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10" w:rsidRDefault="0091138D">
      <w:r>
        <w:t xml:space="preserve">                                             Java 8 Programming</w:t>
      </w:r>
    </w:p>
    <w:p w:rsidR="0091138D" w:rsidRDefault="0091138D">
      <w:r>
        <w:t>1.</w:t>
      </w:r>
    </w:p>
    <w:p w:rsidR="0091138D" w:rsidRDefault="0091138D">
      <w:r>
        <w:rPr>
          <w:noProof/>
        </w:rPr>
        <w:drawing>
          <wp:inline distT="0" distB="0" distL="0" distR="0">
            <wp:extent cx="2689225" cy="2251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8D" w:rsidRDefault="0091138D"/>
    <w:p w:rsidR="0091138D" w:rsidRDefault="0091138D" w:rsidP="0091138D">
      <w:pPr>
        <w:pStyle w:val="ListParagraph"/>
        <w:numPr>
          <w:ilvl w:val="0"/>
          <w:numId w:val="1"/>
        </w:numPr>
      </w:pPr>
      <w:r>
        <w:t>Program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java8.demo.concepts;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CountNoOfOccWord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Nikhil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Kapaley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Q: Count the number of occurrence of words in given string using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java8 ?</w:t>
      </w:r>
      <w:proofErr w:type="gram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Input: "welcome to Java eight programming world welcome you all."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 xml:space="preserve"> *         Output: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{welcome=2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,to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=1,Java=1,eight=1,programming=1,world=1,you=1,all=1}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CountNoOfOccWord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"welcome to Java eight programming world welcome you all"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Map&lt;String, Long&gt;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  <w:proofErr w:type="gram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groupingBy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Function.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counting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Example: Function will using static method called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identity(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 and this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identity will return what we are passing in the identity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Function&lt;String, String&gt;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fn</w:t>
      </w:r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Function.identity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fn.apply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("Hello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Nikhil</w:t>
      </w:r>
      <w:r>
        <w:rPr>
          <w:rFonts w:ascii="Consolas" w:hAnsi="Consolas" w:cs="Consolas"/>
          <w:color w:val="3F7F5F"/>
          <w:sz w:val="28"/>
          <w:szCs w:val="28"/>
        </w:rPr>
        <w:t>"));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  <w:r>
        <w:t>Output:</w:t>
      </w:r>
    </w:p>
    <w:p w:rsidR="0091138D" w:rsidRDefault="0091138D" w:rsidP="0091138D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all=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1, Java=1, world=1, to=1, welcome=2, you=1, programming=1, eight=1}</w:t>
      </w:r>
    </w:p>
    <w:p w:rsidR="0091138D" w:rsidRDefault="0091138D" w:rsidP="0091138D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2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program</w:t>
      </w:r>
      <w:proofErr w:type="gram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java8.demo.concepts;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FindDuplicateInt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Nikhil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Kapaley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Q: Find the duplicate elements in a given integers list using java8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using stream function?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Input:[10,20,15,15,12,8,19,23,20,25,10]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Output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:10,20,15</w:t>
      </w:r>
      <w:proofErr w:type="gram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FindDuplicateInt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create a list of integer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10, 20, 15, 15, 12, 8, 19, 23, 20, 25, 10);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create a set of integer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apply stream operation over a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intList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using filter list of elements predicate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and consumer interface apply here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intList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).filter(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-&gt; !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intSet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"duplicate element is:"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  <w:r>
        <w:t>Output: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duplicate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element is:20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duplicate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element is:10</w:t>
      </w:r>
    </w:p>
    <w:p w:rsidR="0091138D" w:rsidRDefault="0091138D" w:rsidP="0091138D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duplicate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element is:15</w:t>
      </w:r>
    </w:p>
    <w:p w:rsidR="0091138D" w:rsidRDefault="0091138D" w:rsidP="0091138D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:rsidR="0091138D" w:rsidRDefault="0091138D" w:rsidP="0091138D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:rsidR="0091138D" w:rsidRPr="0091138D" w:rsidRDefault="0091138D" w:rsidP="0091138D">
      <w:pPr>
        <w:pStyle w:val="ListParagraph"/>
        <w:numPr>
          <w:ilvl w:val="0"/>
          <w:numId w:val="2"/>
        </w:numPr>
      </w:pPr>
      <w:r w:rsidRPr="0091138D">
        <w:rPr>
          <w:rFonts w:ascii="Consolas" w:hAnsi="Consolas" w:cs="Consolas"/>
          <w:color w:val="000000"/>
          <w:sz w:val="28"/>
          <w:szCs w:val="28"/>
        </w:rPr>
        <w:t>Program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java8.demo.concepts;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FindSpecificNumber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Nikhil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Kapaley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Q: Write a program for find the number which starts with 1 only and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give output?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FindSpecificNumber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List&lt;Integer&gt; </w:t>
      </w:r>
      <w:r>
        <w:rPr>
          <w:rFonts w:ascii="Consolas" w:hAnsi="Consolas" w:cs="Consolas"/>
          <w:color w:val="6A3E3E"/>
          <w:sz w:val="28"/>
          <w:szCs w:val="28"/>
        </w:rPr>
        <w:t>lists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1, 2, 12, 3, 5, 15, 100, 50, 168, 169, 170);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).filter(</w:t>
      </w:r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startsWith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  <w:r>
        <w:t>Output: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12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15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168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169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170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  <w:numPr>
          <w:ilvl w:val="0"/>
          <w:numId w:val="2"/>
        </w:numPr>
      </w:pPr>
      <w:r>
        <w:t>Program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java8.demo.concepts;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SkipVsLimitOprDemo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Nikhil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Kapaley</w:t>
      </w:r>
      <w:proofErr w:type="spellEnd"/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Q: What is the difference between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limit(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) and skip() using example?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The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skip(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n) method is an intermediate operation that discards the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first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n elements of a stream. The n parameter can't be negative, and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 xml:space="preserve"> *    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it's higher than the size of the stream, skip() returns an empty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stream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.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The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limit(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n) method is another intermediate operation that returns a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stream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not longer than the requested size. As before, the n parameter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        can't be negative.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SkipVsLimitOprDemo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create a list of integer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List&lt;Integer&gt; </w:t>
      </w:r>
      <w:r>
        <w:rPr>
          <w:rFonts w:ascii="Consolas" w:hAnsi="Consolas" w:cs="Consolas"/>
          <w:color w:val="6A3E3E"/>
          <w:sz w:val="28"/>
          <w:szCs w:val="28"/>
        </w:rPr>
        <w:t>lists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10, 20, 30, 35, 40, 45, 50, 55, 60, 65, 70);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limit operation I want to limit this list to 5 only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).limit(5).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"***************limit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vs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skip*********************"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skip operation I have to skip this list till 6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).skip(6).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</w:p>
    <w:p w:rsidR="0091138D" w:rsidRDefault="0091138D" w:rsidP="0091138D">
      <w:pPr>
        <w:pStyle w:val="ListParagraph"/>
      </w:pPr>
      <w:r>
        <w:t>Output:</w:t>
      </w:r>
    </w:p>
    <w:p w:rsidR="0091138D" w:rsidRDefault="0091138D" w:rsidP="0091138D">
      <w:pPr>
        <w:pStyle w:val="ListParagraph"/>
      </w:pP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35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***************limit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skip*********************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55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60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65</w:t>
      </w:r>
    </w:p>
    <w:p w:rsidR="0091138D" w:rsidRDefault="0091138D" w:rsidP="0091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70</w:t>
      </w:r>
    </w:p>
    <w:p w:rsidR="0091138D" w:rsidRDefault="0091138D" w:rsidP="0091138D">
      <w:pPr>
        <w:pStyle w:val="ListParagraph"/>
      </w:pPr>
    </w:p>
    <w:sectPr w:rsidR="0091138D" w:rsidSect="00634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5115"/>
    <w:multiLevelType w:val="hybridMultilevel"/>
    <w:tmpl w:val="AC1A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4668"/>
    <w:multiLevelType w:val="hybridMultilevel"/>
    <w:tmpl w:val="9BB04C82"/>
    <w:lvl w:ilvl="0" w:tplc="74FC7714">
      <w:start w:val="3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1138D"/>
    <w:rsid w:val="00634810"/>
    <w:rsid w:val="0091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8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8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11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idea</cp:lastModifiedBy>
  <cp:revision>1</cp:revision>
  <dcterms:created xsi:type="dcterms:W3CDTF">2022-09-29T12:44:00Z</dcterms:created>
  <dcterms:modified xsi:type="dcterms:W3CDTF">2022-09-29T12:49:00Z</dcterms:modified>
</cp:coreProperties>
</file>