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33E54" w14:textId="767F99E0" w:rsidR="00E84234" w:rsidRDefault="00DD6689">
      <w:pPr>
        <w:jc w:val="center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 xml:space="preserve">Sprint </w:t>
      </w:r>
      <w:r w:rsidR="000C7F2F">
        <w:rPr>
          <w:rFonts w:ascii="Times New Roman" w:eastAsia="Times New Roman" w:hAnsi="Times New Roman" w:cs="Times New Roman"/>
          <w:sz w:val="38"/>
          <w:szCs w:val="38"/>
        </w:rPr>
        <w:t>3</w:t>
      </w:r>
      <w:r>
        <w:rPr>
          <w:rFonts w:ascii="Times New Roman" w:eastAsia="Times New Roman" w:hAnsi="Times New Roman" w:cs="Times New Roman"/>
          <w:sz w:val="38"/>
          <w:szCs w:val="38"/>
        </w:rPr>
        <w:t xml:space="preserve"> </w:t>
      </w:r>
      <w:r w:rsidR="000C7F2F">
        <w:rPr>
          <w:rFonts w:ascii="Times New Roman" w:eastAsia="Times New Roman" w:hAnsi="Times New Roman" w:cs="Times New Roman"/>
          <w:sz w:val="38"/>
          <w:szCs w:val="38"/>
        </w:rPr>
        <w:t>–</w:t>
      </w:r>
      <w:r>
        <w:rPr>
          <w:rFonts w:ascii="Times New Roman" w:eastAsia="Times New Roman" w:hAnsi="Times New Roman" w:cs="Times New Roman"/>
          <w:sz w:val="38"/>
          <w:szCs w:val="38"/>
        </w:rPr>
        <w:t xml:space="preserve"> </w:t>
      </w:r>
      <w:r w:rsidR="000C7F2F">
        <w:rPr>
          <w:rFonts w:ascii="Times New Roman" w:eastAsia="Times New Roman" w:hAnsi="Times New Roman" w:cs="Times New Roman"/>
          <w:sz w:val="38"/>
          <w:szCs w:val="38"/>
        </w:rPr>
        <w:t xml:space="preserve">Configuración del backend </w:t>
      </w:r>
    </w:p>
    <w:p w14:paraId="7B5B044A" w14:textId="77777777" w:rsidR="00E84234" w:rsidRDefault="00E84234">
      <w:pPr>
        <w:rPr>
          <w:rFonts w:ascii="Times New Roman" w:eastAsia="Times New Roman" w:hAnsi="Times New Roman" w:cs="Times New Roman"/>
          <w:sz w:val="38"/>
          <w:szCs w:val="38"/>
        </w:rPr>
      </w:pPr>
    </w:p>
    <w:p w14:paraId="6DC07AC0" w14:textId="46E5A5B0" w:rsidR="00E84234" w:rsidRDefault="000C7F2F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Estructura básica del backend</w:t>
      </w:r>
      <w:r w:rsidR="003A2340">
        <w:rPr>
          <w:rFonts w:ascii="Times New Roman" w:eastAsia="Times New Roman" w:hAnsi="Times New Roman" w:cs="Times New Roman"/>
          <w:sz w:val="24"/>
          <w:szCs w:val="24"/>
        </w:rPr>
        <w:t xml:space="preserve">-diagrama relacional de la base de datos. </w:t>
      </w:r>
    </w:p>
    <w:p w14:paraId="73121A37" w14:textId="77777777" w:rsidR="00AC4CF4" w:rsidRDefault="00AC4CF4" w:rsidP="00AC4CF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2D016AB" w14:textId="7945F385" w:rsidR="003A2340" w:rsidRDefault="003A2340" w:rsidP="003A23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9CC701" wp14:editId="58D6816A">
            <wp:extent cx="7073103" cy="70389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957" cy="7065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1F8EF" w14:textId="057C33A0" w:rsidR="00E84234" w:rsidRDefault="00E8423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27B2ED" w14:textId="77777777" w:rsidR="00E84234" w:rsidRDefault="00E8423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FD79E6B" w14:textId="40D5031F" w:rsidR="00AC4CF4" w:rsidRPr="00AC4CF4" w:rsidRDefault="00DD6689" w:rsidP="00B61206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Instalación </w:t>
      </w:r>
      <w:r w:rsidR="000C7F2F">
        <w:rPr>
          <w:rFonts w:ascii="Times New Roman" w:eastAsia="Times New Roman" w:hAnsi="Times New Roman" w:cs="Times New Roman"/>
          <w:sz w:val="24"/>
          <w:szCs w:val="24"/>
        </w:rPr>
        <w:t xml:space="preserve">y configuración de las dependencias </w:t>
      </w:r>
    </w:p>
    <w:p w14:paraId="7CD7094F" w14:textId="54482C48" w:rsidR="00E84234" w:rsidRDefault="00B61206" w:rsidP="00B612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1D5DCC" wp14:editId="11D015FF">
            <wp:extent cx="11125200" cy="5753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575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ABF76" w14:textId="77777777" w:rsidR="00AC4CF4" w:rsidRDefault="00AC4CF4" w:rsidP="00B61206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B324605" w14:textId="77777777" w:rsidR="00AC4CF4" w:rsidRDefault="00AC4CF4" w:rsidP="00B61206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B48EC6D" w14:textId="77777777" w:rsidR="00AC4CF4" w:rsidRDefault="00AC4CF4" w:rsidP="00B61206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41E85AF" w14:textId="52B52B3F" w:rsidR="00B61206" w:rsidRDefault="00B61206" w:rsidP="00B612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389737" wp14:editId="568608B9">
            <wp:extent cx="7629525" cy="15621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6BF626" w14:textId="77777777" w:rsidR="00E84234" w:rsidRDefault="00E84234" w:rsidP="000C7F2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5760FB" w14:textId="36305CB8" w:rsidR="00AC4CF4" w:rsidRDefault="00AC4CF4" w:rsidP="00AC4CF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61C905" w14:textId="5A69BE46" w:rsidR="00AC4CF4" w:rsidRDefault="00AC4CF4" w:rsidP="00AC4CF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B56E34" w14:textId="3C519483" w:rsidR="00AC4CF4" w:rsidRDefault="00AC4CF4" w:rsidP="00AC4CF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0BB3457" w14:textId="48D3C3C6" w:rsidR="00AC4CF4" w:rsidRDefault="00AC4CF4" w:rsidP="00AC4CF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0A586B" w14:textId="4AEF0ABD" w:rsidR="00AC4CF4" w:rsidRDefault="00AC4CF4" w:rsidP="00AC4CF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F7BD6E4" w14:textId="77777777" w:rsidR="00AC4CF4" w:rsidRDefault="00AC4CF4" w:rsidP="00AC4CF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6F7FB6" w14:textId="6AC69537" w:rsidR="000C7F2F" w:rsidRDefault="000C7F2F" w:rsidP="000C7F2F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Implementación de modelos y controladores en el backend</w:t>
      </w:r>
    </w:p>
    <w:p w14:paraId="0DFBA025" w14:textId="093B68E3" w:rsidR="000C7F2F" w:rsidRDefault="000C7F2F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7337DD8" w14:textId="246C431E" w:rsidR="000C7F2F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*Controlador cliente</w:t>
      </w:r>
    </w:p>
    <w:p w14:paraId="6857A818" w14:textId="77777777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941D44" w14:textId="0B8E3CFE" w:rsidR="00AC4CF4" w:rsidRDefault="00AC4CF4" w:rsidP="00AC4C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A4C1AA" wp14:editId="0AD7E441">
            <wp:extent cx="6134100" cy="444523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723" cy="4465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45928" w14:textId="175C4E75" w:rsidR="000C7F2F" w:rsidRDefault="000C7F2F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3AA4DC" w14:textId="5FC772F6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*Controlador productores</w:t>
      </w:r>
    </w:p>
    <w:p w14:paraId="01923837" w14:textId="78B2BEE2" w:rsidR="00AC4CF4" w:rsidRDefault="00AC4CF4" w:rsidP="00AC4C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0346A9" wp14:editId="6DE3E851">
            <wp:extent cx="5956827" cy="4886325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55" cy="4892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CB666" w14:textId="2A3DB1C7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7CCE486" w14:textId="1503FA76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*Controlador producto</w:t>
      </w:r>
    </w:p>
    <w:p w14:paraId="4B532668" w14:textId="45FB8538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1521CD0" wp14:editId="0560757B">
            <wp:simplePos x="0" y="0"/>
            <wp:positionH relativeFrom="margin">
              <wp:align>left</wp:align>
            </wp:positionH>
            <wp:positionV relativeFrom="paragraph">
              <wp:posOffset>104140</wp:posOffset>
            </wp:positionV>
            <wp:extent cx="5686425" cy="4049202"/>
            <wp:effectExtent l="0" t="0" r="0" b="889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195" cy="4056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0F8EA" w14:textId="0F6AC229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034748" w14:textId="75C907A9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55D99C8" w14:textId="7FD24C89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D9C95AE" w14:textId="77777777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E60E06B" w14:textId="0B0C6405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253264" w14:textId="0213A05B" w:rsidR="00AC4CF4" w:rsidRDefault="00AC4CF4" w:rsidP="00AC4CF4">
      <w:pPr>
        <w:tabs>
          <w:tab w:val="left" w:pos="106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3FF33D6" w14:textId="00747FFF" w:rsidR="00AC4CF4" w:rsidRDefault="00AC4CF4" w:rsidP="00AC4CF4">
      <w:pPr>
        <w:tabs>
          <w:tab w:val="left" w:pos="106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05F18A8" w14:textId="2B418F4B" w:rsidR="00AC4CF4" w:rsidRDefault="00AC4CF4" w:rsidP="00AC4CF4">
      <w:pPr>
        <w:tabs>
          <w:tab w:val="left" w:pos="106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D23004F" w14:textId="12CFA08B" w:rsidR="00AC4CF4" w:rsidRDefault="00AC4CF4" w:rsidP="00AC4CF4">
      <w:pPr>
        <w:tabs>
          <w:tab w:val="left" w:pos="106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24EBB6A" w14:textId="77777777" w:rsidR="00AC4CF4" w:rsidRDefault="00AC4CF4" w:rsidP="00AC4CF4">
      <w:pPr>
        <w:tabs>
          <w:tab w:val="left" w:pos="106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7157A9A" w14:textId="3E0D61CD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26DD8FB" w14:textId="6B29D10D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45BE95" w14:textId="14AD3279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76055A" w14:textId="31781FBF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866BD0C" w14:textId="0F189130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868E8B" w14:textId="11173581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26C4285" w14:textId="77777777" w:rsidR="00AC4CF4" w:rsidRDefault="00AC4CF4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1C0D71" w14:textId="1BFF127F" w:rsidR="000C7F2F" w:rsidRDefault="000C7F2F" w:rsidP="000C7F2F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las rutas </w:t>
      </w:r>
    </w:p>
    <w:p w14:paraId="3F472C3B" w14:textId="28789C44" w:rsidR="000C7F2F" w:rsidRDefault="000C7F2F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0FA576" w14:textId="237563F6" w:rsidR="000C7F2F" w:rsidRDefault="00C84071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*Ruta cliente </w:t>
      </w:r>
    </w:p>
    <w:p w14:paraId="69889554" w14:textId="141A9FB9" w:rsidR="00C84071" w:rsidRDefault="00C84071" w:rsidP="00C8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F7321C" wp14:editId="1D06A0E9">
            <wp:extent cx="6477000" cy="2565007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07" cy="2590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61BFE" w14:textId="2257D1D4" w:rsidR="000C7F2F" w:rsidRDefault="000C7F2F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E197AEC" w14:textId="04EAD386" w:rsidR="00C84071" w:rsidRDefault="00C84071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*Ruta productos </w:t>
      </w:r>
    </w:p>
    <w:p w14:paraId="3FC17D9E" w14:textId="02E1970E" w:rsidR="00C84071" w:rsidRDefault="00C84071" w:rsidP="00C8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10C0BC" wp14:editId="6B742625">
            <wp:extent cx="6524625" cy="2391187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211" cy="2406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DAACC" w14:textId="5B2E11B3" w:rsidR="00C84071" w:rsidRDefault="00C84071" w:rsidP="00C8407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69E5B5" w14:textId="050254CD" w:rsidR="00C84071" w:rsidRDefault="00C84071" w:rsidP="00C8407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*Ruta productores </w:t>
      </w:r>
    </w:p>
    <w:p w14:paraId="457BEA41" w14:textId="37B2AB9E" w:rsidR="00C84071" w:rsidRDefault="00C84071" w:rsidP="00C8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5CECF2" wp14:editId="2F465188">
            <wp:extent cx="6372225" cy="170257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737" cy="1727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EA4BD" w14:textId="04596D5A" w:rsidR="00C84071" w:rsidRDefault="00C84071" w:rsidP="00C840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7D4D5" w14:textId="77777777" w:rsidR="00C84071" w:rsidRDefault="00C84071" w:rsidP="00C840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1DFFCE" w14:textId="1D0CBEF5" w:rsidR="000C7F2F" w:rsidRDefault="000C7F2F" w:rsidP="000C7F2F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Prueba de las rutas usando Postman </w:t>
      </w:r>
    </w:p>
    <w:p w14:paraId="0D066CBD" w14:textId="77777777" w:rsidR="00C84071" w:rsidRPr="00B61206" w:rsidRDefault="00C84071" w:rsidP="00C8407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DC8E468" w14:textId="0E82EFB4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*Prueba ruta obtenerProducto/1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77FC0D" wp14:editId="42540D1C">
            <wp:extent cx="6553200" cy="3424008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233" cy="3440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B874" w14:textId="35840C3F" w:rsidR="00E84234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*Prueba ruta obtenerProductos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A46251" wp14:editId="7868F170">
            <wp:extent cx="6562725" cy="3518321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085" cy="3534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69E30" w14:textId="357F4DFC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6175FF" w14:textId="77777777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573C05" w14:textId="77777777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04EFD9" w14:textId="77777777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729B3" w14:textId="77777777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2A4C0E" w14:textId="4A19E741" w:rsidR="00C84071" w:rsidRDefault="00C84071" w:rsidP="00C84071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*Prueba ruta obtenerClientes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EAE869" wp14:editId="07399E16">
            <wp:extent cx="6486525" cy="341556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983" cy="343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903965" w14:textId="5EC98500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00296A" w14:textId="74B0A02C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*Prueba ruta obtenerClientes/1002</w:t>
      </w:r>
    </w:p>
    <w:p w14:paraId="36FDAFB8" w14:textId="06EF6F1F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F4A83A" wp14:editId="4852F7FC">
            <wp:extent cx="6494977" cy="3333750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350" cy="334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25BA4" w14:textId="32006846" w:rsidR="00C84071" w:rsidRDefault="00C840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D0438" w14:textId="585BC913" w:rsidR="00C84071" w:rsidRDefault="00C84071" w:rsidP="00DD6689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*Prueba ruta obtenerClientes </w:t>
      </w:r>
    </w:p>
    <w:p w14:paraId="38119E17" w14:textId="77777777" w:rsidR="007F73EF" w:rsidRDefault="007F73EF" w:rsidP="00DD6689">
      <w:pPr>
        <w:ind w:firstLine="36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213F8BF" w14:textId="77777777" w:rsidR="007F73EF" w:rsidRDefault="007F73EF" w:rsidP="00DD6689">
      <w:pPr>
        <w:ind w:firstLine="36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6F0E61E" w14:textId="77777777" w:rsidR="007F73EF" w:rsidRDefault="007F73EF" w:rsidP="00DD6689">
      <w:pPr>
        <w:ind w:firstLine="36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43DD569" w14:textId="133A8444" w:rsidR="00DD6689" w:rsidRDefault="00DD6689" w:rsidP="00DD6689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DD64F4" wp14:editId="0ACC5B37">
            <wp:extent cx="6181725" cy="340019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541" cy="3420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59191E" w14:textId="77777777" w:rsidR="007F73EF" w:rsidRDefault="007F73EF" w:rsidP="00DD6689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2DF72178" w14:textId="193375FE" w:rsidR="007F73EF" w:rsidRDefault="007F73EF" w:rsidP="007F73EF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Creación del repositorio en Github</w:t>
      </w:r>
    </w:p>
    <w:p w14:paraId="1A65081E" w14:textId="0FBF6981" w:rsidR="007F73EF" w:rsidRDefault="00C32286" w:rsidP="007F73EF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C3228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D3F3F8C" wp14:editId="5532C264">
            <wp:extent cx="5733415" cy="2740660"/>
            <wp:effectExtent l="0" t="0" r="635" b="254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D655" w14:textId="7244C3FB" w:rsidR="00C32286" w:rsidRPr="00C32286" w:rsidRDefault="00C32286" w:rsidP="00C32286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C32286">
        <w:rPr>
          <w:rFonts w:ascii="Times New Roman" w:eastAsia="Times New Roman" w:hAnsi="Times New Roman" w:cs="Times New Roman"/>
          <w:sz w:val="24"/>
          <w:szCs w:val="24"/>
        </w:rPr>
        <w:t>https://github.com/B12-Aplicacion-Web/AppWebGrupo1.git</w:t>
      </w:r>
    </w:p>
    <w:p w14:paraId="7A64DC19" w14:textId="40DAC3C0" w:rsidR="000C7F2F" w:rsidRDefault="00DD6689" w:rsidP="000C7F2F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Participación en las reuniones de equipo </w:t>
      </w:r>
    </w:p>
    <w:p w14:paraId="23947C10" w14:textId="77777777" w:rsidR="000C7F2F" w:rsidRPr="000C7F2F" w:rsidRDefault="000C7F2F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CC0F30" w14:textId="6BAFB6F7" w:rsidR="00E84234" w:rsidRDefault="00DD6689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510005B" wp14:editId="2B227CEC">
            <wp:extent cx="5749925" cy="2974801"/>
            <wp:effectExtent l="0" t="0" r="3175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20"/>
                    <a:srcRect l="-333" t="2801"/>
                    <a:stretch/>
                  </pic:blipFill>
                  <pic:spPr bwMode="auto">
                    <a:xfrm>
                      <a:off x="0" y="0"/>
                      <a:ext cx="5750251" cy="297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B1844" w14:textId="77AED053" w:rsidR="000C7F2F" w:rsidRDefault="000C7F2F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7B0860" w14:textId="72FD070A" w:rsidR="000C7F2F" w:rsidRDefault="000C7F2F" w:rsidP="000C7F2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04055D" wp14:editId="27E80FE5">
            <wp:extent cx="5733415" cy="2938107"/>
            <wp:effectExtent l="0" t="0" r="635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 rotWithShape="1">
                    <a:blip r:embed="rId21"/>
                    <a:srcRect l="-166" t="2965" r="-388" b="5132"/>
                    <a:stretch/>
                  </pic:blipFill>
                  <pic:spPr bwMode="auto">
                    <a:xfrm>
                      <a:off x="0" y="0"/>
                      <a:ext cx="5733415" cy="293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7F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D6151"/>
    <w:multiLevelType w:val="hybridMultilevel"/>
    <w:tmpl w:val="5B7AF4E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B31D9D"/>
    <w:multiLevelType w:val="multilevel"/>
    <w:tmpl w:val="A7725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49443A"/>
    <w:multiLevelType w:val="multilevel"/>
    <w:tmpl w:val="405C6B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8C5A28"/>
    <w:multiLevelType w:val="multilevel"/>
    <w:tmpl w:val="15607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B07865"/>
    <w:multiLevelType w:val="multilevel"/>
    <w:tmpl w:val="3A2AB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ED7B88"/>
    <w:multiLevelType w:val="multilevel"/>
    <w:tmpl w:val="DE5E6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234"/>
    <w:rsid w:val="000C7F2F"/>
    <w:rsid w:val="003A2340"/>
    <w:rsid w:val="007F73EF"/>
    <w:rsid w:val="00AC4CF4"/>
    <w:rsid w:val="00B61206"/>
    <w:rsid w:val="00C32286"/>
    <w:rsid w:val="00C84071"/>
    <w:rsid w:val="00DD6689"/>
    <w:rsid w:val="00E84234"/>
    <w:rsid w:val="00F1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D0413"/>
  <w15:docId w15:val="{D4979942-987F-4D19-848F-3102A5D5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AC4CF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4CF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F73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119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MARTHA CONSUELO</dc:creator>
  <cp:lastModifiedBy>María Camila Amaya Rodríguez</cp:lastModifiedBy>
  <cp:revision>5</cp:revision>
  <dcterms:created xsi:type="dcterms:W3CDTF">2021-11-17T03:20:00Z</dcterms:created>
  <dcterms:modified xsi:type="dcterms:W3CDTF">2021-11-26T00:12:00Z</dcterms:modified>
</cp:coreProperties>
</file>