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D04C7" w14:textId="77777777" w:rsidR="00B76FB6" w:rsidRDefault="0061045C">
      <w:pPr>
        <w:jc w:val="center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 xml:space="preserve">Sprint 2 - Preparación del ambiente de trabajo </w:t>
      </w:r>
    </w:p>
    <w:p w14:paraId="3F5D04C8" w14:textId="77777777" w:rsidR="00B76FB6" w:rsidRDefault="00B76FB6">
      <w:pPr>
        <w:rPr>
          <w:rFonts w:ascii="Times New Roman" w:eastAsia="Times New Roman" w:hAnsi="Times New Roman" w:cs="Times New Roman"/>
          <w:sz w:val="38"/>
          <w:szCs w:val="38"/>
        </w:rPr>
      </w:pPr>
    </w:p>
    <w:p w14:paraId="3F5D04C9" w14:textId="77777777" w:rsidR="00B76FB6" w:rsidRDefault="0061045C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Diagrama de clases y objetos de la aplicación. </w:t>
      </w:r>
    </w:p>
    <w:p w14:paraId="3F5D04CA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4EF" wp14:editId="3F5D04F0">
            <wp:extent cx="5686425" cy="42957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r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CB" w14:textId="77777777" w:rsidR="00B76FB6" w:rsidRDefault="00B76FB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5D04CC" w14:textId="77777777" w:rsidR="00B76FB6" w:rsidRDefault="0061045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Instalación del ambiente de trabajo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</w:p>
    <w:p w14:paraId="3F5D04CD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4F1" wp14:editId="3F5D04F2">
            <wp:extent cx="5305425" cy="26289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CE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5D04F3" wp14:editId="3F5D04F4">
            <wp:extent cx="5731200" cy="1485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CF" w14:textId="77777777" w:rsidR="00B76FB6" w:rsidRDefault="00B76FB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5D04D0" w14:textId="77777777" w:rsidR="00B76FB6" w:rsidRDefault="0061045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las bases de datos y colecciones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F5D04F5" wp14:editId="3F5D04F6">
            <wp:simplePos x="0" y="0"/>
            <wp:positionH relativeFrom="column">
              <wp:posOffset>257175</wp:posOffset>
            </wp:positionH>
            <wp:positionV relativeFrom="paragraph">
              <wp:posOffset>309363</wp:posOffset>
            </wp:positionV>
            <wp:extent cx="5731200" cy="3060700"/>
            <wp:effectExtent l="0" t="0" r="0" b="0"/>
            <wp:wrapNone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5D04D1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2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3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4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5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6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7" w14:textId="77777777" w:rsidR="00B76FB6" w:rsidRDefault="00B76FB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5D04D8" w14:textId="77777777" w:rsidR="00B76FB6" w:rsidRDefault="0061045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F5D04D9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A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B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C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D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E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DF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E0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E1" w14:textId="77777777" w:rsidR="00B76FB6" w:rsidRDefault="0061045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4F7" wp14:editId="3F5D04F8">
            <wp:extent cx="5731200" cy="3606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E2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E3" w14:textId="77777777" w:rsidR="00B76FB6" w:rsidRDefault="0061045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Instalación del ambiente de trabajo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mockups</w:t>
      </w:r>
    </w:p>
    <w:p w14:paraId="3F5D04E4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4F9" wp14:editId="3F5D04FA">
            <wp:extent cx="3981450" cy="15811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E5" w14:textId="77777777" w:rsidR="00B76FB6" w:rsidRDefault="00B76FB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5D04E6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4FB" wp14:editId="3F5D04FC">
            <wp:extent cx="5731200" cy="3225800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E7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D04E8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5D04FD" wp14:editId="3F5D04FE">
            <wp:extent cx="5731200" cy="322580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E9" w14:textId="77777777" w:rsidR="00B76FB6" w:rsidRDefault="00B76FB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5D04EA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4FF" wp14:editId="3F5D0500">
            <wp:extent cx="5731200" cy="3225800"/>
            <wp:effectExtent l="0" t="0" r="0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EB" w14:textId="77777777" w:rsidR="00B76FB6" w:rsidRDefault="00B76FB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5D04EC" w14:textId="77777777" w:rsidR="00B76FB6" w:rsidRDefault="0061045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5D0501" wp14:editId="3F5D0502">
            <wp:extent cx="5731200" cy="3225800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04ED" w14:textId="77777777" w:rsidR="00B76FB6" w:rsidRDefault="00B76F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160656" w14:textId="4BCFEDC5" w:rsidR="001B5A67" w:rsidRDefault="001B5A67" w:rsidP="001B5A67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Evidencias del repositorio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016F0F9" w14:textId="42C48D90" w:rsidR="001B5A67" w:rsidRDefault="0061045C" w:rsidP="001B5A67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5F52D0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https://github.com/B12-Aplicacion-Web/AppWebGrupo1.git</w:t>
        </w:r>
      </w:hyperlink>
    </w:p>
    <w:p w14:paraId="60841D2D" w14:textId="347B0C2B" w:rsidR="0061045C" w:rsidRPr="0061045C" w:rsidRDefault="0061045C" w:rsidP="0061045C">
      <w:pPr>
        <w:rPr>
          <w:rFonts w:ascii="Times New Roman" w:eastAsia="Times New Roman" w:hAnsi="Times New Roman" w:cs="Times New Roman"/>
          <w:sz w:val="24"/>
          <w:szCs w:val="24"/>
        </w:rPr>
      </w:pPr>
      <w:r w:rsidRPr="00C322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8EAA4E" wp14:editId="4ECB780E">
            <wp:extent cx="5733415" cy="2740660"/>
            <wp:effectExtent l="0" t="0" r="635" b="254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04EE" w14:textId="77777777" w:rsidR="00B76FB6" w:rsidRDefault="0061045C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articipación en las reuniones de equipo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503" wp14:editId="3F5D0504">
            <wp:extent cx="5731200" cy="3213100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5D0505" wp14:editId="3F5D0506">
            <wp:extent cx="5731200" cy="30607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76F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1C73"/>
    <w:multiLevelType w:val="multilevel"/>
    <w:tmpl w:val="500EB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6A04D9"/>
    <w:multiLevelType w:val="multilevel"/>
    <w:tmpl w:val="4FCC95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F27908"/>
    <w:multiLevelType w:val="multilevel"/>
    <w:tmpl w:val="FDDC9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E27EFC"/>
    <w:multiLevelType w:val="multilevel"/>
    <w:tmpl w:val="9604B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FD2C58"/>
    <w:multiLevelType w:val="hybridMultilevel"/>
    <w:tmpl w:val="BA8896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8C3661"/>
    <w:multiLevelType w:val="multilevel"/>
    <w:tmpl w:val="A6CA0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FB6"/>
    <w:rsid w:val="001B5A67"/>
    <w:rsid w:val="0061045C"/>
    <w:rsid w:val="00B7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D04C7"/>
  <w15:docId w15:val="{FC90577B-9F32-4623-A006-0E035C6BC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1B5A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045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04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hyperlink" Target="https://github.com/B12-Aplicacion-Web/AppWebGrupo1.git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77</Words>
  <Characters>429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María Camila Amaya Rodríguez</cp:lastModifiedBy>
  <cp:revision>3</cp:revision>
  <dcterms:created xsi:type="dcterms:W3CDTF">2021-11-26T00:21:00Z</dcterms:created>
  <dcterms:modified xsi:type="dcterms:W3CDTF">2021-11-26T00:22:00Z</dcterms:modified>
</cp:coreProperties>
</file>