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BA8" w:rsidRDefault="00F727AE">
      <w:r w:rsidRPr="00F727AE">
        <w:t xml:space="preserve">400 </w:t>
      </w:r>
      <w:r>
        <w:t>–Bad Request-</w:t>
      </w:r>
      <w:bookmarkStart w:id="0" w:name="_GoBack"/>
      <w:bookmarkEnd w:id="0"/>
      <w:r w:rsidRPr="00F727AE">
        <w:t xml:space="preserve"> This error indicates that the user's request contains incorrect syntax-</w:t>
      </w:r>
    </w:p>
    <w:p w:rsidR="00F727AE" w:rsidRDefault="00F727AE"/>
    <w:p w:rsidR="00F727AE" w:rsidRPr="00F727AE" w:rsidRDefault="00F727AE" w:rsidP="00F727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F727AE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Just put the body under </w:t>
      </w:r>
      <w:r w:rsidRPr="00F727AE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raw</w:t>
      </w:r>
      <w:r w:rsidRPr="00F727AE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instead of </w:t>
      </w:r>
      <w:r w:rsidRPr="00F727AE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form-data</w:t>
      </w:r>
    </w:p>
    <w:p w:rsidR="00F727AE" w:rsidRDefault="00F727AE"/>
    <w:p w:rsidR="00F727AE" w:rsidRDefault="00F727AE">
      <w:r w:rsidRPr="00F727AE">
        <w:drawing>
          <wp:anchor distT="0" distB="0" distL="114300" distR="114300" simplePos="0" relativeHeight="251658240" behindDoc="0" locked="0" layoutInCell="1" allowOverlap="1">
            <wp:simplePos x="914400" y="148093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73824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F7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91C65"/>
    <w:multiLevelType w:val="multilevel"/>
    <w:tmpl w:val="F18A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AE"/>
    <w:rsid w:val="001C3BA8"/>
    <w:rsid w:val="00F7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ECAC4-FC9B-4503-842A-389F65C6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27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2022-11-27T12:43:00Z</dcterms:created>
  <dcterms:modified xsi:type="dcterms:W3CDTF">2022-11-27T12:46:00Z</dcterms:modified>
</cp:coreProperties>
</file>