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auto current_time = chrono::system_clock::now();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time_t current_time_t = chrono::system_clock::to_time_t(current_time);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tm* time_info = localtime(&amp;current_time_t);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Formatowanie daty i czasu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"Formatted date and time: " &lt;&lt; put_time(time_info, "%d-%m-%Y %H:%M:%S")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