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int rozmiar;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cout &lt;&lt; "Podaj rozmiar tablicy: " &lt;&lt; endl;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cin &gt;&gt; rozmiar;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int * tablica = new int[rozmiar];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for (int i = 0; i &lt; rozmiar; i++)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tablica[i] = i+1;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 &lt;&lt; "tablica[" &lt;&lt; i &lt;&lt; "]" &lt;&lt; tablica[i] &lt;&lt; "\n";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delete[] tablica;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