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rozmiar(string a)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a.length();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tekst1 = "Tekst";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 &lt;&lt; "Długosc tego stringa to: "&lt;&lt; rozmiar(tekst1) &lt;&lt;"\n";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