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tablica[10];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 int rozmiar = 10;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 int * tablica = new int[rozmiar];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