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D6034" w14:textId="329D512A" w:rsidR="004D610E" w:rsidRDefault="004D610E">
      <w:r>
        <w:t>Nicolas SARRAZIN 24.1</w:t>
      </w:r>
    </w:p>
    <w:p w14:paraId="583F8D13" w14:textId="1D30D60A" w:rsidR="004D610E" w:rsidRDefault="004D610E">
      <w:pPr>
        <w:rPr>
          <w:sz w:val="24"/>
          <w:szCs w:val="24"/>
          <w:u w:val="single"/>
        </w:rPr>
      </w:pPr>
      <w:r w:rsidRPr="004D610E">
        <w:rPr>
          <w:sz w:val="24"/>
          <w:szCs w:val="24"/>
          <w:u w:val="single"/>
        </w:rPr>
        <w:t>E4 : Installation et gestion des tickets avec GLPI</w:t>
      </w:r>
    </w:p>
    <w:p w14:paraId="759007CF" w14:textId="108F09AA" w:rsidR="004D610E" w:rsidRDefault="004D610E" w:rsidP="005E4C62">
      <w:pPr>
        <w:pStyle w:val="Paragraphedeliste"/>
        <w:numPr>
          <w:ilvl w:val="0"/>
          <w:numId w:val="1"/>
        </w:numPr>
      </w:pPr>
      <w:r w:rsidRPr="004D610E">
        <w:t>Passage en root</w:t>
      </w:r>
    </w:p>
    <w:p w14:paraId="5A727707" w14:textId="2E0E86CB" w:rsidR="004D610E" w:rsidRDefault="004D610E" w:rsidP="004D610E">
      <w:pPr>
        <w:pStyle w:val="Paragraphedeliste"/>
      </w:pPr>
      <w:r w:rsidRPr="004D610E">
        <w:drawing>
          <wp:inline distT="0" distB="0" distL="0" distR="0" wp14:anchorId="3AE2F234" wp14:editId="2F727A6D">
            <wp:extent cx="1943371" cy="34294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F2AF" w14:textId="77777777" w:rsidR="005E4C62" w:rsidRDefault="005E4C62" w:rsidP="004D610E">
      <w:pPr>
        <w:pStyle w:val="Paragraphedeliste"/>
      </w:pPr>
    </w:p>
    <w:p w14:paraId="12219455" w14:textId="5AA2208A" w:rsidR="004D610E" w:rsidRDefault="004D610E" w:rsidP="004D610E">
      <w:pPr>
        <w:pStyle w:val="Paragraphedeliste"/>
        <w:numPr>
          <w:ilvl w:val="0"/>
          <w:numId w:val="1"/>
        </w:numPr>
      </w:pPr>
      <w:r>
        <w:t>Mettre à jour le système</w:t>
      </w:r>
    </w:p>
    <w:p w14:paraId="18C741E6" w14:textId="1425FC2C" w:rsidR="004D610E" w:rsidRDefault="004D610E" w:rsidP="004D610E">
      <w:pPr>
        <w:pStyle w:val="Paragraphedeliste"/>
      </w:pPr>
      <w:r w:rsidRPr="004D610E">
        <w:drawing>
          <wp:inline distT="0" distB="0" distL="0" distR="0" wp14:anchorId="2841C4FE" wp14:editId="4830D346">
            <wp:extent cx="5760720" cy="3834130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7412" w14:textId="77777777" w:rsidR="005E4C62" w:rsidRDefault="005E4C62" w:rsidP="005E4C62">
      <w:pPr>
        <w:pStyle w:val="Paragraphedeliste"/>
      </w:pPr>
    </w:p>
    <w:p w14:paraId="1047F25D" w14:textId="5445C91E" w:rsidR="004D610E" w:rsidRDefault="005E4C62" w:rsidP="004D610E">
      <w:pPr>
        <w:pStyle w:val="Paragraphedeliste"/>
        <w:numPr>
          <w:ilvl w:val="0"/>
          <w:numId w:val="1"/>
        </w:numPr>
      </w:pPr>
      <w:r>
        <w:t>Installer apache2</w:t>
      </w:r>
    </w:p>
    <w:p w14:paraId="187562BE" w14:textId="0C319D77" w:rsidR="005E4C62" w:rsidRDefault="005E4C62" w:rsidP="005E4C62">
      <w:pPr>
        <w:pStyle w:val="Paragraphedeliste"/>
      </w:pPr>
      <w:r w:rsidRPr="005E4C62">
        <w:drawing>
          <wp:inline distT="0" distB="0" distL="0" distR="0" wp14:anchorId="3FC263EA" wp14:editId="50D4F697">
            <wp:extent cx="5760720" cy="2128520"/>
            <wp:effectExtent l="0" t="0" r="0" b="508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65D9" w14:textId="77777777" w:rsidR="005E4C62" w:rsidRDefault="005E4C62" w:rsidP="005E4C62">
      <w:pPr>
        <w:pStyle w:val="Paragraphedeliste"/>
      </w:pPr>
    </w:p>
    <w:p w14:paraId="1811C5AC" w14:textId="77777777" w:rsidR="005E4C62" w:rsidRDefault="005E4C62" w:rsidP="005E4C62">
      <w:pPr>
        <w:pStyle w:val="Paragraphedeliste"/>
      </w:pPr>
    </w:p>
    <w:p w14:paraId="2D94B065" w14:textId="77777777" w:rsidR="005E4C62" w:rsidRDefault="005E4C62" w:rsidP="005E4C62">
      <w:pPr>
        <w:pStyle w:val="Paragraphedeliste"/>
      </w:pPr>
    </w:p>
    <w:p w14:paraId="783D1349" w14:textId="77777777" w:rsidR="005E4C62" w:rsidRDefault="005E4C62" w:rsidP="005E4C62">
      <w:pPr>
        <w:pStyle w:val="Paragraphedeliste"/>
      </w:pPr>
    </w:p>
    <w:p w14:paraId="2CD7618F" w14:textId="77777777" w:rsidR="005E4C62" w:rsidRDefault="005E4C62" w:rsidP="005E4C62">
      <w:pPr>
        <w:pStyle w:val="Paragraphedeliste"/>
      </w:pPr>
    </w:p>
    <w:p w14:paraId="0400D1E3" w14:textId="77777777" w:rsidR="005E4C62" w:rsidRDefault="005E4C62" w:rsidP="005E4C62">
      <w:pPr>
        <w:pStyle w:val="Paragraphedeliste"/>
      </w:pPr>
    </w:p>
    <w:p w14:paraId="17672D2F" w14:textId="77777777" w:rsidR="005E4C62" w:rsidRDefault="005E4C62" w:rsidP="005E4C62">
      <w:pPr>
        <w:pStyle w:val="Paragraphedeliste"/>
      </w:pPr>
    </w:p>
    <w:p w14:paraId="667290CE" w14:textId="6C3D2183" w:rsidR="005E4C62" w:rsidRDefault="005E4C62" w:rsidP="005E4C62">
      <w:pPr>
        <w:pStyle w:val="Paragraphedeliste"/>
      </w:pPr>
      <w:r>
        <w:t>Vérifier qu’il s’est bien lancé</w:t>
      </w:r>
    </w:p>
    <w:p w14:paraId="23C14F27" w14:textId="09F7271E" w:rsidR="005E4C62" w:rsidRDefault="005E4C62" w:rsidP="005E4C62">
      <w:pPr>
        <w:pStyle w:val="Paragraphedeliste"/>
      </w:pPr>
      <w:r w:rsidRPr="005E4C62">
        <w:drawing>
          <wp:inline distT="0" distB="0" distL="0" distR="0" wp14:anchorId="5CFB76D6" wp14:editId="7BDC96BA">
            <wp:extent cx="5760720" cy="1904365"/>
            <wp:effectExtent l="0" t="0" r="0" b="635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03A2" w14:textId="77777777" w:rsidR="005E4C62" w:rsidRDefault="005E4C62" w:rsidP="005E4C62">
      <w:pPr>
        <w:pStyle w:val="Paragraphedeliste"/>
      </w:pPr>
    </w:p>
    <w:p w14:paraId="69A46431" w14:textId="0B647C3E" w:rsidR="005E4C62" w:rsidRDefault="005E4C62" w:rsidP="005E4C62">
      <w:pPr>
        <w:pStyle w:val="Paragraphedeliste"/>
      </w:pPr>
      <w:r>
        <w:t xml:space="preserve">Installer </w:t>
      </w:r>
      <w:proofErr w:type="spellStart"/>
      <w:r>
        <w:t>MariaDB</w:t>
      </w:r>
      <w:proofErr w:type="spellEnd"/>
    </w:p>
    <w:p w14:paraId="7E1339C5" w14:textId="7959569C" w:rsidR="005E4C62" w:rsidRDefault="005E4C62" w:rsidP="005E4C62">
      <w:pPr>
        <w:pStyle w:val="Paragraphedeliste"/>
      </w:pPr>
      <w:r w:rsidRPr="005E4C62">
        <w:drawing>
          <wp:inline distT="0" distB="0" distL="0" distR="0" wp14:anchorId="50332903" wp14:editId="69158341">
            <wp:extent cx="5760720" cy="2117090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1005" w14:textId="77777777" w:rsidR="005E4C62" w:rsidRDefault="005E4C62" w:rsidP="005E4C62">
      <w:pPr>
        <w:pStyle w:val="Paragraphedeliste"/>
      </w:pPr>
    </w:p>
    <w:p w14:paraId="735CA47E" w14:textId="475C8D49" w:rsidR="005E4C62" w:rsidRDefault="005E4C62" w:rsidP="005E4C62">
      <w:pPr>
        <w:pStyle w:val="Paragraphedeliste"/>
      </w:pPr>
      <w:r>
        <w:t xml:space="preserve">Vérifier que </w:t>
      </w:r>
      <w:proofErr w:type="spellStart"/>
      <w:r>
        <w:t>MariaDB</w:t>
      </w:r>
      <w:proofErr w:type="spellEnd"/>
      <w:r>
        <w:t xml:space="preserve"> est bien installé</w:t>
      </w:r>
    </w:p>
    <w:p w14:paraId="316C3108" w14:textId="6588F3F3" w:rsidR="005E4C62" w:rsidRDefault="005E4C62" w:rsidP="005E4C62">
      <w:pPr>
        <w:pStyle w:val="Paragraphedeliste"/>
      </w:pPr>
      <w:r w:rsidRPr="005E4C62">
        <w:drawing>
          <wp:inline distT="0" distB="0" distL="0" distR="0" wp14:anchorId="2789C9E6" wp14:editId="259F2631">
            <wp:extent cx="5760720" cy="1652270"/>
            <wp:effectExtent l="0" t="0" r="0" b="508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C99F" w14:textId="77777777" w:rsidR="005E4C62" w:rsidRDefault="005E4C62" w:rsidP="005E4C62">
      <w:pPr>
        <w:pStyle w:val="Paragraphedeliste"/>
      </w:pPr>
    </w:p>
    <w:p w14:paraId="2B597190" w14:textId="77777777" w:rsidR="005E4C62" w:rsidRDefault="005E4C62" w:rsidP="005E4C62">
      <w:pPr>
        <w:pStyle w:val="Paragraphedeliste"/>
      </w:pPr>
    </w:p>
    <w:p w14:paraId="708A1BA0" w14:textId="77777777" w:rsidR="005E4C62" w:rsidRDefault="005E4C62" w:rsidP="005E4C62">
      <w:pPr>
        <w:pStyle w:val="Paragraphedeliste"/>
      </w:pPr>
    </w:p>
    <w:p w14:paraId="6B58D4D1" w14:textId="77777777" w:rsidR="005E4C62" w:rsidRDefault="005E4C62" w:rsidP="005E4C62">
      <w:pPr>
        <w:pStyle w:val="Paragraphedeliste"/>
      </w:pPr>
    </w:p>
    <w:p w14:paraId="13BD2E3A" w14:textId="77777777" w:rsidR="005E4C62" w:rsidRDefault="005E4C62" w:rsidP="005E4C62">
      <w:pPr>
        <w:pStyle w:val="Paragraphedeliste"/>
      </w:pPr>
    </w:p>
    <w:p w14:paraId="1BF35663" w14:textId="77777777" w:rsidR="005E4C62" w:rsidRDefault="005E4C62" w:rsidP="005E4C62">
      <w:pPr>
        <w:pStyle w:val="Paragraphedeliste"/>
      </w:pPr>
    </w:p>
    <w:p w14:paraId="4E45DD1C" w14:textId="77777777" w:rsidR="005E4C62" w:rsidRDefault="005E4C62" w:rsidP="005E4C62">
      <w:pPr>
        <w:pStyle w:val="Paragraphedeliste"/>
      </w:pPr>
    </w:p>
    <w:p w14:paraId="632CCFB8" w14:textId="77777777" w:rsidR="005E4C62" w:rsidRDefault="005E4C62" w:rsidP="005E4C62">
      <w:pPr>
        <w:pStyle w:val="Paragraphedeliste"/>
      </w:pPr>
    </w:p>
    <w:p w14:paraId="5E5E1D0B" w14:textId="77777777" w:rsidR="005E4C62" w:rsidRDefault="005E4C62" w:rsidP="005E4C62">
      <w:pPr>
        <w:pStyle w:val="Paragraphedeliste"/>
      </w:pPr>
    </w:p>
    <w:p w14:paraId="50A0BCFC" w14:textId="77777777" w:rsidR="005E4C62" w:rsidRDefault="005E4C62" w:rsidP="005E4C62">
      <w:pPr>
        <w:pStyle w:val="Paragraphedeliste"/>
      </w:pPr>
    </w:p>
    <w:p w14:paraId="52039C6D" w14:textId="417EF9A5" w:rsidR="005E4C62" w:rsidRDefault="005E4C62" w:rsidP="005E4C62">
      <w:pPr>
        <w:pStyle w:val="Paragraphedeliste"/>
      </w:pPr>
      <w:r>
        <w:lastRenderedPageBreak/>
        <w:t>Installer PHP</w:t>
      </w:r>
    </w:p>
    <w:p w14:paraId="552C47FE" w14:textId="16248E53" w:rsidR="005E4C62" w:rsidRDefault="005E4C62" w:rsidP="005E4C62">
      <w:pPr>
        <w:pStyle w:val="Paragraphedeliste"/>
      </w:pPr>
      <w:r w:rsidRPr="005E4C62">
        <w:drawing>
          <wp:inline distT="0" distB="0" distL="0" distR="0" wp14:anchorId="21DF3E65" wp14:editId="0C6964F0">
            <wp:extent cx="4296375" cy="1562318"/>
            <wp:effectExtent l="0" t="0" r="9525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648B" w14:textId="77777777" w:rsidR="005E4C62" w:rsidRDefault="005E4C62" w:rsidP="005E4C62">
      <w:pPr>
        <w:pStyle w:val="Paragraphedeliste"/>
      </w:pPr>
    </w:p>
    <w:p w14:paraId="0AD219CC" w14:textId="77777777" w:rsidR="005E4C62" w:rsidRDefault="005E4C62" w:rsidP="005E4C62">
      <w:pPr>
        <w:pStyle w:val="Paragraphedeliste"/>
      </w:pPr>
    </w:p>
    <w:p w14:paraId="5EDD0ED7" w14:textId="16DBD6F4" w:rsidR="005E4C62" w:rsidRDefault="005E4C62" w:rsidP="005E4C62">
      <w:pPr>
        <w:pStyle w:val="Paragraphedeliste"/>
      </w:pPr>
      <w:r>
        <w:t>Vérifier que PHP est bien installé</w:t>
      </w:r>
    </w:p>
    <w:p w14:paraId="36AF69D7" w14:textId="76421239" w:rsidR="005E4C62" w:rsidRDefault="005E4C62" w:rsidP="005E4C62">
      <w:pPr>
        <w:pStyle w:val="Paragraphedeliste"/>
      </w:pPr>
      <w:r w:rsidRPr="005E4C62">
        <w:drawing>
          <wp:inline distT="0" distB="0" distL="0" distR="0" wp14:anchorId="59C81E9C" wp14:editId="6D4B211C">
            <wp:extent cx="5163271" cy="800212"/>
            <wp:effectExtent l="0" t="0" r="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FD40" w14:textId="727212B5" w:rsidR="005E4C62" w:rsidRDefault="005E4C62" w:rsidP="005E4C62">
      <w:pPr>
        <w:pStyle w:val="Paragraphedeliste"/>
      </w:pPr>
    </w:p>
    <w:p w14:paraId="1D44A1DE" w14:textId="0FB103B9" w:rsidR="005E4C62" w:rsidRDefault="005E4C62" w:rsidP="005E4C62">
      <w:pPr>
        <w:pStyle w:val="Paragraphedeliste"/>
        <w:numPr>
          <w:ilvl w:val="0"/>
          <w:numId w:val="1"/>
        </w:numPr>
      </w:pPr>
      <w:r>
        <w:t>Installer les modules PHP</w:t>
      </w:r>
    </w:p>
    <w:p w14:paraId="2A7FE75C" w14:textId="393461B4" w:rsidR="005E4C62" w:rsidRDefault="005E4C62" w:rsidP="005E4C62">
      <w:pPr>
        <w:pStyle w:val="Paragraphedeliste"/>
      </w:pPr>
      <w:r w:rsidRPr="005E4C62">
        <w:drawing>
          <wp:inline distT="0" distB="0" distL="0" distR="0" wp14:anchorId="226EEFF7" wp14:editId="4D0D951B">
            <wp:extent cx="5760720" cy="1227455"/>
            <wp:effectExtent l="0" t="0" r="0" b="0"/>
            <wp:docPr id="11" name="Image 11" descr="Une image contenant texte, capture d’écran, intérieur, ferm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intérieur, fermer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11E1" w14:textId="56DBB642" w:rsidR="005E4C62" w:rsidRDefault="005E4C62" w:rsidP="005E4C62">
      <w:pPr>
        <w:pStyle w:val="Paragraphedeliste"/>
      </w:pPr>
    </w:p>
    <w:p w14:paraId="45EBF3CB" w14:textId="7FDF6997" w:rsidR="005E4C62" w:rsidRDefault="005E4C62" w:rsidP="005E4C62">
      <w:pPr>
        <w:pStyle w:val="Paragraphedeliste"/>
        <w:numPr>
          <w:ilvl w:val="0"/>
          <w:numId w:val="1"/>
        </w:numPr>
      </w:pPr>
      <w:r>
        <w:t>Redémarrer apache2</w:t>
      </w:r>
    </w:p>
    <w:p w14:paraId="4F84B7C9" w14:textId="38E2CFA6" w:rsidR="005E4C62" w:rsidRDefault="005E4C62" w:rsidP="005E4C62">
      <w:pPr>
        <w:pStyle w:val="Paragraphedeliste"/>
      </w:pPr>
      <w:r w:rsidRPr="005E4C62">
        <w:drawing>
          <wp:inline distT="0" distB="0" distL="0" distR="0" wp14:anchorId="6FD6BBD8" wp14:editId="1BF140DC">
            <wp:extent cx="3743847" cy="314369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EEA4" w14:textId="1F83F387" w:rsidR="005E4C62" w:rsidRDefault="005E4C62" w:rsidP="005E4C62">
      <w:pPr>
        <w:pStyle w:val="Paragraphedeliste"/>
      </w:pPr>
    </w:p>
    <w:p w14:paraId="242255E4" w14:textId="27FCEEFF" w:rsidR="005E4C62" w:rsidRDefault="00447669" w:rsidP="00447669">
      <w:pPr>
        <w:pStyle w:val="Paragraphedeliste"/>
        <w:numPr>
          <w:ilvl w:val="0"/>
          <w:numId w:val="1"/>
        </w:numPr>
      </w:pPr>
      <w:r>
        <w:t>Télécharger le fichier</w:t>
      </w:r>
    </w:p>
    <w:p w14:paraId="47FACD2A" w14:textId="77777777" w:rsidR="00447669" w:rsidRDefault="00447669" w:rsidP="00447669">
      <w:pPr>
        <w:pStyle w:val="Paragraphedeliste"/>
      </w:pPr>
      <w:r w:rsidRPr="00447669">
        <w:drawing>
          <wp:inline distT="0" distB="0" distL="0" distR="0" wp14:anchorId="2DE8588E" wp14:editId="396D5421">
            <wp:extent cx="5760720" cy="2366645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1950" w14:textId="77777777" w:rsidR="00447669" w:rsidRDefault="00447669" w:rsidP="00447669">
      <w:pPr>
        <w:pStyle w:val="Paragraphedeliste"/>
      </w:pPr>
    </w:p>
    <w:p w14:paraId="57461784" w14:textId="68246079" w:rsidR="00447669" w:rsidRDefault="00447669" w:rsidP="00447669">
      <w:pPr>
        <w:pStyle w:val="Paragraphedeliste"/>
      </w:pPr>
      <w:r>
        <w:t xml:space="preserve">Le décompresser dans </w:t>
      </w:r>
      <w:r w:rsidRPr="00447669">
        <w:t>/var/www/html</w:t>
      </w:r>
      <w:r>
        <w:t xml:space="preserve"> avec </w:t>
      </w:r>
      <w:r w:rsidRPr="00447669">
        <w:t xml:space="preserve">tar </w:t>
      </w:r>
      <w:proofErr w:type="spellStart"/>
      <w:r w:rsidRPr="00447669">
        <w:t>xvzf</w:t>
      </w:r>
      <w:proofErr w:type="spellEnd"/>
      <w:r w:rsidRPr="00447669">
        <w:t xml:space="preserve"> glpi-10.0.6.tgz -C /var/www/html</w:t>
      </w:r>
      <w:r>
        <w:t xml:space="preserve"> (pas de capture d’écran car le résultat de la commande est trop long)</w:t>
      </w:r>
    </w:p>
    <w:p w14:paraId="5695E29D" w14:textId="1C6A869E" w:rsidR="00447669" w:rsidRDefault="00447669" w:rsidP="00447669">
      <w:pPr>
        <w:pStyle w:val="Paragraphedeliste"/>
        <w:numPr>
          <w:ilvl w:val="0"/>
          <w:numId w:val="1"/>
        </w:numPr>
      </w:pPr>
      <w:r>
        <w:lastRenderedPageBreak/>
        <w:t>Donner les permissions au dossier</w:t>
      </w:r>
    </w:p>
    <w:p w14:paraId="349E459F" w14:textId="3DBB170B" w:rsidR="00447669" w:rsidRDefault="00447669" w:rsidP="00447669">
      <w:pPr>
        <w:pStyle w:val="Paragraphedeliste"/>
      </w:pPr>
      <w:r w:rsidRPr="00447669">
        <w:drawing>
          <wp:inline distT="0" distB="0" distL="0" distR="0" wp14:anchorId="321316F0" wp14:editId="2163D180">
            <wp:extent cx="4906060" cy="447737"/>
            <wp:effectExtent l="0" t="0" r="889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CAF3" w14:textId="77777777" w:rsidR="00447669" w:rsidRDefault="00447669" w:rsidP="00447669">
      <w:pPr>
        <w:pStyle w:val="Paragraphedeliste"/>
      </w:pPr>
    </w:p>
    <w:p w14:paraId="438C9240" w14:textId="07F7E9BA" w:rsidR="00447669" w:rsidRDefault="00447669" w:rsidP="00447669">
      <w:pPr>
        <w:pStyle w:val="Paragraphedeliste"/>
        <w:numPr>
          <w:ilvl w:val="0"/>
          <w:numId w:val="1"/>
        </w:numPr>
      </w:pPr>
      <w:r>
        <w:t>Créer une base de données et un utilisateur avec toutes les permissions</w:t>
      </w:r>
    </w:p>
    <w:p w14:paraId="2F98506C" w14:textId="2C74B2C8" w:rsidR="00447669" w:rsidRDefault="00447669" w:rsidP="00447669">
      <w:pPr>
        <w:pStyle w:val="Paragraphedeliste"/>
      </w:pPr>
      <w:r w:rsidRPr="00447669">
        <w:drawing>
          <wp:inline distT="0" distB="0" distL="0" distR="0" wp14:anchorId="3E9B5D48" wp14:editId="154252F1">
            <wp:extent cx="5760720" cy="3531235"/>
            <wp:effectExtent l="0" t="0" r="0" b="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6439" w14:textId="2E408FB6" w:rsidR="00447669" w:rsidRDefault="00447669" w:rsidP="00447669">
      <w:pPr>
        <w:pStyle w:val="Paragraphedeliste"/>
      </w:pPr>
    </w:p>
    <w:p w14:paraId="7DD60B03" w14:textId="3B5932F2" w:rsidR="00447669" w:rsidRDefault="00447669" w:rsidP="00447669">
      <w:pPr>
        <w:pStyle w:val="Paragraphedeliste"/>
        <w:numPr>
          <w:ilvl w:val="0"/>
          <w:numId w:val="1"/>
        </w:numPr>
      </w:pPr>
      <w:r>
        <w:t xml:space="preserve">Se rendre sur </w:t>
      </w:r>
      <w:hyperlink r:id="rId18" w:history="1">
        <w:r w:rsidRPr="00D94646">
          <w:rPr>
            <w:rStyle w:val="Lienhypertexte"/>
          </w:rPr>
          <w:t>http://127.0.0.1/glpi</w:t>
        </w:r>
      </w:hyperlink>
      <w:r>
        <w:t>, sélectionner « français »</w:t>
      </w:r>
    </w:p>
    <w:p w14:paraId="744E0563" w14:textId="3A4BEF2C" w:rsidR="00447669" w:rsidRDefault="00447669" w:rsidP="00447669">
      <w:pPr>
        <w:pStyle w:val="Paragraphedeliste"/>
      </w:pPr>
      <w:r w:rsidRPr="00447669">
        <w:drawing>
          <wp:inline distT="0" distB="0" distL="0" distR="0" wp14:anchorId="12F3038B" wp14:editId="3E8D4309">
            <wp:extent cx="5760720" cy="189103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4D85" w14:textId="7B619552" w:rsidR="00447669" w:rsidRDefault="00447669" w:rsidP="00447669">
      <w:pPr>
        <w:pStyle w:val="Paragraphedeliste"/>
      </w:pPr>
    </w:p>
    <w:p w14:paraId="4E52867C" w14:textId="6DCC4396" w:rsidR="00447669" w:rsidRDefault="00447669" w:rsidP="00447669">
      <w:pPr>
        <w:pStyle w:val="Paragraphedeliste"/>
      </w:pPr>
    </w:p>
    <w:p w14:paraId="5049BD3D" w14:textId="37EDAECB" w:rsidR="00447669" w:rsidRDefault="00447669" w:rsidP="00447669">
      <w:pPr>
        <w:pStyle w:val="Paragraphedeliste"/>
      </w:pPr>
    </w:p>
    <w:p w14:paraId="34576F39" w14:textId="1952B081" w:rsidR="00447669" w:rsidRDefault="00447669" w:rsidP="00447669">
      <w:pPr>
        <w:pStyle w:val="Paragraphedeliste"/>
      </w:pPr>
    </w:p>
    <w:p w14:paraId="144A13B1" w14:textId="78E22412" w:rsidR="00447669" w:rsidRDefault="00447669" w:rsidP="00447669">
      <w:pPr>
        <w:pStyle w:val="Paragraphedeliste"/>
      </w:pPr>
    </w:p>
    <w:p w14:paraId="168EBE47" w14:textId="7D266775" w:rsidR="00447669" w:rsidRDefault="00447669" w:rsidP="00447669">
      <w:pPr>
        <w:pStyle w:val="Paragraphedeliste"/>
      </w:pPr>
    </w:p>
    <w:p w14:paraId="455BE026" w14:textId="70B2FA54" w:rsidR="00447669" w:rsidRDefault="00447669" w:rsidP="00447669">
      <w:pPr>
        <w:pStyle w:val="Paragraphedeliste"/>
      </w:pPr>
    </w:p>
    <w:p w14:paraId="1D3A5145" w14:textId="614C7525" w:rsidR="00447669" w:rsidRDefault="00447669" w:rsidP="00447669">
      <w:pPr>
        <w:pStyle w:val="Paragraphedeliste"/>
      </w:pPr>
    </w:p>
    <w:p w14:paraId="4D36E54E" w14:textId="4E07CB82" w:rsidR="00447669" w:rsidRDefault="00447669" w:rsidP="00447669">
      <w:pPr>
        <w:pStyle w:val="Paragraphedeliste"/>
      </w:pPr>
    </w:p>
    <w:p w14:paraId="1C1722D4" w14:textId="3E9FE85F" w:rsidR="00447669" w:rsidRDefault="00447669" w:rsidP="00447669">
      <w:pPr>
        <w:pStyle w:val="Paragraphedeliste"/>
      </w:pPr>
    </w:p>
    <w:p w14:paraId="14A44346" w14:textId="77777777" w:rsidR="00447669" w:rsidRDefault="00447669" w:rsidP="00447669">
      <w:pPr>
        <w:pStyle w:val="Paragraphedeliste"/>
      </w:pPr>
    </w:p>
    <w:p w14:paraId="69AA58DB" w14:textId="215C9037" w:rsidR="00447669" w:rsidRDefault="00447669" w:rsidP="00447669">
      <w:pPr>
        <w:pStyle w:val="Paragraphedeliste"/>
      </w:pPr>
      <w:r>
        <w:lastRenderedPageBreak/>
        <w:t>Accepter les conditions d’utilisation</w:t>
      </w:r>
    </w:p>
    <w:p w14:paraId="21FF189B" w14:textId="0D20BCFA" w:rsidR="00447669" w:rsidRDefault="00447669" w:rsidP="00447669">
      <w:pPr>
        <w:pStyle w:val="Paragraphedeliste"/>
      </w:pPr>
      <w:r w:rsidRPr="00447669">
        <w:drawing>
          <wp:inline distT="0" distB="0" distL="0" distR="0" wp14:anchorId="5072917B" wp14:editId="194BD46B">
            <wp:extent cx="4251366" cy="2791600"/>
            <wp:effectExtent l="0" t="0" r="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9515" cy="280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8DD3" w14:textId="2F93AAAD" w:rsidR="00447669" w:rsidRDefault="00447669" w:rsidP="00447669">
      <w:pPr>
        <w:pStyle w:val="Paragraphedeliste"/>
      </w:pPr>
    </w:p>
    <w:p w14:paraId="4F076C37" w14:textId="797A4645" w:rsidR="00447669" w:rsidRDefault="00D1168D" w:rsidP="00447669">
      <w:pPr>
        <w:pStyle w:val="Paragraphedeliste"/>
      </w:pPr>
      <w:r>
        <w:t>Sélectionner « installer »</w:t>
      </w:r>
    </w:p>
    <w:p w14:paraId="62E6AD4A" w14:textId="27099D43" w:rsidR="00D1168D" w:rsidRDefault="00D1168D" w:rsidP="00447669">
      <w:pPr>
        <w:pStyle w:val="Paragraphedeliste"/>
      </w:pPr>
      <w:r w:rsidRPr="00D1168D">
        <w:drawing>
          <wp:inline distT="0" distB="0" distL="0" distR="0" wp14:anchorId="0E41ED09" wp14:editId="1458A048">
            <wp:extent cx="5177642" cy="2057473"/>
            <wp:effectExtent l="0" t="0" r="444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8905" cy="20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CDAC" w14:textId="35F915C4" w:rsidR="00D1168D" w:rsidRDefault="00D1168D" w:rsidP="00447669">
      <w:pPr>
        <w:pStyle w:val="Paragraphedeliste"/>
      </w:pPr>
    </w:p>
    <w:p w14:paraId="2FC4CCEE" w14:textId="5A6CBE00" w:rsidR="00D1168D" w:rsidRDefault="00D1168D" w:rsidP="00447669">
      <w:pPr>
        <w:pStyle w:val="Paragraphedeliste"/>
      </w:pPr>
      <w:r>
        <w:t>En bas de la page, cliquer sur « continuer »</w:t>
      </w:r>
    </w:p>
    <w:p w14:paraId="18C1EE3A" w14:textId="78B62612" w:rsidR="00D1168D" w:rsidRDefault="00D1168D" w:rsidP="00447669">
      <w:pPr>
        <w:pStyle w:val="Paragraphedeliste"/>
      </w:pPr>
      <w:r w:rsidRPr="00D1168D">
        <w:drawing>
          <wp:inline distT="0" distB="0" distL="0" distR="0" wp14:anchorId="2506A3F0" wp14:editId="2731DB42">
            <wp:extent cx="5153891" cy="2649664"/>
            <wp:effectExtent l="0" t="0" r="8890" b="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5869" cy="26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6B3C" w14:textId="3EB53C68" w:rsidR="00D1168D" w:rsidRDefault="00D1168D" w:rsidP="00447669">
      <w:pPr>
        <w:pStyle w:val="Paragraphedeliste"/>
      </w:pPr>
    </w:p>
    <w:p w14:paraId="49DB3BEB" w14:textId="7A9693EA" w:rsidR="00D1168D" w:rsidRDefault="00D1168D" w:rsidP="00447669">
      <w:pPr>
        <w:pStyle w:val="Paragraphedeliste"/>
      </w:pPr>
    </w:p>
    <w:p w14:paraId="0E2DC57D" w14:textId="16B15A12" w:rsidR="00D1168D" w:rsidRDefault="00D1168D" w:rsidP="00447669">
      <w:pPr>
        <w:pStyle w:val="Paragraphedeliste"/>
      </w:pPr>
      <w:r>
        <w:lastRenderedPageBreak/>
        <w:t>Se connecter en utilisant le compte créer précédemment</w:t>
      </w:r>
    </w:p>
    <w:p w14:paraId="55E08CB7" w14:textId="2CD924FB" w:rsidR="00D1168D" w:rsidRDefault="00D1168D" w:rsidP="00447669">
      <w:pPr>
        <w:pStyle w:val="Paragraphedeliste"/>
      </w:pPr>
      <w:r w:rsidRPr="00D1168D">
        <w:drawing>
          <wp:inline distT="0" distB="0" distL="0" distR="0" wp14:anchorId="727E71E8" wp14:editId="54373CC3">
            <wp:extent cx="5106390" cy="2875722"/>
            <wp:effectExtent l="0" t="0" r="0" b="12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1182" cy="287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6CC1" w14:textId="5794EB19" w:rsidR="00D1168D" w:rsidRDefault="00D1168D" w:rsidP="00447669">
      <w:pPr>
        <w:pStyle w:val="Paragraphedeliste"/>
      </w:pPr>
    </w:p>
    <w:p w14:paraId="070C06C3" w14:textId="26902133" w:rsidR="00D1168D" w:rsidRDefault="00D1168D" w:rsidP="00447669">
      <w:pPr>
        <w:pStyle w:val="Paragraphedeliste"/>
      </w:pPr>
      <w:r>
        <w:t xml:space="preserve">Sélectionner la base de </w:t>
      </w:r>
      <w:proofErr w:type="gramStart"/>
      <w:r>
        <w:t>donnée</w:t>
      </w:r>
      <w:proofErr w:type="gramEnd"/>
      <w:r>
        <w:t xml:space="preserve"> « </w:t>
      </w:r>
      <w:proofErr w:type="spellStart"/>
      <w:r>
        <w:t>glpi</w:t>
      </w:r>
      <w:proofErr w:type="spellEnd"/>
      <w:r>
        <w:t> » créer précédemment</w:t>
      </w:r>
    </w:p>
    <w:p w14:paraId="025668F0" w14:textId="40C87B3D" w:rsidR="00D1168D" w:rsidRDefault="00D1168D" w:rsidP="00447669">
      <w:pPr>
        <w:pStyle w:val="Paragraphedeliste"/>
      </w:pPr>
      <w:r w:rsidRPr="00D1168D">
        <w:drawing>
          <wp:inline distT="0" distB="0" distL="0" distR="0" wp14:anchorId="487B00D7" wp14:editId="09273928">
            <wp:extent cx="5070764" cy="3370448"/>
            <wp:effectExtent l="0" t="0" r="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118" cy="337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A67A" w14:textId="59A869FC" w:rsidR="00D1168D" w:rsidRDefault="00D1168D" w:rsidP="00447669">
      <w:pPr>
        <w:pStyle w:val="Paragraphedeliste"/>
      </w:pPr>
    </w:p>
    <w:p w14:paraId="2CF6BE31" w14:textId="10EB28E2" w:rsidR="00D1168D" w:rsidRDefault="00D1168D" w:rsidP="00447669">
      <w:pPr>
        <w:pStyle w:val="Paragraphedeliste"/>
      </w:pPr>
    </w:p>
    <w:p w14:paraId="288C19BB" w14:textId="21C3D42E" w:rsidR="00D1168D" w:rsidRDefault="00D1168D" w:rsidP="00447669">
      <w:pPr>
        <w:pStyle w:val="Paragraphedeliste"/>
      </w:pPr>
    </w:p>
    <w:p w14:paraId="70AFB9DB" w14:textId="2079FBE6" w:rsidR="00D1168D" w:rsidRDefault="00D1168D" w:rsidP="00447669">
      <w:pPr>
        <w:pStyle w:val="Paragraphedeliste"/>
      </w:pPr>
    </w:p>
    <w:p w14:paraId="02C16B6B" w14:textId="51429893" w:rsidR="00D1168D" w:rsidRDefault="00D1168D" w:rsidP="00447669">
      <w:pPr>
        <w:pStyle w:val="Paragraphedeliste"/>
      </w:pPr>
    </w:p>
    <w:p w14:paraId="02E41BCC" w14:textId="040B03CE" w:rsidR="00D1168D" w:rsidRDefault="00D1168D" w:rsidP="00447669">
      <w:pPr>
        <w:pStyle w:val="Paragraphedeliste"/>
      </w:pPr>
    </w:p>
    <w:p w14:paraId="359DAD23" w14:textId="7D07E421" w:rsidR="00D1168D" w:rsidRDefault="00D1168D" w:rsidP="00447669">
      <w:pPr>
        <w:pStyle w:val="Paragraphedeliste"/>
      </w:pPr>
    </w:p>
    <w:p w14:paraId="32C7C165" w14:textId="34531FD3" w:rsidR="00D1168D" w:rsidRDefault="00D1168D" w:rsidP="00447669">
      <w:pPr>
        <w:pStyle w:val="Paragraphedeliste"/>
      </w:pPr>
    </w:p>
    <w:p w14:paraId="73F8BD36" w14:textId="287FBF79" w:rsidR="00D1168D" w:rsidRDefault="00D1168D" w:rsidP="00447669">
      <w:pPr>
        <w:pStyle w:val="Paragraphedeliste"/>
      </w:pPr>
    </w:p>
    <w:p w14:paraId="47E14C5D" w14:textId="293B6999" w:rsidR="00D1168D" w:rsidRDefault="00D1168D" w:rsidP="00447669">
      <w:pPr>
        <w:pStyle w:val="Paragraphedeliste"/>
      </w:pPr>
    </w:p>
    <w:p w14:paraId="674ED5F1" w14:textId="567263B4" w:rsidR="00D1168D" w:rsidRDefault="00D1168D" w:rsidP="00447669">
      <w:pPr>
        <w:pStyle w:val="Paragraphedeliste"/>
      </w:pPr>
    </w:p>
    <w:p w14:paraId="57E6642B" w14:textId="62C762BE" w:rsidR="00D1168D" w:rsidRDefault="00D1168D" w:rsidP="00447669">
      <w:pPr>
        <w:pStyle w:val="Paragraphedeliste"/>
      </w:pPr>
      <w:r>
        <w:lastRenderedPageBreak/>
        <w:t xml:space="preserve">Cliquer sur « continuer » une fois la base de </w:t>
      </w:r>
      <w:proofErr w:type="gramStart"/>
      <w:r>
        <w:t>donnée initialisée</w:t>
      </w:r>
      <w:proofErr w:type="gramEnd"/>
      <w:r>
        <w:t>.</w:t>
      </w:r>
    </w:p>
    <w:p w14:paraId="23B36563" w14:textId="1623F927" w:rsidR="00D1168D" w:rsidRDefault="00D1168D" w:rsidP="00447669">
      <w:pPr>
        <w:pStyle w:val="Paragraphedeliste"/>
      </w:pPr>
      <w:r w:rsidRPr="00D1168D">
        <w:drawing>
          <wp:inline distT="0" distB="0" distL="0" distR="0" wp14:anchorId="7C72DB65" wp14:editId="15AC8A95">
            <wp:extent cx="4963795" cy="1830782"/>
            <wp:effectExtent l="0" t="0" r="825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0652" cy="183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16BF" w14:textId="6CE78576" w:rsidR="00D1168D" w:rsidRDefault="00D1168D" w:rsidP="00447669">
      <w:pPr>
        <w:pStyle w:val="Paragraphedeliste"/>
      </w:pPr>
    </w:p>
    <w:p w14:paraId="08F7E540" w14:textId="0367A8FD" w:rsidR="00D1168D" w:rsidRDefault="00D1168D" w:rsidP="00447669">
      <w:pPr>
        <w:pStyle w:val="Paragraphedeliste"/>
      </w:pPr>
      <w:r>
        <w:t>Choisir si on partage des données ou non puis cliquer sur « continuer »</w:t>
      </w:r>
    </w:p>
    <w:p w14:paraId="0047BC9D" w14:textId="31C1D4B4" w:rsidR="00D1168D" w:rsidRDefault="00D1168D" w:rsidP="00447669">
      <w:pPr>
        <w:pStyle w:val="Paragraphedeliste"/>
      </w:pPr>
      <w:r w:rsidRPr="00D1168D">
        <w:drawing>
          <wp:inline distT="0" distB="0" distL="0" distR="0" wp14:anchorId="38E7144E" wp14:editId="18B1C3BB">
            <wp:extent cx="4963886" cy="4265703"/>
            <wp:effectExtent l="0" t="0" r="8255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5619" cy="426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B97B" w14:textId="341D9773" w:rsidR="00D1168D" w:rsidRDefault="00D1168D" w:rsidP="00447669">
      <w:pPr>
        <w:pStyle w:val="Paragraphedeliste"/>
      </w:pPr>
    </w:p>
    <w:p w14:paraId="5886CBDD" w14:textId="4647C07D" w:rsidR="00D1168D" w:rsidRDefault="00D1168D" w:rsidP="00447669">
      <w:pPr>
        <w:pStyle w:val="Paragraphedeliste"/>
      </w:pPr>
    </w:p>
    <w:p w14:paraId="49B06821" w14:textId="0F97A956" w:rsidR="00D1168D" w:rsidRDefault="00D1168D" w:rsidP="00447669">
      <w:pPr>
        <w:pStyle w:val="Paragraphedeliste"/>
      </w:pPr>
    </w:p>
    <w:p w14:paraId="4847F892" w14:textId="0C17D8F3" w:rsidR="00D1168D" w:rsidRDefault="00D1168D" w:rsidP="00447669">
      <w:pPr>
        <w:pStyle w:val="Paragraphedeliste"/>
      </w:pPr>
    </w:p>
    <w:p w14:paraId="09EAA8F0" w14:textId="0A5FBDAE" w:rsidR="00D1168D" w:rsidRDefault="00D1168D" w:rsidP="00447669">
      <w:pPr>
        <w:pStyle w:val="Paragraphedeliste"/>
      </w:pPr>
    </w:p>
    <w:p w14:paraId="15FC826C" w14:textId="13242448" w:rsidR="00D1168D" w:rsidRDefault="00D1168D" w:rsidP="00447669">
      <w:pPr>
        <w:pStyle w:val="Paragraphedeliste"/>
      </w:pPr>
    </w:p>
    <w:p w14:paraId="6C9096BA" w14:textId="01F33CBC" w:rsidR="00D1168D" w:rsidRDefault="00D1168D" w:rsidP="00447669">
      <w:pPr>
        <w:pStyle w:val="Paragraphedeliste"/>
      </w:pPr>
    </w:p>
    <w:p w14:paraId="6B6D9FC8" w14:textId="6797B14B" w:rsidR="00D1168D" w:rsidRDefault="00D1168D" w:rsidP="00447669">
      <w:pPr>
        <w:pStyle w:val="Paragraphedeliste"/>
      </w:pPr>
    </w:p>
    <w:p w14:paraId="417981E8" w14:textId="6D797E31" w:rsidR="00D1168D" w:rsidRDefault="00D1168D" w:rsidP="00447669">
      <w:pPr>
        <w:pStyle w:val="Paragraphedeliste"/>
      </w:pPr>
    </w:p>
    <w:p w14:paraId="68EB00A1" w14:textId="1A8410CF" w:rsidR="00D1168D" w:rsidRDefault="00D1168D" w:rsidP="00447669">
      <w:pPr>
        <w:pStyle w:val="Paragraphedeliste"/>
      </w:pPr>
    </w:p>
    <w:p w14:paraId="57859363" w14:textId="3A743407" w:rsidR="00D1168D" w:rsidRDefault="00D1168D" w:rsidP="00447669">
      <w:pPr>
        <w:pStyle w:val="Paragraphedeliste"/>
      </w:pPr>
    </w:p>
    <w:p w14:paraId="556806F8" w14:textId="12E03263" w:rsidR="00D1168D" w:rsidRDefault="00D1168D" w:rsidP="00447669">
      <w:pPr>
        <w:pStyle w:val="Paragraphedeliste"/>
      </w:pPr>
    </w:p>
    <w:p w14:paraId="3DF9AEB8" w14:textId="310923B5" w:rsidR="00D1168D" w:rsidRDefault="00D1168D" w:rsidP="00447669">
      <w:pPr>
        <w:pStyle w:val="Paragraphedeliste"/>
      </w:pPr>
      <w:r>
        <w:lastRenderedPageBreak/>
        <w:t>Cliquer sur « continuer »</w:t>
      </w:r>
    </w:p>
    <w:p w14:paraId="6E47E2AD" w14:textId="4BC37690" w:rsidR="00D1168D" w:rsidRDefault="00D1168D" w:rsidP="00447669">
      <w:pPr>
        <w:pStyle w:val="Paragraphedeliste"/>
      </w:pPr>
      <w:r w:rsidRPr="00D1168D">
        <w:drawing>
          <wp:inline distT="0" distB="0" distL="0" distR="0" wp14:anchorId="33C0A912" wp14:editId="70A3821D">
            <wp:extent cx="5308270" cy="2988828"/>
            <wp:effectExtent l="0" t="0" r="6985" b="254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3121" cy="299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5F09" w14:textId="6A52A53F" w:rsidR="00D1168D" w:rsidRDefault="00D1168D" w:rsidP="00447669">
      <w:pPr>
        <w:pStyle w:val="Paragraphedeliste"/>
      </w:pPr>
    </w:p>
    <w:p w14:paraId="7F9A5EF0" w14:textId="3D650039" w:rsidR="00D1168D" w:rsidRDefault="00D1168D" w:rsidP="00447669">
      <w:pPr>
        <w:pStyle w:val="Paragraphedeliste"/>
      </w:pPr>
      <w:r>
        <w:t>Cliquer sur « utiliser GLPI »</w:t>
      </w:r>
    </w:p>
    <w:p w14:paraId="66C66585" w14:textId="346C377B" w:rsidR="00D1168D" w:rsidRDefault="00D1168D" w:rsidP="00447669">
      <w:pPr>
        <w:pStyle w:val="Paragraphedeliste"/>
      </w:pPr>
      <w:r w:rsidRPr="00D1168D">
        <w:drawing>
          <wp:inline distT="0" distB="0" distL="0" distR="0" wp14:anchorId="0875723C" wp14:editId="02FCB9B0">
            <wp:extent cx="5760720" cy="2852420"/>
            <wp:effectExtent l="0" t="0" r="0" b="508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3969" w14:textId="2F3C45D1" w:rsidR="00D1168D" w:rsidRDefault="00D1168D" w:rsidP="00447669">
      <w:pPr>
        <w:pStyle w:val="Paragraphedeliste"/>
      </w:pPr>
    </w:p>
    <w:p w14:paraId="4DA745B5" w14:textId="77777777" w:rsidR="00D1168D" w:rsidRDefault="00D1168D" w:rsidP="00447669">
      <w:pPr>
        <w:pStyle w:val="Paragraphedeliste"/>
      </w:pPr>
    </w:p>
    <w:p w14:paraId="5A77A8C9" w14:textId="77777777" w:rsidR="00D1168D" w:rsidRDefault="00D1168D" w:rsidP="00447669">
      <w:pPr>
        <w:pStyle w:val="Paragraphedeliste"/>
      </w:pPr>
    </w:p>
    <w:p w14:paraId="114A0CF6" w14:textId="77777777" w:rsidR="00D1168D" w:rsidRDefault="00D1168D" w:rsidP="00447669">
      <w:pPr>
        <w:pStyle w:val="Paragraphedeliste"/>
      </w:pPr>
    </w:p>
    <w:p w14:paraId="084BFAA1" w14:textId="77777777" w:rsidR="00D1168D" w:rsidRDefault="00D1168D" w:rsidP="00447669">
      <w:pPr>
        <w:pStyle w:val="Paragraphedeliste"/>
      </w:pPr>
    </w:p>
    <w:p w14:paraId="103A851D" w14:textId="77777777" w:rsidR="00D1168D" w:rsidRDefault="00D1168D" w:rsidP="00447669">
      <w:pPr>
        <w:pStyle w:val="Paragraphedeliste"/>
      </w:pPr>
    </w:p>
    <w:p w14:paraId="24AB9374" w14:textId="77777777" w:rsidR="00D1168D" w:rsidRDefault="00D1168D" w:rsidP="00447669">
      <w:pPr>
        <w:pStyle w:val="Paragraphedeliste"/>
      </w:pPr>
    </w:p>
    <w:p w14:paraId="13899BBD" w14:textId="77777777" w:rsidR="00D1168D" w:rsidRDefault="00D1168D" w:rsidP="00447669">
      <w:pPr>
        <w:pStyle w:val="Paragraphedeliste"/>
      </w:pPr>
    </w:p>
    <w:p w14:paraId="2733C4E7" w14:textId="77777777" w:rsidR="00D1168D" w:rsidRDefault="00D1168D" w:rsidP="00447669">
      <w:pPr>
        <w:pStyle w:val="Paragraphedeliste"/>
      </w:pPr>
    </w:p>
    <w:p w14:paraId="3CDF0309" w14:textId="77777777" w:rsidR="00D1168D" w:rsidRDefault="00D1168D" w:rsidP="00447669">
      <w:pPr>
        <w:pStyle w:val="Paragraphedeliste"/>
      </w:pPr>
    </w:p>
    <w:p w14:paraId="386C6239" w14:textId="77777777" w:rsidR="00D1168D" w:rsidRDefault="00D1168D" w:rsidP="00447669">
      <w:pPr>
        <w:pStyle w:val="Paragraphedeliste"/>
      </w:pPr>
    </w:p>
    <w:p w14:paraId="0E1553D4" w14:textId="77777777" w:rsidR="00D1168D" w:rsidRDefault="00D1168D" w:rsidP="00447669">
      <w:pPr>
        <w:pStyle w:val="Paragraphedeliste"/>
      </w:pPr>
    </w:p>
    <w:p w14:paraId="70F581A8" w14:textId="77777777" w:rsidR="00D1168D" w:rsidRDefault="00D1168D" w:rsidP="00447669">
      <w:pPr>
        <w:pStyle w:val="Paragraphedeliste"/>
      </w:pPr>
    </w:p>
    <w:p w14:paraId="364F2025" w14:textId="43AA225F" w:rsidR="00D1168D" w:rsidRDefault="00D1168D" w:rsidP="00447669">
      <w:pPr>
        <w:pStyle w:val="Paragraphedeliste"/>
      </w:pPr>
      <w:r>
        <w:lastRenderedPageBreak/>
        <w:t>Se connecter avec les identifiants « </w:t>
      </w:r>
      <w:proofErr w:type="spellStart"/>
      <w:r>
        <w:t>glpi</w:t>
      </w:r>
      <w:proofErr w:type="spellEnd"/>
      <w:r>
        <w:t> » et « </w:t>
      </w:r>
      <w:proofErr w:type="spellStart"/>
      <w:r>
        <w:t>glpi</w:t>
      </w:r>
      <w:proofErr w:type="spellEnd"/>
      <w:r>
        <w:t> »</w:t>
      </w:r>
    </w:p>
    <w:p w14:paraId="3CCDA064" w14:textId="742681D7" w:rsidR="00D1168D" w:rsidRDefault="00D1168D" w:rsidP="00447669">
      <w:pPr>
        <w:pStyle w:val="Paragraphedeliste"/>
      </w:pPr>
      <w:r w:rsidRPr="00D1168D">
        <w:drawing>
          <wp:inline distT="0" distB="0" distL="0" distR="0" wp14:anchorId="11424FA9" wp14:editId="2DCB87D3">
            <wp:extent cx="4963886" cy="3670387"/>
            <wp:effectExtent l="0" t="0" r="8255" b="63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9403" cy="367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0D4B" w14:textId="0E1AB736" w:rsidR="00D1168D" w:rsidRDefault="00D1168D" w:rsidP="00447669">
      <w:pPr>
        <w:pStyle w:val="Paragraphedeliste"/>
      </w:pPr>
    </w:p>
    <w:p w14:paraId="31F3589A" w14:textId="18F23111" w:rsidR="00D1168D" w:rsidRDefault="00D1168D" w:rsidP="00D1168D">
      <w:pPr>
        <w:pStyle w:val="Paragraphedeliste"/>
        <w:numPr>
          <w:ilvl w:val="0"/>
          <w:numId w:val="1"/>
        </w:numPr>
      </w:pPr>
      <w:r>
        <w:t>On accède à la page d’accueil. On retrouve ces erreurs :</w:t>
      </w:r>
    </w:p>
    <w:p w14:paraId="1E51211C" w14:textId="251162DD" w:rsidR="00D1168D" w:rsidRDefault="00D1168D" w:rsidP="00D1168D">
      <w:pPr>
        <w:pStyle w:val="Paragraphedeliste"/>
      </w:pPr>
      <w:r w:rsidRPr="00D1168D">
        <w:drawing>
          <wp:inline distT="0" distB="0" distL="0" distR="0" wp14:anchorId="6CCDEB15" wp14:editId="00D8EECC">
            <wp:extent cx="4933950" cy="106924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8927" cy="10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852A" w14:textId="59A35DAB" w:rsidR="00B7166A" w:rsidRDefault="00B7166A" w:rsidP="00D1168D">
      <w:pPr>
        <w:pStyle w:val="Paragraphedeliste"/>
      </w:pPr>
    </w:p>
    <w:p w14:paraId="14E8747F" w14:textId="4878E486" w:rsidR="00B7166A" w:rsidRDefault="00B7166A" w:rsidP="00B7166A">
      <w:pPr>
        <w:pStyle w:val="Paragraphedeliste"/>
      </w:pPr>
      <w:r>
        <w:t>Pour régler la première erreur, il faut changer les mots de passe des utilisateurs listés.</w:t>
      </w:r>
      <w:r>
        <w:br/>
        <w:t>On clique sur ces utilisateurs et on change leur mot de passe un par un. On entre un mot de passe puis on clique sur « sauvegarder ».</w:t>
      </w:r>
    </w:p>
    <w:p w14:paraId="60CAEFBC" w14:textId="60E3D420" w:rsidR="00B7166A" w:rsidRDefault="00B7166A" w:rsidP="00B7166A">
      <w:pPr>
        <w:pStyle w:val="Paragraphedeliste"/>
      </w:pPr>
      <w:r w:rsidRPr="00B7166A">
        <w:drawing>
          <wp:inline distT="0" distB="0" distL="0" distR="0" wp14:anchorId="6130579B" wp14:editId="664E42C3">
            <wp:extent cx="4945711" cy="2491936"/>
            <wp:effectExtent l="0" t="0" r="7620" b="381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9980" cy="249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BB99" w14:textId="558CB670" w:rsidR="00B7166A" w:rsidRDefault="00B7166A" w:rsidP="00B7166A">
      <w:pPr>
        <w:pStyle w:val="Paragraphedeliste"/>
      </w:pPr>
      <w:r w:rsidRPr="00B7166A">
        <w:lastRenderedPageBreak/>
        <w:drawing>
          <wp:inline distT="0" distB="0" distL="0" distR="0" wp14:anchorId="606DDE33" wp14:editId="083432C7">
            <wp:extent cx="5041127" cy="2817297"/>
            <wp:effectExtent l="0" t="0" r="7620" b="254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3531" cy="282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BEBB" w14:textId="3284CFD2" w:rsidR="00B7166A" w:rsidRDefault="00B7166A" w:rsidP="00B7166A">
      <w:pPr>
        <w:pStyle w:val="Paragraphedeliste"/>
      </w:pPr>
    </w:p>
    <w:p w14:paraId="2C25747F" w14:textId="33EC9655" w:rsidR="00B7166A" w:rsidRDefault="00B7166A" w:rsidP="00B7166A">
      <w:pPr>
        <w:pStyle w:val="Paragraphedeliste"/>
      </w:pPr>
      <w:r>
        <w:t>Les mots de passe de tous ces comptes ont été changés, il ne reste plus que cette erreur qui demande de supprimer un fichier.</w:t>
      </w:r>
    </w:p>
    <w:p w14:paraId="05661DAA" w14:textId="6A895D9A" w:rsidR="00B7166A" w:rsidRDefault="00B7166A" w:rsidP="00B7166A">
      <w:pPr>
        <w:pStyle w:val="Paragraphedeliste"/>
      </w:pPr>
      <w:r w:rsidRPr="00B7166A">
        <w:drawing>
          <wp:inline distT="0" distB="0" distL="0" distR="0" wp14:anchorId="677F365A" wp14:editId="7B00D8C8">
            <wp:extent cx="5057030" cy="147218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4119" cy="14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BAFB" w14:textId="3F8A0773" w:rsidR="00B7166A" w:rsidRDefault="00B7166A" w:rsidP="00B7166A">
      <w:pPr>
        <w:pStyle w:val="Paragraphedeliste"/>
      </w:pPr>
    </w:p>
    <w:p w14:paraId="2D4C9F92" w14:textId="6E8164F3" w:rsidR="00B7166A" w:rsidRDefault="00B7166A" w:rsidP="00B7166A">
      <w:pPr>
        <w:pStyle w:val="Paragraphedeliste"/>
      </w:pPr>
      <w:r>
        <w:t>On le supprime donc à l’aide de la commande « </w:t>
      </w:r>
      <w:proofErr w:type="spellStart"/>
      <w:r>
        <w:t>rm</w:t>
      </w:r>
      <w:proofErr w:type="spellEnd"/>
      <w:r>
        <w:t> ».</w:t>
      </w:r>
    </w:p>
    <w:p w14:paraId="750AA946" w14:textId="7C286C1C" w:rsidR="00B7166A" w:rsidRDefault="00B7166A" w:rsidP="00B7166A">
      <w:pPr>
        <w:pStyle w:val="Paragraphedeliste"/>
      </w:pPr>
      <w:r w:rsidRPr="00B7166A">
        <w:drawing>
          <wp:inline distT="0" distB="0" distL="0" distR="0" wp14:anchorId="4B14011E" wp14:editId="597BC459">
            <wp:extent cx="4496427" cy="352474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6FF3" w14:textId="657B87D4" w:rsidR="00B7166A" w:rsidRDefault="00B7166A" w:rsidP="00B7166A">
      <w:pPr>
        <w:pStyle w:val="Paragraphedeliste"/>
      </w:pPr>
    </w:p>
    <w:p w14:paraId="4F16C5F4" w14:textId="444633F0" w:rsidR="00B7166A" w:rsidRDefault="00B7166A" w:rsidP="00B7166A">
      <w:pPr>
        <w:pStyle w:val="Paragraphedeliste"/>
      </w:pPr>
      <w:r>
        <w:t>Plus d’erreurs !</w:t>
      </w:r>
    </w:p>
    <w:p w14:paraId="544344D8" w14:textId="5ABCCFD0" w:rsidR="00B7166A" w:rsidRDefault="00B7166A" w:rsidP="00B7166A">
      <w:pPr>
        <w:pStyle w:val="Paragraphedeliste"/>
      </w:pPr>
      <w:r w:rsidRPr="00B7166A">
        <w:drawing>
          <wp:inline distT="0" distB="0" distL="0" distR="0" wp14:anchorId="6AA00922" wp14:editId="01E21E9B">
            <wp:extent cx="5001370" cy="2062955"/>
            <wp:effectExtent l="0" t="0" r="0" b="0"/>
            <wp:docPr id="36" name="Image 3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abl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6698" cy="206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3E8D" w14:textId="711D858C" w:rsidR="00B7166A" w:rsidRDefault="00B7166A" w:rsidP="00B7166A">
      <w:pPr>
        <w:pStyle w:val="Paragraphedeliste"/>
      </w:pPr>
    </w:p>
    <w:p w14:paraId="149947DE" w14:textId="5766DACD" w:rsidR="00B7166A" w:rsidRDefault="00B7166A" w:rsidP="00B7166A">
      <w:pPr>
        <w:pStyle w:val="Paragraphedeliste"/>
      </w:pPr>
    </w:p>
    <w:p w14:paraId="1FE4CB6F" w14:textId="275D1673" w:rsidR="00B7166A" w:rsidRDefault="00B7166A" w:rsidP="00B7166A">
      <w:pPr>
        <w:pStyle w:val="Paragraphedeliste"/>
      </w:pPr>
    </w:p>
    <w:p w14:paraId="5CC4B010" w14:textId="77777777" w:rsidR="00B7166A" w:rsidRDefault="00B7166A" w:rsidP="00B7166A">
      <w:pPr>
        <w:pStyle w:val="Paragraphedeliste"/>
      </w:pPr>
    </w:p>
    <w:p w14:paraId="70A34413" w14:textId="218E337E" w:rsidR="00B7166A" w:rsidRDefault="00B7166A" w:rsidP="00B7166A">
      <w:pPr>
        <w:pStyle w:val="Paragraphedeliste"/>
        <w:numPr>
          <w:ilvl w:val="0"/>
          <w:numId w:val="1"/>
        </w:numPr>
      </w:pPr>
      <w:r>
        <w:lastRenderedPageBreak/>
        <w:t>On créer un compte admin « technicien »</w:t>
      </w:r>
    </w:p>
    <w:p w14:paraId="675A2AC8" w14:textId="00A34755" w:rsidR="00B7166A" w:rsidRDefault="00B7166A" w:rsidP="00B7166A">
      <w:pPr>
        <w:pStyle w:val="Paragraphedeliste"/>
      </w:pPr>
      <w:r w:rsidRPr="00B7166A">
        <w:drawing>
          <wp:inline distT="0" distB="0" distL="0" distR="0" wp14:anchorId="60DFE835" wp14:editId="16ED9752">
            <wp:extent cx="4556097" cy="2376985"/>
            <wp:effectExtent l="0" t="0" r="0" b="4445"/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0776" cy="237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427A" w14:textId="3FA6F772" w:rsidR="00B7166A" w:rsidRDefault="00B7166A" w:rsidP="00B7166A">
      <w:pPr>
        <w:pStyle w:val="Paragraphedeliste"/>
      </w:pPr>
    </w:p>
    <w:p w14:paraId="036FAD71" w14:textId="6F38A432" w:rsidR="00B7166A" w:rsidRDefault="00B7166A" w:rsidP="00B7166A">
      <w:pPr>
        <w:pStyle w:val="Paragraphedeliste"/>
      </w:pPr>
      <w:r>
        <w:t>Puis un compte self-service « client ».</w:t>
      </w:r>
    </w:p>
    <w:p w14:paraId="72D34A26" w14:textId="54453EDD" w:rsidR="00B7166A" w:rsidRDefault="00B7166A" w:rsidP="00B7166A">
      <w:pPr>
        <w:pStyle w:val="Paragraphedeliste"/>
      </w:pPr>
      <w:r w:rsidRPr="00B7166A">
        <w:drawing>
          <wp:inline distT="0" distB="0" distL="0" distR="0" wp14:anchorId="589AA4C9" wp14:editId="41CC4379">
            <wp:extent cx="4555490" cy="2382192"/>
            <wp:effectExtent l="0" t="0" r="0" b="0"/>
            <wp:docPr id="38" name="Image 3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1089" cy="23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902E" w14:textId="5B6D2421" w:rsidR="00B7166A" w:rsidRDefault="00B7166A" w:rsidP="00B7166A">
      <w:pPr>
        <w:pStyle w:val="Paragraphedeliste"/>
      </w:pPr>
    </w:p>
    <w:p w14:paraId="050FE3BA" w14:textId="18BCD720" w:rsidR="00B7166A" w:rsidRDefault="00B7166A" w:rsidP="00B7166A">
      <w:pPr>
        <w:pStyle w:val="Paragraphedeliste"/>
      </w:pPr>
      <w:r>
        <w:t>On retrouve nos deux comptes dans le tableau des utilisateurs.</w:t>
      </w:r>
    </w:p>
    <w:p w14:paraId="1F95AEB5" w14:textId="1033DB85" w:rsidR="00B7166A" w:rsidRDefault="00B7166A" w:rsidP="00B7166A">
      <w:pPr>
        <w:pStyle w:val="Paragraphedeliste"/>
      </w:pPr>
      <w:r w:rsidRPr="00B7166A">
        <w:drawing>
          <wp:inline distT="0" distB="0" distL="0" distR="0" wp14:anchorId="5841E311" wp14:editId="0EFBDC21">
            <wp:extent cx="2091193" cy="2907268"/>
            <wp:effectExtent l="0" t="0" r="4445" b="762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08619" cy="293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2BFF" w14:textId="3399B5B2" w:rsidR="00960933" w:rsidRDefault="00960933" w:rsidP="00B7166A">
      <w:pPr>
        <w:pStyle w:val="Paragraphedeliste"/>
      </w:pPr>
    </w:p>
    <w:p w14:paraId="4D49D51D" w14:textId="4A7BCB16" w:rsidR="00960933" w:rsidRDefault="00960933" w:rsidP="00960933">
      <w:pPr>
        <w:pStyle w:val="Paragraphedeliste"/>
        <w:numPr>
          <w:ilvl w:val="0"/>
          <w:numId w:val="1"/>
        </w:numPr>
      </w:pPr>
      <w:r>
        <w:lastRenderedPageBreak/>
        <w:t>On se déconnecte de notre compte admin, puis on se connecte à notre compte « client » :</w:t>
      </w:r>
    </w:p>
    <w:p w14:paraId="0A2AE25D" w14:textId="58996CE3" w:rsidR="00960933" w:rsidRDefault="00960933" w:rsidP="00960933">
      <w:pPr>
        <w:pStyle w:val="Paragraphedeliste"/>
      </w:pPr>
      <w:r w:rsidRPr="00960933">
        <w:drawing>
          <wp:inline distT="0" distB="0" distL="0" distR="0" wp14:anchorId="392BC70E" wp14:editId="1A438B27">
            <wp:extent cx="1924216" cy="2050465"/>
            <wp:effectExtent l="0" t="0" r="0" b="698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8557" cy="205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625" w14:textId="77777777" w:rsidR="00960933" w:rsidRDefault="00960933" w:rsidP="00960933">
      <w:pPr>
        <w:pStyle w:val="Paragraphedeliste"/>
      </w:pPr>
    </w:p>
    <w:p w14:paraId="66B1C501" w14:textId="49CFEF68" w:rsidR="00960933" w:rsidRDefault="00960933" w:rsidP="00960933">
      <w:pPr>
        <w:pStyle w:val="Paragraphedeliste"/>
      </w:pPr>
      <w:r>
        <w:t>Une fois connecté, on se rend dans l’onglet « créer un ticket » pour ouvrir un ticket.</w:t>
      </w:r>
    </w:p>
    <w:p w14:paraId="394DB87E" w14:textId="63A4C9A9" w:rsidR="00960933" w:rsidRDefault="00960933" w:rsidP="00960933">
      <w:pPr>
        <w:pStyle w:val="Paragraphedeliste"/>
      </w:pPr>
      <w:r w:rsidRPr="00960933">
        <w:drawing>
          <wp:inline distT="0" distB="0" distL="0" distR="0" wp14:anchorId="5186311D" wp14:editId="2B16C4D6">
            <wp:extent cx="2941983" cy="2009317"/>
            <wp:effectExtent l="0" t="0" r="0" b="0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7592" cy="201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37B4" w14:textId="7F3ADB7D" w:rsidR="00960933" w:rsidRDefault="00960933" w:rsidP="00960933">
      <w:pPr>
        <w:pStyle w:val="Paragraphedeliste"/>
      </w:pPr>
    </w:p>
    <w:p w14:paraId="10034838" w14:textId="733AC7D8" w:rsidR="00960933" w:rsidRDefault="00960933" w:rsidP="00960933">
      <w:pPr>
        <w:pStyle w:val="Paragraphedeliste"/>
      </w:pPr>
      <w:r>
        <w:t>On se reconnecte à notre compte admin pour affecter le ticket au compte « technicien ». On va d’abord dans la liste des tickets, puis on clique sur le ticket, et on l’attribue. On sauvegarde.</w:t>
      </w:r>
    </w:p>
    <w:p w14:paraId="5F1E2056" w14:textId="36CC9427" w:rsidR="00960933" w:rsidRDefault="00960933" w:rsidP="00960933">
      <w:pPr>
        <w:pStyle w:val="Paragraphedeliste"/>
      </w:pPr>
      <w:r w:rsidRPr="00960933">
        <w:drawing>
          <wp:inline distT="0" distB="0" distL="0" distR="0" wp14:anchorId="1787F02D" wp14:editId="73D112D6">
            <wp:extent cx="4206240" cy="2824097"/>
            <wp:effectExtent l="0" t="0" r="381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0624" cy="28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721C" w14:textId="311193B8" w:rsidR="00960933" w:rsidRDefault="00960933" w:rsidP="00960933">
      <w:pPr>
        <w:pStyle w:val="Paragraphedeliste"/>
      </w:pPr>
    </w:p>
    <w:p w14:paraId="0A5CC334" w14:textId="6D0BA5C3" w:rsidR="00960933" w:rsidRDefault="00960933" w:rsidP="00960933">
      <w:pPr>
        <w:pStyle w:val="Paragraphedeliste"/>
      </w:pPr>
      <w:r w:rsidRPr="00960933">
        <w:lastRenderedPageBreak/>
        <w:drawing>
          <wp:inline distT="0" distB="0" distL="0" distR="0" wp14:anchorId="5FAE6C00" wp14:editId="4A24A082">
            <wp:extent cx="4404561" cy="2297927"/>
            <wp:effectExtent l="0" t="0" r="0" b="762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5274" cy="230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1F8D" w14:textId="77777777" w:rsidR="00960933" w:rsidRDefault="00960933" w:rsidP="00960933">
      <w:pPr>
        <w:pStyle w:val="Paragraphedeliste"/>
      </w:pPr>
    </w:p>
    <w:p w14:paraId="653968BB" w14:textId="0E3E4BDA" w:rsidR="00960933" w:rsidRDefault="00960933" w:rsidP="00960933">
      <w:pPr>
        <w:pStyle w:val="Paragraphedeliste"/>
      </w:pPr>
      <w:r>
        <w:t>Le ticket est maintenant attribué au technicien. Il peut le voir dans sa liste de tickets.</w:t>
      </w:r>
    </w:p>
    <w:p w14:paraId="0B95EF34" w14:textId="16D413D2" w:rsidR="00960933" w:rsidRDefault="00960933" w:rsidP="00960933">
      <w:pPr>
        <w:pStyle w:val="Paragraphedeliste"/>
      </w:pPr>
      <w:r w:rsidRPr="00960933">
        <w:drawing>
          <wp:inline distT="0" distB="0" distL="0" distR="0" wp14:anchorId="6357B501" wp14:editId="6AFCF32B">
            <wp:extent cx="4412974" cy="2234214"/>
            <wp:effectExtent l="0" t="0" r="698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5004" cy="22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529D" w14:textId="20662F4C" w:rsidR="00960933" w:rsidRDefault="00960933" w:rsidP="00960933">
      <w:pPr>
        <w:pStyle w:val="Paragraphedeliste"/>
      </w:pPr>
    </w:p>
    <w:p w14:paraId="0B313D6C" w14:textId="6D68A746" w:rsidR="00960933" w:rsidRDefault="00960933" w:rsidP="00960933">
      <w:pPr>
        <w:pStyle w:val="Paragraphedeliste"/>
      </w:pPr>
      <w:r>
        <w:t>Il peut y répondre.</w:t>
      </w:r>
    </w:p>
    <w:p w14:paraId="62E611DA" w14:textId="7D7B6B22" w:rsidR="00960933" w:rsidRDefault="00960933" w:rsidP="00960933">
      <w:pPr>
        <w:pStyle w:val="Paragraphedeliste"/>
      </w:pPr>
      <w:r w:rsidRPr="00960933">
        <w:drawing>
          <wp:inline distT="0" distB="0" distL="0" distR="0" wp14:anchorId="65C2960B" wp14:editId="5D541376">
            <wp:extent cx="4174435" cy="2412080"/>
            <wp:effectExtent l="0" t="0" r="0" b="762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5918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EC52" w14:textId="264D89AB" w:rsidR="00960933" w:rsidRDefault="00960933" w:rsidP="00960933">
      <w:pPr>
        <w:pStyle w:val="Paragraphedeliste"/>
      </w:pPr>
      <w:r w:rsidRPr="00960933">
        <w:lastRenderedPageBreak/>
        <w:drawing>
          <wp:inline distT="0" distB="0" distL="0" distR="0" wp14:anchorId="0FDAFAA0" wp14:editId="31AFAC70">
            <wp:extent cx="4245997" cy="1897407"/>
            <wp:effectExtent l="0" t="0" r="2540" b="7620"/>
            <wp:docPr id="46" name="Image 4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Une image contenant texte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8981" cy="190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3B5E" w14:textId="359D3B3F" w:rsidR="00960933" w:rsidRDefault="00960933" w:rsidP="00960933">
      <w:pPr>
        <w:pStyle w:val="Paragraphedeliste"/>
      </w:pPr>
    </w:p>
    <w:p w14:paraId="3DB81836" w14:textId="0A3561EA" w:rsidR="00960933" w:rsidRDefault="00960933" w:rsidP="00960933">
      <w:pPr>
        <w:pStyle w:val="Paragraphedeliste"/>
        <w:numPr>
          <w:ilvl w:val="0"/>
          <w:numId w:val="1"/>
        </w:numPr>
      </w:pPr>
      <w:r>
        <w:t>L’utilisateur « client » peut maintenant répondre que grâce à la réponse du technicien, son problème a été résolu. On se reconnecte à son compte pour cela.</w:t>
      </w:r>
    </w:p>
    <w:p w14:paraId="3CFA0801" w14:textId="148C9E66" w:rsidR="00960933" w:rsidRDefault="00EF2AEA" w:rsidP="00960933">
      <w:pPr>
        <w:pStyle w:val="Paragraphedeliste"/>
      </w:pPr>
      <w:r w:rsidRPr="00EF2AEA">
        <w:drawing>
          <wp:inline distT="0" distB="0" distL="0" distR="0" wp14:anchorId="20590D1F" wp14:editId="27E4EE09">
            <wp:extent cx="3267986" cy="2689100"/>
            <wp:effectExtent l="0" t="0" r="889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5174" cy="26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5B56" w14:textId="4E904404" w:rsidR="00EF2AEA" w:rsidRDefault="00EF2AEA" w:rsidP="00960933">
      <w:pPr>
        <w:pStyle w:val="Paragraphedeliste"/>
      </w:pPr>
    </w:p>
    <w:p w14:paraId="0F8E39E1" w14:textId="7421625D" w:rsidR="00EF2AEA" w:rsidRDefault="00EF2AEA" w:rsidP="00960933">
      <w:pPr>
        <w:pStyle w:val="Paragraphedeliste"/>
      </w:pPr>
      <w:r>
        <w:t>Le compte technicien peut fermer le ticket.</w:t>
      </w:r>
    </w:p>
    <w:p w14:paraId="647EA50F" w14:textId="391E8AB0" w:rsidR="00BF02B9" w:rsidRDefault="00EF2AEA" w:rsidP="00BF02B9">
      <w:pPr>
        <w:pStyle w:val="Paragraphedeliste"/>
      </w:pPr>
      <w:r w:rsidRPr="00EF2AEA">
        <w:drawing>
          <wp:inline distT="0" distB="0" distL="0" distR="0" wp14:anchorId="67275638" wp14:editId="1031A362">
            <wp:extent cx="1995777" cy="3258197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00244" cy="326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F07F" w14:textId="77777777" w:rsidR="00BF02B9" w:rsidRDefault="00BF02B9" w:rsidP="00BF02B9">
      <w:pPr>
        <w:pStyle w:val="Paragraphedeliste"/>
        <w:numPr>
          <w:ilvl w:val="0"/>
          <w:numId w:val="1"/>
        </w:numPr>
      </w:pPr>
      <w:r>
        <w:lastRenderedPageBreak/>
        <w:t>Collègue : Bonjour, j'ai un problème avec mon accès internet. Je n'arrive plus à naviguer sur le web.</w:t>
      </w:r>
    </w:p>
    <w:p w14:paraId="4429236F" w14:textId="77777777" w:rsidR="00BF02B9" w:rsidRDefault="00BF02B9" w:rsidP="00BF02B9">
      <w:pPr>
        <w:pStyle w:val="Paragraphedeliste"/>
      </w:pPr>
    </w:p>
    <w:p w14:paraId="7941375B" w14:textId="77777777" w:rsidR="00BF02B9" w:rsidRDefault="00BF02B9" w:rsidP="00BF02B9">
      <w:pPr>
        <w:pStyle w:val="Paragraphedeliste"/>
      </w:pPr>
      <w:r>
        <w:t>Vous : D'accord, pouvez-vous me décrire plus en détail le problème ? Est-ce que vous avez une erreur particulière sur votre écran ?</w:t>
      </w:r>
    </w:p>
    <w:p w14:paraId="55F59CB0" w14:textId="77777777" w:rsidR="00BF02B9" w:rsidRDefault="00BF02B9" w:rsidP="00BF02B9">
      <w:pPr>
        <w:pStyle w:val="Paragraphedeliste"/>
      </w:pPr>
    </w:p>
    <w:p w14:paraId="4A88E4E1" w14:textId="77777777" w:rsidR="00BF02B9" w:rsidRDefault="00BF02B9" w:rsidP="00BF02B9">
      <w:pPr>
        <w:pStyle w:val="Paragraphedeliste"/>
      </w:pPr>
      <w:r>
        <w:t>Collègue : Non, lorsque j'ouvre mon navigateur, il ne charge aucune page et affiche un message d'erreur indiquant que la connexion a échoué.</w:t>
      </w:r>
    </w:p>
    <w:p w14:paraId="00C15685" w14:textId="77777777" w:rsidR="00BF02B9" w:rsidRDefault="00BF02B9" w:rsidP="00BF02B9">
      <w:pPr>
        <w:pStyle w:val="Paragraphedeliste"/>
      </w:pPr>
    </w:p>
    <w:p w14:paraId="1420EA6F" w14:textId="77777777" w:rsidR="00BF02B9" w:rsidRDefault="00BF02B9" w:rsidP="00BF02B9">
      <w:pPr>
        <w:pStyle w:val="Paragraphedeliste"/>
      </w:pPr>
      <w:r>
        <w:t>Vous : Très bien, nous allons d'abord vérifier votre connexion réseau. Avez-vous essayé de débrancher votre routeur pendant quelques minutes et de le rebrancher pour voir s'il y a une amélioration ?</w:t>
      </w:r>
    </w:p>
    <w:p w14:paraId="4DCE6E0E" w14:textId="77777777" w:rsidR="00BF02B9" w:rsidRDefault="00BF02B9" w:rsidP="00BF02B9">
      <w:pPr>
        <w:pStyle w:val="Paragraphedeliste"/>
      </w:pPr>
    </w:p>
    <w:p w14:paraId="0360EA3D" w14:textId="77777777" w:rsidR="00BF02B9" w:rsidRDefault="00BF02B9" w:rsidP="00BF02B9">
      <w:pPr>
        <w:pStyle w:val="Paragraphedeliste"/>
      </w:pPr>
      <w:r>
        <w:t>Collègue : Oui, j'ai déjà fait ça mais cela n'a rien changé.</w:t>
      </w:r>
    </w:p>
    <w:p w14:paraId="3806EB8B" w14:textId="77777777" w:rsidR="00BF02B9" w:rsidRDefault="00BF02B9" w:rsidP="00BF02B9">
      <w:pPr>
        <w:pStyle w:val="Paragraphedeliste"/>
      </w:pPr>
    </w:p>
    <w:p w14:paraId="63BB5302" w14:textId="0A6BC800" w:rsidR="00BF02B9" w:rsidRDefault="00BF02B9" w:rsidP="00BF02B9">
      <w:pPr>
        <w:pStyle w:val="Paragraphedeliste"/>
      </w:pPr>
      <w:r>
        <w:t>Vous : D'accord, je vais vérifier les paramètres de votre réseau et voir s'il y a une configuration incorrecte. Si cela ne fonctionne toujours pas, je vais vous connecter à un technicien plus qualifié pour résoudre ce problème.</w:t>
      </w:r>
    </w:p>
    <w:p w14:paraId="63E452C8" w14:textId="77777777" w:rsidR="00BF02B9" w:rsidRDefault="00BF02B9" w:rsidP="00BF02B9">
      <w:pPr>
        <w:pStyle w:val="Paragraphedeliste"/>
      </w:pPr>
    </w:p>
    <w:p w14:paraId="74379988" w14:textId="77777777" w:rsidR="00BF02B9" w:rsidRDefault="00BF02B9" w:rsidP="00BF02B9">
      <w:pPr>
        <w:pStyle w:val="Paragraphedeliste"/>
        <w:numPr>
          <w:ilvl w:val="0"/>
          <w:numId w:val="1"/>
        </w:numPr>
      </w:pPr>
      <w:r>
        <w:t>Collègue : Salut, j'ai un problème avec l'application mobile que je suis en train d'utiliser. Je n'arrive pas à ajouter un nouveau produit.</w:t>
      </w:r>
    </w:p>
    <w:p w14:paraId="1409FEEE" w14:textId="77777777" w:rsidR="00BF02B9" w:rsidRDefault="00BF02B9" w:rsidP="00BF02B9">
      <w:pPr>
        <w:pStyle w:val="Paragraphedeliste"/>
      </w:pPr>
    </w:p>
    <w:p w14:paraId="5E85A223" w14:textId="77777777" w:rsidR="00BF02B9" w:rsidRDefault="00BF02B9" w:rsidP="00BF02B9">
      <w:pPr>
        <w:pStyle w:val="Paragraphedeliste"/>
      </w:pPr>
      <w:r>
        <w:t>Vous : D'accord, pouvez-vous me décrire plus en détail le problème ? Est-ce que vous recevez une erreur particulière lorsque vous essayez d'ajouter un produit ?</w:t>
      </w:r>
    </w:p>
    <w:p w14:paraId="47AA02F7" w14:textId="77777777" w:rsidR="00BF02B9" w:rsidRDefault="00BF02B9" w:rsidP="00BF02B9">
      <w:pPr>
        <w:pStyle w:val="Paragraphedeliste"/>
      </w:pPr>
    </w:p>
    <w:p w14:paraId="604086EF" w14:textId="77777777" w:rsidR="00BF02B9" w:rsidRDefault="00BF02B9" w:rsidP="00BF02B9">
      <w:pPr>
        <w:pStyle w:val="Paragraphedeliste"/>
      </w:pPr>
      <w:r>
        <w:t>Collègue : Oui, lorsque j'essaye d'ajouter un produit, j'obtiens un message d'erreur indiquant que le produit existe déjà.</w:t>
      </w:r>
    </w:p>
    <w:p w14:paraId="26856A6C" w14:textId="77777777" w:rsidR="00BF02B9" w:rsidRDefault="00BF02B9" w:rsidP="00BF02B9">
      <w:pPr>
        <w:pStyle w:val="Paragraphedeliste"/>
      </w:pPr>
    </w:p>
    <w:p w14:paraId="42A795FF" w14:textId="675084C7" w:rsidR="00BF02B9" w:rsidRPr="004D610E" w:rsidRDefault="00BF02B9" w:rsidP="00BF02B9">
      <w:pPr>
        <w:pStyle w:val="Paragraphedeliste"/>
      </w:pPr>
      <w:r>
        <w:t>Vous : Très bien, nous allons vérifier les paramètres de l'application et vérifier s'il y a une restriction qui empêche l'ajout de produits en double. Si cela ne fonctionne toujours pas, je vais vous connecter à un développeur plus qualifié pour résoudre ce problème.</w:t>
      </w:r>
    </w:p>
    <w:sectPr w:rsidR="00BF02B9" w:rsidRPr="004D61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E34D4"/>
    <w:multiLevelType w:val="hybridMultilevel"/>
    <w:tmpl w:val="C0D4313C"/>
    <w:lvl w:ilvl="0" w:tplc="591AB9B0">
      <w:start w:val="3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8391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10E"/>
    <w:rsid w:val="00447669"/>
    <w:rsid w:val="004D610E"/>
    <w:rsid w:val="005E4C62"/>
    <w:rsid w:val="00960933"/>
    <w:rsid w:val="009C48D6"/>
    <w:rsid w:val="00B7166A"/>
    <w:rsid w:val="00BF02B9"/>
    <w:rsid w:val="00D1168D"/>
    <w:rsid w:val="00EF2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241F8"/>
  <w15:chartTrackingRefBased/>
  <w15:docId w15:val="{54CC9623-1889-4C02-92AD-D0CA08193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D610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4766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476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://127.0.0.1/glpi" TargetMode="External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15</Pages>
  <Words>649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SARRAZIN</dc:creator>
  <cp:keywords/>
  <dc:description/>
  <cp:lastModifiedBy>Nicolas SARRAZIN</cp:lastModifiedBy>
  <cp:revision>1</cp:revision>
  <dcterms:created xsi:type="dcterms:W3CDTF">2023-02-07T09:11:00Z</dcterms:created>
  <dcterms:modified xsi:type="dcterms:W3CDTF">2023-02-07T10:36:00Z</dcterms:modified>
</cp:coreProperties>
</file>