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EDCA" w14:textId="0929E827" w:rsidR="00955E7D" w:rsidRDefault="004209E8" w:rsidP="00955E7D">
      <w:r>
        <w:t>Lista semanal para pedir online:</w:t>
      </w:r>
    </w:p>
    <w:p w14:paraId="392E4B8E" w14:textId="77777777" w:rsidR="00955E7D" w:rsidRDefault="00955E7D" w:rsidP="00955E7D"/>
    <w:p w14:paraId="40155303" w14:textId="77777777" w:rsidR="00955E7D" w:rsidRDefault="00955E7D" w:rsidP="00955E7D">
      <w:r>
        <w:tab/>
        <w:t>•</w:t>
      </w:r>
      <w:r>
        <w:tab/>
        <w:t>Huevos: 18 unidades</w:t>
      </w:r>
    </w:p>
    <w:p w14:paraId="0D1E7E6C" w14:textId="50828FD9" w:rsidR="00955E7D" w:rsidRDefault="00955E7D" w:rsidP="00955E7D">
      <w:r>
        <w:tab/>
        <w:t>•</w:t>
      </w:r>
      <w:r>
        <w:tab/>
        <w:t xml:space="preserve">Leche de almendras y avena y arroz: 3 litros </w:t>
      </w:r>
    </w:p>
    <w:p w14:paraId="65E4B106" w14:textId="77777777" w:rsidR="00955E7D" w:rsidRDefault="00955E7D" w:rsidP="00955E7D">
      <w:r>
        <w:tab/>
        <w:t>•</w:t>
      </w:r>
      <w:r>
        <w:tab/>
        <w:t>Pan: 2 panes grandes</w:t>
      </w:r>
    </w:p>
    <w:p w14:paraId="11683170" w14:textId="7D13B691" w:rsidR="00955E7D" w:rsidRDefault="00955E7D" w:rsidP="00955E7D">
      <w:r>
        <w:tab/>
        <w:t>•</w:t>
      </w:r>
      <w:r>
        <w:tab/>
        <w:t>Aguas: 6 packs (incluyendo 6 aguas de sabor)</w:t>
      </w:r>
    </w:p>
    <w:p w14:paraId="653D4BA2" w14:textId="77777777" w:rsidR="00955E7D" w:rsidRDefault="00955E7D" w:rsidP="00955E7D">
      <w:r>
        <w:tab/>
        <w:t>•</w:t>
      </w:r>
      <w:r>
        <w:tab/>
        <w:t>Aceite: 500 ml (oliva o canola)</w:t>
      </w:r>
    </w:p>
    <w:p w14:paraId="7B8B7DA9" w14:textId="77777777" w:rsidR="00955E7D" w:rsidRDefault="00955E7D" w:rsidP="00955E7D">
      <w:r>
        <w:tab/>
        <w:t>•</w:t>
      </w:r>
      <w:r>
        <w:tab/>
        <w:t>Quesos: 500 g (mezcla de quesos)</w:t>
      </w:r>
    </w:p>
    <w:p w14:paraId="3160A73E" w14:textId="77777777" w:rsidR="00955E7D" w:rsidRDefault="00955E7D" w:rsidP="00955E7D">
      <w:r>
        <w:tab/>
        <w:t>•</w:t>
      </w:r>
      <w:r>
        <w:tab/>
        <w:t>Papas: 1.5 kg</w:t>
      </w:r>
    </w:p>
    <w:p w14:paraId="63FCD01C" w14:textId="77777777" w:rsidR="00955E7D" w:rsidRDefault="00955E7D" w:rsidP="00955E7D">
      <w:r>
        <w:tab/>
        <w:t>•</w:t>
      </w:r>
      <w:r>
        <w:tab/>
        <w:t>Zanahorias: 1 kg</w:t>
      </w:r>
    </w:p>
    <w:p w14:paraId="74C8B329" w14:textId="5EBBB488" w:rsidR="00955E7D" w:rsidRDefault="00955E7D" w:rsidP="00955E7D">
      <w:r>
        <w:tab/>
        <w:t>•</w:t>
      </w:r>
      <w:r>
        <w:tab/>
        <w:t xml:space="preserve">Pasta pochi: </w:t>
      </w:r>
      <w:r w:rsidR="00D20FBD">
        <w:t xml:space="preserve">2 bolsas </w:t>
      </w:r>
    </w:p>
    <w:p w14:paraId="528E28CD" w14:textId="77777777" w:rsidR="00955E7D" w:rsidRDefault="00955E7D" w:rsidP="00955E7D">
      <w:r>
        <w:tab/>
        <w:t>•</w:t>
      </w:r>
      <w:r>
        <w:tab/>
        <w:t>Pescados congelados: 1 kg</w:t>
      </w:r>
    </w:p>
    <w:p w14:paraId="32C01285" w14:textId="77777777" w:rsidR="00955E7D" w:rsidRDefault="00955E7D" w:rsidP="00955E7D">
      <w:r>
        <w:tab/>
        <w:t>•</w:t>
      </w:r>
      <w:r>
        <w:tab/>
        <w:t>Pescados en latas: 4 latas</w:t>
      </w:r>
    </w:p>
    <w:p w14:paraId="0D934E30" w14:textId="37581E33" w:rsidR="00955E7D" w:rsidRDefault="00955E7D" w:rsidP="00955E7D">
      <w:r>
        <w:tab/>
        <w:t>•</w:t>
      </w:r>
      <w:r>
        <w:tab/>
        <w:t xml:space="preserve">Tuco de tomate: </w:t>
      </w:r>
      <w:r w:rsidR="00A0331A">
        <w:t xml:space="preserve">2 </w:t>
      </w:r>
      <w:r>
        <w:t xml:space="preserve"> litr</w:t>
      </w:r>
      <w:r w:rsidR="00A0331A">
        <w:t>os</w:t>
      </w:r>
    </w:p>
    <w:p w14:paraId="672B410E" w14:textId="77777777" w:rsidR="00955E7D" w:rsidRDefault="00955E7D" w:rsidP="00955E7D">
      <w:r>
        <w:tab/>
        <w:t>•</w:t>
      </w:r>
      <w:r>
        <w:tab/>
        <w:t>Tomate cherry: 500 g</w:t>
      </w:r>
    </w:p>
    <w:p w14:paraId="016BAA14" w14:textId="77777777" w:rsidR="00955E7D" w:rsidRDefault="00955E7D" w:rsidP="00955E7D">
      <w:r>
        <w:tab/>
        <w:t>•</w:t>
      </w:r>
      <w:r>
        <w:tab/>
        <w:t>Durazno: 6 unidades</w:t>
      </w:r>
    </w:p>
    <w:p w14:paraId="1A687BA3" w14:textId="77777777" w:rsidR="00955E7D" w:rsidRDefault="00955E7D" w:rsidP="00955E7D">
      <w:r>
        <w:tab/>
        <w:t>•</w:t>
      </w:r>
      <w:r>
        <w:tab/>
        <w:t>Manzana: 6 unidades</w:t>
      </w:r>
    </w:p>
    <w:p w14:paraId="355BE2CD" w14:textId="77777777" w:rsidR="00955E7D" w:rsidRDefault="00955E7D" w:rsidP="00955E7D">
      <w:r>
        <w:tab/>
        <w:t>•</w:t>
      </w:r>
      <w:r>
        <w:tab/>
        <w:t>Banana: 6 unidades</w:t>
      </w:r>
    </w:p>
    <w:p w14:paraId="21189580" w14:textId="77777777" w:rsidR="00955E7D" w:rsidRDefault="00955E7D" w:rsidP="00955E7D">
      <w:r>
        <w:tab/>
        <w:t>•</w:t>
      </w:r>
      <w:r>
        <w:tab/>
        <w:t>Mango: 3 unidades</w:t>
      </w:r>
    </w:p>
    <w:p w14:paraId="472C021D" w14:textId="77777777" w:rsidR="00955E7D" w:rsidRDefault="00955E7D" w:rsidP="00955E7D">
      <w:r>
        <w:tab/>
        <w:t>•</w:t>
      </w:r>
      <w:r>
        <w:tab/>
        <w:t>Uvas: 500 g</w:t>
      </w:r>
    </w:p>
    <w:p w14:paraId="7E59F3FA" w14:textId="77777777" w:rsidR="00955E7D" w:rsidRDefault="00955E7D" w:rsidP="00955E7D">
      <w:r>
        <w:tab/>
        <w:t>•</w:t>
      </w:r>
      <w:r>
        <w:tab/>
        <w:t>Habas: 500 g</w:t>
      </w:r>
    </w:p>
    <w:p w14:paraId="5BF1B375" w14:textId="77777777" w:rsidR="00955E7D" w:rsidRDefault="00955E7D" w:rsidP="00955E7D">
      <w:r>
        <w:tab/>
        <w:t>•</w:t>
      </w:r>
      <w:r>
        <w:tab/>
        <w:t>Cilantro: 1 manojo</w:t>
      </w:r>
    </w:p>
    <w:p w14:paraId="627E7016" w14:textId="77777777" w:rsidR="00955E7D" w:rsidRDefault="00955E7D" w:rsidP="00955E7D">
      <w:r>
        <w:tab/>
        <w:t>•</w:t>
      </w:r>
      <w:r>
        <w:tab/>
        <w:t>Tejina: 500 g (o según necesidades específicas)</w:t>
      </w:r>
    </w:p>
    <w:p w14:paraId="279EDB01" w14:textId="77777777" w:rsidR="00955E7D" w:rsidRDefault="00955E7D" w:rsidP="00955E7D">
      <w:r>
        <w:tab/>
        <w:t>•</w:t>
      </w:r>
      <w:r>
        <w:tab/>
        <w:t>Chocolates: 4 barras (o según preferencias)</w:t>
      </w:r>
    </w:p>
    <w:p w14:paraId="14447521" w14:textId="77777777" w:rsidR="00955E7D" w:rsidRDefault="00955E7D" w:rsidP="00955E7D">
      <w:r>
        <w:tab/>
        <w:t>•</w:t>
      </w:r>
      <w:r>
        <w:tab/>
        <w:t>Congelados: 1 kg de mezcla (si es de vegetales o similar)</w:t>
      </w:r>
    </w:p>
    <w:p w14:paraId="214E3C92" w14:textId="6AB694C9" w:rsidR="00955E7D" w:rsidRDefault="00955E7D" w:rsidP="00955E7D">
      <w:r>
        <w:tab/>
        <w:t>•</w:t>
      </w:r>
      <w:r>
        <w:tab/>
        <w:t>S</w:t>
      </w:r>
      <w:r w:rsidR="00A0331A">
        <w:t>hni</w:t>
      </w:r>
      <w:r>
        <w:t>Itsel</w:t>
      </w:r>
      <w:r w:rsidR="00B650C7">
        <w:t xml:space="preserve"> congelado:</w:t>
      </w:r>
      <w:r>
        <w:t>: 1 paquete (ajustar según uso)</w:t>
      </w:r>
    </w:p>
    <w:p w14:paraId="4783A10E" w14:textId="2F92D4DB" w:rsidR="00955E7D" w:rsidRDefault="00955E7D" w:rsidP="00B650C7">
      <w:r>
        <w:tab/>
        <w:t>•</w:t>
      </w:r>
      <w:r>
        <w:tab/>
        <w:t>Jugos naturales para Shabat: 2 litros</w:t>
      </w:r>
    </w:p>
    <w:p w14:paraId="1FC65FBE" w14:textId="77777777" w:rsidR="00955E7D" w:rsidRDefault="00955E7D" w:rsidP="00955E7D">
      <w:r>
        <w:tab/>
        <w:t>•</w:t>
      </w:r>
      <w:r>
        <w:tab/>
        <w:t>Huevos de pescado: 200 g (ajustar según receta y preferencias)</w:t>
      </w:r>
    </w:p>
    <w:p w14:paraId="1853C4B5" w14:textId="77777777" w:rsidR="00955E7D" w:rsidRDefault="00955E7D" w:rsidP="00955E7D">
      <w:r>
        <w:lastRenderedPageBreak/>
        <w:tab/>
        <w:t>•</w:t>
      </w:r>
      <w:r>
        <w:tab/>
        <w:t>Pañales: Según necesidades</w:t>
      </w:r>
    </w:p>
    <w:p w14:paraId="60AE0E92" w14:textId="77777777" w:rsidR="00955E7D" w:rsidRDefault="00955E7D" w:rsidP="00955E7D">
      <w:r>
        <w:tab/>
        <w:t>•</w:t>
      </w:r>
      <w:r>
        <w:tab/>
        <w:t>Leche de bebé: 1 litro (ajustar según la cantidad necesaria)</w:t>
      </w:r>
    </w:p>
    <w:p w14:paraId="1071E76F" w14:textId="77777777" w:rsidR="00955E7D" w:rsidRDefault="00955E7D" w:rsidP="00955E7D">
      <w:r>
        <w:tab/>
        <w:t>•</w:t>
      </w:r>
      <w:r>
        <w:tab/>
        <w:t>Snacks para chicos: 500 g (ajustar según preferencias)</w:t>
      </w:r>
    </w:p>
    <w:p w14:paraId="7CC8527B" w14:textId="77777777" w:rsidR="00955E7D" w:rsidRDefault="00955E7D" w:rsidP="00955E7D">
      <w:r>
        <w:tab/>
        <w:t>•</w:t>
      </w:r>
      <w:r>
        <w:tab/>
        <w:t>Gummies para chicos: 200 g (ajustar según preferencias)</w:t>
      </w:r>
    </w:p>
    <w:p w14:paraId="2C112BA0" w14:textId="77777777" w:rsidR="00955E7D" w:rsidRDefault="00955E7D" w:rsidP="00955E7D">
      <w:r>
        <w:tab/>
        <w:t>•</w:t>
      </w:r>
      <w:r>
        <w:tab/>
        <w:t>Avena: 500 g</w:t>
      </w:r>
    </w:p>
    <w:p w14:paraId="29C36507" w14:textId="77777777" w:rsidR="00955E7D" w:rsidRDefault="00955E7D" w:rsidP="00955E7D">
      <w:r>
        <w:tab/>
        <w:t>•</w:t>
      </w:r>
      <w:r>
        <w:tab/>
        <w:t>Yogur: 1 litro</w:t>
      </w:r>
    </w:p>
    <w:p w14:paraId="48079775" w14:textId="77777777" w:rsidR="00955E7D" w:rsidRDefault="00955E7D" w:rsidP="00955E7D">
      <w:r>
        <w:tab/>
        <w:t>•</w:t>
      </w:r>
      <w:r>
        <w:tab/>
        <w:t>Arroz: 1 kg</w:t>
      </w:r>
    </w:p>
    <w:p w14:paraId="664A3C24" w14:textId="77777777" w:rsidR="00955E7D" w:rsidRDefault="00955E7D" w:rsidP="00955E7D">
      <w:r>
        <w:tab/>
        <w:t>•</w:t>
      </w:r>
      <w:r>
        <w:tab/>
        <w:t>Quinoa: 500 g</w:t>
      </w:r>
    </w:p>
    <w:p w14:paraId="5773D207" w14:textId="13620C54" w:rsidR="00794B7C" w:rsidRDefault="00794B7C" w:rsidP="00955E7D">
      <w:r>
        <w:t xml:space="preserve">              </w:t>
      </w:r>
      <w:r>
        <w:t>•</w:t>
      </w:r>
      <w:r>
        <w:t xml:space="preserve">            Aceitunas: 2 latas </w:t>
      </w:r>
    </w:p>
    <w:p w14:paraId="21472367" w14:textId="38C04F58" w:rsidR="00955E7D" w:rsidRDefault="00955E7D"/>
    <w:sectPr w:rsidR="0095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7D"/>
    <w:rsid w:val="004209E8"/>
    <w:rsid w:val="00794B7C"/>
    <w:rsid w:val="00955E7D"/>
    <w:rsid w:val="00A0331A"/>
    <w:rsid w:val="00AA6F7C"/>
    <w:rsid w:val="00B650C7"/>
    <w:rsid w:val="00D20FBD"/>
    <w:rsid w:val="00E5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801A39"/>
  <w15:chartTrackingRefBased/>
  <w15:docId w15:val="{6D5180A9-F410-9B4A-B712-D196EFAE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IL" w:eastAsia="es-E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E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E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E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E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E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E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E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E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E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E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 kape</dc:creator>
  <cp:keywords/>
  <dc:description/>
  <cp:lastModifiedBy>eze kape</cp:lastModifiedBy>
  <cp:revision>2</cp:revision>
  <dcterms:created xsi:type="dcterms:W3CDTF">2024-08-07T08:05:00Z</dcterms:created>
  <dcterms:modified xsi:type="dcterms:W3CDTF">2024-08-07T08:05:00Z</dcterms:modified>
</cp:coreProperties>
</file>