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29" w:rsidRPr="00FD337F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06429" w:rsidRPr="00FD337F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06429" w:rsidRPr="00FD337F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FD337F" w:rsidRDefault="00B06429" w:rsidP="00A21D4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06429" w:rsidRPr="00FD337F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FD337F" w:rsidRDefault="00B06429" w:rsidP="00B06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FD337F" w:rsidRDefault="00B06429" w:rsidP="00B06429">
      <w:pPr>
        <w:pStyle w:val="a3"/>
        <w:spacing w:line="360" w:lineRule="auto"/>
        <w:rPr>
          <w:szCs w:val="28"/>
          <w:lang w:val="uk-UA"/>
        </w:rPr>
      </w:pPr>
      <w:r w:rsidRPr="00FD337F">
        <w:rPr>
          <w:szCs w:val="28"/>
          <w:lang w:val="uk-UA"/>
        </w:rPr>
        <w:t>«</w:t>
      </w:r>
      <w:proofErr w:type="spellStart"/>
      <w:r w:rsidR="00DB2742" w:rsidRPr="00FD337F">
        <w:rPr>
          <w:szCs w:val="28"/>
          <w:lang w:val="uk-UA"/>
        </w:rPr>
        <w:t>DotNet</w:t>
      </w:r>
      <w:proofErr w:type="spellEnd"/>
      <w:r w:rsidRPr="00FD337F">
        <w:rPr>
          <w:szCs w:val="28"/>
          <w:lang w:val="uk-UA"/>
        </w:rPr>
        <w:t>»</w:t>
      </w:r>
    </w:p>
    <w:p w:rsidR="00B06429" w:rsidRPr="00FD337F" w:rsidRDefault="00B06429" w:rsidP="00B06429">
      <w:pPr>
        <w:pStyle w:val="a3"/>
        <w:spacing w:line="360" w:lineRule="auto"/>
        <w:jc w:val="left"/>
        <w:rPr>
          <w:i/>
          <w:szCs w:val="28"/>
          <w:lang w:val="uk-UA"/>
        </w:rPr>
      </w:pPr>
    </w:p>
    <w:p w:rsidR="00B06429" w:rsidRPr="00FD337F" w:rsidRDefault="00B06429" w:rsidP="00B0642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FD337F">
        <w:rPr>
          <w:rFonts w:ascii="Times New Roman" w:hAnsi="Times New Roman" w:cs="Times New Roman"/>
          <w:i/>
          <w:sz w:val="28"/>
          <w:szCs w:val="28"/>
          <w:lang w:val="uk-UA"/>
        </w:rPr>
        <w:t>Зв</w:t>
      </w:r>
      <w:r w:rsidR="009B40BD" w:rsidRPr="00FD337F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Pr="00FD337F">
        <w:rPr>
          <w:rFonts w:ascii="Times New Roman" w:hAnsi="Times New Roman" w:cs="Times New Roman"/>
          <w:i/>
          <w:sz w:val="28"/>
          <w:szCs w:val="28"/>
          <w:lang w:val="uk-UA"/>
        </w:rPr>
        <w:t>т</w:t>
      </w:r>
      <w:proofErr w:type="spellEnd"/>
      <w:r w:rsidRPr="00FD33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лабораторної роботи №</w:t>
      </w:r>
      <w:r w:rsidR="003F0AEB" w:rsidRPr="00FD337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</w:p>
    <w:p w:rsidR="00B06429" w:rsidRPr="00FD337F" w:rsidRDefault="00B06429" w:rsidP="00D32812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FD337F">
        <w:rPr>
          <w:rFonts w:ascii="Times New Roman" w:hAnsi="Times New Roman" w:cs="Times New Roman"/>
          <w:i/>
          <w:sz w:val="28"/>
          <w:lang w:val="uk-UA"/>
        </w:rPr>
        <w:t>Тема: «</w:t>
      </w:r>
      <w:r w:rsidR="00F84FDC" w:rsidRPr="00FD337F">
        <w:rPr>
          <w:rFonts w:ascii="Times New Roman" w:hAnsi="Times New Roman" w:cs="Times New Roman"/>
          <w:i/>
          <w:sz w:val="28"/>
          <w:lang w:val="uk-UA"/>
        </w:rPr>
        <w:t>Розробка програм на С#. Консольні</w:t>
      </w:r>
      <w:r w:rsidR="00D32812" w:rsidRPr="00FD337F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F84FDC" w:rsidRPr="00FD337F">
        <w:rPr>
          <w:rFonts w:ascii="Times New Roman" w:hAnsi="Times New Roman" w:cs="Times New Roman"/>
          <w:i/>
          <w:sz w:val="28"/>
          <w:lang w:val="uk-UA"/>
        </w:rPr>
        <w:t>програми</w:t>
      </w:r>
      <w:r w:rsidRPr="00FD337F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B06429" w:rsidRPr="00FD337F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FD337F" w:rsidRDefault="00B06429" w:rsidP="00B06429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06429" w:rsidRPr="00FD337F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06429" w:rsidRPr="00FD337F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ст.  гр. </w:t>
      </w:r>
      <w:r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>КІТ-119а</w:t>
      </w:r>
    </w:p>
    <w:p w:rsidR="00B06429" w:rsidRPr="00FD337F" w:rsidRDefault="00CA5C13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>Капелька</w:t>
      </w:r>
      <w:r w:rsidR="00B06429"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="00B06429"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>. І.</w:t>
      </w:r>
    </w:p>
    <w:p w:rsidR="00B06429" w:rsidRPr="00FD337F" w:rsidRDefault="00B06429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06429" w:rsidRPr="00FD337F" w:rsidRDefault="006E257D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1307A2" w:rsidRPr="00FD337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06429" w:rsidRPr="00FD337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06429" w:rsidRPr="00FD337F" w:rsidRDefault="0078520B" w:rsidP="00B064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>Бартош</w:t>
      </w:r>
      <w:proofErr w:type="spellEnd"/>
      <w:r w:rsidR="00B06429"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2B32B2"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="00B06429"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B32B2"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B06429" w:rsidRPr="00FD337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B06429" w:rsidRPr="00FD337F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FD337F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FD337F" w:rsidRDefault="008428A5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8A5" w:rsidRPr="00FD337F" w:rsidRDefault="00B06429" w:rsidP="00B0642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Харків – 2021</w:t>
      </w:r>
    </w:p>
    <w:p w:rsidR="0034074B" w:rsidRPr="00FD337F" w:rsidRDefault="0034074B" w:rsidP="001307A2">
      <w:pPr>
        <w:jc w:val="both"/>
        <w:rPr>
          <w:rFonts w:ascii="Times New Roman" w:hAnsi="Times New Roman" w:cs="Times New Roman"/>
          <w:sz w:val="28"/>
          <w:lang w:val="uk-UA"/>
        </w:rPr>
      </w:pPr>
      <w:r w:rsidRPr="00FD337F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FD337F">
        <w:rPr>
          <w:rFonts w:ascii="Times New Roman" w:hAnsi="Times New Roman" w:cs="Times New Roman"/>
          <w:sz w:val="28"/>
          <w:lang w:val="uk-UA"/>
        </w:rPr>
        <w:t xml:space="preserve"> </w:t>
      </w:r>
      <w:r w:rsidR="002A7566" w:rsidRPr="00FD337F">
        <w:rPr>
          <w:rFonts w:ascii="Times New Roman" w:hAnsi="Times New Roman" w:cs="Times New Roman"/>
          <w:sz w:val="28"/>
          <w:lang w:val="uk-UA"/>
        </w:rPr>
        <w:t>Розробка програм на С#. Консольні програми.</w:t>
      </w:r>
    </w:p>
    <w:p w:rsidR="0034074B" w:rsidRPr="00FD337F" w:rsidRDefault="0034074B" w:rsidP="001307A2">
      <w:pPr>
        <w:jc w:val="both"/>
        <w:rPr>
          <w:rFonts w:ascii="Times New Roman" w:hAnsi="Times New Roman" w:cs="Times New Roman"/>
          <w:sz w:val="28"/>
          <w:lang w:val="uk-UA"/>
        </w:rPr>
      </w:pPr>
      <w:r w:rsidRPr="00FD337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7A2" w:rsidRPr="00FD337F">
        <w:rPr>
          <w:rFonts w:ascii="Times New Roman" w:hAnsi="Times New Roman" w:cs="Times New Roman"/>
          <w:sz w:val="28"/>
          <w:lang w:val="uk-UA"/>
        </w:rPr>
        <w:t>Оволодіння навичками розробки консольних додатків на мові програмування C#.</w:t>
      </w:r>
    </w:p>
    <w:p w:rsidR="00E452E4" w:rsidRPr="00FD337F" w:rsidRDefault="00E452E4" w:rsidP="001307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>: Капелька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>Ярослав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>, КІТ-119а, варіант №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425984" w:rsidRPr="00FD337F" w:rsidRDefault="00FD337F" w:rsidP="004259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програми:</w:t>
      </w:r>
    </w:p>
    <w:p w:rsidR="00FD337F" w:rsidRPr="00FD337F" w:rsidRDefault="00FD337F" w:rsidP="00FD337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>: клас, метод класу, поле класу.</w:t>
      </w:r>
    </w:p>
    <w:p w:rsidR="00FD337F" w:rsidRPr="00FD337F" w:rsidRDefault="00FD337F" w:rsidP="00FD3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D337F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класів: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 один публічний клас </w:t>
      </w:r>
      <w:proofErr w:type="spellStart"/>
      <w:r w:rsidRPr="00FD337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, публічний клас </w:t>
      </w:r>
      <w:proofErr w:type="spellStart"/>
      <w:r w:rsidRPr="00FD337F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FD337F">
        <w:rPr>
          <w:rFonts w:ascii="Times New Roman" w:hAnsi="Times New Roman" w:cs="Times New Roman"/>
          <w:sz w:val="28"/>
          <w:szCs w:val="28"/>
          <w:lang w:val="uk-UA"/>
        </w:rPr>
        <w:t>, у якого є поля:</w:t>
      </w:r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Firstname</w:t>
      </w:r>
      <w:proofErr w:type="spellEnd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Surname</w:t>
      </w:r>
      <w:proofErr w:type="spellEnd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GroupIndex</w:t>
      </w:r>
      <w:proofErr w:type="spellEnd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Faculty</w:t>
      </w:r>
      <w:proofErr w:type="spellEnd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Specialization</w:t>
      </w:r>
      <w:proofErr w:type="spellEnd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AcademicPerformance</w:t>
      </w:r>
      <w:proofErr w:type="spellEnd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DateOFBirth</w:t>
      </w:r>
      <w:proofErr w:type="spellEnd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DateOfEnter</w:t>
      </w:r>
      <w:proofErr w:type="spellEnd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FD337F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Printer</w:t>
      </w:r>
      <w:proofErr w:type="spellEnd"/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; гетери, сетери, конструктор класу та метод виведення даних класу. </w:t>
      </w:r>
      <w:r w:rsidR="0092053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D337F">
        <w:rPr>
          <w:rFonts w:ascii="Times New Roman" w:hAnsi="Times New Roman" w:cs="Times New Roman"/>
          <w:sz w:val="28"/>
          <w:szCs w:val="28"/>
          <w:lang w:val="uk-UA"/>
        </w:rPr>
        <w:t xml:space="preserve">нтерфейс </w:t>
      </w:r>
      <w:proofErr w:type="spellStart"/>
      <w:r w:rsidRPr="00FD337F">
        <w:rPr>
          <w:rFonts w:ascii="Times New Roman" w:hAnsi="Times New Roman" w:cs="Times New Roman"/>
          <w:sz w:val="28"/>
          <w:szCs w:val="28"/>
          <w:lang w:val="uk-UA"/>
        </w:rPr>
        <w:t>IPrinter</w:t>
      </w:r>
      <w:proofErr w:type="spellEnd"/>
      <w:r w:rsidRPr="00FD33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6F01" w:rsidRPr="00DD6F01" w:rsidRDefault="00DD6F01" w:rsidP="00DD6F01">
      <w:pPr>
        <w:pStyle w:val="a5"/>
        <w:tabs>
          <w:tab w:val="left" w:pos="1134"/>
        </w:tabs>
        <w:spacing w:after="160" w:line="25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6F0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Важливі фрагменти програми: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F01">
        <w:rPr>
          <w:rFonts w:ascii="Consolas" w:hAnsi="Consolas" w:cs="Consolas"/>
          <w:color w:val="000000"/>
          <w:sz w:val="19"/>
          <w:szCs w:val="19"/>
        </w:rPr>
        <w:t>{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"Добро пожаловать! Введите имя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"[A-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zА-Яа-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яЁё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]+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pattern))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некорректно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F01">
        <w:rPr>
          <w:rFonts w:ascii="Consolas" w:hAnsi="Consolas" w:cs="Consolas"/>
          <w:color w:val="000000"/>
          <w:sz w:val="19"/>
          <w:szCs w:val="19"/>
        </w:rPr>
        <w:t>}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фамилию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pattern))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F01">
        <w:rPr>
          <w:rFonts w:ascii="Consolas" w:hAnsi="Consolas" w:cs="Consolas"/>
          <w:color w:val="000000"/>
          <w:sz w:val="19"/>
          <w:szCs w:val="19"/>
        </w:rPr>
        <w:t>{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"Фамилия введена некорректно!"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отчество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st_patr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st_patr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pattern))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F01">
        <w:rPr>
          <w:rFonts w:ascii="Consolas" w:hAnsi="Consolas" w:cs="Consolas"/>
          <w:color w:val="000000"/>
          <w:sz w:val="19"/>
          <w:szCs w:val="19"/>
        </w:rPr>
        <w:t>{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"Отчество введено некорректно!"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индекс группы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"[A-ZА-Я]"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st_ind.ToString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(), pattern))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F01">
        <w:rPr>
          <w:rFonts w:ascii="Consolas" w:hAnsi="Consolas" w:cs="Consolas"/>
          <w:color w:val="000000"/>
          <w:sz w:val="19"/>
          <w:szCs w:val="19"/>
        </w:rPr>
        <w:t>{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"Введен недопустимый индекс!"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факультет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st_facul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"[A-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zА-Яа-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яЁё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]+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st_facul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pattern))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F01">
        <w:rPr>
          <w:rFonts w:ascii="Consolas" w:hAnsi="Consolas" w:cs="Consolas"/>
          <w:color w:val="000000"/>
          <w:sz w:val="19"/>
          <w:szCs w:val="19"/>
        </w:rPr>
        <w:t>{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"Факультет введен некорректно!"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специальность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st_spec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st_spec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pattern))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F01">
        <w:rPr>
          <w:rFonts w:ascii="Consolas" w:hAnsi="Consolas" w:cs="Consolas"/>
          <w:color w:val="000000"/>
          <w:sz w:val="19"/>
          <w:szCs w:val="19"/>
        </w:rPr>
        <w:t>{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"Специальность введена некорректно!"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день рождения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месяц рождения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st_moun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год рождения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день поступления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месяц поступления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st_amoun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год поступления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P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DD6F0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DD6F01">
        <w:rPr>
          <w:rFonts w:ascii="Consolas" w:hAnsi="Consolas" w:cs="Consolas"/>
          <w:color w:val="000000"/>
          <w:sz w:val="19"/>
          <w:szCs w:val="19"/>
        </w:rPr>
        <w:t>(</w:t>
      </w:r>
      <w:r w:rsidRPr="00DD6F01">
        <w:rPr>
          <w:rFonts w:ascii="Consolas" w:hAnsi="Consolas" w:cs="Consolas"/>
          <w:color w:val="A31515"/>
          <w:sz w:val="19"/>
          <w:szCs w:val="19"/>
        </w:rPr>
        <w:t>"Введите успеваемость студента: "</w:t>
      </w:r>
      <w:r w:rsidRPr="00DD6F01">
        <w:rPr>
          <w:rFonts w:ascii="Consolas" w:hAnsi="Consolas" w:cs="Consolas"/>
          <w:color w:val="000000"/>
          <w:sz w:val="19"/>
          <w:szCs w:val="19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F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st_perf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st0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st_patr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st_facul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st_spec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st_moun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st_amoun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st_aday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st_perf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st0.GetInfo();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Работа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массивом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----------------------\n"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"Oleg"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Olegov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Olegovitch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 Logic"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(2000, 11, 19),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(2017, 7, 23), 88);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Petrov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Ivanovich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 Logic"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(2002, 10, 16),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(2020, 8, 21), 57);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{ st1, st2 };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stud.GetInfo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337F" w:rsidRDefault="00DD6F01" w:rsidP="00DD6F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6F01" w:rsidRDefault="00DD6F01" w:rsidP="00DD6F0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Поля</w:t>
      </w:r>
      <w:proofErr w:type="spellEnd"/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Свойства</w:t>
      </w:r>
      <w:proofErr w:type="spellEnd"/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GetDateOfBrth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DOB;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SetDateOfBrth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patronymic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группы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факультета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faculty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специальности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GetDateOfBrth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даты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GetDateOfAdmission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даты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имеет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успеваемость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performance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Gin,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Birth.Year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Birth.Day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Adm.Year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nm;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patronymic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Gin;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faculty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DOB = Birth;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performance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некорректно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month &gt; 12 &amp;&amp; month &lt;= 0)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Месяц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некорректно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day &gt; 31 &amp;&amp; day &lt;= 0)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День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некорректно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6F01" w:rsidRDefault="00DD6F01" w:rsidP="00DD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080" w:rsidRPr="00FD337F" w:rsidRDefault="005D3080" w:rsidP="00C27CDC">
      <w:pPr>
        <w:spacing w:after="0" w:line="360" w:lineRule="auto"/>
        <w:rPr>
          <w:rFonts w:ascii="Arial" w:hAnsi="Arial" w:cs="Arial"/>
          <w:lang w:val="uk-UA"/>
        </w:rPr>
      </w:pPr>
    </w:p>
    <w:p w:rsidR="005D3080" w:rsidRPr="00FD337F" w:rsidRDefault="005D3080" w:rsidP="005D30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792C76" w:rsidRPr="00FD337F" w:rsidRDefault="00772465" w:rsidP="008C759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408700" cy="1740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348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93" b="60176"/>
                    <a:stretch/>
                  </pic:blipFill>
                  <pic:spPr bwMode="auto">
                    <a:xfrm>
                      <a:off x="0" y="0"/>
                      <a:ext cx="6440834" cy="17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629" w:rsidRPr="00FD337F" w:rsidRDefault="008E5629" w:rsidP="008C759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7F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133E2C" w:rsidRPr="00133E2C" w:rsidRDefault="00133E2C" w:rsidP="00133E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33E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практичні навички </w:t>
      </w:r>
      <w:r w:rsidRPr="00133E2C">
        <w:rPr>
          <w:rFonts w:ascii="Times New Roman" w:hAnsi="Times New Roman" w:cs="Times New Roman"/>
          <w:sz w:val="28"/>
          <w:lang w:val="uk-UA"/>
        </w:rPr>
        <w:t>розробки консольних додатків на мові програмування C#.</w:t>
      </w:r>
      <w:bookmarkStart w:id="0" w:name="_GoBack"/>
      <w:bookmarkEnd w:id="0"/>
    </w:p>
    <w:p w:rsidR="008E5629" w:rsidRPr="00133E2C" w:rsidRDefault="008E5629" w:rsidP="00133E2C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sectPr w:rsidR="008E5629" w:rsidRPr="00133E2C" w:rsidSect="00A21D4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B3D"/>
    <w:multiLevelType w:val="hybridMultilevel"/>
    <w:tmpl w:val="2F7C1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781"/>
    <w:multiLevelType w:val="hybridMultilevel"/>
    <w:tmpl w:val="93F8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5"/>
    <w:rsid w:val="000223ED"/>
    <w:rsid w:val="00066B82"/>
    <w:rsid w:val="000D3500"/>
    <w:rsid w:val="000E691B"/>
    <w:rsid w:val="001307A2"/>
    <w:rsid w:val="00133E2C"/>
    <w:rsid w:val="00171F76"/>
    <w:rsid w:val="00197610"/>
    <w:rsid w:val="001A3104"/>
    <w:rsid w:val="001B7F0C"/>
    <w:rsid w:val="001E1EE5"/>
    <w:rsid w:val="001F4C48"/>
    <w:rsid w:val="00242B6B"/>
    <w:rsid w:val="00287911"/>
    <w:rsid w:val="002A7566"/>
    <w:rsid w:val="002B32B2"/>
    <w:rsid w:val="002F0A66"/>
    <w:rsid w:val="002F5C61"/>
    <w:rsid w:val="003179FC"/>
    <w:rsid w:val="0034074B"/>
    <w:rsid w:val="00342CCB"/>
    <w:rsid w:val="003C188E"/>
    <w:rsid w:val="003F0AEB"/>
    <w:rsid w:val="003F5455"/>
    <w:rsid w:val="00425984"/>
    <w:rsid w:val="004C15AF"/>
    <w:rsid w:val="004D2662"/>
    <w:rsid w:val="004E7B18"/>
    <w:rsid w:val="005D07FA"/>
    <w:rsid w:val="005D3080"/>
    <w:rsid w:val="00602793"/>
    <w:rsid w:val="0062011E"/>
    <w:rsid w:val="006E257D"/>
    <w:rsid w:val="007021D2"/>
    <w:rsid w:val="007102B1"/>
    <w:rsid w:val="00762325"/>
    <w:rsid w:val="00772465"/>
    <w:rsid w:val="0078520B"/>
    <w:rsid w:val="00792C76"/>
    <w:rsid w:val="007D5CC6"/>
    <w:rsid w:val="008176DA"/>
    <w:rsid w:val="008428A5"/>
    <w:rsid w:val="008C7592"/>
    <w:rsid w:val="008D02FF"/>
    <w:rsid w:val="008E5629"/>
    <w:rsid w:val="008F27CA"/>
    <w:rsid w:val="008F37CB"/>
    <w:rsid w:val="0092053C"/>
    <w:rsid w:val="009B40BD"/>
    <w:rsid w:val="009D5197"/>
    <w:rsid w:val="009E5CC9"/>
    <w:rsid w:val="00A21D4D"/>
    <w:rsid w:val="00A54D79"/>
    <w:rsid w:val="00B06266"/>
    <w:rsid w:val="00B06429"/>
    <w:rsid w:val="00B12ED5"/>
    <w:rsid w:val="00B163AD"/>
    <w:rsid w:val="00B30EB4"/>
    <w:rsid w:val="00B84E52"/>
    <w:rsid w:val="00C021DE"/>
    <w:rsid w:val="00C27CDC"/>
    <w:rsid w:val="00C33FDF"/>
    <w:rsid w:val="00C71FCF"/>
    <w:rsid w:val="00C84811"/>
    <w:rsid w:val="00CA5C13"/>
    <w:rsid w:val="00D226FF"/>
    <w:rsid w:val="00D32812"/>
    <w:rsid w:val="00DA2EF7"/>
    <w:rsid w:val="00DB2742"/>
    <w:rsid w:val="00DD6F01"/>
    <w:rsid w:val="00E07000"/>
    <w:rsid w:val="00E452E4"/>
    <w:rsid w:val="00E4711B"/>
    <w:rsid w:val="00E70F91"/>
    <w:rsid w:val="00EF3252"/>
    <w:rsid w:val="00F7182B"/>
    <w:rsid w:val="00F84FDC"/>
    <w:rsid w:val="00F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7B09"/>
  <w15:chartTrackingRefBased/>
  <w15:docId w15:val="{754596EA-C82F-4846-B96F-69E915DC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2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02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642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B064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064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279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4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74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34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2</cp:revision>
  <dcterms:created xsi:type="dcterms:W3CDTF">2021-12-13T00:48:00Z</dcterms:created>
  <dcterms:modified xsi:type="dcterms:W3CDTF">2021-12-13T00:48:00Z</dcterms:modified>
</cp:coreProperties>
</file>