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429" w:rsidRPr="00DC6435" w:rsidRDefault="00B06429" w:rsidP="00B06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B06429" w:rsidRPr="00DC6435" w:rsidRDefault="00B06429" w:rsidP="00B06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:rsidR="00B06429" w:rsidRPr="00DC6435" w:rsidRDefault="00B06429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06429" w:rsidRPr="00DC6435" w:rsidRDefault="00B06429" w:rsidP="00A21D4D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sz w:val="28"/>
          <w:szCs w:val="28"/>
          <w:lang w:val="uk-UA"/>
        </w:rPr>
        <w:t>Кафедра «ОБЧИСЛЮВАЛЬНОЇ ТЕХНІКИ ТА ПРОГРАМУВАННЯ»</w:t>
      </w:r>
    </w:p>
    <w:p w:rsidR="00B06429" w:rsidRPr="00DC6435" w:rsidRDefault="00B06429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06429" w:rsidRPr="00DC6435" w:rsidRDefault="00B06429" w:rsidP="00B06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6429" w:rsidRPr="00DC6435" w:rsidRDefault="00B06429" w:rsidP="00B06429">
      <w:pPr>
        <w:pStyle w:val="a3"/>
        <w:spacing w:line="360" w:lineRule="auto"/>
        <w:rPr>
          <w:szCs w:val="28"/>
          <w:lang w:val="uk-UA"/>
        </w:rPr>
      </w:pPr>
      <w:r w:rsidRPr="00DC6435">
        <w:rPr>
          <w:szCs w:val="28"/>
          <w:lang w:val="uk-UA"/>
        </w:rPr>
        <w:t>«</w:t>
      </w:r>
      <w:r w:rsidR="00DB2742" w:rsidRPr="00DC6435">
        <w:rPr>
          <w:szCs w:val="28"/>
          <w:lang w:val="uk-UA"/>
        </w:rPr>
        <w:t>DotNet</w:t>
      </w:r>
      <w:r w:rsidRPr="00DC6435">
        <w:rPr>
          <w:szCs w:val="28"/>
          <w:lang w:val="uk-UA"/>
        </w:rPr>
        <w:t>»</w:t>
      </w:r>
    </w:p>
    <w:p w:rsidR="00B06429" w:rsidRPr="00DC6435" w:rsidRDefault="00B06429" w:rsidP="00B06429">
      <w:pPr>
        <w:pStyle w:val="a3"/>
        <w:spacing w:line="360" w:lineRule="auto"/>
        <w:jc w:val="left"/>
        <w:rPr>
          <w:i/>
          <w:szCs w:val="28"/>
          <w:lang w:val="uk-UA"/>
        </w:rPr>
      </w:pPr>
    </w:p>
    <w:p w:rsidR="00B06429" w:rsidRPr="00DC6435" w:rsidRDefault="00B06429" w:rsidP="00B06429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i/>
          <w:sz w:val="28"/>
          <w:szCs w:val="28"/>
          <w:lang w:val="uk-UA"/>
        </w:rPr>
        <w:t>Зв</w:t>
      </w:r>
      <w:r w:rsidR="009B40BD" w:rsidRPr="00DC6435">
        <w:rPr>
          <w:rFonts w:ascii="Times New Roman" w:hAnsi="Times New Roman" w:cs="Times New Roman"/>
          <w:i/>
          <w:sz w:val="28"/>
          <w:szCs w:val="28"/>
          <w:lang w:val="uk-UA"/>
        </w:rPr>
        <w:t>i</w:t>
      </w:r>
      <w:r w:rsidRPr="00DC6435">
        <w:rPr>
          <w:rFonts w:ascii="Times New Roman" w:hAnsi="Times New Roman" w:cs="Times New Roman"/>
          <w:i/>
          <w:sz w:val="28"/>
          <w:szCs w:val="28"/>
          <w:lang w:val="uk-UA"/>
        </w:rPr>
        <w:t>т з лабораторної роботи №</w:t>
      </w:r>
      <w:r w:rsidR="00501874" w:rsidRPr="00DC6435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</w:p>
    <w:p w:rsidR="00B06429" w:rsidRPr="00DC6435" w:rsidRDefault="00B06429" w:rsidP="00501874">
      <w:pPr>
        <w:jc w:val="center"/>
        <w:rPr>
          <w:rFonts w:ascii="Times New Roman" w:hAnsi="Times New Roman" w:cs="Times New Roman"/>
          <w:i/>
          <w:sz w:val="28"/>
          <w:lang w:val="uk-UA"/>
        </w:rPr>
      </w:pPr>
      <w:r w:rsidRPr="00DC6435">
        <w:rPr>
          <w:rFonts w:ascii="Times New Roman" w:hAnsi="Times New Roman" w:cs="Times New Roman"/>
          <w:i/>
          <w:sz w:val="28"/>
          <w:lang w:val="uk-UA"/>
        </w:rPr>
        <w:t>Тема: «</w:t>
      </w:r>
      <w:r w:rsidR="00501874" w:rsidRPr="00DC6435">
        <w:rPr>
          <w:rFonts w:ascii="Times New Roman" w:hAnsi="Times New Roman" w:cs="Times New Roman"/>
          <w:i/>
          <w:sz w:val="28"/>
          <w:lang w:val="uk-UA"/>
        </w:rPr>
        <w:t>Колекції об'єктів С#. Форматований висновок</w:t>
      </w:r>
      <w:r w:rsidRPr="00DC6435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:rsidR="00B06429" w:rsidRPr="00DC6435" w:rsidRDefault="00B06429" w:rsidP="00B06429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06429" w:rsidRPr="00DC6435" w:rsidRDefault="00B06429" w:rsidP="00B06429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06429" w:rsidRPr="00DC6435" w:rsidRDefault="00B06429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B06429" w:rsidRPr="00DC6435" w:rsidRDefault="00B06429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DC6435">
        <w:rPr>
          <w:rFonts w:ascii="Times New Roman" w:hAnsi="Times New Roman" w:cs="Times New Roman"/>
          <w:sz w:val="28"/>
          <w:szCs w:val="28"/>
          <w:lang w:val="uk-UA"/>
        </w:rPr>
        <w:t xml:space="preserve">ст.  гр. </w:t>
      </w:r>
      <w:r w:rsidRPr="00DC6435">
        <w:rPr>
          <w:rFonts w:ascii="Times New Roman" w:hAnsi="Times New Roman" w:cs="Times New Roman"/>
          <w:sz w:val="28"/>
          <w:szCs w:val="28"/>
          <w:u w:val="single"/>
          <w:lang w:val="uk-UA"/>
        </w:rPr>
        <w:t>КІТ-119а</w:t>
      </w:r>
    </w:p>
    <w:p w:rsidR="00B06429" w:rsidRPr="00DC6435" w:rsidRDefault="00CA5C13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DC6435">
        <w:rPr>
          <w:rFonts w:ascii="Times New Roman" w:hAnsi="Times New Roman" w:cs="Times New Roman"/>
          <w:sz w:val="28"/>
          <w:szCs w:val="28"/>
          <w:u w:val="single"/>
          <w:lang w:val="uk-UA"/>
        </w:rPr>
        <w:t>Капелька</w:t>
      </w:r>
      <w:r w:rsidR="00B06429" w:rsidRPr="00DC643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DC6435">
        <w:rPr>
          <w:rFonts w:ascii="Times New Roman" w:hAnsi="Times New Roman" w:cs="Times New Roman"/>
          <w:sz w:val="28"/>
          <w:szCs w:val="28"/>
          <w:u w:val="single"/>
          <w:lang w:val="uk-UA"/>
        </w:rPr>
        <w:t>Я</w:t>
      </w:r>
      <w:r w:rsidR="00B06429" w:rsidRPr="00DC6435">
        <w:rPr>
          <w:rFonts w:ascii="Times New Roman" w:hAnsi="Times New Roman" w:cs="Times New Roman"/>
          <w:sz w:val="28"/>
          <w:szCs w:val="28"/>
          <w:u w:val="single"/>
          <w:lang w:val="uk-UA"/>
        </w:rPr>
        <w:t>. І.</w:t>
      </w:r>
    </w:p>
    <w:p w:rsidR="00B06429" w:rsidRPr="00DC6435" w:rsidRDefault="00B06429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06429" w:rsidRPr="00DC6435" w:rsidRDefault="006E257D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 w:rsidR="001307A2" w:rsidRPr="00DC643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B06429" w:rsidRPr="00DC643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06429" w:rsidRPr="00DC6435" w:rsidRDefault="0078520B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DC6435">
        <w:rPr>
          <w:rFonts w:ascii="Times New Roman" w:hAnsi="Times New Roman" w:cs="Times New Roman"/>
          <w:sz w:val="28"/>
          <w:szCs w:val="28"/>
          <w:u w:val="single"/>
          <w:lang w:val="uk-UA"/>
        </w:rPr>
        <w:t>Бартош</w:t>
      </w:r>
      <w:r w:rsidR="00B06429" w:rsidRPr="00DC643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2B32B2" w:rsidRPr="00DC6435">
        <w:rPr>
          <w:rFonts w:ascii="Times New Roman" w:hAnsi="Times New Roman" w:cs="Times New Roman"/>
          <w:sz w:val="28"/>
          <w:szCs w:val="28"/>
          <w:u w:val="single"/>
          <w:lang w:val="uk-UA"/>
        </w:rPr>
        <w:t>М</w:t>
      </w:r>
      <w:r w:rsidR="00B06429" w:rsidRPr="00DC643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</w:t>
      </w:r>
      <w:r w:rsidR="002B32B2" w:rsidRPr="00DC6435">
        <w:rPr>
          <w:rFonts w:ascii="Times New Roman" w:hAnsi="Times New Roman" w:cs="Times New Roman"/>
          <w:sz w:val="28"/>
          <w:szCs w:val="28"/>
          <w:u w:val="single"/>
          <w:lang w:val="uk-UA"/>
        </w:rPr>
        <w:t>В</w:t>
      </w:r>
      <w:r w:rsidR="00B06429" w:rsidRPr="00DC6435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</w:p>
    <w:p w:rsidR="00B06429" w:rsidRPr="00DC6435" w:rsidRDefault="00B06429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8A5" w:rsidRPr="00DC6435" w:rsidRDefault="008428A5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8A5" w:rsidRPr="00DC6435" w:rsidRDefault="008428A5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8A5" w:rsidRPr="00DC6435" w:rsidRDefault="00B06429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Харків – 2021</w:t>
      </w:r>
    </w:p>
    <w:p w:rsidR="0034074B" w:rsidRPr="00DC6435" w:rsidRDefault="0034074B" w:rsidP="00782BB4">
      <w:pPr>
        <w:rPr>
          <w:rFonts w:ascii="Times New Roman" w:hAnsi="Times New Roman" w:cs="Times New Roman"/>
          <w:sz w:val="28"/>
          <w:lang w:val="uk-UA"/>
        </w:rPr>
      </w:pPr>
      <w:r w:rsidRPr="00DC6435">
        <w:rPr>
          <w:rFonts w:ascii="Times New Roman" w:hAnsi="Times New Roman" w:cs="Times New Roman"/>
          <w:b/>
          <w:sz w:val="28"/>
          <w:lang w:val="uk-UA"/>
        </w:rPr>
        <w:lastRenderedPageBreak/>
        <w:t>Тема:</w:t>
      </w:r>
      <w:r w:rsidRPr="00DC6435">
        <w:rPr>
          <w:rFonts w:ascii="Times New Roman" w:hAnsi="Times New Roman" w:cs="Times New Roman"/>
          <w:sz w:val="28"/>
          <w:lang w:val="uk-UA"/>
        </w:rPr>
        <w:t xml:space="preserve"> </w:t>
      </w:r>
      <w:r w:rsidR="00782BB4" w:rsidRPr="00DC6435">
        <w:rPr>
          <w:rFonts w:ascii="Times New Roman" w:hAnsi="Times New Roman" w:cs="Times New Roman"/>
          <w:sz w:val="28"/>
          <w:lang w:val="uk-UA"/>
        </w:rPr>
        <w:t>Ко</w:t>
      </w:r>
      <w:r w:rsidR="00A379CB" w:rsidRPr="00DC6435">
        <w:rPr>
          <w:rFonts w:ascii="Times New Roman" w:hAnsi="Times New Roman" w:cs="Times New Roman"/>
          <w:sz w:val="28"/>
          <w:lang w:val="uk-UA"/>
        </w:rPr>
        <w:t>лекції об'єктів С#. Форматоване виведення.</w:t>
      </w:r>
    </w:p>
    <w:p w:rsidR="0034074B" w:rsidRPr="00DC6435" w:rsidRDefault="0034074B" w:rsidP="001307A2">
      <w:pPr>
        <w:jc w:val="both"/>
        <w:rPr>
          <w:rFonts w:ascii="Times New Roman" w:hAnsi="Times New Roman" w:cs="Times New Roman"/>
          <w:sz w:val="28"/>
          <w:lang w:val="uk-UA"/>
        </w:rPr>
      </w:pPr>
      <w:r w:rsidRPr="00DC6435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DC6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07A2" w:rsidRPr="00DC6435">
        <w:rPr>
          <w:rFonts w:ascii="Times New Roman" w:hAnsi="Times New Roman" w:cs="Times New Roman"/>
          <w:sz w:val="28"/>
          <w:lang w:val="uk-UA"/>
        </w:rPr>
        <w:t xml:space="preserve">Оволодіння навичками </w:t>
      </w:r>
      <w:r w:rsidR="00A379CB" w:rsidRPr="00DC6435">
        <w:rPr>
          <w:rFonts w:ascii="Times New Roman" w:hAnsi="Times New Roman" w:cs="Times New Roman"/>
          <w:sz w:val="28"/>
          <w:lang w:val="uk-UA"/>
        </w:rPr>
        <w:t>застосування колекції об’єктів та форматованого виведення</w:t>
      </w:r>
      <w:r w:rsidR="001307A2" w:rsidRPr="00DC6435">
        <w:rPr>
          <w:rFonts w:ascii="Times New Roman" w:hAnsi="Times New Roman" w:cs="Times New Roman"/>
          <w:sz w:val="28"/>
          <w:lang w:val="uk-UA"/>
        </w:rPr>
        <w:t xml:space="preserve"> на мові програмування C#.</w:t>
      </w:r>
    </w:p>
    <w:p w:rsidR="00E452E4" w:rsidRPr="00DC6435" w:rsidRDefault="00E452E4" w:rsidP="001307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b/>
          <w:sz w:val="28"/>
          <w:szCs w:val="28"/>
          <w:lang w:val="uk-UA"/>
        </w:rPr>
        <w:t>Розробник</w:t>
      </w:r>
      <w:r w:rsidRPr="00DC6435">
        <w:rPr>
          <w:rFonts w:ascii="Times New Roman" w:hAnsi="Times New Roman" w:cs="Times New Roman"/>
          <w:sz w:val="28"/>
          <w:szCs w:val="28"/>
          <w:lang w:val="uk-UA"/>
        </w:rPr>
        <w:t>: Капелька Ярослав, КІТ-119а, варіант №11.</w:t>
      </w:r>
    </w:p>
    <w:p w:rsidR="00425984" w:rsidRPr="00DC6435" w:rsidRDefault="00FD337F" w:rsidP="0042598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програми:</w:t>
      </w:r>
    </w:p>
    <w:p w:rsidR="00FD337F" w:rsidRPr="00DC6435" w:rsidRDefault="00FD337F" w:rsidP="00FD337F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 ООП</w:t>
      </w:r>
      <w:r w:rsidRPr="00DC6435">
        <w:rPr>
          <w:rFonts w:ascii="Times New Roman" w:hAnsi="Times New Roman" w:cs="Times New Roman"/>
          <w:sz w:val="28"/>
          <w:szCs w:val="28"/>
          <w:lang w:val="uk-UA"/>
        </w:rPr>
        <w:t>: клас, метод класу, поле класу.</w:t>
      </w:r>
    </w:p>
    <w:p w:rsidR="00FD337F" w:rsidRPr="00DC6435" w:rsidRDefault="00FD337F" w:rsidP="00FD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DC6435">
        <w:rPr>
          <w:rFonts w:ascii="Times New Roman" w:hAnsi="Times New Roman" w:cs="Times New Roman"/>
          <w:b/>
          <w:bCs/>
          <w:sz w:val="28"/>
          <w:szCs w:val="28"/>
          <w:lang w:val="uk-UA"/>
        </w:rPr>
        <w:t>Ієрархія та структура класів:</w:t>
      </w:r>
      <w:r w:rsidRPr="00DC6435">
        <w:rPr>
          <w:rFonts w:ascii="Times New Roman" w:hAnsi="Times New Roman" w:cs="Times New Roman"/>
          <w:sz w:val="28"/>
          <w:szCs w:val="28"/>
          <w:lang w:val="uk-UA"/>
        </w:rPr>
        <w:t xml:space="preserve"> один публічний клас Main, публічний клас Student, у якого є поля:</w:t>
      </w:r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Firstname, Surname, GroupIndex, Faculty, Specialization, AcademicPerformance, DateOFBirth, DateOfEnter, Printer</w:t>
      </w:r>
      <w:r w:rsidRPr="00DC6435">
        <w:rPr>
          <w:rFonts w:ascii="Times New Roman" w:hAnsi="Times New Roman" w:cs="Times New Roman"/>
          <w:sz w:val="28"/>
          <w:szCs w:val="28"/>
          <w:lang w:val="uk-UA"/>
        </w:rPr>
        <w:t xml:space="preserve">; гетери, сетери, конструктор класу та метод виведення даних класу. </w:t>
      </w:r>
      <w:r w:rsidR="0092053C" w:rsidRPr="00DC64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C6435">
        <w:rPr>
          <w:rFonts w:ascii="Times New Roman" w:hAnsi="Times New Roman" w:cs="Times New Roman"/>
          <w:sz w:val="28"/>
          <w:szCs w:val="28"/>
          <w:lang w:val="uk-UA"/>
        </w:rPr>
        <w:t>нтерфейс IPrinter.</w:t>
      </w:r>
      <w:r w:rsidR="00DC6435" w:rsidRPr="00DC6435">
        <w:rPr>
          <w:rFonts w:ascii="Times New Roman" w:hAnsi="Times New Roman" w:cs="Times New Roman"/>
          <w:sz w:val="28"/>
          <w:szCs w:val="28"/>
          <w:lang w:val="uk-UA"/>
        </w:rPr>
        <w:t xml:space="preserve"> Класс Collection для створення колекції управління студентами.</w:t>
      </w:r>
    </w:p>
    <w:p w:rsidR="00DD6F01" w:rsidRPr="00DC6435" w:rsidRDefault="00DD6F01" w:rsidP="00DD6F01">
      <w:pPr>
        <w:pStyle w:val="a5"/>
        <w:tabs>
          <w:tab w:val="left" w:pos="1134"/>
        </w:tabs>
        <w:spacing w:after="160" w:line="25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Важливі фрагменти програми: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"Ivanov"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"Olegovich"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"Comp Logic"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DateTime(2000, 11, 19),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DateTime(2017, 7, 23), 88);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"Georgiy"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"Petrov"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"Yaroslavovich"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"Comp Logic"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DateTime(2002, 10, 16),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DateTime(2020, 8, 21), 57);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Collection arr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(st1);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arr.AddStudent(st2);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arr.Print();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"\nДоступ к элементу\n"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st3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"Oleg"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"Sidorov"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"Sidorovich"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"Comp Logic"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DateTime(2001, 8, 23),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DateTime(2020, 7, 20), 99);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arr.AddStudent(st3);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arr.GetStudent(2);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EAF" w:rsidRP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</w:t>
      </w:r>
      <w:r w:rsidRPr="00F71EAF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71EAF">
        <w:rPr>
          <w:rFonts w:ascii="Consolas" w:hAnsi="Consolas" w:cs="Consolas"/>
          <w:color w:val="000000"/>
          <w:sz w:val="19"/>
          <w:szCs w:val="19"/>
        </w:rPr>
        <w:t>(</w:t>
      </w:r>
      <w:r w:rsidRPr="00F71EAF">
        <w:rPr>
          <w:rFonts w:ascii="Consolas" w:hAnsi="Consolas" w:cs="Consolas"/>
          <w:color w:val="A31515"/>
          <w:sz w:val="19"/>
          <w:szCs w:val="19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71EAF">
        <w:rPr>
          <w:rFonts w:ascii="Consolas" w:hAnsi="Consolas" w:cs="Consolas"/>
          <w:color w:val="A31515"/>
          <w:sz w:val="19"/>
          <w:szCs w:val="19"/>
        </w:rPr>
        <w:t>Удаление первого элемента контейнера\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71EAF">
        <w:rPr>
          <w:rFonts w:ascii="Consolas" w:hAnsi="Consolas" w:cs="Consolas"/>
          <w:color w:val="A31515"/>
          <w:sz w:val="19"/>
          <w:szCs w:val="19"/>
        </w:rPr>
        <w:t>"</w:t>
      </w:r>
      <w:r w:rsidRPr="00F71EAF">
        <w:rPr>
          <w:rFonts w:ascii="Consolas" w:hAnsi="Consolas" w:cs="Consolas"/>
          <w:color w:val="000000"/>
          <w:sz w:val="19"/>
          <w:szCs w:val="19"/>
        </w:rPr>
        <w:t>);</w:t>
      </w:r>
    </w:p>
    <w:p w:rsidR="00F71EAF" w:rsidRP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1EA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F71EAF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RemoveElement</w:t>
      </w:r>
      <w:r w:rsidRPr="00F71EAF">
        <w:rPr>
          <w:rFonts w:ascii="Consolas" w:hAnsi="Consolas" w:cs="Consolas"/>
          <w:color w:val="000000"/>
          <w:sz w:val="19"/>
          <w:szCs w:val="19"/>
        </w:rPr>
        <w:t>(1);</w:t>
      </w:r>
    </w:p>
    <w:p w:rsidR="00F71EAF" w:rsidRP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1EA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F71EAF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Pr="00F71EAF">
        <w:rPr>
          <w:rFonts w:ascii="Consolas" w:hAnsi="Consolas" w:cs="Consolas"/>
          <w:color w:val="000000"/>
          <w:sz w:val="19"/>
          <w:szCs w:val="19"/>
        </w:rPr>
        <w:t>();</w:t>
      </w:r>
    </w:p>
    <w:p w:rsidR="00F71EAF" w:rsidRP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1EAF" w:rsidRP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1EA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F71EAF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71EAF">
        <w:rPr>
          <w:rFonts w:ascii="Consolas" w:hAnsi="Consolas" w:cs="Consolas"/>
          <w:color w:val="000000"/>
          <w:sz w:val="19"/>
          <w:szCs w:val="19"/>
        </w:rPr>
        <w:t>(</w:t>
      </w:r>
      <w:r w:rsidRPr="00F71EAF">
        <w:rPr>
          <w:rFonts w:ascii="Consolas" w:hAnsi="Consolas" w:cs="Consolas"/>
          <w:color w:val="A31515"/>
          <w:sz w:val="19"/>
          <w:szCs w:val="19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71EAF">
        <w:rPr>
          <w:rFonts w:ascii="Consolas" w:hAnsi="Consolas" w:cs="Consolas"/>
          <w:color w:val="A31515"/>
          <w:sz w:val="19"/>
          <w:szCs w:val="19"/>
        </w:rPr>
        <w:t>Вставка элемента в контейнер\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71EAF">
        <w:rPr>
          <w:rFonts w:ascii="Consolas" w:hAnsi="Consolas" w:cs="Consolas"/>
          <w:color w:val="A31515"/>
          <w:sz w:val="19"/>
          <w:szCs w:val="19"/>
        </w:rPr>
        <w:t>"</w:t>
      </w:r>
      <w:r w:rsidRPr="00F71EAF">
        <w:rPr>
          <w:rFonts w:ascii="Consolas" w:hAnsi="Consolas" w:cs="Consolas"/>
          <w:color w:val="000000"/>
          <w:sz w:val="19"/>
          <w:szCs w:val="19"/>
        </w:rPr>
        <w:t>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EA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arr.InsertStudent(0, st2);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arr.Print();</w:t>
      </w:r>
    </w:p>
    <w:p w:rsidR="00F71EAF" w:rsidRP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</w:t>
      </w:r>
      <w:r w:rsidRPr="00F71EAF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71EAF">
        <w:rPr>
          <w:rFonts w:ascii="Consolas" w:hAnsi="Consolas" w:cs="Consolas"/>
          <w:color w:val="000000"/>
          <w:sz w:val="19"/>
          <w:szCs w:val="19"/>
        </w:rPr>
        <w:t>(</w:t>
      </w:r>
      <w:r w:rsidRPr="00F71EAF">
        <w:rPr>
          <w:rFonts w:ascii="Consolas" w:hAnsi="Consolas" w:cs="Consolas"/>
          <w:color w:val="A31515"/>
          <w:sz w:val="19"/>
          <w:szCs w:val="19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71EAF">
        <w:rPr>
          <w:rFonts w:ascii="Consolas" w:hAnsi="Consolas" w:cs="Consolas"/>
          <w:color w:val="A31515"/>
          <w:sz w:val="19"/>
          <w:szCs w:val="19"/>
        </w:rPr>
        <w:t>Количество элементов в контейнере: "</w:t>
      </w:r>
      <w:r w:rsidRPr="00F71EAF"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F71EAF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F71EAF">
        <w:rPr>
          <w:rFonts w:ascii="Consolas" w:hAnsi="Consolas" w:cs="Consolas"/>
          <w:color w:val="000000"/>
          <w:sz w:val="19"/>
          <w:szCs w:val="19"/>
        </w:rPr>
        <w:t xml:space="preserve">() + </w:t>
      </w:r>
      <w:r w:rsidRPr="00F71EAF">
        <w:rPr>
          <w:rFonts w:ascii="Consolas" w:hAnsi="Consolas" w:cs="Consolas"/>
          <w:color w:val="A31515"/>
          <w:sz w:val="19"/>
          <w:szCs w:val="19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71EAF">
        <w:rPr>
          <w:rFonts w:ascii="Consolas" w:hAnsi="Consolas" w:cs="Consolas"/>
          <w:color w:val="A31515"/>
          <w:sz w:val="19"/>
          <w:szCs w:val="19"/>
        </w:rPr>
        <w:t>"</w:t>
      </w:r>
      <w:r w:rsidRPr="00F71EAF">
        <w:rPr>
          <w:rFonts w:ascii="Consolas" w:hAnsi="Consolas" w:cs="Consolas"/>
          <w:color w:val="000000"/>
          <w:sz w:val="19"/>
          <w:szCs w:val="19"/>
        </w:rPr>
        <w:t>);</w:t>
      </w:r>
    </w:p>
    <w:p w:rsidR="00F71EAF" w:rsidRP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EA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arr)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stud.GetInfo();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arr)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stud.GetInfo();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"\nОчистка контейнера\n"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arr.RemoveAll();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(arr.Size() == 0)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"Контейнер пуст"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Console.ReadLine();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D3080" w:rsidRDefault="00F71EAF" w:rsidP="00F71EAF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//Поля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patronymic;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DateTime DOB;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DateTime DOA;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groupIndex;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speciality;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performance;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//Свойства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GetDateOfAdmission()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DOA;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SetDateOfAdmission(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day)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DateCheck(year, month, day);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DateTime(year, month, day);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GetDateOfBrth()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DOB;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SetDateOfBrth(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day)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DateCheck(year, month, day);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DateTime(year, month, day);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&gt; 100)</w:t>
      </w:r>
    </w:p>
    <w:p w:rsidR="00F71EAF" w:rsidRP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1EAF">
        <w:rPr>
          <w:rFonts w:ascii="Consolas" w:hAnsi="Consolas" w:cs="Consolas"/>
          <w:color w:val="000000"/>
          <w:sz w:val="19"/>
          <w:szCs w:val="19"/>
        </w:rPr>
        <w:t>{</w:t>
      </w:r>
    </w:p>
    <w:p w:rsidR="00F71EAF" w:rsidRP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1EA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F71EAF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71EAF">
        <w:rPr>
          <w:rFonts w:ascii="Consolas" w:hAnsi="Consolas" w:cs="Consolas"/>
          <w:color w:val="000000"/>
          <w:sz w:val="19"/>
          <w:szCs w:val="19"/>
        </w:rPr>
        <w:t>(</w:t>
      </w:r>
      <w:r w:rsidRPr="00F71EAF">
        <w:rPr>
          <w:rFonts w:ascii="Consolas" w:hAnsi="Consolas" w:cs="Consolas"/>
          <w:color w:val="A31515"/>
          <w:sz w:val="19"/>
          <w:szCs w:val="19"/>
        </w:rPr>
        <w:t>"Успеваемость не может быть выше 100 и ниже 0 процентов!"</w:t>
      </w:r>
      <w:r w:rsidRPr="00F71EAF">
        <w:rPr>
          <w:rFonts w:ascii="Consolas" w:hAnsi="Consolas" w:cs="Consolas"/>
          <w:color w:val="000000"/>
          <w:sz w:val="19"/>
          <w:szCs w:val="19"/>
        </w:rPr>
        <w:t>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EA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performance = value;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performance;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speciality;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speciality = value;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faculty = value;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GIndex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groupIndex;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groupIndex = value;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Patronymic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patronymic;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patronymic = value;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surname = value;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value;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GetInfo()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"Студент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SurName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Patronymic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группы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GIndex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факультета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Facul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специальности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Spec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GetDateOfBrth()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даты рождения,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GetDateOfAdmission()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даты поступления имеет успеваемость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Perf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srnm,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Gin,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fcl,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spc, DateTime Birth, DateTime Adm,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persent)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DateCheck(Birth.Year, Birth.Month, Birth.Day);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DateCheck(Adm.Year, Adm.Month, Adm.Day);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nm;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surname = srnm;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patronymic = patr;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groupIndex = Gin;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faculty = fcl;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speciality = spc;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DOB = Birth;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DOA = Adm;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performance = persent;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DateCheck(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day)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currentYear = DateTime.Now.Year;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&gt; currentYear)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"Год введен некорректно!"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&gt; 12 &amp;&amp; month &lt;= 0)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"Месяц введен некорректно!"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 &gt; 31 &amp;&amp; day &lt;= 0)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"День введен некорректно!"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1EAF" w:rsidRDefault="00F71EAF" w:rsidP="00F71EAF">
      <w:pPr>
        <w:spacing w:after="0" w:line="360" w:lineRule="auto"/>
        <w:rPr>
          <w:rFonts w:ascii="Arial" w:hAnsi="Arial" w:cs="Arial"/>
          <w:lang w:val="uk-UA"/>
        </w:rPr>
      </w:pP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IEnumerator, IEnumerable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List&lt;Student&gt; catalog;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= -1;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(Student student)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catalog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List&lt;Student&gt;() { student };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AddStudent(Student student)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catalog.Add(student);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InsertStudent(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Student student)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catalog.Insert(index, student);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catalog)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stud.GetInfo();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catalog.Count;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RemoveAll()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catalog.Clear();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RemoveElement(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catalog.RemoveAt(index);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GetStudent(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catalog[index].GetInfo();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 GetEnumerator()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catalog.GetEnumerator();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MoveNext()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position++;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(position &lt; catalog.Count);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Reset()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 = 0;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catalog.ElementAt&lt;Student&gt;(position);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1EAF" w:rsidRDefault="00F71EAF" w:rsidP="00F7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1EAF" w:rsidRPr="00DC6435" w:rsidRDefault="00F71EAF" w:rsidP="00F71EAF">
      <w:pPr>
        <w:spacing w:after="0" w:line="360" w:lineRule="auto"/>
        <w:rPr>
          <w:rFonts w:ascii="Arial" w:hAnsi="Arial" w:cs="Arial"/>
          <w:lang w:val="uk-UA"/>
        </w:rPr>
      </w:pPr>
    </w:p>
    <w:p w:rsidR="005D3080" w:rsidRPr="00DC6435" w:rsidRDefault="005D3080" w:rsidP="005D30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роботи програми:</w:t>
      </w:r>
    </w:p>
    <w:p w:rsidR="00792C76" w:rsidRPr="00DC6435" w:rsidRDefault="00FD351B" w:rsidP="008C759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401738" cy="24020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3490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52" b="42606"/>
                    <a:stretch/>
                  </pic:blipFill>
                  <pic:spPr bwMode="auto">
                    <a:xfrm>
                      <a:off x="0" y="0"/>
                      <a:ext cx="6422597" cy="2409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629" w:rsidRPr="00DC6435" w:rsidRDefault="008E5629" w:rsidP="008C759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:rsidR="00133E2C" w:rsidRPr="00DC6435" w:rsidRDefault="00133E2C" w:rsidP="00133E2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виконанні даної лабораторної роботи було набуто </w:t>
      </w:r>
      <w:r w:rsidR="00082D46" w:rsidRPr="00DC6435">
        <w:rPr>
          <w:rFonts w:ascii="Times New Roman" w:hAnsi="Times New Roman" w:cs="Times New Roman"/>
          <w:sz w:val="28"/>
          <w:lang w:val="uk-UA"/>
        </w:rPr>
        <w:t>застосування колекції об’єктів та форматованого виведення на мові програмування C#.</w:t>
      </w:r>
      <w:bookmarkStart w:id="0" w:name="_GoBack"/>
      <w:bookmarkEnd w:id="0"/>
    </w:p>
    <w:p w:rsidR="008E5629" w:rsidRPr="00DC6435" w:rsidRDefault="008E5629" w:rsidP="00133E2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E5629" w:rsidRPr="00DC6435" w:rsidSect="00A21D4D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34B3D"/>
    <w:multiLevelType w:val="hybridMultilevel"/>
    <w:tmpl w:val="2F7C1F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40781"/>
    <w:multiLevelType w:val="hybridMultilevel"/>
    <w:tmpl w:val="93F83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D5"/>
    <w:rsid w:val="000223ED"/>
    <w:rsid w:val="00066B82"/>
    <w:rsid w:val="00082D46"/>
    <w:rsid w:val="000D3500"/>
    <w:rsid w:val="000E691B"/>
    <w:rsid w:val="001307A2"/>
    <w:rsid w:val="00133E2C"/>
    <w:rsid w:val="00171F76"/>
    <w:rsid w:val="00197610"/>
    <w:rsid w:val="001A3104"/>
    <w:rsid w:val="001B7F0C"/>
    <w:rsid w:val="001E1EE5"/>
    <w:rsid w:val="001F4C48"/>
    <w:rsid w:val="00242B6B"/>
    <w:rsid w:val="00287911"/>
    <w:rsid w:val="002A7566"/>
    <w:rsid w:val="002B32B2"/>
    <w:rsid w:val="002F0A66"/>
    <w:rsid w:val="002F5C61"/>
    <w:rsid w:val="003179FC"/>
    <w:rsid w:val="0034074B"/>
    <w:rsid w:val="00342CCB"/>
    <w:rsid w:val="003C188E"/>
    <w:rsid w:val="003F0AEB"/>
    <w:rsid w:val="003F5455"/>
    <w:rsid w:val="004158F8"/>
    <w:rsid w:val="00425984"/>
    <w:rsid w:val="004C15AF"/>
    <w:rsid w:val="004D2662"/>
    <w:rsid w:val="004E7B18"/>
    <w:rsid w:val="00501874"/>
    <w:rsid w:val="005D07FA"/>
    <w:rsid w:val="005D3080"/>
    <w:rsid w:val="00602793"/>
    <w:rsid w:val="0062011E"/>
    <w:rsid w:val="006E257D"/>
    <w:rsid w:val="007021D2"/>
    <w:rsid w:val="007102B1"/>
    <w:rsid w:val="00762325"/>
    <w:rsid w:val="00772465"/>
    <w:rsid w:val="00782BB4"/>
    <w:rsid w:val="0078520B"/>
    <w:rsid w:val="00792C76"/>
    <w:rsid w:val="007D5CC6"/>
    <w:rsid w:val="008176DA"/>
    <w:rsid w:val="008428A5"/>
    <w:rsid w:val="008C7592"/>
    <w:rsid w:val="008D02FF"/>
    <w:rsid w:val="008E5629"/>
    <w:rsid w:val="008F27CA"/>
    <w:rsid w:val="008F37CB"/>
    <w:rsid w:val="0092053C"/>
    <w:rsid w:val="009B40BD"/>
    <w:rsid w:val="009D5197"/>
    <w:rsid w:val="009E5CC9"/>
    <w:rsid w:val="00A21D4D"/>
    <w:rsid w:val="00A379CB"/>
    <w:rsid w:val="00A54D79"/>
    <w:rsid w:val="00B06266"/>
    <w:rsid w:val="00B06429"/>
    <w:rsid w:val="00B12ED5"/>
    <w:rsid w:val="00B163AD"/>
    <w:rsid w:val="00B30EB4"/>
    <w:rsid w:val="00B84E52"/>
    <w:rsid w:val="00C021DE"/>
    <w:rsid w:val="00C27CDC"/>
    <w:rsid w:val="00C33FDF"/>
    <w:rsid w:val="00C71FCF"/>
    <w:rsid w:val="00C84811"/>
    <w:rsid w:val="00CA5C13"/>
    <w:rsid w:val="00D226FF"/>
    <w:rsid w:val="00D32812"/>
    <w:rsid w:val="00DA2EF7"/>
    <w:rsid w:val="00DB2742"/>
    <w:rsid w:val="00DC6435"/>
    <w:rsid w:val="00DD6F01"/>
    <w:rsid w:val="00E07000"/>
    <w:rsid w:val="00E452E4"/>
    <w:rsid w:val="00E4711B"/>
    <w:rsid w:val="00E70F91"/>
    <w:rsid w:val="00EF3252"/>
    <w:rsid w:val="00F7182B"/>
    <w:rsid w:val="00F71EAF"/>
    <w:rsid w:val="00F84FDC"/>
    <w:rsid w:val="00FD337F"/>
    <w:rsid w:val="00FD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CE40"/>
  <w15:chartTrackingRefBased/>
  <w15:docId w15:val="{754596EA-C82F-4846-B96F-69E915DC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429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6027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B0642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Подзаголовок Знак"/>
    <w:basedOn w:val="a0"/>
    <w:link w:val="a3"/>
    <w:rsid w:val="00B064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B0642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0279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40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074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a0"/>
    <w:rsid w:val="00340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Admin</cp:lastModifiedBy>
  <cp:revision>10</cp:revision>
  <dcterms:created xsi:type="dcterms:W3CDTF">2021-12-13T00:48:00Z</dcterms:created>
  <dcterms:modified xsi:type="dcterms:W3CDTF">2021-12-13T01:54:00Z</dcterms:modified>
</cp:coreProperties>
</file>