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29" w:rsidRPr="00DC6435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B06429" w:rsidRPr="00DC6435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B06429" w:rsidRPr="00DC6435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DC6435" w:rsidRDefault="00B06429" w:rsidP="00A21D4D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:rsidR="00B06429" w:rsidRPr="00DC6435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DC6435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DC6435" w:rsidRDefault="00B06429" w:rsidP="00B06429">
      <w:pPr>
        <w:pStyle w:val="a3"/>
        <w:spacing w:line="360" w:lineRule="auto"/>
        <w:rPr>
          <w:szCs w:val="28"/>
          <w:lang w:val="uk-UA"/>
        </w:rPr>
      </w:pPr>
      <w:r w:rsidRPr="00DC6435">
        <w:rPr>
          <w:szCs w:val="28"/>
          <w:lang w:val="uk-UA"/>
        </w:rPr>
        <w:t>«</w:t>
      </w:r>
      <w:proofErr w:type="spellStart"/>
      <w:r w:rsidR="00DB2742" w:rsidRPr="00DC6435">
        <w:rPr>
          <w:szCs w:val="28"/>
          <w:lang w:val="uk-UA"/>
        </w:rPr>
        <w:t>DotNet</w:t>
      </w:r>
      <w:proofErr w:type="spellEnd"/>
      <w:r w:rsidRPr="00DC6435">
        <w:rPr>
          <w:szCs w:val="28"/>
          <w:lang w:val="uk-UA"/>
        </w:rPr>
        <w:t>»</w:t>
      </w:r>
    </w:p>
    <w:p w:rsidR="00B06429" w:rsidRPr="00DC6435" w:rsidRDefault="00B06429" w:rsidP="00B06429">
      <w:pPr>
        <w:pStyle w:val="a3"/>
        <w:spacing w:line="360" w:lineRule="auto"/>
        <w:jc w:val="left"/>
        <w:rPr>
          <w:i/>
          <w:szCs w:val="28"/>
          <w:lang w:val="uk-UA"/>
        </w:rPr>
      </w:pPr>
    </w:p>
    <w:p w:rsidR="00B06429" w:rsidRPr="00DC6435" w:rsidRDefault="00B06429" w:rsidP="00B06429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DC6435">
        <w:rPr>
          <w:rFonts w:ascii="Times New Roman" w:hAnsi="Times New Roman" w:cs="Times New Roman"/>
          <w:i/>
          <w:sz w:val="28"/>
          <w:szCs w:val="28"/>
          <w:lang w:val="uk-UA"/>
        </w:rPr>
        <w:t>Зв</w:t>
      </w:r>
      <w:r w:rsidR="009B40BD" w:rsidRPr="00DC6435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Pr="00DC6435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proofErr w:type="spellEnd"/>
      <w:r w:rsidRPr="00DC643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 лабораторної роботи №</w:t>
      </w:r>
      <w:r w:rsidR="00320859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</w:p>
    <w:p w:rsidR="00B06429" w:rsidRPr="00D775B6" w:rsidRDefault="00B06429" w:rsidP="00D775B6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D775B6">
        <w:rPr>
          <w:rFonts w:ascii="Times New Roman" w:hAnsi="Times New Roman" w:cs="Times New Roman"/>
          <w:i/>
          <w:sz w:val="28"/>
          <w:lang w:val="uk-UA"/>
        </w:rPr>
        <w:t>Тема: «</w:t>
      </w:r>
      <w:r w:rsidR="00D775B6" w:rsidRPr="00D775B6">
        <w:rPr>
          <w:rFonts w:ascii="Times New Roman" w:hAnsi="Times New Roman" w:cs="Times New Roman"/>
          <w:i/>
          <w:sz w:val="28"/>
          <w:lang w:val="uk-UA"/>
        </w:rPr>
        <w:t>Обробка колекцій об'єктів. Робота з файлами</w:t>
      </w:r>
      <w:r w:rsidRPr="00D775B6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B06429" w:rsidRPr="00DC6435" w:rsidRDefault="00B06429" w:rsidP="00B06429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06429" w:rsidRPr="00DC6435" w:rsidRDefault="00B06429" w:rsidP="00B06429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06429" w:rsidRPr="00DC6435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B06429" w:rsidRPr="00DC6435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ст.  гр. </w:t>
      </w:r>
      <w:r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КІТ-119а</w:t>
      </w:r>
    </w:p>
    <w:p w:rsidR="00B06429" w:rsidRPr="00DC6435" w:rsidRDefault="00CA5C13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Капелька</w:t>
      </w:r>
      <w:r w:rsidR="00B06429"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Я</w:t>
      </w:r>
      <w:r w:rsidR="00B06429"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. І.</w:t>
      </w:r>
    </w:p>
    <w:p w:rsidR="00B06429" w:rsidRPr="00DC6435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DC6435" w:rsidRDefault="006E257D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="001307A2" w:rsidRPr="00DC643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06429" w:rsidRPr="00DC643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06429" w:rsidRPr="00DC6435" w:rsidRDefault="0078520B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Бартош</w:t>
      </w:r>
      <w:proofErr w:type="spellEnd"/>
      <w:r w:rsidR="00B06429"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2B32B2"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М</w:t>
      </w:r>
      <w:r w:rsidR="00B06429"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 w:rsidR="002B32B2"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В</w:t>
      </w:r>
      <w:r w:rsidR="00B06429"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:rsidR="00B06429" w:rsidRPr="00DC6435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DC6435" w:rsidRDefault="008428A5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DC6435" w:rsidRDefault="008428A5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DC6435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Харків – 2021</w:t>
      </w:r>
    </w:p>
    <w:p w:rsidR="0034074B" w:rsidRPr="00773FF1" w:rsidRDefault="0034074B" w:rsidP="00782BB4">
      <w:pPr>
        <w:rPr>
          <w:rFonts w:ascii="Times New Roman" w:hAnsi="Times New Roman" w:cs="Times New Roman"/>
          <w:sz w:val="28"/>
          <w:lang w:val="uk-UA"/>
        </w:rPr>
      </w:pPr>
      <w:r w:rsidRPr="00773FF1">
        <w:rPr>
          <w:rFonts w:ascii="Times New Roman" w:hAnsi="Times New Roman" w:cs="Times New Roman"/>
          <w:b/>
          <w:sz w:val="28"/>
          <w:lang w:val="uk-UA"/>
        </w:rPr>
        <w:lastRenderedPageBreak/>
        <w:t>Тема:</w:t>
      </w:r>
      <w:r w:rsidRPr="00773FF1">
        <w:rPr>
          <w:rFonts w:ascii="Times New Roman" w:hAnsi="Times New Roman" w:cs="Times New Roman"/>
          <w:sz w:val="28"/>
          <w:lang w:val="uk-UA"/>
        </w:rPr>
        <w:t xml:space="preserve"> </w:t>
      </w:r>
      <w:r w:rsidR="00773FF1" w:rsidRPr="00773FF1">
        <w:rPr>
          <w:rFonts w:ascii="Times New Roman" w:hAnsi="Times New Roman" w:cs="Times New Roman"/>
          <w:sz w:val="28"/>
          <w:lang w:val="uk-UA"/>
        </w:rPr>
        <w:t>Обробка колекцій об'єктів. Робота з файлами</w:t>
      </w:r>
      <w:r w:rsidR="00A379CB" w:rsidRPr="00773FF1">
        <w:rPr>
          <w:rFonts w:ascii="Times New Roman" w:hAnsi="Times New Roman" w:cs="Times New Roman"/>
          <w:sz w:val="28"/>
          <w:lang w:val="uk-UA"/>
        </w:rPr>
        <w:t>.</w:t>
      </w:r>
    </w:p>
    <w:p w:rsidR="0034074B" w:rsidRPr="00DC6435" w:rsidRDefault="0034074B" w:rsidP="001307A2">
      <w:pPr>
        <w:jc w:val="both"/>
        <w:rPr>
          <w:rFonts w:ascii="Times New Roman" w:hAnsi="Times New Roman" w:cs="Times New Roman"/>
          <w:sz w:val="28"/>
          <w:lang w:val="uk-UA"/>
        </w:rPr>
      </w:pPr>
      <w:r w:rsidRPr="00DC643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07A2" w:rsidRPr="00DC6435">
        <w:rPr>
          <w:rFonts w:ascii="Times New Roman" w:hAnsi="Times New Roman" w:cs="Times New Roman"/>
          <w:sz w:val="28"/>
          <w:lang w:val="uk-UA"/>
        </w:rPr>
        <w:t xml:space="preserve">Оволодіння навичками </w:t>
      </w:r>
      <w:r w:rsidR="004D09F7">
        <w:rPr>
          <w:rFonts w:ascii="Times New Roman" w:hAnsi="Times New Roman" w:cs="Times New Roman"/>
          <w:sz w:val="28"/>
          <w:lang w:val="uk-UA"/>
        </w:rPr>
        <w:t xml:space="preserve">обробки об’єктів колекцій та роботи з файлами </w:t>
      </w:r>
      <w:r w:rsidR="001307A2" w:rsidRPr="00DC6435">
        <w:rPr>
          <w:rFonts w:ascii="Times New Roman" w:hAnsi="Times New Roman" w:cs="Times New Roman"/>
          <w:sz w:val="28"/>
          <w:lang w:val="uk-UA"/>
        </w:rPr>
        <w:t>на мові програмування C#.</w:t>
      </w:r>
    </w:p>
    <w:p w:rsidR="00E452E4" w:rsidRPr="00DC6435" w:rsidRDefault="00E452E4" w:rsidP="001307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  <w:r w:rsidRPr="00DC6435">
        <w:rPr>
          <w:rFonts w:ascii="Times New Roman" w:hAnsi="Times New Roman" w:cs="Times New Roman"/>
          <w:sz w:val="28"/>
          <w:szCs w:val="28"/>
          <w:lang w:val="uk-UA"/>
        </w:rPr>
        <w:t>: Капелька Ярослав, КІТ-119а, варіант №11.</w:t>
      </w:r>
    </w:p>
    <w:p w:rsidR="00425984" w:rsidRPr="00DC6435" w:rsidRDefault="00FD337F" w:rsidP="0042598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програми:</w:t>
      </w:r>
    </w:p>
    <w:p w:rsidR="00FD337F" w:rsidRPr="00DC6435" w:rsidRDefault="00FD337F" w:rsidP="00FD337F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DC6435">
        <w:rPr>
          <w:rFonts w:ascii="Times New Roman" w:hAnsi="Times New Roman" w:cs="Times New Roman"/>
          <w:sz w:val="28"/>
          <w:szCs w:val="28"/>
          <w:lang w:val="uk-UA"/>
        </w:rPr>
        <w:t>: клас, метод класу, поле класу.</w:t>
      </w:r>
    </w:p>
    <w:p w:rsidR="00FD337F" w:rsidRPr="00DC6435" w:rsidRDefault="00FD337F" w:rsidP="00FD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DC6435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класів:</w:t>
      </w:r>
      <w:r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 один публічний клас </w:t>
      </w:r>
      <w:proofErr w:type="spellStart"/>
      <w:r w:rsidRPr="00DC6435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, публічний клас </w:t>
      </w:r>
      <w:proofErr w:type="spellStart"/>
      <w:r w:rsidRPr="00DC6435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DC6435">
        <w:rPr>
          <w:rFonts w:ascii="Times New Roman" w:hAnsi="Times New Roman" w:cs="Times New Roman"/>
          <w:sz w:val="28"/>
          <w:szCs w:val="28"/>
          <w:lang w:val="uk-UA"/>
        </w:rPr>
        <w:t>, у якого є поля:</w:t>
      </w:r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>Firstname</w:t>
      </w:r>
      <w:proofErr w:type="spellEnd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>Surname</w:t>
      </w:r>
      <w:proofErr w:type="spellEnd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>GroupIndex</w:t>
      </w:r>
      <w:proofErr w:type="spellEnd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>Faculty</w:t>
      </w:r>
      <w:proofErr w:type="spellEnd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>Specialization</w:t>
      </w:r>
      <w:proofErr w:type="spellEnd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>AcademicPerformance</w:t>
      </w:r>
      <w:proofErr w:type="spellEnd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>DateOFBirth</w:t>
      </w:r>
      <w:proofErr w:type="spellEnd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>DateOfEnter</w:t>
      </w:r>
      <w:proofErr w:type="spellEnd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Printer</w:t>
      </w:r>
      <w:proofErr w:type="spellEnd"/>
      <w:r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; гетери, сетери, конструктор класу та метод виведення даних класу. </w:t>
      </w:r>
      <w:r w:rsidR="0092053C" w:rsidRPr="00DC64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нтерфейс </w:t>
      </w:r>
      <w:proofErr w:type="spellStart"/>
      <w:r w:rsidRPr="00DC6435">
        <w:rPr>
          <w:rFonts w:ascii="Times New Roman" w:hAnsi="Times New Roman" w:cs="Times New Roman"/>
          <w:sz w:val="28"/>
          <w:szCs w:val="28"/>
          <w:lang w:val="uk-UA"/>
        </w:rPr>
        <w:t>IPrinter</w:t>
      </w:r>
      <w:proofErr w:type="spellEnd"/>
      <w:r w:rsidRPr="00DC643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C6435"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C6435" w:rsidRPr="00DC6435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="00DC6435"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C559A">
        <w:rPr>
          <w:rFonts w:ascii="Times New Roman" w:hAnsi="Times New Roman" w:cs="Times New Roman"/>
          <w:sz w:val="28"/>
          <w:szCs w:val="28"/>
          <w:lang w:val="en-US"/>
        </w:rPr>
        <w:t>StudCont</w:t>
      </w:r>
      <w:proofErr w:type="spellEnd"/>
      <w:r w:rsidR="00DC6435"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="008C559A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DC6435"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r w:rsidR="008C559A">
        <w:rPr>
          <w:rFonts w:ascii="Times New Roman" w:hAnsi="Times New Roman" w:cs="Times New Roman"/>
          <w:sz w:val="28"/>
          <w:szCs w:val="28"/>
          <w:lang w:val="uk-UA"/>
        </w:rPr>
        <w:t>та обробки</w:t>
      </w:r>
      <w:r w:rsidR="008C559A"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0"/>
      <w:r w:rsidR="00DC6435" w:rsidRPr="00DC6435">
        <w:rPr>
          <w:rFonts w:ascii="Times New Roman" w:hAnsi="Times New Roman" w:cs="Times New Roman"/>
          <w:sz w:val="28"/>
          <w:szCs w:val="28"/>
          <w:lang w:val="uk-UA"/>
        </w:rPr>
        <w:t>колекції студент</w:t>
      </w:r>
      <w:r w:rsidR="00304221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DC6435" w:rsidRPr="00DC64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6F01" w:rsidRPr="00DC6435" w:rsidRDefault="00DD6F01" w:rsidP="00DD6F01">
      <w:pPr>
        <w:pStyle w:val="a5"/>
        <w:tabs>
          <w:tab w:val="left" w:pos="1134"/>
        </w:tabs>
        <w:spacing w:after="160" w:line="25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Важливі фрагменти програми:</w:t>
      </w:r>
    </w:p>
    <w:p w:rsidR="00E83B0A" w:rsidRPr="00304221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42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304221">
        <w:rPr>
          <w:rFonts w:ascii="Consolas" w:hAnsi="Consolas" w:cs="Consolas"/>
          <w:color w:val="000000"/>
          <w:sz w:val="19"/>
          <w:szCs w:val="19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Каркуша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Дмитрий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Евгениевич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(2002, 4, 2),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Компьютерные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игры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95));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Черняева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Влада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Станислвовна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(2001, 12, 8),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Компьютерные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игры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94));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Капелька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Ярослав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Иванович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(2002, 6, 7),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Компьютерные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игры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67));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Аксьонов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Александр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Юрьевич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(2002, 3, 10),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419,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"АТМ"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75));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Момот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Роман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Анатолиевич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(2002, 12, 24),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419,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"АТМ"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71));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helper.Write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studList2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helper.Read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studList2.PrintAll(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Капелька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Ярослав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Иванович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 = studList2.GetStudent(name);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stud.Performance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studList2.ChangeStudent(name, stud);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nВывод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изменненых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данных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studList2.PrintAll(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File.WriteAllText(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"C:\\Users\\Admin\\source\\repos\\lab3\\output.txt"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B0A" w:rsidRP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E83B0A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E83B0A">
        <w:rPr>
          <w:rFonts w:ascii="Consolas" w:hAnsi="Consolas" w:cs="Consolas"/>
          <w:color w:val="000000"/>
          <w:sz w:val="19"/>
          <w:szCs w:val="19"/>
        </w:rPr>
        <w:t>(</w:t>
      </w:r>
      <w:r w:rsidRPr="00E83B0A">
        <w:rPr>
          <w:rFonts w:ascii="Consolas" w:hAnsi="Consolas" w:cs="Consolas"/>
          <w:color w:val="A31515"/>
          <w:sz w:val="19"/>
          <w:szCs w:val="19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83B0A">
        <w:rPr>
          <w:rFonts w:ascii="Consolas" w:hAnsi="Consolas" w:cs="Consolas"/>
          <w:color w:val="A31515"/>
          <w:sz w:val="19"/>
          <w:szCs w:val="19"/>
        </w:rPr>
        <w:t>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83B0A">
        <w:rPr>
          <w:rFonts w:ascii="Consolas" w:hAnsi="Consolas" w:cs="Consolas"/>
          <w:color w:val="A31515"/>
          <w:sz w:val="19"/>
          <w:szCs w:val="19"/>
        </w:rPr>
        <w:t>Считывание данных с файла: "</w:t>
      </w:r>
      <w:r w:rsidRPr="00E83B0A">
        <w:rPr>
          <w:rFonts w:ascii="Consolas" w:hAnsi="Consolas" w:cs="Consolas"/>
          <w:color w:val="000000"/>
          <w:sz w:val="19"/>
          <w:szCs w:val="19"/>
        </w:rPr>
        <w:t>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0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File.ReadAllText(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"C:\\Users\\Admin\\source\\repos\\lab3\\output.txt"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83B0A" w:rsidRDefault="00E83B0A" w:rsidP="00E83B0A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_faculty;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_specialty;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_performance;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_faculties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"ХТ"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"БЭМ"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"СГТ"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performance)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_name = name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(name));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_faculty = faculty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(faculty));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_specialty = specialty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(specialty));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_performance = performance;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 }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_faculty;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faculties.Contains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value.ToUpper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_faculty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value.ToUpper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_specialty;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_specialty = value; }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Performance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_performance;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&lt;= 100 &amp;&amp; value &gt;= 0)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_performance = value;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_name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_faculty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_specialty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_performance;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ParseString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stud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[2]),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[5],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[4]),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[6],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[7]));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"Ф.И.О.: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_name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nДата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рождения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nДата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поступления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nГруппа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_faculty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nСпециальность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_specialty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nУспеваемость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_performance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Pr="00304221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42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Pr="00304221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Pr="00304221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83B0A" w:rsidRPr="00304221" w:rsidRDefault="00E83B0A" w:rsidP="00E83B0A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StudContHelper</w:t>
      </w:r>
      <w:proofErr w:type="spellEnd"/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 = path;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path ??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File.WriteAllLines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path ??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lines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Student.ParseString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(line));</w:t>
      </w:r>
    </w:p>
    <w:p w:rsidR="00E83B0A" w:rsidRPr="00304221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42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3B0A" w:rsidRPr="00304221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</w:t>
      </w:r>
      <w:proofErr w:type="spellEnd"/>
      <w:r w:rsidRPr="003042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Pr="00304221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Pr="00304221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E83B0A" w:rsidRPr="00304221" w:rsidRDefault="00E83B0A" w:rsidP="00E83B0A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List&lt;Student&gt; list;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-1;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 stud)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(stud);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&gt;= 0)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brief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(!brief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stud.ToText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&gt;= 0)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list.ElementAt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&lt;Student&gt;(index);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ChangeStudent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Student stud)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&gt;= 0)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list[index] = stud;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ChangeStudent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Student stud)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stud;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IEnumerator</w:t>
      </w:r>
      <w:proofErr w:type="spellEnd"/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position++;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IEnumerable</w:t>
      </w:r>
      <w:proofErr w:type="spellEnd"/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 = 0;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IEnumerable</w:t>
      </w:r>
      <w:proofErr w:type="spellEnd"/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&lt;Student&gt;(position);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lines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[Count()];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83B0A" w:rsidRP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3B0A">
        <w:rPr>
          <w:rFonts w:ascii="Consolas" w:hAnsi="Consolas" w:cs="Consolas"/>
          <w:color w:val="000000"/>
          <w:sz w:val="19"/>
          <w:szCs w:val="19"/>
        </w:rPr>
        <w:t>}</w:t>
      </w:r>
    </w:p>
    <w:p w:rsidR="00E83B0A" w:rsidRP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B0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3B0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lines</w:t>
      </w:r>
      <w:r w:rsidRPr="00E83B0A">
        <w:rPr>
          <w:rFonts w:ascii="Consolas" w:hAnsi="Consolas" w:cs="Consolas"/>
          <w:color w:val="000000"/>
          <w:sz w:val="19"/>
          <w:szCs w:val="19"/>
        </w:rPr>
        <w:t>;</w:t>
      </w:r>
    </w:p>
    <w:p w:rsidR="00E83B0A" w:rsidRP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B0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3B0A" w:rsidRPr="00E83B0A" w:rsidRDefault="00E83B0A" w:rsidP="00E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B0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3B0A" w:rsidRDefault="00E83B0A" w:rsidP="00E83B0A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E83B0A">
        <w:rPr>
          <w:rFonts w:ascii="Consolas" w:hAnsi="Consolas" w:cs="Consolas"/>
          <w:color w:val="000000"/>
          <w:sz w:val="19"/>
          <w:szCs w:val="19"/>
        </w:rPr>
        <w:t>}</w:t>
      </w:r>
    </w:p>
    <w:p w:rsidR="009A720D" w:rsidRDefault="009A720D" w:rsidP="00E83B0A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9A720D" w:rsidRPr="00E83B0A" w:rsidRDefault="009A720D" w:rsidP="00E83B0A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5D3080" w:rsidRPr="00DC6435" w:rsidRDefault="005D3080" w:rsidP="00E83B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роботи програми:</w:t>
      </w:r>
    </w:p>
    <w:p w:rsidR="00792C76" w:rsidRDefault="002C5725" w:rsidP="008C759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091565" cy="32072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349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619" b="3992"/>
                    <a:stretch/>
                  </pic:blipFill>
                  <pic:spPr bwMode="auto">
                    <a:xfrm>
                      <a:off x="0" y="0"/>
                      <a:ext cx="1091821" cy="320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725" w:rsidRPr="00CF37B2" w:rsidRDefault="002C5725" w:rsidP="008C759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104096" cy="237236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349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52" r="82078" b="17258"/>
                    <a:stretch/>
                  </pic:blipFill>
                  <pic:spPr bwMode="auto">
                    <a:xfrm>
                      <a:off x="0" y="0"/>
                      <a:ext cx="1114999" cy="2395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629" w:rsidRPr="00DC6435" w:rsidRDefault="008E5629" w:rsidP="008C759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133E2C" w:rsidRPr="00DC6435" w:rsidRDefault="00133E2C" w:rsidP="00133E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виконанні даної лабораторної роботи було набуто </w:t>
      </w:r>
      <w:r w:rsidR="006578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навичок </w:t>
      </w:r>
      <w:r w:rsidR="00657890">
        <w:rPr>
          <w:rFonts w:ascii="Times New Roman" w:hAnsi="Times New Roman" w:cs="Times New Roman"/>
          <w:sz w:val="28"/>
          <w:lang w:val="uk-UA"/>
        </w:rPr>
        <w:t xml:space="preserve">обробки об’єктів колекцій та роботи з файлами </w:t>
      </w:r>
      <w:r w:rsidR="00657890" w:rsidRPr="00DC6435">
        <w:rPr>
          <w:rFonts w:ascii="Times New Roman" w:hAnsi="Times New Roman" w:cs="Times New Roman"/>
          <w:sz w:val="28"/>
          <w:lang w:val="uk-UA"/>
        </w:rPr>
        <w:t>на мові програмування C#.</w:t>
      </w:r>
    </w:p>
    <w:p w:rsidR="008E5629" w:rsidRPr="00DC6435" w:rsidRDefault="008E5629" w:rsidP="00133E2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E5629" w:rsidRPr="00DC6435" w:rsidSect="00A21D4D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34B3D"/>
    <w:multiLevelType w:val="hybridMultilevel"/>
    <w:tmpl w:val="2F7C1F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40781"/>
    <w:multiLevelType w:val="hybridMultilevel"/>
    <w:tmpl w:val="93F83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D5"/>
    <w:rsid w:val="000223ED"/>
    <w:rsid w:val="00066B82"/>
    <w:rsid w:val="00082D46"/>
    <w:rsid w:val="000D3500"/>
    <w:rsid w:val="000E691B"/>
    <w:rsid w:val="001307A2"/>
    <w:rsid w:val="00133E2C"/>
    <w:rsid w:val="00171F76"/>
    <w:rsid w:val="00197610"/>
    <w:rsid w:val="001A3104"/>
    <w:rsid w:val="001B7F0C"/>
    <w:rsid w:val="001E1EE5"/>
    <w:rsid w:val="001F4C48"/>
    <w:rsid w:val="00242B6B"/>
    <w:rsid w:val="00287911"/>
    <w:rsid w:val="002A7566"/>
    <w:rsid w:val="002B32B2"/>
    <w:rsid w:val="002C5725"/>
    <w:rsid w:val="002F0A66"/>
    <w:rsid w:val="002F5C61"/>
    <w:rsid w:val="00304221"/>
    <w:rsid w:val="003179FC"/>
    <w:rsid w:val="00320859"/>
    <w:rsid w:val="0034074B"/>
    <w:rsid w:val="00342CCB"/>
    <w:rsid w:val="003C188E"/>
    <w:rsid w:val="003F0AEB"/>
    <w:rsid w:val="003F5455"/>
    <w:rsid w:val="00425984"/>
    <w:rsid w:val="004C15AF"/>
    <w:rsid w:val="004D09F7"/>
    <w:rsid w:val="004D2662"/>
    <w:rsid w:val="004E7B18"/>
    <w:rsid w:val="00501874"/>
    <w:rsid w:val="005D07FA"/>
    <w:rsid w:val="005D3080"/>
    <w:rsid w:val="00602793"/>
    <w:rsid w:val="0062011E"/>
    <w:rsid w:val="00657890"/>
    <w:rsid w:val="006E257D"/>
    <w:rsid w:val="007021D2"/>
    <w:rsid w:val="007102B1"/>
    <w:rsid w:val="00762325"/>
    <w:rsid w:val="00772465"/>
    <w:rsid w:val="00773FF1"/>
    <w:rsid w:val="00782BB4"/>
    <w:rsid w:val="0078520B"/>
    <w:rsid w:val="00792C76"/>
    <w:rsid w:val="007D5CC6"/>
    <w:rsid w:val="008176DA"/>
    <w:rsid w:val="008428A5"/>
    <w:rsid w:val="008C559A"/>
    <w:rsid w:val="008C7592"/>
    <w:rsid w:val="008D02FF"/>
    <w:rsid w:val="008E5629"/>
    <w:rsid w:val="008F27CA"/>
    <w:rsid w:val="008F37CB"/>
    <w:rsid w:val="0092053C"/>
    <w:rsid w:val="009A720D"/>
    <w:rsid w:val="009B40BD"/>
    <w:rsid w:val="009D5197"/>
    <w:rsid w:val="009E5CC9"/>
    <w:rsid w:val="00A21D4D"/>
    <w:rsid w:val="00A379CB"/>
    <w:rsid w:val="00A54D79"/>
    <w:rsid w:val="00B06266"/>
    <w:rsid w:val="00B06429"/>
    <w:rsid w:val="00B12ED5"/>
    <w:rsid w:val="00B163AD"/>
    <w:rsid w:val="00B30EB4"/>
    <w:rsid w:val="00B84E52"/>
    <w:rsid w:val="00C021DE"/>
    <w:rsid w:val="00C27CDC"/>
    <w:rsid w:val="00C33FDF"/>
    <w:rsid w:val="00C71FCF"/>
    <w:rsid w:val="00C84811"/>
    <w:rsid w:val="00CA5C13"/>
    <w:rsid w:val="00CF37B2"/>
    <w:rsid w:val="00D226FF"/>
    <w:rsid w:val="00D32812"/>
    <w:rsid w:val="00D775B6"/>
    <w:rsid w:val="00DA2EF7"/>
    <w:rsid w:val="00DB2742"/>
    <w:rsid w:val="00DC6435"/>
    <w:rsid w:val="00DD6F01"/>
    <w:rsid w:val="00E07000"/>
    <w:rsid w:val="00E452E4"/>
    <w:rsid w:val="00E4711B"/>
    <w:rsid w:val="00E70F91"/>
    <w:rsid w:val="00E83B0A"/>
    <w:rsid w:val="00EF3252"/>
    <w:rsid w:val="00F7182B"/>
    <w:rsid w:val="00F71EAF"/>
    <w:rsid w:val="00F84FDC"/>
    <w:rsid w:val="00FD337F"/>
    <w:rsid w:val="00FD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6219"/>
  <w15:chartTrackingRefBased/>
  <w15:docId w15:val="{754596EA-C82F-4846-B96F-69E915DC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429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6027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0642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B064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B0642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279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40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074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340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</cp:lastModifiedBy>
  <cp:revision>23</cp:revision>
  <dcterms:created xsi:type="dcterms:W3CDTF">2021-12-13T00:48:00Z</dcterms:created>
  <dcterms:modified xsi:type="dcterms:W3CDTF">2021-12-13T02:06:00Z</dcterms:modified>
</cp:coreProperties>
</file>