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29" w:rsidRPr="00DC6435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B06429" w:rsidRPr="00DC6435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B06429" w:rsidRPr="00DC643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DC6435" w:rsidRDefault="00B06429" w:rsidP="00A21D4D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B06429" w:rsidRPr="00DC643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DC6435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DC6435" w:rsidRDefault="00B06429" w:rsidP="00B06429">
      <w:pPr>
        <w:pStyle w:val="a3"/>
        <w:spacing w:line="360" w:lineRule="auto"/>
        <w:rPr>
          <w:szCs w:val="28"/>
          <w:lang w:val="uk-UA"/>
        </w:rPr>
      </w:pPr>
      <w:r w:rsidRPr="00DC6435">
        <w:rPr>
          <w:szCs w:val="28"/>
          <w:lang w:val="uk-UA"/>
        </w:rPr>
        <w:t>«</w:t>
      </w:r>
      <w:proofErr w:type="spellStart"/>
      <w:r w:rsidR="00DB2742" w:rsidRPr="00DC6435">
        <w:rPr>
          <w:szCs w:val="28"/>
          <w:lang w:val="uk-UA"/>
        </w:rPr>
        <w:t>DotNet</w:t>
      </w:r>
      <w:proofErr w:type="spellEnd"/>
      <w:r w:rsidRPr="00DC6435">
        <w:rPr>
          <w:szCs w:val="28"/>
          <w:lang w:val="uk-UA"/>
        </w:rPr>
        <w:t>»</w:t>
      </w:r>
    </w:p>
    <w:p w:rsidR="00B06429" w:rsidRPr="00DC6435" w:rsidRDefault="00B06429" w:rsidP="00B06429">
      <w:pPr>
        <w:pStyle w:val="a3"/>
        <w:spacing w:line="360" w:lineRule="auto"/>
        <w:jc w:val="left"/>
        <w:rPr>
          <w:i/>
          <w:szCs w:val="28"/>
          <w:lang w:val="uk-UA"/>
        </w:rPr>
      </w:pPr>
    </w:p>
    <w:p w:rsidR="00B06429" w:rsidRPr="00DC6435" w:rsidRDefault="00B06429" w:rsidP="00B06429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C6435">
        <w:rPr>
          <w:rFonts w:ascii="Times New Roman" w:hAnsi="Times New Roman" w:cs="Times New Roman"/>
          <w:i/>
          <w:sz w:val="28"/>
          <w:szCs w:val="28"/>
          <w:lang w:val="uk-UA"/>
        </w:rPr>
        <w:t>Зв</w:t>
      </w:r>
      <w:r w:rsidR="009B40BD" w:rsidRPr="00DC6435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DC6435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proofErr w:type="spellEnd"/>
      <w:r w:rsidRPr="00DC643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лабораторної роботи №</w:t>
      </w:r>
      <w:r w:rsidR="00154C8B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</w:p>
    <w:p w:rsidR="00B06429" w:rsidRPr="00BC23E8" w:rsidRDefault="00B06429" w:rsidP="00BC23E8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BC23E8">
        <w:rPr>
          <w:rFonts w:ascii="Times New Roman" w:hAnsi="Times New Roman" w:cs="Times New Roman"/>
          <w:i/>
          <w:sz w:val="28"/>
          <w:lang w:val="uk-UA"/>
        </w:rPr>
        <w:t>Тема: «</w:t>
      </w:r>
      <w:r w:rsidR="00BC23E8" w:rsidRPr="00BC23E8">
        <w:rPr>
          <w:rFonts w:ascii="Times New Roman" w:hAnsi="Times New Roman" w:cs="Times New Roman"/>
          <w:i/>
          <w:sz w:val="28"/>
          <w:lang w:val="uk-UA"/>
        </w:rPr>
        <w:t>Властивості класу. Обробка рядків.</w:t>
      </w:r>
      <w:r w:rsidR="00BC23E8"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 w:rsidR="00BC23E8" w:rsidRPr="00BC23E8">
        <w:rPr>
          <w:rFonts w:ascii="Times New Roman" w:hAnsi="Times New Roman" w:cs="Times New Roman"/>
          <w:i/>
          <w:sz w:val="28"/>
          <w:lang w:val="uk-UA"/>
        </w:rPr>
        <w:t>StringBuilder</w:t>
      </w:r>
      <w:proofErr w:type="spellEnd"/>
      <w:r w:rsidRPr="00BC23E8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B06429" w:rsidRPr="00DC6435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DC6435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DC6435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B06429" w:rsidRPr="00DC6435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ст.  гр. </w:t>
      </w:r>
      <w:r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КІТ-119а</w:t>
      </w:r>
    </w:p>
    <w:p w:rsidR="00B06429" w:rsidRPr="00DC6435" w:rsidRDefault="00CA5C13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Капелька</w:t>
      </w:r>
      <w:r w:rsidR="00B06429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Я</w:t>
      </w:r>
      <w:r w:rsidR="00B06429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. І.</w:t>
      </w:r>
    </w:p>
    <w:p w:rsidR="00B06429" w:rsidRPr="00DC6435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DC6435" w:rsidRDefault="006E257D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1307A2" w:rsidRPr="00DC643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06429" w:rsidRPr="00DC643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06429" w:rsidRPr="00DC6435" w:rsidRDefault="0078520B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Бартош</w:t>
      </w:r>
      <w:proofErr w:type="spellEnd"/>
      <w:r w:rsidR="00B06429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2B32B2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М</w:t>
      </w:r>
      <w:r w:rsidR="00B06429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2B32B2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="00B06429" w:rsidRPr="00DC6435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B06429" w:rsidRPr="00DC643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DC6435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DC6435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DC6435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Харків – 2021</w:t>
      </w:r>
    </w:p>
    <w:p w:rsidR="0034074B" w:rsidRPr="00BA2C54" w:rsidRDefault="0034074B" w:rsidP="00782BB4">
      <w:pPr>
        <w:rPr>
          <w:rFonts w:ascii="Times New Roman" w:hAnsi="Times New Roman" w:cs="Times New Roman"/>
          <w:sz w:val="28"/>
          <w:lang w:val="uk-UA"/>
        </w:rPr>
      </w:pPr>
      <w:r w:rsidRPr="00BA2C54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BA2C54">
        <w:rPr>
          <w:rFonts w:ascii="Times New Roman" w:hAnsi="Times New Roman" w:cs="Times New Roman"/>
          <w:sz w:val="28"/>
          <w:lang w:val="uk-UA"/>
        </w:rPr>
        <w:t xml:space="preserve"> </w:t>
      </w:r>
      <w:r w:rsidR="00BA2C54" w:rsidRPr="00BA2C54">
        <w:rPr>
          <w:rFonts w:ascii="Times New Roman" w:hAnsi="Times New Roman" w:cs="Times New Roman"/>
          <w:sz w:val="28"/>
          <w:lang w:val="uk-UA"/>
        </w:rPr>
        <w:t xml:space="preserve">Властивості класу. Обробка рядків. </w:t>
      </w:r>
      <w:proofErr w:type="spellStart"/>
      <w:r w:rsidR="00BA2C54" w:rsidRPr="00BA2C54">
        <w:rPr>
          <w:rFonts w:ascii="Times New Roman" w:hAnsi="Times New Roman" w:cs="Times New Roman"/>
          <w:sz w:val="28"/>
          <w:lang w:val="uk-UA"/>
        </w:rPr>
        <w:t>StringBuilder</w:t>
      </w:r>
      <w:proofErr w:type="spellEnd"/>
      <w:r w:rsidR="00BA2C54" w:rsidRPr="00BA2C54">
        <w:rPr>
          <w:rFonts w:ascii="Times New Roman" w:hAnsi="Times New Roman" w:cs="Times New Roman"/>
          <w:sz w:val="28"/>
          <w:lang w:val="uk-UA"/>
        </w:rPr>
        <w:t>.</w:t>
      </w:r>
    </w:p>
    <w:p w:rsidR="0034074B" w:rsidRPr="00DC6435" w:rsidRDefault="0034074B" w:rsidP="001307A2">
      <w:pPr>
        <w:jc w:val="both"/>
        <w:rPr>
          <w:rFonts w:ascii="Times New Roman" w:hAnsi="Times New Roman" w:cs="Times New Roman"/>
          <w:sz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7A2" w:rsidRPr="00DC6435">
        <w:rPr>
          <w:rFonts w:ascii="Times New Roman" w:hAnsi="Times New Roman" w:cs="Times New Roman"/>
          <w:sz w:val="28"/>
          <w:lang w:val="uk-UA"/>
        </w:rPr>
        <w:t xml:space="preserve">Оволодіння навичками </w:t>
      </w:r>
      <w:r w:rsidR="00502530">
        <w:rPr>
          <w:rFonts w:ascii="Times New Roman" w:hAnsi="Times New Roman" w:cs="Times New Roman"/>
          <w:sz w:val="28"/>
          <w:lang w:val="uk-UA"/>
        </w:rPr>
        <w:t>використання</w:t>
      </w:r>
      <w:r w:rsidR="004D09F7">
        <w:rPr>
          <w:rFonts w:ascii="Times New Roman" w:hAnsi="Times New Roman" w:cs="Times New Roman"/>
          <w:sz w:val="28"/>
          <w:lang w:val="uk-UA"/>
        </w:rPr>
        <w:t xml:space="preserve"> </w:t>
      </w:r>
      <w:r w:rsidR="00502530">
        <w:rPr>
          <w:rFonts w:ascii="Times New Roman" w:hAnsi="Times New Roman" w:cs="Times New Roman"/>
          <w:sz w:val="28"/>
          <w:lang w:val="uk-UA"/>
        </w:rPr>
        <w:t xml:space="preserve">властивостей класу та </w:t>
      </w:r>
      <w:proofErr w:type="spellStart"/>
      <w:r w:rsidR="00502530" w:rsidRPr="00BA2C54">
        <w:rPr>
          <w:rFonts w:ascii="Times New Roman" w:hAnsi="Times New Roman" w:cs="Times New Roman"/>
          <w:sz w:val="28"/>
          <w:lang w:val="uk-UA"/>
        </w:rPr>
        <w:t>StringBuilder</w:t>
      </w:r>
      <w:proofErr w:type="spellEnd"/>
      <w:r w:rsidR="004D09F7">
        <w:rPr>
          <w:rFonts w:ascii="Times New Roman" w:hAnsi="Times New Roman" w:cs="Times New Roman"/>
          <w:sz w:val="28"/>
          <w:lang w:val="uk-UA"/>
        </w:rPr>
        <w:t xml:space="preserve"> </w:t>
      </w:r>
      <w:r w:rsidR="001307A2" w:rsidRPr="00DC6435">
        <w:rPr>
          <w:rFonts w:ascii="Times New Roman" w:hAnsi="Times New Roman" w:cs="Times New Roman"/>
          <w:sz w:val="28"/>
          <w:lang w:val="uk-UA"/>
        </w:rPr>
        <w:t>на мові програмування C#.</w:t>
      </w:r>
    </w:p>
    <w:p w:rsidR="00E452E4" w:rsidRPr="00DC6435" w:rsidRDefault="00E452E4" w:rsidP="001307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>: Капелька Ярослав, КІТ-119а, варіант №11.</w:t>
      </w:r>
    </w:p>
    <w:p w:rsidR="00425984" w:rsidRPr="00DC6435" w:rsidRDefault="00FD337F" w:rsidP="0042598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програми:</w:t>
      </w:r>
    </w:p>
    <w:p w:rsidR="00FD337F" w:rsidRPr="00DC6435" w:rsidRDefault="00FD337F" w:rsidP="00FD337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>: клас, метод класу, поле класу.</w:t>
      </w:r>
    </w:p>
    <w:p w:rsidR="002A6873" w:rsidRPr="00DC6435" w:rsidRDefault="00FD337F" w:rsidP="002A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C6435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класів: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один публічний клас </w:t>
      </w:r>
      <w:proofErr w:type="spellStart"/>
      <w:r w:rsidRPr="00DC6435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, публічний клас </w:t>
      </w:r>
      <w:proofErr w:type="spellStart"/>
      <w:r w:rsidRPr="00DC6435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DC6435">
        <w:rPr>
          <w:rFonts w:ascii="Times New Roman" w:hAnsi="Times New Roman" w:cs="Times New Roman"/>
          <w:sz w:val="28"/>
          <w:szCs w:val="28"/>
          <w:lang w:val="uk-UA"/>
        </w:rPr>
        <w:t>, у якого є поля:</w:t>
      </w:r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Firstname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Surname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GroupIndex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Faculty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Specialization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AcademicPerformance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DateOFBirth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DateOfEnter</w:t>
      </w:r>
      <w:proofErr w:type="spellEnd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C6435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Printer</w:t>
      </w:r>
      <w:proofErr w:type="spellEnd"/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; гетери, сетери, конструктор класу та метод виведення даних класу. </w:t>
      </w:r>
      <w:r w:rsidR="0092053C" w:rsidRPr="00DC64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нтерфейс </w:t>
      </w:r>
      <w:proofErr w:type="spellStart"/>
      <w:r w:rsidRPr="00DC6435">
        <w:rPr>
          <w:rFonts w:ascii="Times New Roman" w:hAnsi="Times New Roman" w:cs="Times New Roman"/>
          <w:sz w:val="28"/>
          <w:szCs w:val="28"/>
          <w:lang w:val="uk-UA"/>
        </w:rPr>
        <w:t>IPrinter</w:t>
      </w:r>
      <w:proofErr w:type="spellEnd"/>
      <w:r w:rsidRPr="00DC64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C6435"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873" w:rsidRPr="00DC6435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="002A6873"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873">
        <w:rPr>
          <w:rFonts w:ascii="Times New Roman" w:hAnsi="Times New Roman" w:cs="Times New Roman"/>
          <w:sz w:val="28"/>
          <w:szCs w:val="28"/>
          <w:lang w:val="en-US"/>
        </w:rPr>
        <w:t>StudCont</w:t>
      </w:r>
      <w:proofErr w:type="spellEnd"/>
      <w:r w:rsidR="002A6873"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2A6873" w:rsidRPr="00486FDA"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2A6873"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873">
        <w:rPr>
          <w:rFonts w:ascii="Times New Roman" w:hAnsi="Times New Roman" w:cs="Times New Roman"/>
          <w:sz w:val="28"/>
          <w:szCs w:val="28"/>
          <w:lang w:val="uk-UA"/>
        </w:rPr>
        <w:t>та обробки</w:t>
      </w:r>
      <w:r w:rsidR="002A6873" w:rsidRPr="00DC6435">
        <w:rPr>
          <w:rFonts w:ascii="Times New Roman" w:hAnsi="Times New Roman" w:cs="Times New Roman"/>
          <w:sz w:val="28"/>
          <w:szCs w:val="28"/>
          <w:lang w:val="uk-UA"/>
        </w:rPr>
        <w:t xml:space="preserve"> колекції студент</w:t>
      </w:r>
      <w:r w:rsidR="002A6873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2A6873" w:rsidRPr="00DC64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D337F" w:rsidRPr="00486FDA" w:rsidRDefault="00B17861" w:rsidP="00B1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Доданий </w:t>
      </w:r>
      <w:proofErr w:type="spellStart"/>
      <w:r w:rsidRPr="00BA2C54">
        <w:rPr>
          <w:rFonts w:ascii="Times New Roman" w:hAnsi="Times New Roman" w:cs="Times New Roman"/>
          <w:sz w:val="28"/>
          <w:lang w:val="uk-UA"/>
        </w:rPr>
        <w:t>StringBuilder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86FDA">
        <w:rPr>
          <w:rFonts w:ascii="Times New Roman" w:hAnsi="Times New Roman" w:cs="Times New Roman"/>
          <w:sz w:val="28"/>
          <w:lang w:val="uk-UA"/>
        </w:rPr>
        <w:t xml:space="preserve">для обробки класу </w:t>
      </w:r>
      <w:proofErr w:type="spellStart"/>
      <w:r w:rsidR="00486FDA" w:rsidRPr="00DC6435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="00486F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6F01" w:rsidRPr="00DC6435" w:rsidRDefault="00DD6F01" w:rsidP="00DD6F01">
      <w:pPr>
        <w:pStyle w:val="a5"/>
        <w:tabs>
          <w:tab w:val="left" w:pos="1134"/>
        </w:tabs>
        <w:spacing w:after="160" w:line="25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Важливі фрагменти програми:</w:t>
      </w:r>
      <w:r w:rsidR="00B1786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34179C" w:rsidRP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179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34179C">
        <w:rPr>
          <w:rFonts w:ascii="Consolas" w:hAnsi="Consolas" w:cs="Consolas"/>
          <w:color w:val="000000"/>
          <w:sz w:val="19"/>
          <w:szCs w:val="19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Каркуша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Дмитрий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Евгениевич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4, 2),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95));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Черняева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Влада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Станислвовна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(2001, 12, 8),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94));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Капелька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Ярослав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Иванович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6, 7),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67));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Аксьонов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Александр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Юрьевич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3, 10),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419,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"АТМ"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75));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Момот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Роман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Анатолиевич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12, 24),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419,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"АТМ"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71));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P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4179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34179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4179C">
        <w:rPr>
          <w:rFonts w:ascii="Consolas" w:hAnsi="Consolas" w:cs="Consolas"/>
          <w:color w:val="A31515"/>
          <w:sz w:val="19"/>
          <w:szCs w:val="19"/>
        </w:rPr>
        <w:t>"Капелька Ярослав Иванович"</w:t>
      </w:r>
      <w:r w:rsidRPr="0034179C">
        <w:rPr>
          <w:rFonts w:ascii="Consolas" w:hAnsi="Consolas" w:cs="Consolas"/>
          <w:color w:val="000000"/>
          <w:sz w:val="19"/>
          <w:szCs w:val="19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7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studList.GetStudent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Группа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студента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Курс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студента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Семестр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студента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stud.Semester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Возраст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студента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List&lt;Student&gt; list;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-1;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 stud)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brief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(!brief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&lt;Student&gt;(index);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Student stud)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list[index] = stud;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Student stud)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stud;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IEnumerator</w:t>
      </w:r>
      <w:proofErr w:type="spellEnd"/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position++;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0;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&lt;Student&gt;(position);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[Count()];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_faculty;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_specialty;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_performance;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_faculties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"ХТ"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"БЭМ"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"СГТ"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_name = name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(name));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_faculty = faculty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(faculty));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_specialty = specialty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(specialty));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_performance = performance;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 }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365.2425) + 1;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&gt; 6) year = 6;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&lt; 0)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0;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Semester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365.2425);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&lt; 150)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365.2425);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_faculty;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faculties.Contains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_faculty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_specialty;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_specialty = value; }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_performance;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&lt;= 100 &amp;&amp; value &gt;= 0)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_performance = value;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_dateOfBirth.ToString()}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{_dateOfAdmission}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{_groupNum}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{_groupIndex}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{_specialty}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{_performance}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stud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[2]),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[5],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[4]),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[6],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[7]));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$"Ф.И.О.: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рождения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поступления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nГруппа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nСпециальность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{_specialty}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nУспеваемость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{_performance}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%"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StudContHelper</w:t>
      </w:r>
      <w:proofErr w:type="spellEnd"/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= path;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path ??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path ??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Student.ParseString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(line));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179C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4179C" w:rsidRPr="003D01C2" w:rsidRDefault="0034179C" w:rsidP="0034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720D" w:rsidRDefault="009A720D" w:rsidP="00E83B0A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9A720D" w:rsidRPr="00E83B0A" w:rsidRDefault="009A720D" w:rsidP="00E83B0A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5D3080" w:rsidRPr="00DC6435" w:rsidRDefault="005D3080" w:rsidP="00E83B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792C76" w:rsidRDefault="00792C76" w:rsidP="008C759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2C5725" w:rsidRPr="00CF37B2" w:rsidRDefault="003D01C2" w:rsidP="008C759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E7D0B7F" wp14:editId="19F26916">
            <wp:extent cx="3991223" cy="178357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3002" b="78553"/>
                    <a:stretch/>
                  </pic:blipFill>
                  <pic:spPr bwMode="auto">
                    <a:xfrm>
                      <a:off x="0" y="0"/>
                      <a:ext cx="4031187" cy="1801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629" w:rsidRPr="00DC6435" w:rsidRDefault="008E5629" w:rsidP="008C759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133E2C" w:rsidRPr="00DC6435" w:rsidRDefault="00133E2C" w:rsidP="00133E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C64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</w:t>
      </w:r>
      <w:r w:rsidR="006578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навичок </w:t>
      </w:r>
      <w:r w:rsidR="00B600A1">
        <w:rPr>
          <w:rFonts w:ascii="Times New Roman" w:hAnsi="Times New Roman" w:cs="Times New Roman"/>
          <w:sz w:val="28"/>
          <w:lang w:val="uk-UA"/>
        </w:rPr>
        <w:t xml:space="preserve">використання властивостей класу та </w:t>
      </w:r>
      <w:proofErr w:type="spellStart"/>
      <w:r w:rsidR="00B600A1" w:rsidRPr="00BA2C54">
        <w:rPr>
          <w:rFonts w:ascii="Times New Roman" w:hAnsi="Times New Roman" w:cs="Times New Roman"/>
          <w:sz w:val="28"/>
          <w:lang w:val="uk-UA"/>
        </w:rPr>
        <w:t>StringBuilder</w:t>
      </w:r>
      <w:proofErr w:type="spellEnd"/>
      <w:r w:rsidR="00B600A1">
        <w:rPr>
          <w:rFonts w:ascii="Times New Roman" w:hAnsi="Times New Roman" w:cs="Times New Roman"/>
          <w:sz w:val="28"/>
          <w:lang w:val="uk-UA"/>
        </w:rPr>
        <w:t xml:space="preserve"> </w:t>
      </w:r>
      <w:r w:rsidR="00B600A1" w:rsidRPr="00DC6435">
        <w:rPr>
          <w:rFonts w:ascii="Times New Roman" w:hAnsi="Times New Roman" w:cs="Times New Roman"/>
          <w:sz w:val="28"/>
          <w:lang w:val="uk-UA"/>
        </w:rPr>
        <w:t>на мові програмування C#.</w:t>
      </w:r>
      <w:bookmarkStart w:id="0" w:name="_GoBack"/>
      <w:bookmarkEnd w:id="0"/>
    </w:p>
    <w:sectPr w:rsidR="00133E2C" w:rsidRPr="00DC6435" w:rsidSect="00A21D4D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34B3D"/>
    <w:multiLevelType w:val="hybridMultilevel"/>
    <w:tmpl w:val="2F7C1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0781"/>
    <w:multiLevelType w:val="hybridMultilevel"/>
    <w:tmpl w:val="93F8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D5"/>
    <w:rsid w:val="000223ED"/>
    <w:rsid w:val="00066B82"/>
    <w:rsid w:val="00082D46"/>
    <w:rsid w:val="000D3500"/>
    <w:rsid w:val="000E691B"/>
    <w:rsid w:val="001307A2"/>
    <w:rsid w:val="00133E2C"/>
    <w:rsid w:val="00154C8B"/>
    <w:rsid w:val="00171F76"/>
    <w:rsid w:val="00197610"/>
    <w:rsid w:val="001A3104"/>
    <w:rsid w:val="001B7F0C"/>
    <w:rsid w:val="001E1EE5"/>
    <w:rsid w:val="001F4C48"/>
    <w:rsid w:val="00242B6B"/>
    <w:rsid w:val="00287911"/>
    <w:rsid w:val="002A6873"/>
    <w:rsid w:val="002A7566"/>
    <w:rsid w:val="002B32B2"/>
    <w:rsid w:val="002C5725"/>
    <w:rsid w:val="002F0A66"/>
    <w:rsid w:val="002F5C61"/>
    <w:rsid w:val="003179FC"/>
    <w:rsid w:val="00320859"/>
    <w:rsid w:val="0034074B"/>
    <w:rsid w:val="0034179C"/>
    <w:rsid w:val="00342CCB"/>
    <w:rsid w:val="003C188E"/>
    <w:rsid w:val="003D01C2"/>
    <w:rsid w:val="003F0AEB"/>
    <w:rsid w:val="003F5455"/>
    <w:rsid w:val="00425984"/>
    <w:rsid w:val="00486FDA"/>
    <w:rsid w:val="004C15AF"/>
    <w:rsid w:val="004D09F7"/>
    <w:rsid w:val="004D2662"/>
    <w:rsid w:val="004E7B18"/>
    <w:rsid w:val="00501874"/>
    <w:rsid w:val="00502530"/>
    <w:rsid w:val="005D07FA"/>
    <w:rsid w:val="005D3080"/>
    <w:rsid w:val="00602793"/>
    <w:rsid w:val="0062011E"/>
    <w:rsid w:val="00657890"/>
    <w:rsid w:val="006E257D"/>
    <w:rsid w:val="007021D2"/>
    <w:rsid w:val="007102B1"/>
    <w:rsid w:val="00762325"/>
    <w:rsid w:val="00772465"/>
    <w:rsid w:val="00773FF1"/>
    <w:rsid w:val="00782BB4"/>
    <w:rsid w:val="0078520B"/>
    <w:rsid w:val="00792C76"/>
    <w:rsid w:val="007D5CC6"/>
    <w:rsid w:val="008176DA"/>
    <w:rsid w:val="008428A5"/>
    <w:rsid w:val="00844F0C"/>
    <w:rsid w:val="008C7592"/>
    <w:rsid w:val="008D02FF"/>
    <w:rsid w:val="008E5629"/>
    <w:rsid w:val="008F27CA"/>
    <w:rsid w:val="008F37CB"/>
    <w:rsid w:val="0092053C"/>
    <w:rsid w:val="009A720D"/>
    <w:rsid w:val="009B40BD"/>
    <w:rsid w:val="009D5197"/>
    <w:rsid w:val="009E5CC9"/>
    <w:rsid w:val="00A21D4D"/>
    <w:rsid w:val="00A379CB"/>
    <w:rsid w:val="00A54D79"/>
    <w:rsid w:val="00B06266"/>
    <w:rsid w:val="00B06429"/>
    <w:rsid w:val="00B12ED5"/>
    <w:rsid w:val="00B163AD"/>
    <w:rsid w:val="00B17861"/>
    <w:rsid w:val="00B30EB4"/>
    <w:rsid w:val="00B600A1"/>
    <w:rsid w:val="00B84E52"/>
    <w:rsid w:val="00BA2C54"/>
    <w:rsid w:val="00BC23E8"/>
    <w:rsid w:val="00C021DE"/>
    <w:rsid w:val="00C27CDC"/>
    <w:rsid w:val="00C33FDF"/>
    <w:rsid w:val="00C71FCF"/>
    <w:rsid w:val="00C84811"/>
    <w:rsid w:val="00CA5C13"/>
    <w:rsid w:val="00CF37B2"/>
    <w:rsid w:val="00D226FF"/>
    <w:rsid w:val="00D32812"/>
    <w:rsid w:val="00D775B6"/>
    <w:rsid w:val="00DA2EF7"/>
    <w:rsid w:val="00DB2742"/>
    <w:rsid w:val="00DC6435"/>
    <w:rsid w:val="00DD6F01"/>
    <w:rsid w:val="00E07000"/>
    <w:rsid w:val="00E452E4"/>
    <w:rsid w:val="00E4711B"/>
    <w:rsid w:val="00E70F91"/>
    <w:rsid w:val="00E83B0A"/>
    <w:rsid w:val="00EB6F8A"/>
    <w:rsid w:val="00EF3252"/>
    <w:rsid w:val="00F7182B"/>
    <w:rsid w:val="00F71EAF"/>
    <w:rsid w:val="00F84FDC"/>
    <w:rsid w:val="00FD337F"/>
    <w:rsid w:val="00F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94FA"/>
  <w15:chartTrackingRefBased/>
  <w15:docId w15:val="{754596EA-C82F-4846-B96F-69E915DC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29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602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0642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B064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B064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279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4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74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34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46</cp:revision>
  <dcterms:created xsi:type="dcterms:W3CDTF">2021-12-13T00:48:00Z</dcterms:created>
  <dcterms:modified xsi:type="dcterms:W3CDTF">2021-12-13T02:13:00Z</dcterms:modified>
</cp:coreProperties>
</file>