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429" w:rsidRPr="00390D75" w:rsidRDefault="00B06429" w:rsidP="00B064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90D75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:rsidR="00B06429" w:rsidRPr="00390D75" w:rsidRDefault="00B06429" w:rsidP="00B064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90D75">
        <w:rPr>
          <w:rFonts w:ascii="Times New Roman" w:hAnsi="Times New Roman" w:cs="Times New Roman"/>
          <w:sz w:val="28"/>
          <w:szCs w:val="28"/>
          <w:lang w:val="uk-UA"/>
        </w:rPr>
        <w:t>«ХАРКІВСЬКИЙ ПОЛІТЕХНІЧНИЙ ІНСТИТУТ»</w:t>
      </w:r>
    </w:p>
    <w:p w:rsidR="00B06429" w:rsidRPr="00390D75" w:rsidRDefault="00B06429" w:rsidP="00B064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06429" w:rsidRPr="00390D75" w:rsidRDefault="00B06429" w:rsidP="00A21D4D">
      <w:pPr>
        <w:tabs>
          <w:tab w:val="left" w:pos="142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90D75">
        <w:rPr>
          <w:rFonts w:ascii="Times New Roman" w:hAnsi="Times New Roman" w:cs="Times New Roman"/>
          <w:sz w:val="28"/>
          <w:szCs w:val="28"/>
          <w:lang w:val="uk-UA"/>
        </w:rPr>
        <w:t>Кафедра «ОБЧИСЛЮВАЛЬНОЇ ТЕХНІКИ ТА ПРОГРАМУВАННЯ»</w:t>
      </w:r>
    </w:p>
    <w:p w:rsidR="00B06429" w:rsidRPr="00390D75" w:rsidRDefault="00B06429" w:rsidP="00B064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06429" w:rsidRPr="00390D75" w:rsidRDefault="00B06429" w:rsidP="00B064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6429" w:rsidRPr="00390D75" w:rsidRDefault="00B06429" w:rsidP="00B06429">
      <w:pPr>
        <w:pStyle w:val="a3"/>
        <w:spacing w:line="360" w:lineRule="auto"/>
        <w:rPr>
          <w:szCs w:val="28"/>
          <w:lang w:val="uk-UA"/>
        </w:rPr>
      </w:pPr>
      <w:r w:rsidRPr="00390D75">
        <w:rPr>
          <w:szCs w:val="28"/>
          <w:lang w:val="uk-UA"/>
        </w:rPr>
        <w:t>«</w:t>
      </w:r>
      <w:proofErr w:type="spellStart"/>
      <w:r w:rsidR="00DB2742" w:rsidRPr="00390D75">
        <w:rPr>
          <w:szCs w:val="28"/>
          <w:lang w:val="uk-UA"/>
        </w:rPr>
        <w:t>DotNet</w:t>
      </w:r>
      <w:proofErr w:type="spellEnd"/>
      <w:r w:rsidRPr="00390D75">
        <w:rPr>
          <w:szCs w:val="28"/>
          <w:lang w:val="uk-UA"/>
        </w:rPr>
        <w:t>»</w:t>
      </w:r>
    </w:p>
    <w:p w:rsidR="00B06429" w:rsidRPr="00390D75" w:rsidRDefault="00B06429" w:rsidP="00B06429">
      <w:pPr>
        <w:pStyle w:val="a3"/>
        <w:spacing w:line="360" w:lineRule="auto"/>
        <w:jc w:val="left"/>
        <w:rPr>
          <w:i/>
          <w:szCs w:val="28"/>
          <w:lang w:val="uk-UA"/>
        </w:rPr>
      </w:pPr>
    </w:p>
    <w:p w:rsidR="00B06429" w:rsidRPr="00390D75" w:rsidRDefault="00B06429" w:rsidP="00B06429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390D75">
        <w:rPr>
          <w:rFonts w:ascii="Times New Roman" w:hAnsi="Times New Roman" w:cs="Times New Roman"/>
          <w:i/>
          <w:sz w:val="28"/>
          <w:szCs w:val="28"/>
          <w:lang w:val="uk-UA"/>
        </w:rPr>
        <w:t>Зв</w:t>
      </w:r>
      <w:r w:rsidR="009B40BD" w:rsidRPr="00390D75">
        <w:rPr>
          <w:rFonts w:ascii="Times New Roman" w:hAnsi="Times New Roman" w:cs="Times New Roman"/>
          <w:i/>
          <w:sz w:val="28"/>
          <w:szCs w:val="28"/>
          <w:lang w:val="uk-UA"/>
        </w:rPr>
        <w:t>i</w:t>
      </w:r>
      <w:r w:rsidRPr="00390D75">
        <w:rPr>
          <w:rFonts w:ascii="Times New Roman" w:hAnsi="Times New Roman" w:cs="Times New Roman"/>
          <w:i/>
          <w:sz w:val="28"/>
          <w:szCs w:val="28"/>
          <w:lang w:val="uk-UA"/>
        </w:rPr>
        <w:t>т</w:t>
      </w:r>
      <w:proofErr w:type="spellEnd"/>
      <w:r w:rsidRPr="00390D7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з лабораторної роботи №</w:t>
      </w:r>
      <w:r w:rsidR="00C63E7B" w:rsidRPr="00390D75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</w:p>
    <w:p w:rsidR="00B06429" w:rsidRPr="00390D75" w:rsidRDefault="00B06429" w:rsidP="006222FC">
      <w:pPr>
        <w:jc w:val="center"/>
        <w:rPr>
          <w:rFonts w:ascii="Times New Roman" w:hAnsi="Times New Roman" w:cs="Times New Roman"/>
          <w:i/>
          <w:sz w:val="28"/>
          <w:lang w:val="uk-UA"/>
        </w:rPr>
      </w:pPr>
      <w:r w:rsidRPr="00390D75">
        <w:rPr>
          <w:rFonts w:ascii="Times New Roman" w:hAnsi="Times New Roman" w:cs="Times New Roman"/>
          <w:i/>
          <w:sz w:val="28"/>
          <w:lang w:val="uk-UA"/>
        </w:rPr>
        <w:t>Тема: «</w:t>
      </w:r>
      <w:r w:rsidR="003822E7" w:rsidRPr="00390D75">
        <w:rPr>
          <w:rFonts w:ascii="Times New Roman" w:hAnsi="Times New Roman" w:cs="Times New Roman"/>
          <w:i/>
          <w:sz w:val="28"/>
          <w:lang w:val="uk-UA"/>
        </w:rPr>
        <w:t xml:space="preserve">Інтегровані запити </w:t>
      </w:r>
      <w:r w:rsidR="006222FC" w:rsidRPr="00390D75">
        <w:rPr>
          <w:rFonts w:ascii="Times New Roman" w:hAnsi="Times New Roman" w:cs="Times New Roman"/>
          <w:i/>
          <w:sz w:val="28"/>
          <w:lang w:val="uk-UA"/>
        </w:rPr>
        <w:t>(</w:t>
      </w:r>
      <w:proofErr w:type="spellStart"/>
      <w:r w:rsidR="006222FC" w:rsidRPr="00390D75">
        <w:rPr>
          <w:rFonts w:ascii="Times New Roman" w:hAnsi="Times New Roman" w:cs="Times New Roman"/>
          <w:i/>
          <w:sz w:val="28"/>
          <w:lang w:val="uk-UA"/>
        </w:rPr>
        <w:t>Language­</w:t>
      </w:r>
      <w:r w:rsidR="006222FC" w:rsidRPr="00390D75">
        <w:rPr>
          <w:rFonts w:ascii="Times New Roman" w:hAnsi="Times New Roman" w:cs="Times New Roman"/>
          <w:i/>
          <w:sz w:val="28"/>
          <w:lang w:val="uk-UA"/>
        </w:rPr>
        <w:t>Integrated</w:t>
      </w:r>
      <w:proofErr w:type="spellEnd"/>
      <w:r w:rsidR="006222FC" w:rsidRPr="00390D75">
        <w:rPr>
          <w:rFonts w:ascii="Times New Roman" w:hAnsi="Times New Roman" w:cs="Times New Roman"/>
          <w:i/>
          <w:sz w:val="28"/>
          <w:lang w:val="uk-UA"/>
        </w:rPr>
        <w:t xml:space="preserve"> </w:t>
      </w:r>
      <w:proofErr w:type="spellStart"/>
      <w:r w:rsidR="006222FC" w:rsidRPr="00390D75">
        <w:rPr>
          <w:rFonts w:ascii="Times New Roman" w:hAnsi="Times New Roman" w:cs="Times New Roman"/>
          <w:i/>
          <w:sz w:val="28"/>
          <w:lang w:val="uk-UA"/>
        </w:rPr>
        <w:t>Query</w:t>
      </w:r>
      <w:proofErr w:type="spellEnd"/>
      <w:r w:rsidR="006222FC" w:rsidRPr="00390D75">
        <w:rPr>
          <w:rFonts w:ascii="Times New Roman" w:hAnsi="Times New Roman" w:cs="Times New Roman"/>
          <w:i/>
          <w:sz w:val="28"/>
          <w:lang w:val="uk-UA"/>
        </w:rPr>
        <w:t>, LINQ)</w:t>
      </w:r>
      <w:r w:rsidRPr="00390D75">
        <w:rPr>
          <w:rFonts w:ascii="Times New Roman" w:hAnsi="Times New Roman" w:cs="Times New Roman"/>
          <w:i/>
          <w:sz w:val="28"/>
          <w:szCs w:val="28"/>
          <w:lang w:val="uk-UA"/>
        </w:rPr>
        <w:t>»</w:t>
      </w:r>
    </w:p>
    <w:p w:rsidR="00B06429" w:rsidRPr="00390D75" w:rsidRDefault="00B06429" w:rsidP="00B06429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06429" w:rsidRPr="00390D75" w:rsidRDefault="00B06429" w:rsidP="00B06429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06429" w:rsidRPr="00390D75" w:rsidRDefault="00B06429" w:rsidP="00B064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90D75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</w:p>
    <w:p w:rsidR="00B06429" w:rsidRPr="00390D75" w:rsidRDefault="00B06429" w:rsidP="00B064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390D75">
        <w:rPr>
          <w:rFonts w:ascii="Times New Roman" w:hAnsi="Times New Roman" w:cs="Times New Roman"/>
          <w:sz w:val="28"/>
          <w:szCs w:val="28"/>
          <w:lang w:val="uk-UA"/>
        </w:rPr>
        <w:t xml:space="preserve">ст.  гр. </w:t>
      </w:r>
      <w:r w:rsidRPr="00390D75">
        <w:rPr>
          <w:rFonts w:ascii="Times New Roman" w:hAnsi="Times New Roman" w:cs="Times New Roman"/>
          <w:sz w:val="28"/>
          <w:szCs w:val="28"/>
          <w:u w:val="single"/>
          <w:lang w:val="uk-UA"/>
        </w:rPr>
        <w:t>КІТ-119а</w:t>
      </w:r>
    </w:p>
    <w:p w:rsidR="00B06429" w:rsidRPr="00390D75" w:rsidRDefault="00CA5C13" w:rsidP="00B064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390D75">
        <w:rPr>
          <w:rFonts w:ascii="Times New Roman" w:hAnsi="Times New Roman" w:cs="Times New Roman"/>
          <w:sz w:val="28"/>
          <w:szCs w:val="28"/>
          <w:u w:val="single"/>
          <w:lang w:val="uk-UA"/>
        </w:rPr>
        <w:t>Капелька</w:t>
      </w:r>
      <w:r w:rsidR="00B06429" w:rsidRPr="00390D7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Pr="00390D75">
        <w:rPr>
          <w:rFonts w:ascii="Times New Roman" w:hAnsi="Times New Roman" w:cs="Times New Roman"/>
          <w:sz w:val="28"/>
          <w:szCs w:val="28"/>
          <w:u w:val="single"/>
          <w:lang w:val="uk-UA"/>
        </w:rPr>
        <w:t>Я</w:t>
      </w:r>
      <w:r w:rsidR="00B06429" w:rsidRPr="00390D75">
        <w:rPr>
          <w:rFonts w:ascii="Times New Roman" w:hAnsi="Times New Roman" w:cs="Times New Roman"/>
          <w:sz w:val="28"/>
          <w:szCs w:val="28"/>
          <w:u w:val="single"/>
          <w:lang w:val="uk-UA"/>
        </w:rPr>
        <w:t>. І.</w:t>
      </w:r>
    </w:p>
    <w:p w:rsidR="00B06429" w:rsidRPr="00390D75" w:rsidRDefault="00B06429" w:rsidP="00B064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06429" w:rsidRPr="00390D75" w:rsidRDefault="006E257D" w:rsidP="00B064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90D75">
        <w:rPr>
          <w:rFonts w:ascii="Times New Roman" w:hAnsi="Times New Roman" w:cs="Times New Roman"/>
          <w:sz w:val="28"/>
          <w:szCs w:val="28"/>
          <w:lang w:val="uk-UA"/>
        </w:rPr>
        <w:t>Перевіри</w:t>
      </w:r>
      <w:r w:rsidR="001307A2" w:rsidRPr="00390D7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B06429" w:rsidRPr="00390D7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06429" w:rsidRPr="00390D75" w:rsidRDefault="0078520B" w:rsidP="00B064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 w:rsidRPr="00390D75">
        <w:rPr>
          <w:rFonts w:ascii="Times New Roman" w:hAnsi="Times New Roman" w:cs="Times New Roman"/>
          <w:sz w:val="28"/>
          <w:szCs w:val="28"/>
          <w:u w:val="single"/>
          <w:lang w:val="uk-UA"/>
        </w:rPr>
        <w:t>Бартош</w:t>
      </w:r>
      <w:proofErr w:type="spellEnd"/>
      <w:r w:rsidR="00B06429" w:rsidRPr="00390D7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2B32B2" w:rsidRPr="00390D75">
        <w:rPr>
          <w:rFonts w:ascii="Times New Roman" w:hAnsi="Times New Roman" w:cs="Times New Roman"/>
          <w:sz w:val="28"/>
          <w:szCs w:val="28"/>
          <w:u w:val="single"/>
          <w:lang w:val="uk-UA"/>
        </w:rPr>
        <w:t>М</w:t>
      </w:r>
      <w:r w:rsidR="00B06429" w:rsidRPr="00390D7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. </w:t>
      </w:r>
      <w:r w:rsidR="002B32B2" w:rsidRPr="00390D75">
        <w:rPr>
          <w:rFonts w:ascii="Times New Roman" w:hAnsi="Times New Roman" w:cs="Times New Roman"/>
          <w:sz w:val="28"/>
          <w:szCs w:val="28"/>
          <w:u w:val="single"/>
          <w:lang w:val="uk-UA"/>
        </w:rPr>
        <w:t>В</w:t>
      </w:r>
      <w:r w:rsidR="00B06429" w:rsidRPr="00390D75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</w:p>
    <w:p w:rsidR="00B06429" w:rsidRPr="00390D75" w:rsidRDefault="00B06429" w:rsidP="00B064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428A5" w:rsidRPr="00390D75" w:rsidRDefault="008428A5" w:rsidP="00B064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428A5" w:rsidRPr="00390D75" w:rsidRDefault="008428A5" w:rsidP="00B064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428A5" w:rsidRPr="00390D75" w:rsidRDefault="00B06429" w:rsidP="00B064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90D7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Харків – 2021</w:t>
      </w:r>
    </w:p>
    <w:p w:rsidR="0034074B" w:rsidRPr="00390D75" w:rsidRDefault="0034074B" w:rsidP="00782BB4">
      <w:pPr>
        <w:rPr>
          <w:rFonts w:ascii="Times New Roman" w:hAnsi="Times New Roman" w:cs="Times New Roman"/>
          <w:sz w:val="28"/>
          <w:lang w:val="uk-UA"/>
        </w:rPr>
      </w:pPr>
      <w:r w:rsidRPr="00390D75">
        <w:rPr>
          <w:rFonts w:ascii="Times New Roman" w:hAnsi="Times New Roman" w:cs="Times New Roman"/>
          <w:b/>
          <w:sz w:val="28"/>
          <w:lang w:val="uk-UA"/>
        </w:rPr>
        <w:lastRenderedPageBreak/>
        <w:t>Тема:</w:t>
      </w:r>
      <w:r w:rsidRPr="00390D75">
        <w:rPr>
          <w:rFonts w:ascii="Times New Roman" w:hAnsi="Times New Roman" w:cs="Times New Roman"/>
          <w:sz w:val="28"/>
          <w:lang w:val="uk-UA"/>
        </w:rPr>
        <w:t xml:space="preserve"> </w:t>
      </w:r>
      <w:r w:rsidR="00243124" w:rsidRPr="00390D75">
        <w:rPr>
          <w:rFonts w:ascii="Times New Roman" w:hAnsi="Times New Roman" w:cs="Times New Roman"/>
          <w:sz w:val="28"/>
          <w:lang w:val="uk-UA"/>
        </w:rPr>
        <w:t>Інтегровані запити (</w:t>
      </w:r>
      <w:proofErr w:type="spellStart"/>
      <w:r w:rsidR="00243124" w:rsidRPr="00390D75">
        <w:rPr>
          <w:rFonts w:ascii="Times New Roman" w:hAnsi="Times New Roman" w:cs="Times New Roman"/>
          <w:sz w:val="28"/>
          <w:lang w:val="uk-UA"/>
        </w:rPr>
        <w:t>Language­Integrated</w:t>
      </w:r>
      <w:proofErr w:type="spellEnd"/>
      <w:r w:rsidR="00243124" w:rsidRPr="00390D7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243124" w:rsidRPr="00390D75">
        <w:rPr>
          <w:rFonts w:ascii="Times New Roman" w:hAnsi="Times New Roman" w:cs="Times New Roman"/>
          <w:sz w:val="28"/>
          <w:lang w:val="uk-UA"/>
        </w:rPr>
        <w:t>Query</w:t>
      </w:r>
      <w:proofErr w:type="spellEnd"/>
      <w:r w:rsidR="00243124" w:rsidRPr="00390D75">
        <w:rPr>
          <w:rFonts w:ascii="Times New Roman" w:hAnsi="Times New Roman" w:cs="Times New Roman"/>
          <w:sz w:val="28"/>
          <w:lang w:val="uk-UA"/>
        </w:rPr>
        <w:t>, LINQ)</w:t>
      </w:r>
      <w:r w:rsidR="00243124" w:rsidRPr="00390D75">
        <w:rPr>
          <w:rFonts w:ascii="Times New Roman" w:hAnsi="Times New Roman" w:cs="Times New Roman"/>
          <w:sz w:val="28"/>
          <w:lang w:val="uk-UA"/>
        </w:rPr>
        <w:t>.</w:t>
      </w:r>
    </w:p>
    <w:p w:rsidR="00E448A1" w:rsidRPr="00390D75" w:rsidRDefault="0034074B" w:rsidP="00E448A1">
      <w:pPr>
        <w:rPr>
          <w:rFonts w:ascii="Times New Roman" w:hAnsi="Times New Roman" w:cs="Times New Roman"/>
          <w:sz w:val="28"/>
          <w:lang w:val="uk-UA"/>
        </w:rPr>
      </w:pPr>
      <w:r w:rsidRPr="00390D75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390D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07A2" w:rsidRPr="00390D75">
        <w:rPr>
          <w:rFonts w:ascii="Times New Roman" w:hAnsi="Times New Roman" w:cs="Times New Roman"/>
          <w:sz w:val="28"/>
          <w:lang w:val="uk-UA"/>
        </w:rPr>
        <w:t xml:space="preserve">Оволодіння навичками </w:t>
      </w:r>
      <w:r w:rsidR="00502530" w:rsidRPr="00390D75">
        <w:rPr>
          <w:rFonts w:ascii="Times New Roman" w:hAnsi="Times New Roman" w:cs="Times New Roman"/>
          <w:sz w:val="28"/>
          <w:lang w:val="uk-UA"/>
        </w:rPr>
        <w:t>використання</w:t>
      </w:r>
      <w:r w:rsidR="004D09F7" w:rsidRPr="00390D75">
        <w:rPr>
          <w:rFonts w:ascii="Times New Roman" w:hAnsi="Times New Roman" w:cs="Times New Roman"/>
          <w:sz w:val="28"/>
          <w:lang w:val="uk-UA"/>
        </w:rPr>
        <w:t xml:space="preserve"> </w:t>
      </w:r>
      <w:r w:rsidR="00E448A1" w:rsidRPr="00390D75">
        <w:rPr>
          <w:rFonts w:ascii="Times New Roman" w:hAnsi="Times New Roman" w:cs="Times New Roman"/>
          <w:sz w:val="28"/>
          <w:lang w:val="uk-UA"/>
        </w:rPr>
        <w:t>і</w:t>
      </w:r>
      <w:r w:rsidR="00E448A1" w:rsidRPr="00390D75">
        <w:rPr>
          <w:rFonts w:ascii="Times New Roman" w:hAnsi="Times New Roman" w:cs="Times New Roman"/>
          <w:sz w:val="28"/>
          <w:lang w:val="uk-UA"/>
        </w:rPr>
        <w:t>нтегрован</w:t>
      </w:r>
      <w:r w:rsidR="00E448A1" w:rsidRPr="00390D75">
        <w:rPr>
          <w:rFonts w:ascii="Times New Roman" w:hAnsi="Times New Roman" w:cs="Times New Roman"/>
          <w:sz w:val="28"/>
          <w:lang w:val="uk-UA"/>
        </w:rPr>
        <w:t>их</w:t>
      </w:r>
      <w:r w:rsidR="00E448A1" w:rsidRPr="00390D75">
        <w:rPr>
          <w:rFonts w:ascii="Times New Roman" w:hAnsi="Times New Roman" w:cs="Times New Roman"/>
          <w:sz w:val="28"/>
          <w:lang w:val="uk-UA"/>
        </w:rPr>
        <w:t xml:space="preserve"> запит</w:t>
      </w:r>
      <w:r w:rsidR="00E448A1" w:rsidRPr="00390D75">
        <w:rPr>
          <w:rFonts w:ascii="Times New Roman" w:hAnsi="Times New Roman" w:cs="Times New Roman"/>
          <w:sz w:val="28"/>
          <w:lang w:val="uk-UA"/>
        </w:rPr>
        <w:t>ів</w:t>
      </w:r>
      <w:r w:rsidR="00E448A1" w:rsidRPr="00390D75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="00E448A1" w:rsidRPr="00390D75">
        <w:rPr>
          <w:rFonts w:ascii="Times New Roman" w:hAnsi="Times New Roman" w:cs="Times New Roman"/>
          <w:sz w:val="28"/>
          <w:lang w:val="uk-UA"/>
        </w:rPr>
        <w:t>Language­Integrated</w:t>
      </w:r>
      <w:proofErr w:type="spellEnd"/>
      <w:r w:rsidR="00E448A1" w:rsidRPr="00390D7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E448A1" w:rsidRPr="00390D75">
        <w:rPr>
          <w:rFonts w:ascii="Times New Roman" w:hAnsi="Times New Roman" w:cs="Times New Roman"/>
          <w:sz w:val="28"/>
          <w:lang w:val="uk-UA"/>
        </w:rPr>
        <w:t>Query</w:t>
      </w:r>
      <w:proofErr w:type="spellEnd"/>
      <w:r w:rsidR="00E448A1" w:rsidRPr="00390D75">
        <w:rPr>
          <w:rFonts w:ascii="Times New Roman" w:hAnsi="Times New Roman" w:cs="Times New Roman"/>
          <w:sz w:val="28"/>
          <w:lang w:val="uk-UA"/>
        </w:rPr>
        <w:t>, LINQ).</w:t>
      </w:r>
    </w:p>
    <w:p w:rsidR="00E452E4" w:rsidRPr="00390D75" w:rsidRDefault="00E452E4" w:rsidP="001307A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0D75">
        <w:rPr>
          <w:rFonts w:ascii="Times New Roman" w:hAnsi="Times New Roman" w:cs="Times New Roman"/>
          <w:b/>
          <w:sz w:val="28"/>
          <w:szCs w:val="28"/>
          <w:lang w:val="uk-UA"/>
        </w:rPr>
        <w:t>Розробник</w:t>
      </w:r>
      <w:r w:rsidRPr="00390D75">
        <w:rPr>
          <w:rFonts w:ascii="Times New Roman" w:hAnsi="Times New Roman" w:cs="Times New Roman"/>
          <w:sz w:val="28"/>
          <w:szCs w:val="28"/>
          <w:lang w:val="uk-UA"/>
        </w:rPr>
        <w:t>: Капелька Ярослав, КІТ-119а, варіант №11.</w:t>
      </w:r>
    </w:p>
    <w:p w:rsidR="00425984" w:rsidRPr="00390D75" w:rsidRDefault="00FD337F" w:rsidP="0042598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90D75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програми:</w:t>
      </w:r>
    </w:p>
    <w:p w:rsidR="00FD337F" w:rsidRPr="00390D75" w:rsidRDefault="00FD337F" w:rsidP="00FD337F">
      <w:pPr>
        <w:spacing w:after="160"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90D75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Засоби ООП</w:t>
      </w:r>
      <w:r w:rsidRPr="00390D75">
        <w:rPr>
          <w:rFonts w:ascii="Times New Roman" w:hAnsi="Times New Roman" w:cs="Times New Roman"/>
          <w:sz w:val="28"/>
          <w:szCs w:val="28"/>
          <w:lang w:val="uk-UA"/>
        </w:rPr>
        <w:t>: клас, метод класу, поле класу.</w:t>
      </w:r>
    </w:p>
    <w:p w:rsidR="002A6873" w:rsidRPr="00390D75" w:rsidRDefault="00FD337F" w:rsidP="002A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390D75">
        <w:rPr>
          <w:rFonts w:ascii="Times New Roman" w:hAnsi="Times New Roman" w:cs="Times New Roman"/>
          <w:b/>
          <w:bCs/>
          <w:sz w:val="28"/>
          <w:szCs w:val="28"/>
          <w:lang w:val="uk-UA"/>
        </w:rPr>
        <w:t>Ієрархія та структура класів:</w:t>
      </w:r>
      <w:r w:rsidRPr="00390D75">
        <w:rPr>
          <w:rFonts w:ascii="Times New Roman" w:hAnsi="Times New Roman" w:cs="Times New Roman"/>
          <w:sz w:val="28"/>
          <w:szCs w:val="28"/>
          <w:lang w:val="uk-UA"/>
        </w:rPr>
        <w:t xml:space="preserve"> один публічний клас </w:t>
      </w:r>
      <w:proofErr w:type="spellStart"/>
      <w:r w:rsidRPr="00390D75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390D75">
        <w:rPr>
          <w:rFonts w:ascii="Times New Roman" w:hAnsi="Times New Roman" w:cs="Times New Roman"/>
          <w:sz w:val="28"/>
          <w:szCs w:val="28"/>
          <w:lang w:val="uk-UA"/>
        </w:rPr>
        <w:t xml:space="preserve">, публічний клас </w:t>
      </w:r>
      <w:proofErr w:type="spellStart"/>
      <w:r w:rsidRPr="00390D75">
        <w:rPr>
          <w:rFonts w:ascii="Times New Roman" w:hAnsi="Times New Roman" w:cs="Times New Roman"/>
          <w:sz w:val="28"/>
          <w:szCs w:val="28"/>
          <w:lang w:val="uk-UA"/>
        </w:rPr>
        <w:t>Student</w:t>
      </w:r>
      <w:proofErr w:type="spellEnd"/>
      <w:r w:rsidRPr="00390D75">
        <w:rPr>
          <w:rFonts w:ascii="Times New Roman" w:hAnsi="Times New Roman" w:cs="Times New Roman"/>
          <w:sz w:val="28"/>
          <w:szCs w:val="28"/>
          <w:lang w:val="uk-UA"/>
        </w:rPr>
        <w:t>, у якого є поля:</w:t>
      </w:r>
      <w:r w:rsidRPr="00390D7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390D75">
        <w:rPr>
          <w:rFonts w:ascii="Times New Roman" w:hAnsi="Times New Roman" w:cs="Times New Roman"/>
          <w:color w:val="000000"/>
          <w:sz w:val="28"/>
          <w:szCs w:val="28"/>
          <w:lang w:val="uk-UA"/>
        </w:rPr>
        <w:t>Firstname</w:t>
      </w:r>
      <w:proofErr w:type="spellEnd"/>
      <w:r w:rsidRPr="00390D7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390D75">
        <w:rPr>
          <w:rFonts w:ascii="Times New Roman" w:hAnsi="Times New Roman" w:cs="Times New Roman"/>
          <w:color w:val="000000"/>
          <w:sz w:val="28"/>
          <w:szCs w:val="28"/>
          <w:lang w:val="uk-UA"/>
        </w:rPr>
        <w:t>Surname</w:t>
      </w:r>
      <w:proofErr w:type="spellEnd"/>
      <w:r w:rsidRPr="00390D7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390D75">
        <w:rPr>
          <w:rFonts w:ascii="Times New Roman" w:hAnsi="Times New Roman" w:cs="Times New Roman"/>
          <w:color w:val="000000"/>
          <w:sz w:val="28"/>
          <w:szCs w:val="28"/>
          <w:lang w:val="uk-UA"/>
        </w:rPr>
        <w:t>GroupIndex</w:t>
      </w:r>
      <w:proofErr w:type="spellEnd"/>
      <w:r w:rsidRPr="00390D7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390D75">
        <w:rPr>
          <w:rFonts w:ascii="Times New Roman" w:hAnsi="Times New Roman" w:cs="Times New Roman"/>
          <w:color w:val="000000"/>
          <w:sz w:val="28"/>
          <w:szCs w:val="28"/>
          <w:lang w:val="uk-UA"/>
        </w:rPr>
        <w:t>Faculty</w:t>
      </w:r>
      <w:proofErr w:type="spellEnd"/>
      <w:r w:rsidRPr="00390D7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390D75">
        <w:rPr>
          <w:rFonts w:ascii="Times New Roman" w:hAnsi="Times New Roman" w:cs="Times New Roman"/>
          <w:color w:val="000000"/>
          <w:sz w:val="28"/>
          <w:szCs w:val="28"/>
          <w:lang w:val="uk-UA"/>
        </w:rPr>
        <w:t>Specialization</w:t>
      </w:r>
      <w:proofErr w:type="spellEnd"/>
      <w:r w:rsidRPr="00390D7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390D75">
        <w:rPr>
          <w:rFonts w:ascii="Times New Roman" w:hAnsi="Times New Roman" w:cs="Times New Roman"/>
          <w:color w:val="000000"/>
          <w:sz w:val="28"/>
          <w:szCs w:val="28"/>
          <w:lang w:val="uk-UA"/>
        </w:rPr>
        <w:t>AcademicPerformance</w:t>
      </w:r>
      <w:proofErr w:type="spellEnd"/>
      <w:r w:rsidRPr="00390D7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390D75">
        <w:rPr>
          <w:rFonts w:ascii="Times New Roman" w:hAnsi="Times New Roman" w:cs="Times New Roman"/>
          <w:color w:val="000000"/>
          <w:sz w:val="28"/>
          <w:szCs w:val="28"/>
          <w:lang w:val="uk-UA"/>
        </w:rPr>
        <w:t>DateOFBirth</w:t>
      </w:r>
      <w:proofErr w:type="spellEnd"/>
      <w:r w:rsidRPr="00390D7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390D75">
        <w:rPr>
          <w:rFonts w:ascii="Times New Roman" w:hAnsi="Times New Roman" w:cs="Times New Roman"/>
          <w:color w:val="000000"/>
          <w:sz w:val="28"/>
          <w:szCs w:val="28"/>
          <w:lang w:val="uk-UA"/>
        </w:rPr>
        <w:t>DateOfEnter</w:t>
      </w:r>
      <w:proofErr w:type="spellEnd"/>
      <w:r w:rsidRPr="00390D7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390D75">
        <w:rPr>
          <w:rFonts w:ascii="Times New Roman" w:hAnsi="Times New Roman" w:cs="Times New Roman"/>
          <w:color w:val="000000"/>
          <w:sz w:val="28"/>
          <w:szCs w:val="28"/>
          <w:lang w:val="uk-UA"/>
        </w:rPr>
        <w:t>Printer</w:t>
      </w:r>
      <w:proofErr w:type="spellEnd"/>
      <w:r w:rsidRPr="00390D75">
        <w:rPr>
          <w:rFonts w:ascii="Times New Roman" w:hAnsi="Times New Roman" w:cs="Times New Roman"/>
          <w:sz w:val="28"/>
          <w:szCs w:val="28"/>
          <w:lang w:val="uk-UA"/>
        </w:rPr>
        <w:t xml:space="preserve">; гетери, сетери, конструктор класу та метод виведення даних класу. </w:t>
      </w:r>
      <w:r w:rsidR="0092053C" w:rsidRPr="00390D7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390D75">
        <w:rPr>
          <w:rFonts w:ascii="Times New Roman" w:hAnsi="Times New Roman" w:cs="Times New Roman"/>
          <w:sz w:val="28"/>
          <w:szCs w:val="28"/>
          <w:lang w:val="uk-UA"/>
        </w:rPr>
        <w:t xml:space="preserve">нтерфейс </w:t>
      </w:r>
      <w:proofErr w:type="spellStart"/>
      <w:r w:rsidRPr="00390D75">
        <w:rPr>
          <w:rFonts w:ascii="Times New Roman" w:hAnsi="Times New Roman" w:cs="Times New Roman"/>
          <w:sz w:val="28"/>
          <w:szCs w:val="28"/>
          <w:lang w:val="uk-UA"/>
        </w:rPr>
        <w:t>IPrinter</w:t>
      </w:r>
      <w:proofErr w:type="spellEnd"/>
      <w:r w:rsidRPr="00390D7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C6435" w:rsidRPr="00390D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873" w:rsidRPr="00390D75">
        <w:rPr>
          <w:rFonts w:ascii="Times New Roman" w:hAnsi="Times New Roman" w:cs="Times New Roman"/>
          <w:sz w:val="28"/>
          <w:szCs w:val="28"/>
          <w:lang w:val="uk-UA"/>
        </w:rPr>
        <w:t>Класс</w:t>
      </w:r>
      <w:proofErr w:type="spellEnd"/>
      <w:r w:rsidR="002A6873" w:rsidRPr="00390D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873" w:rsidRPr="00390D75">
        <w:rPr>
          <w:rFonts w:ascii="Times New Roman" w:hAnsi="Times New Roman" w:cs="Times New Roman"/>
          <w:sz w:val="28"/>
          <w:szCs w:val="28"/>
          <w:lang w:val="uk-UA"/>
        </w:rPr>
        <w:t>StudCont</w:t>
      </w:r>
      <w:proofErr w:type="spellEnd"/>
      <w:r w:rsidR="002A6873" w:rsidRPr="00390D75">
        <w:rPr>
          <w:rFonts w:ascii="Times New Roman" w:hAnsi="Times New Roman" w:cs="Times New Roman"/>
          <w:sz w:val="28"/>
          <w:szCs w:val="28"/>
          <w:lang w:val="uk-UA"/>
        </w:rPr>
        <w:t xml:space="preserve"> для створення та обробки колекції студентів.</w:t>
      </w:r>
    </w:p>
    <w:p w:rsidR="00FD337F" w:rsidRPr="00390D75" w:rsidRDefault="00B17861" w:rsidP="00B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390D75">
        <w:rPr>
          <w:rFonts w:ascii="Times New Roman" w:hAnsi="Times New Roman" w:cs="Times New Roman"/>
          <w:sz w:val="28"/>
          <w:szCs w:val="28"/>
          <w:lang w:val="uk-UA"/>
        </w:rPr>
        <w:t xml:space="preserve">Доданий </w:t>
      </w:r>
      <w:proofErr w:type="spellStart"/>
      <w:r w:rsidRPr="00390D75">
        <w:rPr>
          <w:rFonts w:ascii="Times New Roman" w:hAnsi="Times New Roman" w:cs="Times New Roman"/>
          <w:sz w:val="28"/>
          <w:lang w:val="uk-UA"/>
        </w:rPr>
        <w:t>StringBuilder</w:t>
      </w:r>
      <w:proofErr w:type="spellEnd"/>
      <w:r w:rsidRPr="00390D75">
        <w:rPr>
          <w:rFonts w:ascii="Times New Roman" w:hAnsi="Times New Roman" w:cs="Times New Roman"/>
          <w:sz w:val="28"/>
          <w:lang w:val="uk-UA"/>
        </w:rPr>
        <w:t xml:space="preserve"> </w:t>
      </w:r>
      <w:r w:rsidR="00486FDA" w:rsidRPr="00390D75">
        <w:rPr>
          <w:rFonts w:ascii="Times New Roman" w:hAnsi="Times New Roman" w:cs="Times New Roman"/>
          <w:sz w:val="28"/>
          <w:lang w:val="uk-UA"/>
        </w:rPr>
        <w:t xml:space="preserve">для обробки класу </w:t>
      </w:r>
      <w:proofErr w:type="spellStart"/>
      <w:r w:rsidR="00486FDA" w:rsidRPr="00390D75">
        <w:rPr>
          <w:rFonts w:ascii="Times New Roman" w:hAnsi="Times New Roman" w:cs="Times New Roman"/>
          <w:sz w:val="28"/>
          <w:szCs w:val="28"/>
          <w:lang w:val="uk-UA"/>
        </w:rPr>
        <w:t>Student</w:t>
      </w:r>
      <w:proofErr w:type="spellEnd"/>
      <w:r w:rsidR="00486FDA" w:rsidRPr="00390D7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3632B" w:rsidRPr="00390D75">
        <w:rPr>
          <w:rFonts w:ascii="Times New Roman" w:hAnsi="Times New Roman" w:cs="Times New Roman"/>
          <w:sz w:val="28"/>
          <w:szCs w:val="28"/>
          <w:lang w:val="uk-UA"/>
        </w:rPr>
        <w:t xml:space="preserve"> Також додано </w:t>
      </w:r>
      <w:proofErr w:type="spellStart"/>
      <w:r w:rsidR="0033632B" w:rsidRPr="00390D75">
        <w:rPr>
          <w:rFonts w:ascii="Times New Roman" w:hAnsi="Times New Roman" w:cs="Times New Roman"/>
          <w:sz w:val="28"/>
          <w:szCs w:val="28"/>
          <w:lang w:val="uk-UA"/>
        </w:rPr>
        <w:t>класс</w:t>
      </w:r>
      <w:proofErr w:type="spellEnd"/>
      <w:r w:rsidR="0033632B" w:rsidRPr="00390D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3632B" w:rsidRPr="00390D75">
        <w:rPr>
          <w:rFonts w:ascii="Times New Roman" w:hAnsi="Times New Roman" w:cs="Times New Roman"/>
          <w:sz w:val="28"/>
          <w:lang w:val="uk-UA"/>
        </w:rPr>
        <w:t>StudContCalculator</w:t>
      </w:r>
      <w:proofErr w:type="spellEnd"/>
      <w:r w:rsidR="0033632B" w:rsidRPr="00390D75">
        <w:rPr>
          <w:rFonts w:ascii="Times New Roman" w:hAnsi="Times New Roman" w:cs="Times New Roman"/>
          <w:sz w:val="28"/>
          <w:lang w:val="uk-UA"/>
        </w:rPr>
        <w:t xml:space="preserve">, який містить </w:t>
      </w:r>
      <w:r w:rsidR="005601EE" w:rsidRPr="00390D75">
        <w:rPr>
          <w:rFonts w:ascii="Times New Roman" w:hAnsi="Times New Roman" w:cs="Times New Roman"/>
          <w:sz w:val="28"/>
          <w:lang w:val="uk-UA"/>
        </w:rPr>
        <w:t>LINQ</w:t>
      </w:r>
      <w:r w:rsidR="005601EE" w:rsidRPr="00390D75">
        <w:rPr>
          <w:rFonts w:ascii="Times New Roman" w:hAnsi="Times New Roman" w:cs="Times New Roman"/>
          <w:sz w:val="28"/>
          <w:lang w:val="uk-UA"/>
        </w:rPr>
        <w:t xml:space="preserve"> </w:t>
      </w:r>
      <w:r w:rsidR="0033632B" w:rsidRPr="00390D75">
        <w:rPr>
          <w:rFonts w:ascii="Times New Roman" w:hAnsi="Times New Roman" w:cs="Times New Roman"/>
          <w:sz w:val="28"/>
          <w:lang w:val="uk-UA"/>
        </w:rPr>
        <w:t xml:space="preserve">для </w:t>
      </w:r>
      <w:proofErr w:type="spellStart"/>
      <w:r w:rsidR="005601EE" w:rsidRPr="00390D75">
        <w:rPr>
          <w:rFonts w:ascii="Times New Roman" w:hAnsi="Times New Roman" w:cs="Times New Roman"/>
          <w:sz w:val="28"/>
          <w:lang w:val="uk-UA"/>
        </w:rPr>
        <w:t>доступа</w:t>
      </w:r>
      <w:proofErr w:type="spellEnd"/>
      <w:r w:rsidR="005601EE" w:rsidRPr="00390D75">
        <w:rPr>
          <w:rFonts w:ascii="Times New Roman" w:hAnsi="Times New Roman" w:cs="Times New Roman"/>
          <w:sz w:val="28"/>
          <w:lang w:val="uk-UA"/>
        </w:rPr>
        <w:t xml:space="preserve"> до</w:t>
      </w:r>
      <w:r w:rsidR="0033632B" w:rsidRPr="00390D75">
        <w:rPr>
          <w:rFonts w:ascii="Times New Roman" w:hAnsi="Times New Roman" w:cs="Times New Roman"/>
          <w:sz w:val="28"/>
          <w:lang w:val="uk-UA"/>
        </w:rPr>
        <w:t xml:space="preserve"> </w:t>
      </w:r>
      <w:r w:rsidR="005601EE" w:rsidRPr="00390D75">
        <w:rPr>
          <w:rFonts w:ascii="Times New Roman" w:hAnsi="Times New Roman" w:cs="Times New Roman"/>
          <w:sz w:val="28"/>
          <w:lang w:val="uk-UA"/>
        </w:rPr>
        <w:t>об’єктів</w:t>
      </w:r>
      <w:r w:rsidR="0033632B" w:rsidRPr="00390D75">
        <w:rPr>
          <w:rFonts w:ascii="Times New Roman" w:hAnsi="Times New Roman" w:cs="Times New Roman"/>
          <w:sz w:val="28"/>
          <w:lang w:val="uk-UA"/>
        </w:rPr>
        <w:t xml:space="preserve"> класу </w:t>
      </w:r>
      <w:proofErr w:type="spellStart"/>
      <w:r w:rsidR="0033632B" w:rsidRPr="00390D75">
        <w:rPr>
          <w:rFonts w:ascii="Times New Roman" w:hAnsi="Times New Roman" w:cs="Times New Roman"/>
          <w:sz w:val="28"/>
          <w:szCs w:val="28"/>
          <w:lang w:val="uk-UA"/>
        </w:rPr>
        <w:t>Student</w:t>
      </w:r>
      <w:proofErr w:type="spellEnd"/>
      <w:r w:rsidR="0033632B" w:rsidRPr="00390D7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D6F01" w:rsidRPr="00390D75" w:rsidRDefault="00DD6F01" w:rsidP="00DD6F01">
      <w:pPr>
        <w:pStyle w:val="a5"/>
        <w:tabs>
          <w:tab w:val="left" w:pos="1134"/>
        </w:tabs>
        <w:spacing w:after="160" w:line="25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90D75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Важливі фрагменти програми:</w:t>
      </w:r>
      <w:r w:rsidR="00B17861" w:rsidRPr="00390D7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System.Text.Json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studHelper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StudContHelper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studCalc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StudContCalculator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Каркуша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Дмитрий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Евгениевич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(2002, 4, 2),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(2019, 9, 1),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119,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"КИТ"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Компьютерные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игры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95));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Черняева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Влада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Станислвовна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(2001, 12, 8),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(2019, 9, 1),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119,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"КИТ"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Компьютерные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игры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94));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Капелька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Ярослав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Иванович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(2002, 6, 7),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(2019, 9, 1),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119,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"КИТ"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Компьютерные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игры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67));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studCalc.Container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studHelper.ToTable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Student.CompareSpecialty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B311FC" w:rsidRPr="00B311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="00B311FC">
        <w:rPr>
          <w:rFonts w:ascii="Consolas" w:hAnsi="Consolas" w:cs="Consolas"/>
          <w:color w:val="A31515"/>
          <w:sz w:val="19"/>
          <w:szCs w:val="19"/>
          <w:lang w:val="en-US"/>
        </w:rPr>
        <w:t>Компьютерные</w:t>
      </w:r>
      <w:proofErr w:type="spellEnd"/>
      <w:r w:rsidR="00B311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="00B311FC">
        <w:rPr>
          <w:rFonts w:ascii="Consolas" w:hAnsi="Consolas" w:cs="Consolas"/>
          <w:color w:val="A31515"/>
          <w:sz w:val="19"/>
          <w:szCs w:val="19"/>
          <w:lang w:val="en-US"/>
        </w:rPr>
        <w:t>игры</w:t>
      </w:r>
      <w:proofErr w:type="spellEnd"/>
      <w:r w:rsidR="00B311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studList.Reset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Средний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возраст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группы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КИТ-119А: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studCalc.AverageAge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Student.CompareGroup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"КИТ-119А"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options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JsonSerializerOptions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WriteIndented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jsonString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JsonSerializer.Serialize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options);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jsonString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studList2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JsonSerializer.Deserialize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&lt;List&lt;Student&gt;&gt;(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jsonString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 stud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studList2)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stud.ToText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90D75" w:rsidRDefault="00390D75" w:rsidP="00390D7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90D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_name;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dateOfAdmission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_faculty;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_specialty;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_performance;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_faculties =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"Э"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"МИТ"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"И"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"ХТ"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"БЭМ"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"МО"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"СГТ"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"КН"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"КИТ"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Compare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Student stud,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CompareGroup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Student stud,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stud.Group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line)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CompareSpecialty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Student stud,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stud.Specialty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line)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CompareFaculty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Student stud,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stud.Faculty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line)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dateOfAdmission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specialty,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performance)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_name = name ??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(name));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dateOfAdmission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dateOfAdmission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??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_faculty = faculty ??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(faculty));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_specialty = specialty ??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(specialty));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_performance = performance;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_name; }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DateOfAdmission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dateOfAdmission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value.Length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value.Length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{_faculty}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groupNum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}{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dateOfAdmission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TotalDays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365.2425) + 1;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 &gt; 6) year = 6;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 &lt; 0)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year = 0;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Semester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dateOfAdmission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TotalDays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% 365.2425);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(day &lt; 150)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Age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TotalDays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365.2425);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 }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_faculty;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faculties.Contains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value.ToUpper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_faculty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value.ToUpper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Specialty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_specialty; 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_specialty = value; }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Performance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_performance;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&lt;= 100 &amp;&amp; value &gt;= 0)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_performance = value;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{_name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_dateOfBirth.ToString()}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{_dateOfAdmission}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{_faculty}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{_groupNum}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{_groupIndex}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{_specialty}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{_performance}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ParseString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line.Split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Student stud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[1]),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[2]),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[5],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[4]),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[3],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[6],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[7]));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$"Ф.И.О.: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name}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nДата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рождения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dateOfBirth.ToString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nДата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поступления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dateOfAdmission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nГруппа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{_faculty}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}{_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nСпециальность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{_specialty}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nУспеваемость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{_performance}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%"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D75" w:rsidRP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0D7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390D75">
        <w:rPr>
          <w:rFonts w:ascii="Consolas" w:hAnsi="Consolas" w:cs="Consolas"/>
          <w:color w:val="000000"/>
          <w:sz w:val="19"/>
          <w:szCs w:val="19"/>
        </w:rPr>
        <w:t>;</w:t>
      </w:r>
    </w:p>
    <w:p w:rsidR="00390D75" w:rsidRP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0D7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0D75" w:rsidRP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0D7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90D75" w:rsidRDefault="00390D75" w:rsidP="00390D75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390D75">
        <w:rPr>
          <w:rFonts w:ascii="Consolas" w:hAnsi="Consolas" w:cs="Consolas"/>
          <w:color w:val="000000"/>
          <w:sz w:val="19"/>
          <w:szCs w:val="19"/>
        </w:rPr>
        <w:t>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StudContHelper</w:t>
      </w:r>
      <w:proofErr w:type="spellEnd"/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StudContHelper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Path = path;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Container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Write(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??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path ??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File.WriteAllLines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rescont.ToList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path ??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lines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File.ReadAllLines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lines)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rescont.Add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Student.ParseString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(line));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$"|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"Ф.И.О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,-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30}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|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"Группа"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,-10}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|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"Успеваемость"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,-15}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|\n"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"|---------------------------------------------------------|\n"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 stud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$"|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stud.Name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,-30}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|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{stud.Group,-10}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|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{stud.Performance,-15}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|\n"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"|---------------------------------------------------------|\n"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Student.Compare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$"|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"Ф.И.О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,-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30}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|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"Группа"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,-10}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|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"Успеваемость"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,-15}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|\n"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"|---------------------------------------------------------|\n"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 stud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stud, line))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$"|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stud.Name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,-30}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|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{stud.Group,-10}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|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{stud.Performance,-15}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|\n"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"|---------------------------------------------------------|\n"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90D75" w:rsidRDefault="00390D75" w:rsidP="00390D75">
      <w:pPr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StudContCalculator</w:t>
      </w:r>
      <w:proofErr w:type="spellEnd"/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StudContCalculator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Container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AverageAge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Student.Compare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 = 0;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Student stud in Container)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if(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comp(stud, line))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  total +=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stud.Age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    count++;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//return total / count;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 query =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stud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stud, line)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stud.Age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query)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total += age;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 / count;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AveragePerformance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Student.Compare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 = 0;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(Student stud in Container)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if (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comp(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stud, line))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  total +=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stud.Performance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    count++;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 query =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stud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stud, line)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stud.Performance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query)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total += age;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 / count;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90D75" w:rsidRDefault="00390D75" w:rsidP="00390D75">
      <w:pPr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List&lt;Student&gt; list;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 = -1;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List&lt;Student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(List&lt;Student&gt;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Student stud)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(stud);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index &gt;= 0)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list.RemoveAt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(index);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brief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query =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stud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brief ?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stud.ToText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query)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//if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(!brief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+ "." +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stud.ToText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() + "\n");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//else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+ "." +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stud.Name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+ "\n");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line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if(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index&lt;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list.Count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&amp;&amp; index &gt;= 0)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return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list.ElementAt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&lt;Student&gt;(index);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//else throw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IndexOutOfRangeException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&lt;Student&gt; query =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stud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list.IndexOf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(stud) == index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query.First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&lt;Student&gt; query =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stud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name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query.First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ChangeStudent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Student stud)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index &gt;= 0)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list[index] = stud;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ChangeStudent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Student stud)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name)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stud;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IEnumerator</w:t>
      </w:r>
      <w:proofErr w:type="spellEnd"/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position++;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(position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IEnumerable</w:t>
      </w:r>
      <w:proofErr w:type="spellEnd"/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position = 0;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IEnumerable</w:t>
      </w:r>
      <w:proofErr w:type="spellEnd"/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list.ElementAt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&lt;Student&gt;(position);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lines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[Count()];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 stud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lines[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lines;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RemoveByComp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Student.Compare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Student stud in list)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if(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comp(stud, line))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list.Remove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(stud);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&lt;Student&gt; query =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stud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stud, line)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 stud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query)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(stud);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0D75" w:rsidRDefault="00390D75" w:rsidP="00390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90D75" w:rsidRPr="00390D75" w:rsidRDefault="00390D75" w:rsidP="00390D7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2C76" w:rsidRPr="00390D75" w:rsidRDefault="005D3080" w:rsidP="00390D7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90D75"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 програми:</w:t>
      </w:r>
    </w:p>
    <w:p w:rsidR="002C5725" w:rsidRPr="00390D75" w:rsidRDefault="00BF5B64" w:rsidP="008C7592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22EB07FF" wp14:editId="7D8C5005">
            <wp:extent cx="5133975" cy="2733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629" w:rsidRPr="00390D75" w:rsidRDefault="008E5629" w:rsidP="008C7592">
      <w:pPr>
        <w:spacing w:after="0" w:line="240" w:lineRule="atLeas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90D75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</w:p>
    <w:p w:rsidR="00E65139" w:rsidRPr="00390D75" w:rsidRDefault="00133E2C" w:rsidP="00E65139">
      <w:pPr>
        <w:rPr>
          <w:rFonts w:ascii="Times New Roman" w:hAnsi="Times New Roman" w:cs="Times New Roman"/>
          <w:sz w:val="28"/>
          <w:lang w:val="uk-UA"/>
        </w:rPr>
      </w:pPr>
      <w:r w:rsidRPr="00390D7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При виконанні даної лабораторної роботи було набуто </w:t>
      </w:r>
      <w:r w:rsidR="00657890" w:rsidRPr="00390D7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навичок </w:t>
      </w:r>
      <w:r w:rsidR="00522AFF" w:rsidRPr="00390D7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використання </w:t>
      </w:r>
      <w:r w:rsidR="00E65139" w:rsidRPr="00390D75">
        <w:rPr>
          <w:rFonts w:ascii="Times New Roman" w:hAnsi="Times New Roman" w:cs="Times New Roman"/>
          <w:sz w:val="28"/>
          <w:lang w:val="uk-UA"/>
        </w:rPr>
        <w:t>інтегрованих запитів (</w:t>
      </w:r>
      <w:proofErr w:type="spellStart"/>
      <w:r w:rsidR="00E65139" w:rsidRPr="00390D75">
        <w:rPr>
          <w:rFonts w:ascii="Times New Roman" w:hAnsi="Times New Roman" w:cs="Times New Roman"/>
          <w:sz w:val="28"/>
          <w:lang w:val="uk-UA"/>
        </w:rPr>
        <w:t>Language­Integrated</w:t>
      </w:r>
      <w:proofErr w:type="spellEnd"/>
      <w:r w:rsidR="00E65139" w:rsidRPr="00390D7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E65139" w:rsidRPr="00390D75">
        <w:rPr>
          <w:rFonts w:ascii="Times New Roman" w:hAnsi="Times New Roman" w:cs="Times New Roman"/>
          <w:sz w:val="28"/>
          <w:lang w:val="uk-UA"/>
        </w:rPr>
        <w:t>Query</w:t>
      </w:r>
      <w:proofErr w:type="spellEnd"/>
      <w:r w:rsidR="00E65139" w:rsidRPr="00390D75">
        <w:rPr>
          <w:rFonts w:ascii="Times New Roman" w:hAnsi="Times New Roman" w:cs="Times New Roman"/>
          <w:sz w:val="28"/>
          <w:lang w:val="uk-UA"/>
        </w:rPr>
        <w:t>, LINQ).</w:t>
      </w:r>
    </w:p>
    <w:p w:rsidR="00522AFF" w:rsidRPr="00390D75" w:rsidRDefault="00522AFF" w:rsidP="00522AFF">
      <w:pPr>
        <w:jc w:val="both"/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</w:p>
    <w:p w:rsidR="00133E2C" w:rsidRPr="00390D75" w:rsidRDefault="00133E2C" w:rsidP="00133E2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33E2C" w:rsidRPr="00390D75" w:rsidSect="00A21D4D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34B3D"/>
    <w:multiLevelType w:val="hybridMultilevel"/>
    <w:tmpl w:val="2F7C1F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40781"/>
    <w:multiLevelType w:val="hybridMultilevel"/>
    <w:tmpl w:val="93F83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F0982"/>
    <w:multiLevelType w:val="multilevel"/>
    <w:tmpl w:val="9CE22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ED5"/>
    <w:rsid w:val="000223ED"/>
    <w:rsid w:val="00066B82"/>
    <w:rsid w:val="00082D46"/>
    <w:rsid w:val="000D3500"/>
    <w:rsid w:val="000E691B"/>
    <w:rsid w:val="001307A2"/>
    <w:rsid w:val="00133E2C"/>
    <w:rsid w:val="00154C8B"/>
    <w:rsid w:val="00171F76"/>
    <w:rsid w:val="00197610"/>
    <w:rsid w:val="001A3104"/>
    <w:rsid w:val="001B7F0C"/>
    <w:rsid w:val="001E1EE5"/>
    <w:rsid w:val="001F4C48"/>
    <w:rsid w:val="00242B6B"/>
    <w:rsid w:val="00243124"/>
    <w:rsid w:val="00274AEE"/>
    <w:rsid w:val="00287911"/>
    <w:rsid w:val="002A6873"/>
    <w:rsid w:val="002A7566"/>
    <w:rsid w:val="002B32B2"/>
    <w:rsid w:val="002C5725"/>
    <w:rsid w:val="002F0A66"/>
    <w:rsid w:val="002F5C61"/>
    <w:rsid w:val="003179FC"/>
    <w:rsid w:val="00320859"/>
    <w:rsid w:val="0033632B"/>
    <w:rsid w:val="0034074B"/>
    <w:rsid w:val="0034179C"/>
    <w:rsid w:val="00342CCB"/>
    <w:rsid w:val="003822E7"/>
    <w:rsid w:val="00390D75"/>
    <w:rsid w:val="003C188E"/>
    <w:rsid w:val="003D01C2"/>
    <w:rsid w:val="003F0AEB"/>
    <w:rsid w:val="003F5455"/>
    <w:rsid w:val="00425984"/>
    <w:rsid w:val="00486FDA"/>
    <w:rsid w:val="004B60BC"/>
    <w:rsid w:val="004C15AF"/>
    <w:rsid w:val="004D09F7"/>
    <w:rsid w:val="004D2662"/>
    <w:rsid w:val="004E7B18"/>
    <w:rsid w:val="00501874"/>
    <w:rsid w:val="00502530"/>
    <w:rsid w:val="00522AFF"/>
    <w:rsid w:val="005601EE"/>
    <w:rsid w:val="005D07FA"/>
    <w:rsid w:val="005D3080"/>
    <w:rsid w:val="00602793"/>
    <w:rsid w:val="0062011E"/>
    <w:rsid w:val="006222FC"/>
    <w:rsid w:val="006250E9"/>
    <w:rsid w:val="00657890"/>
    <w:rsid w:val="006E257D"/>
    <w:rsid w:val="007021D2"/>
    <w:rsid w:val="007102B1"/>
    <w:rsid w:val="00762325"/>
    <w:rsid w:val="00772465"/>
    <w:rsid w:val="00773FF1"/>
    <w:rsid w:val="00782BB4"/>
    <w:rsid w:val="0078520B"/>
    <w:rsid w:val="00792C76"/>
    <w:rsid w:val="007B3106"/>
    <w:rsid w:val="007D5CC6"/>
    <w:rsid w:val="008176DA"/>
    <w:rsid w:val="008428A5"/>
    <w:rsid w:val="00844F0C"/>
    <w:rsid w:val="008C7592"/>
    <w:rsid w:val="008D02FF"/>
    <w:rsid w:val="008E5629"/>
    <w:rsid w:val="008F27CA"/>
    <w:rsid w:val="008F37CB"/>
    <w:rsid w:val="0092053C"/>
    <w:rsid w:val="00981F27"/>
    <w:rsid w:val="009A720D"/>
    <w:rsid w:val="009B40BD"/>
    <w:rsid w:val="009D5197"/>
    <w:rsid w:val="009E5CC9"/>
    <w:rsid w:val="00A21D4D"/>
    <w:rsid w:val="00A379CB"/>
    <w:rsid w:val="00A54D79"/>
    <w:rsid w:val="00B06266"/>
    <w:rsid w:val="00B06429"/>
    <w:rsid w:val="00B12ED5"/>
    <w:rsid w:val="00B163AD"/>
    <w:rsid w:val="00B17861"/>
    <w:rsid w:val="00B30EB4"/>
    <w:rsid w:val="00B311FC"/>
    <w:rsid w:val="00B600A1"/>
    <w:rsid w:val="00B84E52"/>
    <w:rsid w:val="00BA2C54"/>
    <w:rsid w:val="00BC23E8"/>
    <w:rsid w:val="00BF5B64"/>
    <w:rsid w:val="00C021DE"/>
    <w:rsid w:val="00C27CDC"/>
    <w:rsid w:val="00C33FDF"/>
    <w:rsid w:val="00C63E7B"/>
    <w:rsid w:val="00C71FCF"/>
    <w:rsid w:val="00C84811"/>
    <w:rsid w:val="00CA5C13"/>
    <w:rsid w:val="00CF37B2"/>
    <w:rsid w:val="00D226FF"/>
    <w:rsid w:val="00D32812"/>
    <w:rsid w:val="00D775B6"/>
    <w:rsid w:val="00DA2EF7"/>
    <w:rsid w:val="00DB2742"/>
    <w:rsid w:val="00DC6435"/>
    <w:rsid w:val="00DD2C61"/>
    <w:rsid w:val="00DD6F01"/>
    <w:rsid w:val="00E07000"/>
    <w:rsid w:val="00E43119"/>
    <w:rsid w:val="00E448A1"/>
    <w:rsid w:val="00E452E4"/>
    <w:rsid w:val="00E4711B"/>
    <w:rsid w:val="00E65139"/>
    <w:rsid w:val="00E70F91"/>
    <w:rsid w:val="00E83B0A"/>
    <w:rsid w:val="00EB6F8A"/>
    <w:rsid w:val="00EF3252"/>
    <w:rsid w:val="00F7182B"/>
    <w:rsid w:val="00F71EAF"/>
    <w:rsid w:val="00F84FDC"/>
    <w:rsid w:val="00FD337F"/>
    <w:rsid w:val="00FD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49519"/>
  <w15:chartTrackingRefBased/>
  <w15:docId w15:val="{754596EA-C82F-4846-B96F-69E915DCB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429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6027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B0642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Подзаголовок Знак"/>
    <w:basedOn w:val="a0"/>
    <w:link w:val="a3"/>
    <w:rsid w:val="00B0642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B0642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02793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340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074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a0"/>
    <w:rsid w:val="00340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10</Pages>
  <Words>2358</Words>
  <Characters>13447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Admin</cp:lastModifiedBy>
  <cp:revision>81</cp:revision>
  <dcterms:created xsi:type="dcterms:W3CDTF">2021-12-13T00:48:00Z</dcterms:created>
  <dcterms:modified xsi:type="dcterms:W3CDTF">2021-12-22T20:01:00Z</dcterms:modified>
</cp:coreProperties>
</file>