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2165B211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Утилітарні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класи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масивів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рядків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18EDC" w14:textId="381852F7" w:rsidR="00CB5B13" w:rsidRDefault="00CB5B13" w:rsidP="009F5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</w:p>
    <w:p w14:paraId="5D649699" w14:textId="77777777" w:rsidR="00B50EE0" w:rsidRPr="00B50EE0" w:rsidRDefault="00B50EE0" w:rsidP="00B50E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утилітарних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3AD31" w14:textId="76F24B0A" w:rsidR="00B50EE0" w:rsidRPr="00B50EE0" w:rsidRDefault="00B50EE0" w:rsidP="00B50E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32612A" w14:textId="0E1E318E" w:rsidR="00CB5B13" w:rsidRPr="009F5673" w:rsidRDefault="00CB5B13" w:rsidP="00572FA6">
      <w:pPr>
        <w:pStyle w:val="a3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FDCCBAA" w14:textId="33200038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BA36E4">
        <w:rPr>
          <w:rFonts w:ascii="Times New Roman" w:hAnsi="Times New Roman" w:cs="Times New Roman"/>
          <w:sz w:val="28"/>
          <w:szCs w:val="28"/>
        </w:rPr>
        <w:t xml:space="preserve"> </w:t>
      </w:r>
      <w:r w:rsidRPr="00B50EE0">
        <w:rPr>
          <w:rFonts w:ascii="Times New Roman" w:hAnsi="Times New Roman" w:cs="Times New Roman"/>
          <w:sz w:val="28"/>
          <w:szCs w:val="28"/>
        </w:rPr>
        <w:t>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047E18E5" w14:textId="77777777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 w14:paraId="748DBE76" w14:textId="77777777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об'єктів класу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.</w:t>
      </w:r>
    </w:p>
    <w:p w14:paraId="7CD0BAB0" w14:textId="77777777" w:rsidR="00B50EE0" w:rsidRPr="00B50EE0" w:rsidRDefault="00B50EE0" w:rsidP="00B50E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 та для обробки даних використовувати відповідні статичні методи.</w:t>
      </w:r>
    </w:p>
    <w:p w14:paraId="6E96DBA9" w14:textId="77777777" w:rsid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java.util.regex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та ін.), а також відповідні методи класу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replaceFirst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).</w:t>
      </w:r>
    </w:p>
    <w:p w14:paraId="68099204" w14:textId="77777777" w:rsidR="00B50EE0" w:rsidRPr="00B50EE0" w:rsidRDefault="00B50EE0" w:rsidP="00B50E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D4534" w14:textId="167F77B4" w:rsidR="00CB5B13" w:rsidRDefault="00B50EE0" w:rsidP="00B50EE0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BA36E4">
        <w:rPr>
          <w:rFonts w:ascii="Times New Roman" w:hAnsi="Times New Roman" w:cs="Times New Roman"/>
          <w:sz w:val="28"/>
          <w:szCs w:val="28"/>
          <w:lang w:val="ru-RU"/>
        </w:rPr>
        <w:t xml:space="preserve">Капелька Ярослав </w:t>
      </w:r>
      <w:proofErr w:type="spellStart"/>
      <w:r w:rsidR="00BA36E4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  <w:r w:rsidR="00BA36E4">
        <w:rPr>
          <w:rFonts w:ascii="Times New Roman" w:hAnsi="Times New Roman" w:cs="Times New Roman"/>
          <w:sz w:val="28"/>
          <w:szCs w:val="28"/>
        </w:rPr>
        <w:t>, КІТ119-а, варіант №9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37706880" w:rsidR="00572FA6" w:rsidRPr="00BA36E4" w:rsidRDefault="009F5673" w:rsidP="00BA36E4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BA36E4"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BA36E4">
        <w:rPr>
          <w:rFonts w:ascii="Times New Roman" w:hAnsi="Times New Roman" w:cs="Times New Roman"/>
          <w:sz w:val="28"/>
          <w:szCs w:val="28"/>
        </w:rPr>
        <w:t xml:space="preserve">: </w:t>
      </w:r>
      <w:r w:rsidR="00BA36E4" w:rsidRPr="00BA36E4">
        <w:rPr>
          <w:rFonts w:ascii="Times New Roman" w:hAnsi="Times New Roman" w:cs="Times New Roman"/>
          <w:sz w:val="28"/>
          <w:shd w:val="clear" w:color="auto" w:fill="FFFFFF"/>
        </w:rPr>
        <w:t>Ввести текст. Знайти та вивести, скільки разів повторюється в тексті кожне слово. Результат вивести у вигляді таблиці.</w:t>
      </w: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E17FE" w14:textId="4C7CC142" w:rsidR="00CB5B13" w:rsidRPr="00D40674" w:rsidRDefault="00D40674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3F1555">
        <w:rPr>
          <w:rFonts w:ascii="Times New Roman" w:hAnsi="Times New Roman" w:cs="Times New Roman"/>
          <w:sz w:val="28"/>
          <w:szCs w:val="28"/>
        </w:rPr>
        <w:t xml:space="preserve">та </w:t>
      </w:r>
      <w:r w:rsidR="00B50EE0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BA36E4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B50EE0"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BA36E4">
        <w:rPr>
          <w:rFonts w:ascii="Times New Roman" w:hAnsi="Times New Roman" w:cs="Times New Roman"/>
          <w:sz w:val="28"/>
          <w:szCs w:val="28"/>
          <w:lang w:val="ru-RU"/>
        </w:rPr>
        <w:t>чотирьма</w:t>
      </w:r>
      <w:proofErr w:type="spellEnd"/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BA36E4">
        <w:rPr>
          <w:rFonts w:ascii="Times New Roman" w:hAnsi="Times New Roman" w:cs="Times New Roman"/>
          <w:sz w:val="28"/>
          <w:szCs w:val="28"/>
        </w:rPr>
        <w:t xml:space="preserve"> та трьома полями.</w:t>
      </w:r>
    </w:p>
    <w:p w14:paraId="2B3B9356" w14:textId="674B848C" w:rsidR="005B1EEA" w:rsidRPr="005B1EEA" w:rsidRDefault="00CB5B13" w:rsidP="005B1EEA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48693A6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9DB2EDA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8A16272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4A95FE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68FE4D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&lt;String&gt;();</w:t>
      </w:r>
    </w:p>
    <w:p w14:paraId="20F09F5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A1CF457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53D6887E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текст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3F3046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B2BD9D9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5153AA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70387F0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replacement(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D82BA3B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B2F648B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30ECC2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3F79428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BFBBFE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FD3CE1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{</w:t>
      </w:r>
    </w:p>
    <w:p w14:paraId="551586A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5DB01A5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14:paraId="2DDAD608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F51C87F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{</w:t>
      </w:r>
    </w:p>
    <w:p w14:paraId="3F8596F0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2FC571F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5A70340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3347091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(0);</w:t>
      </w:r>
    </w:p>
    <w:p w14:paraId="5DCF2BA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FC9F88F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</w:t>
      </w:r>
    </w:p>
    <w:p w14:paraId="325178D1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A94AEEE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3507EBD4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BEEF82A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9B3160F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6621D2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047977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B4BB7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1387EFDD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109B6E4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CBA3F37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{</w:t>
      </w:r>
    </w:p>
    <w:p w14:paraId="2017FA86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14:paraId="52F29C7A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    </w:t>
      </w:r>
    </w:p>
    <w:p w14:paraId="4069DE32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87DF0E4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()-1;</w:t>
      </w:r>
    </w:p>
    <w:p w14:paraId="528F34AB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AE455CB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}</w:t>
      </w:r>
    </w:p>
    <w:p w14:paraId="04BC2624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14:paraId="410FDAF1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84F1B4E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D74B51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7711CF2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task(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9704470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2FE2BF8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E9942C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replacement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E635FA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B17110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Повторения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Слово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 "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4B6A5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myHashSet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E3AC120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14:paraId="3F0FD3B3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394328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   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  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D23A28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14:paraId="340E0E90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1A5171DF" w14:textId="77777777" w:rsidR="005B1EEA" w:rsidRDefault="005B1EEA" w:rsidP="005B1EE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7A0FC3E1" w14:textId="49DA83C7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EFE38A4" w14:textId="59CFD321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14E373E1" w14:textId="74E13EE0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003603CD" w14:textId="333C7CA8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328700D1" w14:textId="0037143E" w:rsid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C10387B" w14:textId="7553BC18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863E526" w14:textId="1B5AA32C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F328395" w14:textId="4FEED899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8F84DF6" w14:textId="08D38AD2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815376" w14:textId="4F37A5FF" w:rsidR="00664D93" w:rsidRDefault="00664D93" w:rsidP="00664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664D9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4E7F890" w14:textId="77777777" w:rsidR="00664D93" w:rsidRDefault="00664D93" w:rsidP="00664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6088DF" w14:textId="3FBC5D70" w:rsidR="00664D93" w:rsidRPr="00664D93" w:rsidRDefault="00E1005D" w:rsidP="00664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8595B58" wp14:editId="77CF2170">
            <wp:extent cx="2735817" cy="94496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лаба вывод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BF75" w14:textId="77777777" w:rsidR="00664D93" w:rsidRPr="00664D93" w:rsidRDefault="00664D93" w:rsidP="00BA36E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ru-RU"/>
        </w:rPr>
      </w:pPr>
      <w:bookmarkStart w:id="0" w:name="_GoBack"/>
      <w:bookmarkEnd w:id="0"/>
    </w:p>
    <w:p w14:paraId="19CF24FD" w14:textId="289332EF" w:rsidR="00CB5B13" w:rsidRPr="009F5673" w:rsidRDefault="00CB5B13" w:rsidP="00706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5FF9FE20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 xml:space="preserve">набуто практичного досвіду роботи з </w:t>
      </w:r>
      <w:r w:rsidR="00B50EE0" w:rsidRPr="00BA36E4">
        <w:rPr>
          <w:rFonts w:ascii="Times New Roman" w:hAnsi="Times New Roman" w:cs="Times New Roman"/>
          <w:bCs/>
          <w:sz w:val="28"/>
          <w:szCs w:val="28"/>
        </w:rPr>
        <w:t>утилітарними</w:t>
      </w:r>
      <w:r w:rsidR="00B50EE0">
        <w:rPr>
          <w:rFonts w:ascii="Times New Roman" w:hAnsi="Times New Roman" w:cs="Times New Roman"/>
          <w:bCs/>
          <w:sz w:val="28"/>
          <w:szCs w:val="28"/>
        </w:rPr>
        <w:t xml:space="preserve"> класами та обробкою масивів і рядків</w:t>
      </w:r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77777777" w:rsidR="00507C5A" w:rsidRPr="009B0535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Програма протестована, виконується без помилок.</w:t>
      </w:r>
    </w:p>
    <w:sectPr w:rsidR="00507C5A" w:rsidRPr="009B0535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F0982"/>
    <w:multiLevelType w:val="multilevel"/>
    <w:tmpl w:val="4FD64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9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1722A4"/>
    <w:rsid w:val="002C22AD"/>
    <w:rsid w:val="003F1555"/>
    <w:rsid w:val="00457BCE"/>
    <w:rsid w:val="00507C5A"/>
    <w:rsid w:val="00572FA6"/>
    <w:rsid w:val="0057513F"/>
    <w:rsid w:val="005B1EEA"/>
    <w:rsid w:val="00664D93"/>
    <w:rsid w:val="00706D58"/>
    <w:rsid w:val="0080223B"/>
    <w:rsid w:val="00895F3D"/>
    <w:rsid w:val="009411D2"/>
    <w:rsid w:val="009F5673"/>
    <w:rsid w:val="00B50EE0"/>
    <w:rsid w:val="00BA36E4"/>
    <w:rsid w:val="00CB5B13"/>
    <w:rsid w:val="00D239ED"/>
    <w:rsid w:val="00D40674"/>
    <w:rsid w:val="00E1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1D132267-615D-4280-B1CA-324FACCC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Ямпольский Дима</dc:creator>
  <cp:lastModifiedBy>Admin</cp:lastModifiedBy>
  <cp:revision>5</cp:revision>
  <dcterms:created xsi:type="dcterms:W3CDTF">2020-11-07T15:47:00Z</dcterms:created>
  <dcterms:modified xsi:type="dcterms:W3CDTF">2020-11-12T19:38:00Z</dcterms:modified>
</cp:coreProperties>
</file>