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A8367" w14:textId="27D39CA2" w:rsidR="009F567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</w:t>
      </w:r>
      <w:r w:rsidRPr="009F5673">
        <w:rPr>
          <w:rFonts w:ascii="Times New Roman" w:hAnsi="Times New Roman" w:cs="Times New Roman"/>
          <w:b/>
          <w:bCs/>
          <w:sz w:val="28"/>
          <w:szCs w:val="28"/>
        </w:rPr>
        <w:t>іт</w:t>
      </w:r>
    </w:p>
    <w:p w14:paraId="4513E8B7" w14:textId="77777777" w:rsidR="009F5673" w:rsidRPr="009F5673" w:rsidRDefault="009F567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CB897" w14:textId="67F79A8B" w:rsidR="00CB5B13" w:rsidRPr="0033483F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</w:t>
      </w:r>
      <w:proofErr w:type="spellEnd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</w:t>
      </w:r>
      <w:r w:rsidR="00551247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1305F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1305FF" w:rsidRPr="001305FF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Регулярні</w:t>
      </w:r>
      <w:proofErr w:type="spellEnd"/>
      <w:r w:rsidR="001305FF" w:rsidRPr="001305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1305FF" w:rsidRPr="001305F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вирази</w:t>
      </w:r>
      <w:proofErr w:type="spellEnd"/>
      <w:r w:rsidR="001305FF" w:rsidRPr="001305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1305FF" w:rsidRPr="001305FF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Обробка</w:t>
      </w:r>
      <w:proofErr w:type="spellEnd"/>
      <w:r w:rsidR="001305FF" w:rsidRPr="001305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тексту</w:t>
      </w:r>
    </w:p>
    <w:p w14:paraId="70826174" w14:textId="77777777" w:rsidR="00CB5B13" w:rsidRPr="009F5673" w:rsidRDefault="00CB5B1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02FA45" w14:textId="77777777" w:rsidR="00B67741" w:rsidRPr="00B67741" w:rsidRDefault="00CB5B13" w:rsidP="00B67741">
      <w:pPr>
        <w:rPr>
          <w:rFonts w:ascii="Times New Roman" w:hAnsi="Times New Roman" w:cs="Times New Roman"/>
          <w:sz w:val="28"/>
          <w:lang w:val="ru-RU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="00B50EE0">
        <w:rPr>
          <w:rFonts w:ascii="Times New Roman" w:hAnsi="Times New Roman" w:cs="Times New Roman"/>
          <w:sz w:val="28"/>
          <w:szCs w:val="28"/>
        </w:rPr>
        <w:t>:</w:t>
      </w:r>
      <w:r w:rsidR="00C34408" w:rsidRPr="00C34408">
        <w:t xml:space="preserve"> </w:t>
      </w:r>
      <w:proofErr w:type="spellStart"/>
      <w:r w:rsidR="00B67741" w:rsidRPr="00B67741">
        <w:rPr>
          <w:rFonts w:ascii="Times New Roman" w:hAnsi="Times New Roman" w:cs="Times New Roman"/>
          <w:sz w:val="28"/>
          <w:lang w:val="ru-RU"/>
        </w:rPr>
        <w:t>Ознайомлення</w:t>
      </w:r>
      <w:proofErr w:type="spellEnd"/>
      <w:r w:rsidR="00B67741" w:rsidRPr="00B67741">
        <w:rPr>
          <w:rFonts w:ascii="Times New Roman" w:hAnsi="Times New Roman" w:cs="Times New Roman"/>
          <w:sz w:val="28"/>
          <w:lang w:val="ru-RU"/>
        </w:rPr>
        <w:t xml:space="preserve"> з принципами </w:t>
      </w:r>
      <w:proofErr w:type="spellStart"/>
      <w:r w:rsidR="00B67741" w:rsidRPr="00B67741">
        <w:rPr>
          <w:rFonts w:ascii="Times New Roman" w:hAnsi="Times New Roman" w:cs="Times New Roman"/>
          <w:sz w:val="28"/>
          <w:lang w:val="ru-RU"/>
        </w:rPr>
        <w:t>використання</w:t>
      </w:r>
      <w:proofErr w:type="spellEnd"/>
      <w:r w:rsidR="00B67741" w:rsidRPr="00B6774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67741" w:rsidRPr="00B67741">
        <w:rPr>
          <w:rFonts w:ascii="Times New Roman" w:hAnsi="Times New Roman" w:cs="Times New Roman"/>
          <w:sz w:val="28"/>
          <w:lang w:val="ru-RU"/>
        </w:rPr>
        <w:t>регулярних</w:t>
      </w:r>
      <w:proofErr w:type="spellEnd"/>
      <w:r w:rsidR="00B67741" w:rsidRPr="00B6774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67741" w:rsidRPr="00B67741">
        <w:rPr>
          <w:rFonts w:ascii="Times New Roman" w:hAnsi="Times New Roman" w:cs="Times New Roman"/>
          <w:sz w:val="28"/>
          <w:lang w:val="ru-RU"/>
        </w:rPr>
        <w:t>виразів</w:t>
      </w:r>
      <w:proofErr w:type="spellEnd"/>
      <w:r w:rsidR="00B67741" w:rsidRPr="00B67741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="00B67741" w:rsidRPr="00B67741">
        <w:rPr>
          <w:rFonts w:ascii="Times New Roman" w:hAnsi="Times New Roman" w:cs="Times New Roman"/>
          <w:sz w:val="28"/>
          <w:lang w:val="ru-RU"/>
        </w:rPr>
        <w:t>обробки</w:t>
      </w:r>
      <w:proofErr w:type="spellEnd"/>
      <w:r w:rsidR="00B67741" w:rsidRPr="00B67741">
        <w:rPr>
          <w:rFonts w:ascii="Times New Roman" w:hAnsi="Times New Roman" w:cs="Times New Roman"/>
          <w:sz w:val="28"/>
          <w:lang w:val="ru-RU"/>
        </w:rPr>
        <w:t xml:space="preserve"> тексту.</w:t>
      </w:r>
    </w:p>
    <w:p w14:paraId="15CB06AD" w14:textId="4A204BA6" w:rsidR="008C7407" w:rsidRPr="008C7407" w:rsidRDefault="008C7407" w:rsidP="008C7407">
      <w:pPr>
        <w:rPr>
          <w:rFonts w:ascii="Times New Roman" w:hAnsi="Times New Roman" w:cs="Times New Roman"/>
          <w:sz w:val="28"/>
          <w:lang w:val="ru-RU"/>
        </w:rPr>
      </w:pPr>
    </w:p>
    <w:p w14:paraId="2CCCC3A8" w14:textId="0734F5EC" w:rsidR="00732D19" w:rsidRPr="00F276F6" w:rsidRDefault="00CB5B13" w:rsidP="008C740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D40674">
        <w:rPr>
          <w:rFonts w:ascii="Times New Roman" w:hAnsi="Times New Roman" w:cs="Times New Roman"/>
          <w:b/>
          <w:bCs/>
          <w:sz w:val="28"/>
          <w:szCs w:val="28"/>
        </w:rPr>
        <w:t>ИМОГИ</w:t>
      </w:r>
    </w:p>
    <w:p w14:paraId="732EBDD3" w14:textId="77777777" w:rsidR="00B67741" w:rsidRPr="00B67741" w:rsidRDefault="00B67741" w:rsidP="00B67741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7741">
        <w:rPr>
          <w:rFonts w:ascii="Times New Roman" w:hAnsi="Times New Roman" w:cs="Times New Roman"/>
          <w:sz w:val="28"/>
          <w:szCs w:val="28"/>
        </w:rPr>
        <w:t>Використовуючи програми рішень попередніх задач, продемонструвати ефективне (оптимальне) використання регулярних виразів при вирішенні прикладної задачі.</w:t>
      </w:r>
    </w:p>
    <w:p w14:paraId="63353DE3" w14:textId="77777777" w:rsidR="00B67741" w:rsidRPr="00B67741" w:rsidRDefault="00B67741" w:rsidP="00B67741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7741">
        <w:rPr>
          <w:rFonts w:ascii="Times New Roman" w:hAnsi="Times New Roman" w:cs="Times New Roman"/>
          <w:sz w:val="28"/>
          <w:szCs w:val="28"/>
        </w:rPr>
        <w:t>Передбачити можливість незначної зміни умов пошуку.</w:t>
      </w:r>
    </w:p>
    <w:p w14:paraId="0C941F96" w14:textId="77777777" w:rsidR="00B67741" w:rsidRPr="00B67741" w:rsidRDefault="00B67741" w:rsidP="00B67741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7741">
        <w:rPr>
          <w:rFonts w:ascii="Times New Roman" w:hAnsi="Times New Roman" w:cs="Times New Roman"/>
          <w:sz w:val="28"/>
          <w:szCs w:val="28"/>
        </w:rPr>
        <w:t>Продемонструвати розроблену функціональність в діалоговому та автоматичному режимах.</w:t>
      </w:r>
    </w:p>
    <w:p w14:paraId="1C4609EB" w14:textId="77777777" w:rsidR="00F276F6" w:rsidRPr="00B67741" w:rsidRDefault="00F276F6" w:rsidP="00F276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63C9B8" w14:textId="5DE8C58E" w:rsidR="00572FA6" w:rsidRPr="00C34408" w:rsidRDefault="00CB5B13" w:rsidP="00F276F6">
      <w:pPr>
        <w:pStyle w:val="a3"/>
        <w:numPr>
          <w:ilvl w:val="1"/>
          <w:numId w:val="4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Pr="009F5673">
        <w:rPr>
          <w:rFonts w:ascii="Times New Roman" w:hAnsi="Times New Roman" w:cs="Times New Roman"/>
          <w:sz w:val="28"/>
          <w:szCs w:val="28"/>
        </w:rPr>
        <w:t xml:space="preserve">: </w:t>
      </w:r>
      <w:r w:rsidR="00EC3448">
        <w:rPr>
          <w:rFonts w:ascii="Times New Roman" w:hAnsi="Times New Roman" w:cs="Times New Roman"/>
          <w:sz w:val="28"/>
          <w:szCs w:val="28"/>
          <w:lang w:val="ru-RU"/>
        </w:rPr>
        <w:t>Капелька</w:t>
      </w:r>
      <w:r w:rsid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3448">
        <w:rPr>
          <w:rFonts w:ascii="Times New Roman" w:hAnsi="Times New Roman" w:cs="Times New Roman"/>
          <w:sz w:val="28"/>
          <w:szCs w:val="28"/>
          <w:lang w:val="ru-RU"/>
        </w:rPr>
        <w:t>Ярослав</w:t>
      </w:r>
      <w:r w:rsid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3448">
        <w:rPr>
          <w:rFonts w:ascii="Times New Roman" w:hAnsi="Times New Roman" w:cs="Times New Roman"/>
          <w:sz w:val="28"/>
          <w:szCs w:val="28"/>
        </w:rPr>
        <w:t>Іванович</w:t>
      </w:r>
      <w:r w:rsidR="009F5673">
        <w:rPr>
          <w:rFonts w:ascii="Times New Roman" w:hAnsi="Times New Roman" w:cs="Times New Roman"/>
          <w:sz w:val="28"/>
          <w:szCs w:val="28"/>
        </w:rPr>
        <w:t>, КІТ</w:t>
      </w:r>
      <w:r w:rsidR="00EC3448">
        <w:rPr>
          <w:rFonts w:ascii="Times New Roman" w:hAnsi="Times New Roman" w:cs="Times New Roman"/>
          <w:sz w:val="28"/>
          <w:szCs w:val="28"/>
        </w:rPr>
        <w:t>-</w:t>
      </w:r>
      <w:r w:rsidR="009F5673">
        <w:rPr>
          <w:rFonts w:ascii="Times New Roman" w:hAnsi="Times New Roman" w:cs="Times New Roman"/>
          <w:sz w:val="28"/>
          <w:szCs w:val="28"/>
        </w:rPr>
        <w:t xml:space="preserve">119а, варіант </w:t>
      </w:r>
      <w:r w:rsidR="00EC3448">
        <w:rPr>
          <w:rFonts w:ascii="Times New Roman" w:hAnsi="Times New Roman" w:cs="Times New Roman"/>
          <w:sz w:val="28"/>
          <w:szCs w:val="28"/>
        </w:rPr>
        <w:t>№9</w:t>
      </w:r>
      <w:r w:rsidR="009F5673">
        <w:rPr>
          <w:rFonts w:ascii="Times New Roman" w:hAnsi="Times New Roman" w:cs="Times New Roman"/>
          <w:sz w:val="28"/>
          <w:szCs w:val="28"/>
        </w:rPr>
        <w:t>.</w:t>
      </w:r>
    </w:p>
    <w:p w14:paraId="273E8C22" w14:textId="77777777" w:rsidR="00572FA6" w:rsidRDefault="00572FA6" w:rsidP="00CB5B13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03355" w14:textId="7903BC16" w:rsidR="00CB5B13" w:rsidRPr="009F5673" w:rsidRDefault="00D40674" w:rsidP="00572FA6">
      <w:pPr>
        <w:pStyle w:val="a3"/>
        <w:numPr>
          <w:ilvl w:val="0"/>
          <w:numId w:val="4"/>
        </w:numPr>
        <w:ind w:left="0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14:paraId="58EE17A6" w14:textId="1884AC3D" w:rsidR="00CB5B13" w:rsidRPr="00D40674" w:rsidRDefault="00CB5B13" w:rsidP="00F276F6">
      <w:pPr>
        <w:pStyle w:val="a3"/>
        <w:numPr>
          <w:ilvl w:val="1"/>
          <w:numId w:val="4"/>
        </w:numPr>
        <w:ind w:left="567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D40674"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 w:rsidRPr="00D40674">
        <w:rPr>
          <w:rFonts w:ascii="Times New Roman" w:hAnsi="Times New Roman" w:cs="Times New Roman"/>
          <w:sz w:val="28"/>
          <w:szCs w:val="28"/>
        </w:rPr>
        <w:t>: клас</w:t>
      </w:r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метод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</w:t>
      </w:r>
      <w:r w:rsidRPr="00D40674">
        <w:rPr>
          <w:rFonts w:ascii="Times New Roman" w:hAnsi="Times New Roman" w:cs="Times New Roman"/>
          <w:sz w:val="28"/>
          <w:szCs w:val="28"/>
          <w:lang w:val="ru-RU"/>
        </w:rPr>
        <w:t>су</w:t>
      </w:r>
      <w:proofErr w:type="spellEnd"/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поле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D406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64176E" w14:textId="77777777" w:rsidR="001B4B4B" w:rsidRPr="00A96DD0" w:rsidRDefault="00D40674" w:rsidP="001B4B4B">
      <w:pPr>
        <w:pStyle w:val="a3"/>
        <w:numPr>
          <w:ilvl w:val="1"/>
          <w:numId w:val="4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1B4B4B"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="00572FA6" w:rsidRPr="001B4B4B">
        <w:rPr>
          <w:rFonts w:ascii="Times New Roman" w:hAnsi="Times New Roman" w:cs="Times New Roman"/>
          <w:b/>
          <w:bCs/>
          <w:sz w:val="28"/>
          <w:szCs w:val="28"/>
        </w:rPr>
        <w:t>єрархія та с</w:t>
      </w:r>
      <w:r w:rsidR="00CB5B13" w:rsidRPr="001B4B4B">
        <w:rPr>
          <w:rFonts w:ascii="Times New Roman" w:hAnsi="Times New Roman" w:cs="Times New Roman"/>
          <w:b/>
          <w:bCs/>
          <w:sz w:val="28"/>
          <w:szCs w:val="28"/>
        </w:rPr>
        <w:t>труктура класів:</w:t>
      </w:r>
      <w:r w:rsidR="00CB5B13" w:rsidRPr="001B4B4B">
        <w:rPr>
          <w:rFonts w:ascii="Times New Roman" w:hAnsi="Times New Roman" w:cs="Times New Roman"/>
          <w:sz w:val="28"/>
          <w:szCs w:val="28"/>
        </w:rPr>
        <w:t xml:space="preserve"> </w:t>
      </w:r>
      <w:r w:rsidR="001B4B4B" w:rsidRPr="00D40674">
        <w:rPr>
          <w:rFonts w:ascii="Times New Roman" w:hAnsi="Times New Roman" w:cs="Times New Roman"/>
          <w:sz w:val="28"/>
          <w:szCs w:val="28"/>
        </w:rPr>
        <w:t>один публічний клас</w:t>
      </w:r>
      <w:r w:rsidR="001B4B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4B4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1B4B4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B4B4B" w:rsidRPr="00F276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B4B4B">
        <w:rPr>
          <w:rFonts w:ascii="Times New Roman" w:hAnsi="Times New Roman" w:cs="Times New Roman"/>
          <w:sz w:val="28"/>
          <w:szCs w:val="28"/>
          <w:lang w:val="ru-RU"/>
        </w:rPr>
        <w:t>публ</w:t>
      </w:r>
      <w:r w:rsidR="001B4B4B"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 w:rsidR="001B4B4B">
        <w:rPr>
          <w:rFonts w:ascii="Times New Roman" w:hAnsi="Times New Roman" w:cs="Times New Roman"/>
          <w:sz w:val="28"/>
          <w:szCs w:val="28"/>
        </w:rPr>
        <w:t xml:space="preserve"> клас </w:t>
      </w:r>
      <w:r w:rsidR="001B4B4B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="001B4B4B" w:rsidRPr="00CD04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B4B4B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="001B4B4B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="001B4B4B">
        <w:rPr>
          <w:rFonts w:ascii="Times New Roman" w:hAnsi="Times New Roman" w:cs="Times New Roman"/>
          <w:sz w:val="28"/>
          <w:szCs w:val="28"/>
          <w:lang w:val="ru-RU"/>
        </w:rPr>
        <w:t xml:space="preserve"> є поля: </w:t>
      </w:r>
      <w:proofErr w:type="spellStart"/>
      <w:r w:rsidR="001B4B4B">
        <w:rPr>
          <w:rFonts w:ascii="Times New Roman" w:hAnsi="Times New Roman" w:cs="Times New Roman"/>
          <w:sz w:val="28"/>
          <w:szCs w:val="28"/>
          <w:lang w:val="ru-RU"/>
        </w:rPr>
        <w:t>назва</w:t>
      </w:r>
      <w:proofErr w:type="spellEnd"/>
      <w:r w:rsidR="001B4B4B">
        <w:rPr>
          <w:rFonts w:ascii="Times New Roman" w:hAnsi="Times New Roman" w:cs="Times New Roman"/>
          <w:sz w:val="28"/>
          <w:szCs w:val="28"/>
          <w:lang w:val="ru-RU"/>
        </w:rPr>
        <w:t xml:space="preserve"> маршруту, </w:t>
      </w:r>
      <w:r w:rsidR="001B4B4B">
        <w:rPr>
          <w:rFonts w:ascii="Times New Roman" w:hAnsi="Times New Roman" w:cs="Times New Roman"/>
          <w:sz w:val="28"/>
        </w:rPr>
        <w:t>загальна кількість місць</w:t>
      </w:r>
      <w:r w:rsidR="001B4B4B">
        <w:rPr>
          <w:rFonts w:ascii="Times New Roman" w:hAnsi="Times New Roman" w:cs="Times New Roman"/>
          <w:sz w:val="28"/>
          <w:lang w:val="ru-RU"/>
        </w:rPr>
        <w:t>,</w:t>
      </w:r>
      <w:r w:rsidR="001B4B4B" w:rsidRPr="000C55CF">
        <w:rPr>
          <w:rFonts w:ascii="Times New Roman" w:hAnsi="Times New Roman" w:cs="Times New Roman"/>
          <w:sz w:val="28"/>
        </w:rPr>
        <w:t xml:space="preserve"> дні тижня; номер рейсу</w:t>
      </w:r>
      <w:r w:rsidR="001B4B4B">
        <w:rPr>
          <w:rFonts w:ascii="Times New Roman" w:hAnsi="Times New Roman" w:cs="Times New Roman"/>
          <w:sz w:val="28"/>
          <w:szCs w:val="28"/>
        </w:rPr>
        <w:t xml:space="preserve">, </w:t>
      </w:r>
      <w:r w:rsidR="001B4B4B" w:rsidRPr="000C55CF">
        <w:rPr>
          <w:rFonts w:ascii="Times New Roman" w:hAnsi="Times New Roman" w:cs="Times New Roman"/>
          <w:sz w:val="28"/>
        </w:rPr>
        <w:t xml:space="preserve">назва станції, час прибуття </w:t>
      </w:r>
      <w:r w:rsidR="001B4B4B">
        <w:rPr>
          <w:rFonts w:ascii="Times New Roman" w:hAnsi="Times New Roman" w:cs="Times New Roman"/>
          <w:sz w:val="28"/>
        </w:rPr>
        <w:t xml:space="preserve">, </w:t>
      </w:r>
      <w:r w:rsidR="001B4B4B" w:rsidRPr="000C55CF">
        <w:rPr>
          <w:rFonts w:ascii="Times New Roman" w:hAnsi="Times New Roman" w:cs="Times New Roman"/>
          <w:sz w:val="28"/>
        </w:rPr>
        <w:t>час відправлення</w:t>
      </w:r>
      <w:r w:rsidR="001B4B4B">
        <w:rPr>
          <w:rFonts w:ascii="Times New Roman" w:hAnsi="Times New Roman" w:cs="Times New Roman"/>
          <w:sz w:val="28"/>
        </w:rPr>
        <w:t>, кількість вільних місць</w:t>
      </w:r>
      <w:r w:rsidR="001B4B4B">
        <w:rPr>
          <w:rFonts w:ascii="Times New Roman" w:hAnsi="Times New Roman" w:cs="Times New Roman"/>
          <w:sz w:val="28"/>
          <w:lang w:val="ru-RU"/>
        </w:rPr>
        <w:t xml:space="preserve">, статус </w:t>
      </w:r>
      <w:proofErr w:type="spellStart"/>
      <w:r w:rsidR="001B4B4B">
        <w:rPr>
          <w:rFonts w:ascii="Times New Roman" w:hAnsi="Times New Roman" w:cs="Times New Roman"/>
          <w:sz w:val="28"/>
          <w:lang w:val="ru-RU"/>
        </w:rPr>
        <w:t>станц</w:t>
      </w:r>
      <w:r w:rsidR="001B4B4B">
        <w:rPr>
          <w:rFonts w:ascii="Times New Roman" w:hAnsi="Times New Roman" w:cs="Times New Roman"/>
          <w:sz w:val="28"/>
        </w:rPr>
        <w:t>ії</w:t>
      </w:r>
      <w:proofErr w:type="spellEnd"/>
      <w:r w:rsidR="001B4B4B">
        <w:rPr>
          <w:rFonts w:ascii="Times New Roman" w:hAnsi="Times New Roman" w:cs="Times New Roman"/>
          <w:sz w:val="28"/>
          <w:lang w:val="ru-RU"/>
        </w:rPr>
        <w:t>,</w:t>
      </w:r>
      <w:r w:rsidR="001B4B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4B4B">
        <w:rPr>
          <w:rFonts w:ascii="Times New Roman" w:hAnsi="Times New Roman" w:cs="Times New Roman"/>
          <w:sz w:val="28"/>
          <w:szCs w:val="28"/>
        </w:rPr>
        <w:t xml:space="preserve">гетери, сетери, конструктор класу та метод виведення даних класу. </w:t>
      </w:r>
      <w:proofErr w:type="spellStart"/>
      <w:r w:rsidR="001B4B4B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="001B4B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4B4B">
        <w:rPr>
          <w:rFonts w:ascii="Times New Roman" w:hAnsi="Times New Roman" w:cs="Times New Roman"/>
          <w:sz w:val="28"/>
          <w:szCs w:val="28"/>
        </w:rPr>
        <w:t xml:space="preserve">є клас </w:t>
      </w:r>
      <w:r w:rsidR="001B4B4B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1B4B4B" w:rsidRPr="0088599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B4B4B">
        <w:rPr>
          <w:rFonts w:ascii="Times New Roman" w:hAnsi="Times New Roman" w:cs="Times New Roman"/>
          <w:sz w:val="28"/>
          <w:szCs w:val="28"/>
        </w:rPr>
        <w:t xml:space="preserve">який виконує роль покажчика на елемент і клас </w:t>
      </w:r>
      <w:proofErr w:type="spellStart"/>
      <w:r w:rsidR="001B4B4B">
        <w:rPr>
          <w:rFonts w:ascii="Times New Roman" w:hAnsi="Times New Roman" w:cs="Times New Roman"/>
          <w:sz w:val="28"/>
          <w:szCs w:val="28"/>
          <w:lang w:val="en-US"/>
        </w:rPr>
        <w:t>MyCollection</w:t>
      </w:r>
      <w:proofErr w:type="spellEnd"/>
      <w:r w:rsidR="001B4B4B" w:rsidRPr="0088599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1B4B4B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="001B4B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B4B4B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="001B4B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B4B4B">
        <w:rPr>
          <w:rFonts w:ascii="Times New Roman" w:hAnsi="Times New Roman" w:cs="Times New Roman"/>
          <w:sz w:val="28"/>
          <w:szCs w:val="28"/>
          <w:lang w:val="ru-RU"/>
        </w:rPr>
        <w:t>покажчик</w:t>
      </w:r>
      <w:proofErr w:type="spellEnd"/>
      <w:r w:rsidR="001B4B4B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1B4B4B">
        <w:rPr>
          <w:rFonts w:ascii="Times New Roman" w:hAnsi="Times New Roman" w:cs="Times New Roman"/>
          <w:sz w:val="28"/>
          <w:szCs w:val="28"/>
          <w:lang w:val="ru-RU"/>
        </w:rPr>
        <w:t>головний</w:t>
      </w:r>
      <w:proofErr w:type="spellEnd"/>
      <w:r w:rsidR="001B4B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B4B4B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="001B4B4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1B4B4B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="001B4B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B4B4B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="001B4B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B4B4B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="001B4B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B4B4B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="001B4B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2E0C92" w14:textId="3A7EC54E" w:rsidR="00885995" w:rsidRPr="009A4801" w:rsidRDefault="00885995" w:rsidP="001B4B4B">
      <w:pPr>
        <w:pStyle w:val="a3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54BB3933" w14:textId="5BE361E0" w:rsidR="00CB5B13" w:rsidRPr="00F9736D" w:rsidRDefault="00CB5B13" w:rsidP="00F276F6">
      <w:pPr>
        <w:pStyle w:val="a3"/>
        <w:numPr>
          <w:ilvl w:val="1"/>
          <w:numId w:val="4"/>
        </w:numPr>
        <w:tabs>
          <w:tab w:val="left" w:pos="1134"/>
        </w:tabs>
        <w:ind w:left="567" w:hanging="567"/>
        <w:rPr>
          <w:rFonts w:ascii="Times New Roman" w:hAnsi="Times New Roman" w:cs="Times New Roman"/>
          <w:sz w:val="28"/>
          <w:szCs w:val="28"/>
        </w:rPr>
      </w:pPr>
      <w:r w:rsidRPr="00572FA6"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14:paraId="4647E5FE" w14:textId="77777777" w:rsidR="00F9736D" w:rsidRPr="00F9736D" w:rsidRDefault="00F9736D" w:rsidP="00F9736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D2EC4FD" w14:textId="665825A1" w:rsidR="00F9736D" w:rsidRPr="00F9736D" w:rsidRDefault="00F9736D" w:rsidP="00F9736D">
      <w:pPr>
        <w:tabs>
          <w:tab w:val="left" w:pos="1134"/>
        </w:tabs>
        <w:rPr>
          <w:rFonts w:ascii="Consolas" w:hAnsi="Consolas" w:cs="Times New Roman"/>
          <w:b/>
          <w:sz w:val="20"/>
          <w:szCs w:val="20"/>
          <w:lang w:val="en-US"/>
        </w:rPr>
      </w:pPr>
      <w:r w:rsidRPr="00F9736D">
        <w:rPr>
          <w:rFonts w:ascii="Consolas" w:hAnsi="Consolas" w:cs="Times New Roman"/>
          <w:b/>
          <w:sz w:val="20"/>
          <w:szCs w:val="20"/>
          <w:lang w:val="en-US"/>
        </w:rPr>
        <w:t>Main12.java</w:t>
      </w:r>
    </w:p>
    <w:p w14:paraId="6FD509B3" w14:textId="77777777" w:rsidR="00F9736D" w:rsidRDefault="00F9736D" w:rsidP="00F9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Main12 </w:t>
      </w:r>
    </w:p>
    <w:p w14:paraId="5AE20186" w14:textId="77777777" w:rsidR="00F9736D" w:rsidRDefault="00F9736D" w:rsidP="00F9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2B61684B" w14:textId="77777777" w:rsidR="00F9736D" w:rsidRDefault="00F9736D" w:rsidP="00F9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52EACD54" w14:textId="77777777" w:rsidR="00F9736D" w:rsidRDefault="00F9736D" w:rsidP="00F9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4D3DF51" w14:textId="77777777" w:rsidR="00F9736D" w:rsidRDefault="00F9736D" w:rsidP="00F9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F2AEB10" w14:textId="77777777" w:rsidR="00F9736D" w:rsidRDefault="00F9736D" w:rsidP="00F9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4C8886F9" w14:textId="77777777" w:rsidR="00F9736D" w:rsidRDefault="00F9736D" w:rsidP="00F9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CAEE735" w14:textId="77777777" w:rsidR="00F9736D" w:rsidRDefault="00F9736D" w:rsidP="00F9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"-auto"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</w:p>
    <w:p w14:paraId="4CE8B38B" w14:textId="77777777" w:rsidR="00F9736D" w:rsidRDefault="00F9736D" w:rsidP="00F9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63CCCCA" w14:textId="77777777" w:rsidR="00F9736D" w:rsidRDefault="00F9736D" w:rsidP="00F9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35892D70" w14:textId="77777777" w:rsidR="00F9736D" w:rsidRDefault="00F9736D" w:rsidP="00F9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AA0E32C" w14:textId="77777777" w:rsidR="00F9736D" w:rsidRDefault="00F9736D" w:rsidP="00F9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Helper.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Auto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93805BF" w14:textId="77777777" w:rsidR="00F9736D" w:rsidRDefault="00F9736D" w:rsidP="00F9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35414668" w14:textId="77777777" w:rsidR="00F9736D" w:rsidRDefault="00F9736D" w:rsidP="00F9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436CB57" w14:textId="77777777" w:rsidR="00F9736D" w:rsidRDefault="00F9736D" w:rsidP="00F9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14:paraId="65238DFD" w14:textId="77777777" w:rsidR="00F9736D" w:rsidRDefault="00F9736D" w:rsidP="00F9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00B0465" w14:textId="77777777" w:rsidR="00F9736D" w:rsidRDefault="00F9736D" w:rsidP="00F9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1B4563B" w14:textId="77777777" w:rsidR="00F9736D" w:rsidRDefault="00F9736D" w:rsidP="00F9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E5CF078" w14:textId="77777777" w:rsidR="00F9736D" w:rsidRDefault="00F9736D" w:rsidP="00F9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E822009" w14:textId="77777777" w:rsidR="00F9736D" w:rsidRDefault="00F9736D" w:rsidP="00F9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113B716" w14:textId="77777777" w:rsidR="00F9736D" w:rsidRDefault="00F9736D" w:rsidP="00F9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7C639B35" w14:textId="77777777" w:rsidR="00F9736D" w:rsidRDefault="00F9736D" w:rsidP="00F9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44646C1" w14:textId="77777777" w:rsidR="00F9736D" w:rsidRDefault="00F9736D" w:rsidP="00F9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Helper.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Menu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7150F63" w14:textId="77777777" w:rsidR="00F9736D" w:rsidRDefault="00F9736D" w:rsidP="00F9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2DFC286D" w14:textId="77777777" w:rsidR="00F9736D" w:rsidRDefault="00F9736D" w:rsidP="00F9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DA7A0CF" w14:textId="77777777" w:rsidR="00F9736D" w:rsidRDefault="00F9736D" w:rsidP="00F9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14:paraId="62D0FC6A" w14:textId="77777777" w:rsidR="00F9736D" w:rsidRDefault="00F9736D" w:rsidP="00F9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67058D6" w14:textId="77777777" w:rsidR="00F9736D" w:rsidRDefault="00F9736D" w:rsidP="00F9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F0CB38E" w14:textId="77777777" w:rsidR="00F9736D" w:rsidRDefault="00F9736D" w:rsidP="00F9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5510FB3" w14:textId="77777777" w:rsidR="00F9736D" w:rsidRDefault="00F9736D" w:rsidP="00F9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B298AB6" w14:textId="06AC6FB8" w:rsidR="00EF6989" w:rsidRDefault="00EC6FB8" w:rsidP="007F07E0">
      <w:pPr>
        <w:rPr>
          <w:rFonts w:ascii="Consolas" w:hAnsi="Consolas" w:cs="Times New Roman"/>
          <w:b/>
          <w:sz w:val="20"/>
          <w:szCs w:val="28"/>
          <w:lang w:val="en-US"/>
        </w:rPr>
      </w:pPr>
      <w:r w:rsidRPr="00EC6FB8">
        <w:rPr>
          <w:rFonts w:ascii="Consolas" w:hAnsi="Consolas" w:cs="Times New Roman"/>
          <w:b/>
          <w:sz w:val="20"/>
          <w:szCs w:val="28"/>
          <w:lang w:val="en-US"/>
        </w:rPr>
        <w:t>Helper.java</w:t>
      </w:r>
    </w:p>
    <w:p w14:paraId="2A9F441E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Helper</w:t>
      </w:r>
    </w:p>
    <w:p w14:paraId="3B050180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4A1753BB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&lt;T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Route&gt;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sort(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MyCollection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&lt;T&gt;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choose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7BF40AAA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C4A24E0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przEnd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3758ECD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przEnd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6FF417C0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2401352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przEnd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F31D9EC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- 1;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66822839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A4DFC6F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choose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0CD9ED1E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F6A539E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TOTALNUMBEROFSEATS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D16A552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).getTotal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_number_of_seats().compareTo(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 &gt; 0)</w:t>
      </w:r>
    </w:p>
    <w:p w14:paraId="78D11B38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90E2AC8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.swap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+ 1);</w:t>
      </w:r>
    </w:p>
    <w:p w14:paraId="7F8C02CF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przEnd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954BC55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2C9C98C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245A9F9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DAYOFTHEWEEK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5966C16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).getDays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_of_the_week().compareTo(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 &gt; 0)</w:t>
      </w:r>
    </w:p>
    <w:p w14:paraId="46BD3C11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4B63B3B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.swap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+ 1);</w:t>
      </w:r>
    </w:p>
    <w:p w14:paraId="3E0B2538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przEnd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C9FA691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3C5DE9F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8FA3A59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FLIGHTNUMBER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29D5833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getFlight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 &gt; 0)</w:t>
      </w:r>
    </w:p>
    <w:p w14:paraId="594D7DB5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CDC7926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.swap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+ 1);</w:t>
      </w:r>
    </w:p>
    <w:p w14:paraId="01206BF8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przEnd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3DAAF4E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784359B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6093A52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B0F52C6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5E760D9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87B6CC0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207EEC5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55FE06B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A315572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1A7B176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TransitRoutes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MyCollection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&lt;Route&gt;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394FB470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1CA0BD9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patternStation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"(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Харьков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)"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F355187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patternStatus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"(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Промежуточная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)"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B85B61C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patternDepartureTime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"((1[6-9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])|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(2[0-3])):[0-5][0-9]"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3A812A3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patternArrivalTime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"((1[6-9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])|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(2[0-3])):[0-5][0-9]"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1DFAF1D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patternStation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D4DB257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rStatus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patternStatus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8BFA665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rDepartureTime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patternDepartureTime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B5F5505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rArrivalTime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patternArrivalTime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34D82F9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FA66258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5D17CCA4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512A763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.getStation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())).find()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.getStatus_station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())).find()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rDepartureTime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())).find()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rArrivalTime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())).find())</w:t>
      </w:r>
    </w:p>
    <w:p w14:paraId="67AC6BCF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CB0E54D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Маршрут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.getNameRoute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есть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транзитным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."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959938B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C7DE36F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(!(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rStation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())).find() &amp;&amp; !(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.getStatus_station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())).find() &amp;&amp; !(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rDepartureTime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())).find() &amp;&amp; !(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rArrivalTime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())).find())</w:t>
      </w:r>
    </w:p>
    <w:p w14:paraId="148AEC0C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08E5038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Маршрут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.getNameRoute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есть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транзитным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."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EA82F3C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5290828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.getStation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())).find()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.getStatus_station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())).find() &amp;&amp; !(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rDepartureTime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())).find() &amp;&amp; !(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rArrivalTime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())).find())</w:t>
      </w:r>
    </w:p>
    <w:p w14:paraId="422ACDEF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F2B16C6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Маршрут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.getNameRoute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есть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транзитным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."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31598AD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E8EEA4E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(!(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rStation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())).find() &amp;&amp; !(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.getStatus_station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())).find()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rDepartureTime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())).find()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rArrivalTime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())).find())</w:t>
      </w:r>
    </w:p>
    <w:p w14:paraId="2BBF9ACA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0A1F2CC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Маршрут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.getNameRoute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есть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транзитным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."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FEC7DE3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EA63804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.getStation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())).find() &amp;&amp; !(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.getStatus_station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())).find()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rDepartureTime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())).find()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rArrivalTime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())).find())</w:t>
      </w:r>
    </w:p>
    <w:p w14:paraId="49BFE764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21CBD92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Маршрут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.getNameRoute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есть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транзитным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."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3A16681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1E61BE2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.getStation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())).find() &amp;&amp; !(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.getStatus_station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())).find() &amp;&amp; !(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rDepartureTime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())).find() &amp;&amp; !(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rArrivalTime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())).find())</w:t>
      </w:r>
    </w:p>
    <w:p w14:paraId="53C88FB5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03DEE17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Маршрут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.getNameRoute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есть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транзитным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."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2E3D24D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907CE08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B77DEB3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0A7520B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E0341BF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7DFDF661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2E1D7B5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TOTALNUMBEROFSEATS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DAYOFTHEWEEK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FLIGHTNUMBER</w:t>
      </w:r>
    </w:p>
    <w:p w14:paraId="7D1D06F4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DA0B46D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936A81D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saveToFile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</w:p>
    <w:p w14:paraId="40DC5DAA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10229C8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B09D47E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329C2C3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4217646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2C3478C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89CCA2F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2053E85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readFromFile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5E3C5F2A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D1BA8D8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9295776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20D206A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CA12E1E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5E7303CC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()) != -1)</w:t>
      </w:r>
    </w:p>
    <w:p w14:paraId="7D65A437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F59BC87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[] {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});</w:t>
      </w:r>
    </w:p>
    <w:p w14:paraId="70A26C45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2207C1E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34657D9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CA50E93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32D0912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1C1F86B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MyCollection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&lt;Route&gt;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parsingRoute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2963E488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8431011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MyCollection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&lt;Route&gt;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MyCollection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&lt;Route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FCC5423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CC49537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C9D11EF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0C5C514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E268680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702CE9D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1BD4F74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69DD6A0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03FAEE3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625108F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NameRoute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&gt;= 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&gt; 0) </w:t>
      </w:r>
    </w:p>
    <w:p w14:paraId="16F90C7A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B606595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NameRoute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+ 11,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"Station Name: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- 1);</w:t>
      </w:r>
    </w:p>
    <w:p w14:paraId="6C25E6FC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"Station Name: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+ 14,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"Departure time: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- 1);</w:t>
      </w:r>
    </w:p>
    <w:p w14:paraId="051B3415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"Departure time: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+ 16,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"Arrival time: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- 1);</w:t>
      </w:r>
    </w:p>
    <w:p w14:paraId="7FA9B7B5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"Arrival time: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+ 14,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"Number of free seats: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- 1);</w:t>
      </w:r>
    </w:p>
    <w:p w14:paraId="2CF98FCB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"Number of free seats: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+ 22,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"Status station: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- 1);</w:t>
      </w:r>
    </w:p>
    <w:p w14:paraId="7D0E2E17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"Status station: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+ 16,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"Total number of seats: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- 1);</w:t>
      </w:r>
    </w:p>
    <w:p w14:paraId="240B3646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"Total number of seats: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+ 23,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"Days of the week: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- 1);</w:t>
      </w:r>
    </w:p>
    <w:p w14:paraId="5D2DD01A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"Days of the week: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+ 18,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"Flight number: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- 1);</w:t>
      </w:r>
    </w:p>
    <w:p w14:paraId="419569E2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C0BE749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"Flight number: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+ 15;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!=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'\n'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0FB48961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C070803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4CB104A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D3CBF60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E868D34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3AE40119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80AE3A3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Route(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34CBCFF6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9F5F1DA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3B4BF7BC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C6BC255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14:paraId="7D0B2B50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089A6C2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BCF1C59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+ 1);</w:t>
      </w:r>
    </w:p>
    <w:p w14:paraId="437F3AD4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300AF36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C4E5613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448FE3A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F4DFA6C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Auto(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5D8CC4BE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C64A01C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MyCollection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&lt;Route&gt;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MyCollection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&lt;Route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B5F5260" w14:textId="77777777" w:rsidR="00EC6FB8" w:rsidRP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</w:t>
      </w: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Route</w:t>
      </w: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EC6FB8">
        <w:rPr>
          <w:rFonts w:ascii="Consolas" w:hAnsi="Consolas" w:cs="Consolas"/>
          <w:color w:val="2A00FF"/>
          <w:sz w:val="20"/>
          <w:szCs w:val="20"/>
          <w:lang w:val="ru-RU"/>
        </w:rPr>
        <w:t>"Лозовая-Харьков"</w:t>
      </w: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EC6FB8">
        <w:rPr>
          <w:rFonts w:ascii="Consolas" w:hAnsi="Consolas" w:cs="Consolas"/>
          <w:color w:val="2A00FF"/>
          <w:sz w:val="20"/>
          <w:szCs w:val="20"/>
          <w:lang w:val="ru-RU"/>
        </w:rPr>
        <w:t>"Лозовая"</w:t>
      </w: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EC6FB8">
        <w:rPr>
          <w:rFonts w:ascii="Consolas" w:hAnsi="Consolas" w:cs="Consolas"/>
          <w:color w:val="2A00FF"/>
          <w:sz w:val="20"/>
          <w:szCs w:val="20"/>
          <w:lang w:val="ru-RU"/>
        </w:rPr>
        <w:t>"15:20"</w:t>
      </w: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EC6FB8">
        <w:rPr>
          <w:rFonts w:ascii="Consolas" w:hAnsi="Consolas" w:cs="Consolas"/>
          <w:color w:val="2A00FF"/>
          <w:sz w:val="20"/>
          <w:szCs w:val="20"/>
          <w:lang w:val="ru-RU"/>
        </w:rPr>
        <w:t>"15:24"</w:t>
      </w: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EC6FB8">
        <w:rPr>
          <w:rFonts w:ascii="Consolas" w:hAnsi="Consolas" w:cs="Consolas"/>
          <w:color w:val="2A00FF"/>
          <w:sz w:val="20"/>
          <w:szCs w:val="20"/>
          <w:lang w:val="ru-RU"/>
        </w:rPr>
        <w:t>"55"</w:t>
      </w: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EC6FB8">
        <w:rPr>
          <w:rFonts w:ascii="Consolas" w:hAnsi="Consolas" w:cs="Consolas"/>
          <w:color w:val="2A00FF"/>
          <w:sz w:val="20"/>
          <w:szCs w:val="20"/>
          <w:lang w:val="ru-RU"/>
        </w:rPr>
        <w:t>"Начальная"</w:t>
      </w: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EC6FB8">
        <w:rPr>
          <w:rFonts w:ascii="Consolas" w:hAnsi="Consolas" w:cs="Consolas"/>
          <w:color w:val="2A00FF"/>
          <w:sz w:val="20"/>
          <w:szCs w:val="20"/>
          <w:lang w:val="ru-RU"/>
        </w:rPr>
        <w:t>"200"</w:t>
      </w: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EC6FB8">
        <w:rPr>
          <w:rFonts w:ascii="Consolas" w:hAnsi="Consolas" w:cs="Consolas"/>
          <w:color w:val="2A00FF"/>
          <w:sz w:val="20"/>
          <w:szCs w:val="20"/>
          <w:lang w:val="ru-RU"/>
        </w:rPr>
        <w:t>"11.05.2021"</w:t>
      </w: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EC6FB8">
        <w:rPr>
          <w:rFonts w:ascii="Consolas" w:hAnsi="Consolas" w:cs="Consolas"/>
          <w:color w:val="2A00FF"/>
          <w:sz w:val="20"/>
          <w:szCs w:val="20"/>
          <w:lang w:val="ru-RU"/>
        </w:rPr>
        <w:t>"1"</w:t>
      </w: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>));</w:t>
      </w:r>
    </w:p>
    <w:p w14:paraId="52E7FE9F" w14:textId="77777777" w:rsidR="00EC6FB8" w:rsidRP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</w:t>
      </w: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Route</w:t>
      </w: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EC6FB8">
        <w:rPr>
          <w:rFonts w:ascii="Consolas" w:hAnsi="Consolas" w:cs="Consolas"/>
          <w:color w:val="2A00FF"/>
          <w:sz w:val="20"/>
          <w:szCs w:val="20"/>
          <w:lang w:val="ru-RU"/>
        </w:rPr>
        <w:t>"Минск-Запорожье"</w:t>
      </w: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EC6FB8">
        <w:rPr>
          <w:rFonts w:ascii="Consolas" w:hAnsi="Consolas" w:cs="Consolas"/>
          <w:color w:val="2A00FF"/>
          <w:sz w:val="20"/>
          <w:szCs w:val="20"/>
          <w:lang w:val="ru-RU"/>
        </w:rPr>
        <w:t>"Харьков"</w:t>
      </w: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EC6FB8">
        <w:rPr>
          <w:rFonts w:ascii="Consolas" w:hAnsi="Consolas" w:cs="Consolas"/>
          <w:color w:val="2A00FF"/>
          <w:sz w:val="20"/>
          <w:szCs w:val="20"/>
          <w:lang w:val="ru-RU"/>
        </w:rPr>
        <w:t>"00:19"</w:t>
      </w: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EC6FB8">
        <w:rPr>
          <w:rFonts w:ascii="Consolas" w:hAnsi="Consolas" w:cs="Consolas"/>
          <w:color w:val="2A00FF"/>
          <w:sz w:val="20"/>
          <w:szCs w:val="20"/>
          <w:lang w:val="ru-RU"/>
        </w:rPr>
        <w:t>"00:41"</w:t>
      </w: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EC6FB8">
        <w:rPr>
          <w:rFonts w:ascii="Consolas" w:hAnsi="Consolas" w:cs="Consolas"/>
          <w:color w:val="2A00FF"/>
          <w:sz w:val="20"/>
          <w:szCs w:val="20"/>
          <w:lang w:val="ru-RU"/>
        </w:rPr>
        <w:t>"68"</w:t>
      </w: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EC6FB8">
        <w:rPr>
          <w:rFonts w:ascii="Consolas" w:hAnsi="Consolas" w:cs="Consolas"/>
          <w:color w:val="2A00FF"/>
          <w:sz w:val="20"/>
          <w:szCs w:val="20"/>
          <w:lang w:val="ru-RU"/>
        </w:rPr>
        <w:t>"Промежуточная"</w:t>
      </w: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EC6FB8">
        <w:rPr>
          <w:rFonts w:ascii="Consolas" w:hAnsi="Consolas" w:cs="Consolas"/>
          <w:color w:val="2A00FF"/>
          <w:sz w:val="20"/>
          <w:szCs w:val="20"/>
          <w:lang w:val="ru-RU"/>
        </w:rPr>
        <w:t>"150"</w:t>
      </w: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EC6FB8">
        <w:rPr>
          <w:rFonts w:ascii="Consolas" w:hAnsi="Consolas" w:cs="Consolas"/>
          <w:color w:val="2A00FF"/>
          <w:sz w:val="20"/>
          <w:szCs w:val="20"/>
          <w:lang w:val="ru-RU"/>
        </w:rPr>
        <w:t>"21.03.2021"</w:t>
      </w: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EC6FB8">
        <w:rPr>
          <w:rFonts w:ascii="Consolas" w:hAnsi="Consolas" w:cs="Consolas"/>
          <w:color w:val="2A00FF"/>
          <w:sz w:val="20"/>
          <w:szCs w:val="20"/>
          <w:lang w:val="ru-RU"/>
        </w:rPr>
        <w:t>"2"</w:t>
      </w: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>));</w:t>
      </w:r>
    </w:p>
    <w:p w14:paraId="291FFA1F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ACB415E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ESort.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TOTALNUMBEROFSEATS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2977F46" w14:textId="77777777" w:rsidR="00EC6FB8" w:rsidRP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EC6FB8">
        <w:rPr>
          <w:rFonts w:ascii="Consolas" w:hAnsi="Consolas" w:cs="Consolas"/>
          <w:color w:val="2A00FF"/>
          <w:sz w:val="20"/>
          <w:szCs w:val="20"/>
          <w:lang w:val="ru-RU"/>
        </w:rPr>
        <w:t>"После сортировки: Общее количество мест"</w:t>
      </w: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38FA8F40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F565699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ESort.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DAYOFTHEWEEK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E452F4F" w14:textId="77777777" w:rsidR="00EC6FB8" w:rsidRP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EC6FB8">
        <w:rPr>
          <w:rFonts w:ascii="Consolas" w:hAnsi="Consolas" w:cs="Consolas"/>
          <w:color w:val="2A00FF"/>
          <w:sz w:val="20"/>
          <w:szCs w:val="20"/>
          <w:lang w:val="ru-RU"/>
        </w:rPr>
        <w:t>"После сортировки: День недели"</w:t>
      </w: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2F34A9C4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261834C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ESort.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FLIGHTNUMBER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1F6ABD6" w14:textId="77777777" w:rsidR="00EC6FB8" w:rsidRP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EC6FB8">
        <w:rPr>
          <w:rFonts w:ascii="Consolas" w:hAnsi="Consolas" w:cs="Consolas"/>
          <w:color w:val="2A00FF"/>
          <w:sz w:val="20"/>
          <w:szCs w:val="20"/>
          <w:lang w:val="ru-RU"/>
        </w:rPr>
        <w:t>"После сортировки: Номер рейса"</w:t>
      </w: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2F2B178C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333116E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9306BF2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1AA0B97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Menu(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038B7042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75E43A2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MyCollection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&lt;Route&gt;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MyCollection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&lt;Route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6556569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5203287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prz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F3F4687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9816895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495F72A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837FAB3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69962D8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571CCB0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9C65C11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9C6FA19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1758FEF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61FB197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prz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38ECF208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50DE044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14:paraId="306175DC" w14:textId="77777777" w:rsidR="00EC6FB8" w:rsidRP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FB8">
        <w:rPr>
          <w:rFonts w:ascii="Consolas" w:hAnsi="Consolas" w:cs="Consolas"/>
          <w:color w:val="2A00FF"/>
          <w:sz w:val="20"/>
          <w:szCs w:val="20"/>
          <w:lang w:val="ru-RU"/>
        </w:rPr>
        <w:t>"\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proofErr w:type="gramStart"/>
      <w:r w:rsidRPr="00EC6FB8">
        <w:rPr>
          <w:rFonts w:ascii="Consolas" w:hAnsi="Consolas" w:cs="Consolas"/>
          <w:color w:val="2A00FF"/>
          <w:sz w:val="20"/>
          <w:szCs w:val="20"/>
          <w:lang w:val="ru-RU"/>
        </w:rPr>
        <w:t>1.Добавить</w:t>
      </w:r>
      <w:proofErr w:type="gramEnd"/>
      <w:r w:rsidRPr="00EC6FB8">
        <w:rPr>
          <w:rFonts w:ascii="Consolas" w:hAnsi="Consolas" w:cs="Consolas"/>
          <w:color w:val="2A00FF"/>
          <w:sz w:val="20"/>
          <w:szCs w:val="20"/>
          <w:lang w:val="ru-RU"/>
        </w:rPr>
        <w:t xml:space="preserve"> элемент\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EC6FB8">
        <w:rPr>
          <w:rFonts w:ascii="Consolas" w:hAnsi="Consolas" w:cs="Consolas"/>
          <w:color w:val="2A00FF"/>
          <w:sz w:val="20"/>
          <w:szCs w:val="20"/>
          <w:lang w:val="ru-RU"/>
        </w:rPr>
        <w:t>2.Удалить элемент\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EC6FB8">
        <w:rPr>
          <w:rFonts w:ascii="Consolas" w:hAnsi="Consolas" w:cs="Consolas"/>
          <w:color w:val="2A00FF"/>
          <w:sz w:val="20"/>
          <w:szCs w:val="20"/>
          <w:lang w:val="ru-RU"/>
        </w:rPr>
        <w:t>3.Сортировать\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EC6FB8">
        <w:rPr>
          <w:rFonts w:ascii="Consolas" w:hAnsi="Consolas" w:cs="Consolas"/>
          <w:color w:val="2A00FF"/>
          <w:sz w:val="20"/>
          <w:szCs w:val="20"/>
          <w:lang w:val="ru-RU"/>
        </w:rPr>
        <w:t>4.Вывод всех элементов.\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EC6FB8">
        <w:rPr>
          <w:rFonts w:ascii="Consolas" w:hAnsi="Consolas" w:cs="Consolas"/>
          <w:color w:val="2A00FF"/>
          <w:sz w:val="20"/>
          <w:szCs w:val="20"/>
          <w:lang w:val="ru-RU"/>
        </w:rPr>
        <w:t>5.Записать в файл\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EC6FB8">
        <w:rPr>
          <w:rFonts w:ascii="Consolas" w:hAnsi="Consolas" w:cs="Consolas"/>
          <w:color w:val="2A00FF"/>
          <w:sz w:val="20"/>
          <w:szCs w:val="20"/>
          <w:lang w:val="ru-RU"/>
        </w:rPr>
        <w:t>6.Считать с файла\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EC6FB8">
        <w:rPr>
          <w:rFonts w:ascii="Consolas" w:hAnsi="Consolas" w:cs="Consolas"/>
          <w:color w:val="2A00FF"/>
          <w:sz w:val="20"/>
          <w:szCs w:val="20"/>
          <w:lang w:val="ru-RU"/>
        </w:rPr>
        <w:t>7.Найти транзитные маршруты\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EC6FB8">
        <w:rPr>
          <w:rFonts w:ascii="Consolas" w:hAnsi="Consolas" w:cs="Consolas"/>
          <w:color w:val="2A00FF"/>
          <w:sz w:val="20"/>
          <w:szCs w:val="20"/>
          <w:lang w:val="ru-RU"/>
        </w:rPr>
        <w:t>0.Выход\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EC6FB8">
        <w:rPr>
          <w:rFonts w:ascii="Consolas" w:hAnsi="Consolas" w:cs="Consolas"/>
          <w:color w:val="2A00FF"/>
          <w:sz w:val="20"/>
          <w:szCs w:val="20"/>
          <w:lang w:val="ru-RU"/>
        </w:rPr>
        <w:t>Ваш выбор:"</w:t>
      </w: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25F334CB" w14:textId="77777777" w:rsidR="00EC6FB8" w:rsidRP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14:paraId="7E3D083D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</w:p>
    <w:p w14:paraId="06720AB8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011E060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14:paraId="28D9B12C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26EA6D9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Имя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маршрута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A039FB6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812CA87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Имя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3F08CD6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E57C7E2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Время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прибытия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станцию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89BF048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15DE96E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Время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отправления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AD0CA65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6F16FB1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Количество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пустых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мест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7569B76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096E69E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Статус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81A12B1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B4BDB3B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Общее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количество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мест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826327C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C6BA6E6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День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недели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в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формате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День.Месяц.Год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8EE95F3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3FB87A9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Номер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рейсу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39025F4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C0CC706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14:paraId="213C12AA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8A4C34D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Route(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03E515A7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067C4F62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9FE206A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удалось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коректно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считать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52E7D17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continue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381BB7C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30285F9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2DA7A19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14:paraId="328AE65A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Номер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элемента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начало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с 0):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5B3D94C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2FA400D7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1C115D7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14:paraId="276FBBDD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14:paraId="0486D033" w14:textId="77777777" w:rsidR="00EC6FB8" w:rsidRP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FB8">
        <w:rPr>
          <w:rFonts w:ascii="Consolas" w:hAnsi="Consolas" w:cs="Consolas"/>
          <w:color w:val="2A00FF"/>
          <w:sz w:val="20"/>
          <w:szCs w:val="20"/>
          <w:lang w:val="ru-RU"/>
        </w:rPr>
        <w:t>"Как сортировать?</w:t>
      </w:r>
      <w:proofErr w:type="gramStart"/>
      <w:r w:rsidRPr="00EC6FB8">
        <w:rPr>
          <w:rFonts w:ascii="Consolas" w:hAnsi="Consolas" w:cs="Consolas"/>
          <w:color w:val="2A00FF"/>
          <w:sz w:val="20"/>
          <w:szCs w:val="20"/>
          <w:lang w:val="ru-RU"/>
        </w:rPr>
        <w:t>1.По</w:t>
      </w:r>
      <w:proofErr w:type="gramEnd"/>
      <w:r w:rsidRPr="00EC6FB8">
        <w:rPr>
          <w:rFonts w:ascii="Consolas" w:hAnsi="Consolas" w:cs="Consolas"/>
          <w:color w:val="2A00FF"/>
          <w:sz w:val="20"/>
          <w:szCs w:val="20"/>
          <w:lang w:val="ru-RU"/>
        </w:rPr>
        <w:t xml:space="preserve"> общему количеству мест.\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EC6FB8">
        <w:rPr>
          <w:rFonts w:ascii="Consolas" w:hAnsi="Consolas" w:cs="Consolas"/>
          <w:color w:val="2A00FF"/>
          <w:sz w:val="20"/>
          <w:szCs w:val="20"/>
          <w:lang w:val="ru-RU"/>
        </w:rPr>
        <w:t>2.По дню недели.\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EC6FB8">
        <w:rPr>
          <w:rFonts w:ascii="Consolas" w:hAnsi="Consolas" w:cs="Consolas"/>
          <w:color w:val="2A00FF"/>
          <w:sz w:val="20"/>
          <w:szCs w:val="20"/>
          <w:lang w:val="ru-RU"/>
        </w:rPr>
        <w:t>3.По номеру рейса.\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EC6FB8">
        <w:rPr>
          <w:rFonts w:ascii="Consolas" w:hAnsi="Consolas" w:cs="Consolas"/>
          <w:color w:val="2A00FF"/>
          <w:sz w:val="20"/>
          <w:szCs w:val="20"/>
          <w:lang w:val="ru-RU"/>
        </w:rPr>
        <w:t>Ваш выбор: "</w:t>
      </w: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42EDEFDF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EC6FB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</w:p>
    <w:p w14:paraId="3D181275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F88E12D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14:paraId="213370EA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ESort.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TOTALNUMBEROFSEATS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D7F7442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D9BEB1C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14:paraId="5197508F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ESort.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DAYOFTHEWEEK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4FA716A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6DDC5D4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14:paraId="04FB1316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ESort.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FLIGHTNUMBER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F17E7E5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327F8CF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F80F503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1446FCC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981BAC0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0E64932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D92B6F1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14:paraId="208102BC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052BAB5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0D169C3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14:paraId="0CD34249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FA29D9F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имя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файла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C85B1F5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saveToFile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7008CBA2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C78F892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14:paraId="67E4B01C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B450F6B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имя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файла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36D4F44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parsingRoute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readFromFile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14:paraId="0386C3EA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416A42C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14:paraId="53A526B7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Helper.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TransitRoutes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1CB288E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9DF7C8A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14:paraId="3DB9B9BD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prz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9175EF4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0A28192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5518A17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42B7C36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348CDA8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B0655AF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D12087E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7DCB598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92F70BF" w14:textId="77777777" w:rsidR="00EC6FB8" w:rsidRDefault="00EC6FB8" w:rsidP="00EC6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04686E4" w14:textId="34AE77B2" w:rsidR="00EC6FB8" w:rsidRDefault="00B942CD" w:rsidP="007F07E0">
      <w:pPr>
        <w:rPr>
          <w:rFonts w:ascii="Consolas" w:hAnsi="Consolas" w:cs="Times New Roman"/>
          <w:b/>
          <w:sz w:val="20"/>
          <w:szCs w:val="28"/>
          <w:lang w:val="en-US"/>
        </w:rPr>
      </w:pPr>
      <w:r w:rsidRPr="00B942CD">
        <w:rPr>
          <w:rFonts w:ascii="Consolas" w:hAnsi="Consolas" w:cs="Times New Roman"/>
          <w:b/>
          <w:sz w:val="20"/>
          <w:szCs w:val="28"/>
          <w:lang w:val="en-US"/>
        </w:rPr>
        <w:t>Data.java</w:t>
      </w:r>
    </w:p>
    <w:p w14:paraId="76B0C983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Data&lt;T&gt; </w:t>
      </w:r>
    </w:p>
    <w:p w14:paraId="772FA2BE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79835279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DFFEB1C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DEB7474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CDF5377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Data&lt;T&gt;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E91E774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E692448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Data&lt;T&gt;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2A1C183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28992E3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Data(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72D4CF33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91DD555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88E0DBF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CB2397F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Data(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Data&lt;T&gt;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Data&lt;T&gt;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1C548033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0C6EDCE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A9DEA67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73640EB" w14:textId="77777777" w:rsidR="00B942CD" w:rsidRP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942CD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proofErr w:type="spellEnd"/>
      <w:proofErr w:type="gramEnd"/>
      <w:r w:rsidRPr="00B942CD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prev</w:t>
      </w:r>
      <w:proofErr w:type="spellEnd"/>
      <w:r w:rsidRPr="00B942CD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3765467F" w14:textId="77777777" w:rsidR="00B942CD" w:rsidRP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942CD"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14:paraId="434E48C8" w14:textId="77777777" w:rsidR="00B942CD" w:rsidRP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942CD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2432A8EE" w14:textId="79C10D8B" w:rsidR="00B942CD" w:rsidRDefault="00B942CD" w:rsidP="007F07E0">
      <w:pPr>
        <w:rPr>
          <w:rFonts w:ascii="Consolas" w:hAnsi="Consolas" w:cs="Times New Roman"/>
          <w:b/>
          <w:sz w:val="20"/>
          <w:szCs w:val="28"/>
          <w:lang w:val="en-US"/>
        </w:rPr>
      </w:pPr>
      <w:r w:rsidRPr="00B942CD">
        <w:rPr>
          <w:rFonts w:ascii="Consolas" w:hAnsi="Consolas" w:cs="Times New Roman"/>
          <w:b/>
          <w:sz w:val="20"/>
          <w:szCs w:val="28"/>
          <w:lang w:val="en-US"/>
        </w:rPr>
        <w:t>MyCollection.java</w:t>
      </w:r>
    </w:p>
    <w:p w14:paraId="74F9BFD8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MyCollection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&lt;T&gt;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&lt;T&gt;, Serializable </w:t>
      </w:r>
    </w:p>
    <w:p w14:paraId="2C41A832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6DDE6133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14:paraId="0743D5F8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074490F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Data&lt;T&gt;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823A69C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Data&lt;T&gt;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ABB6033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16660D6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saveSer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7F9DE98D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815B125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339BA13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8A43860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(T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F13B409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objectOutputStream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.writeObject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1EE8C2B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objectOutputStream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78431B9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57479D3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072519F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val="en-US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"unchecked"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CB1FC8E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downloadSer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1332AB7B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9E94F19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inStream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68C3B83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objectInStream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inStream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CD3EABA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18E0CF1E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3767AF5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7357C04C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87925C3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add((T)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objectInStream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.readObject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2AAA70F3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7BBDC36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EOFException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2CFBFDD4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A456B4E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objectInStream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4327F81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0524E7C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0999DA0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040CDE7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127FB66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swap(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itr2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65E441C8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0BC8BAC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itr2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itr2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C46FC2E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A45617B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2B978C9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Data&lt;T&gt;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05B8D56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Data&lt;T&gt;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349FFAC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38E244BF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B74365E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4568BF8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7445813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3F3A678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itr2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65463411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1484E5C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DF3059F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F2B9BAC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6FFF970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511235E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D869347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ECD0B98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B42A958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767A116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find(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D9B963E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4DFACC8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(T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13F429A2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8EDEF71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7B076F61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748D851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09F93D5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4F74E9C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E8F96CF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5993866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215798B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CE4B732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D54A9A5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(T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03FCE66D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820A204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6F432B2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14995D4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F05C494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B531E15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EB5EDEF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clear(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5475CFA7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6AC0DD0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19ABDBA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86D6841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58455DBA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82999C9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EFD9F77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saveXml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FileNotFoundException</w:t>
      </w:r>
      <w:proofErr w:type="spellEnd"/>
    </w:p>
    <w:p w14:paraId="12DB845B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A714EBC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XMLEncoder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encoder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XMLEncoder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BufferedOutputStream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14:paraId="37E63433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56D6152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(T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03B43A2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encoder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.writeObject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C9E6436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encoder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377349A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Сериализация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прошла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успешно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F29A847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C296556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B218143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val="en-US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"unchecked"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F68CC31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downloadXml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FileNotFoundException</w:t>
      </w:r>
      <w:proofErr w:type="spellEnd"/>
    </w:p>
    <w:p w14:paraId="726E6085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F79BDBD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XMLDecoder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XMLDecoder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BufferedInputStream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14:paraId="4C70B308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1A911CAA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C0568AB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068D49D5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5561E75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add((T)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.readObject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03DB638C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2869AD9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50EF3805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444F2B5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close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41FC9E4" w14:textId="77777777" w:rsidR="00B942CD" w:rsidRP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B942CD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942CD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942CD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942CD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proofErr w:type="spellStart"/>
      <w:r w:rsidRPr="00B942CD">
        <w:rPr>
          <w:rFonts w:ascii="Consolas" w:hAnsi="Consolas" w:cs="Consolas"/>
          <w:color w:val="2A00FF"/>
          <w:sz w:val="20"/>
          <w:szCs w:val="20"/>
          <w:lang w:val="ru-RU"/>
        </w:rPr>
        <w:t>Десериализация</w:t>
      </w:r>
      <w:proofErr w:type="spellEnd"/>
      <w:r w:rsidRPr="00B942CD">
        <w:rPr>
          <w:rFonts w:ascii="Consolas" w:hAnsi="Consolas" w:cs="Consolas"/>
          <w:color w:val="2A00FF"/>
          <w:sz w:val="20"/>
          <w:szCs w:val="20"/>
          <w:lang w:val="ru-RU"/>
        </w:rPr>
        <w:t xml:space="preserve"> прошла успешно\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B942CD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 w:rsidRPr="00B942CD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32911C40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2CD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942CD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3F596B9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FA3F804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06EB63A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251A3D0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1064D1C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9C9103F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181425D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46DBBED4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734AB12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A93CC7F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31900D2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1416C95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MyCollection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45EF4002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6776931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2E0B4149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Data&lt;T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0D4681D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Data&lt;T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FAAC4CC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54CC305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CE24E09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0D8AA74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530FEF4B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55BF135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Data&lt;T&gt;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3413361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Data&lt;T&gt;();</w:t>
      </w:r>
    </w:p>
    <w:p w14:paraId="075CE1C4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14DC14C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EFD30B6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242A77D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2201324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38B36C8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EC153F2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59BE5B15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6B90B51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3F428B3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delete(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38CA21AF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D7B1B6E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6D8112B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A178008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2976B7B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Data&lt;T&gt;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603067A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Data&lt;T&gt;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D1C6A62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62A194D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281987CD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67B7B5E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A38B251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C1DC04A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C66C241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D371CB2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6548D69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4C1F08D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14:paraId="2F363148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D0D6BC0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6EB815D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63CE93BE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706BA64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</w:t>
      </w:r>
    </w:p>
    <w:p w14:paraId="2829440E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22489A1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EC0B656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Data&lt;T&gt;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21FDAB5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B1626F3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5BE0FFE8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1C659FF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1776900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D03E4EA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971BC87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B5A4083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069C7A5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51CC7B3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toArray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(T[]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C261829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C79C7F8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36F93E4D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2D7D536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 = get(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D1B25CC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585F142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E85250D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4EB46C7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1071F14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7940137C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Iterator&lt;T&gt;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iterator(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2A38785B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36DFBB9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Iterator&lt;T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3D5EB8AE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5DFC832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25100FF7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4413C7C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05BA6560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hasNext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5ACFBEF5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EDDA7D9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87D30C9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5C559BA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F0FEBB7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0D2BFB2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5010DF03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next(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32485DA4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D3D3778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++);</w:t>
      </w:r>
    </w:p>
    <w:p w14:paraId="5085B6BB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4C0105B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7404687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07DE9039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remove(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004F92C2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7BDCADC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delete(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- 1);</w:t>
      </w:r>
    </w:p>
    <w:p w14:paraId="171C1E1C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CBBE544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14:paraId="3F5728C6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E3188C0" w14:textId="34164E5D" w:rsidR="00B942CD" w:rsidRDefault="00B942CD" w:rsidP="00B942CD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6C91296" w14:textId="1318E661" w:rsidR="00B942CD" w:rsidRDefault="00B942CD" w:rsidP="00B942CD">
      <w:pPr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B942CD">
        <w:rPr>
          <w:rFonts w:ascii="Consolas" w:hAnsi="Consolas" w:cs="Consolas"/>
          <w:b/>
          <w:color w:val="000000"/>
          <w:sz w:val="20"/>
          <w:szCs w:val="20"/>
          <w:lang w:val="en-US"/>
        </w:rPr>
        <w:t>Route.java</w:t>
      </w:r>
    </w:p>
    <w:p w14:paraId="2365ABED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Route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Serializable </w:t>
      </w:r>
    </w:p>
    <w:p w14:paraId="0E8167CF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15783955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14:paraId="403C3025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name_route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00FD31B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A22A094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D772B93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FCF9020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8D900DB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status_station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802943E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5FE01B1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Calendar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C939DD2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61A55CF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setNameRoute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name_route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4B5ABBD8" w14:textId="77777777" w:rsidR="00B942CD" w:rsidRP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2CD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14:paraId="72E5188B" w14:textId="77777777" w:rsidR="00B942CD" w:rsidRP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942CD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942CD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String</w:t>
      </w:r>
      <w:r w:rsidRPr="00B942C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 w:rsidRPr="00B942CD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 w:rsidRPr="00B942CD">
        <w:rPr>
          <w:rFonts w:ascii="Consolas" w:hAnsi="Consolas" w:cs="Consolas"/>
          <w:color w:val="2A00FF"/>
          <w:sz w:val="20"/>
          <w:szCs w:val="20"/>
          <w:lang w:val="ru-RU"/>
        </w:rPr>
        <w:t>"^\\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b</w:t>
      </w:r>
      <w:r w:rsidRPr="00B942CD">
        <w:rPr>
          <w:rFonts w:ascii="Consolas" w:hAnsi="Consolas" w:cs="Consolas"/>
          <w:color w:val="2A00FF"/>
          <w:sz w:val="20"/>
          <w:szCs w:val="20"/>
          <w:lang w:val="ru-RU"/>
        </w:rPr>
        <w:t>[А-</w:t>
      </w:r>
      <w:proofErr w:type="gramStart"/>
      <w:r w:rsidRPr="00B942CD">
        <w:rPr>
          <w:rFonts w:ascii="Consolas" w:hAnsi="Consolas" w:cs="Consolas"/>
          <w:color w:val="2A00FF"/>
          <w:sz w:val="20"/>
          <w:szCs w:val="20"/>
          <w:lang w:val="ru-RU"/>
        </w:rPr>
        <w:t>Я][</w:t>
      </w:r>
      <w:proofErr w:type="gramEnd"/>
      <w:r w:rsidRPr="00B942CD">
        <w:rPr>
          <w:rFonts w:ascii="Consolas" w:hAnsi="Consolas" w:cs="Consolas"/>
          <w:color w:val="2A00FF"/>
          <w:sz w:val="20"/>
          <w:szCs w:val="20"/>
          <w:lang w:val="ru-RU"/>
        </w:rPr>
        <w:t>а-я]{1,}[-]\\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b</w:t>
      </w:r>
      <w:r w:rsidRPr="00B942CD">
        <w:rPr>
          <w:rFonts w:ascii="Consolas" w:hAnsi="Consolas" w:cs="Consolas"/>
          <w:color w:val="2A00FF"/>
          <w:sz w:val="20"/>
          <w:szCs w:val="20"/>
          <w:lang w:val="ru-RU"/>
        </w:rPr>
        <w:t>[А-Я][а-я]{1,}$"</w:t>
      </w:r>
      <w:r w:rsidRPr="00B942CD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59EB8CD9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2CD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942CD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Pattern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C874084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name_route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BC2E012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.find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14:paraId="6E1ADD64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);;</w:t>
      </w:r>
    </w:p>
    <w:p w14:paraId="17AC30C7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name_route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name_route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3D8080D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1B9B8AF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getNameRoute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5CEEE2DF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38261EC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name_route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BF37D90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724ED8E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getStation_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EBA3E2C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9EFF2CF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54293FD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63431DD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setStation_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B69ED23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9BB2950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"^\\b[А-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Я][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а-я]{1,}$"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C2CB47B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A14CB65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ACBAD12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.find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14:paraId="02BB5B0B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);;</w:t>
      </w:r>
    </w:p>
    <w:p w14:paraId="68A05DC1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B39AE1F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ED9D985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getDeparture_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67A7957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38DD705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37EC18B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0D3CC76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setDeparture_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85791F9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287E5C2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^(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([0,1][0-9])|(2[0-3])):[0-5][0-9]$"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2861752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D398872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3344739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.find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14:paraId="579D05F6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);;</w:t>
      </w:r>
    </w:p>
    <w:p w14:paraId="3DFA874F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departure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F25AC7A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356A8CC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getArrival_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E968A33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040BC8A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E8DD731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2856392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setArrival_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24999AD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C99602F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^(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([0,1][0-9])|(2[0-3])):[0-5][0-9]$"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30BCFDA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731C3E0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B342E83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.find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14:paraId="3BE90BAA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);;</w:t>
      </w:r>
    </w:p>
    <w:p w14:paraId="76715BCF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arrival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5DC1958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7C53CA2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getNumber_of_free_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4B3C97A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04510C3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4A0A83B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262E3C2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setNumber_of_free_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6C86929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1772203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^[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0-9]{2}$"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26097F2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EB1E400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984999C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.find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14:paraId="5F05C5B2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);;</w:t>
      </w:r>
    </w:p>
    <w:p w14:paraId="7B7E1733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number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F4D020E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85496BF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getStatus_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027F80D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863DC52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status_station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A080835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12FD1F6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setStatus_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status_station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296BC1C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BBB4DAB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"^\\b[А-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Я][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а-я]{1,}$"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B9F8E9C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32EC951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status_station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4EE0FAD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.find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14:paraId="1BDC4561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);;</w:t>
      </w:r>
    </w:p>
    <w:p w14:paraId="6C5E526F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status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status_station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98D4F00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D1CBBBF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setTotal_number_of_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25B54E6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4D4AC1B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^[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0-9]{3}$"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DDB7C9E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848C06B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A0AAF00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.find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14:paraId="16E85C95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);;</w:t>
      </w:r>
    </w:p>
    <w:p w14:paraId="6B3481D7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total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865FA68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B4457CC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getTotal_number_of_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67E91C27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4E9E559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C1077B9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ECDDFBB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setDays_of_the_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ParseException</w:t>
      </w:r>
      <w:proofErr w:type="spellEnd"/>
    </w:p>
    <w:p w14:paraId="2B0CD583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14:paraId="2667CE7E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^[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0-9]{2}[.][0-9]{1,2}[.][0-2][0-9]{3}$"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76991AF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806E594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BA2341C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.find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14:paraId="08B5EBBE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);;</w:t>
      </w:r>
    </w:p>
    <w:p w14:paraId="46219C22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sdf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dd.MM.yyyy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Locale.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ENGLISH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26FA277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Calendar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cal1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FB86819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cal1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.setTime(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sdf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407E821D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days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cal1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052761D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68A1FBD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BF04A08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setDays_of_the_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Calendar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4C5513D6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6E6C730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days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E748376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6E405A2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Calendar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getDays_of_the_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14B8E16F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3AD210A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3D93B92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FCF400E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getFlight_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CD94834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6B3DB1E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CE9DADA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27DA594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setFlight_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945E413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94B876B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^[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0-9]{1}$"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196D789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2D75713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A341F23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.find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14:paraId="6C9B5FA3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);;</w:t>
      </w:r>
    </w:p>
    <w:p w14:paraId="1FB0D12D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flight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D55609F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F689339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9E4B4EB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5FD7297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721CED0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707F819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7C5BE90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82C47DF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75CDFA45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A07151C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CC1D0AC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sdf1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dd.MM.yyyy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Locale.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ENGLISH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26F6047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nИмя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маршрута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.getNameRoute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nИмя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nВремя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прибытия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станцию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nВремя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отправления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nКоличество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пустых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мест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nСтатус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.getStatus_station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nОбщее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количество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мест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nДень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недели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sdf1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.format(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nНомер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рейсу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75CD5F21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2C75EEF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591F109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AD8A390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407951F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.setNameRoute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1F07684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0FF7EE4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.setDays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4B3E1F9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3F0CBB9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14:paraId="57C44FDF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ParseException</w:t>
      </w:r>
      <w:proofErr w:type="spellEnd"/>
    </w:p>
    <w:p w14:paraId="21390BC9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485D578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.setNameRoute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D5B1FF4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BE5B8CB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.setDays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6EF25D3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F8B0702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398E57E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Calendar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BA8DFB9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89BAAF3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.setNameRoute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6FA181A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.setStation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37B5F89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.setArrival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F0CC62F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.setDeparture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81BFADA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.setNumber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47347BF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.setStatus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5946052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8402640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.setDays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0080D6A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FF75CC5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FAED36B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ParseException</w:t>
      </w:r>
      <w:proofErr w:type="spellEnd"/>
    </w:p>
    <w:p w14:paraId="70F1B8C3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44A0BA7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.setNameRoute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7ADAE0E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.setStation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CFB2541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.setArrival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9D1041B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.setDeparture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2976350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setNumber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4C9D64B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.setStatus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E2EDA1C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6721600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.setDays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1C2CFD2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9AB929E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6247D63" w14:textId="77777777" w:rsid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D4AE577" w14:textId="2DA3B40F" w:rsidR="00B942CD" w:rsidRPr="00B942CD" w:rsidRDefault="00B942CD" w:rsidP="00B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49959C5" w14:textId="03F1D07A" w:rsidR="00EF6989" w:rsidRPr="009F5673" w:rsidRDefault="00EF6989" w:rsidP="00EF69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роботи програми</w:t>
      </w:r>
    </w:p>
    <w:p w14:paraId="372E41A6" w14:textId="685C1FCA" w:rsidR="00EF6989" w:rsidRDefault="00EF6989" w:rsidP="007F07E0">
      <w:pPr>
        <w:rPr>
          <w:rFonts w:ascii="Times New Roman" w:hAnsi="Times New Roman" w:cs="Times New Roman"/>
          <w:sz w:val="28"/>
          <w:szCs w:val="28"/>
        </w:rPr>
      </w:pPr>
    </w:p>
    <w:p w14:paraId="26C7A915" w14:textId="41B184DB" w:rsidR="00B67741" w:rsidRPr="00B942CD" w:rsidRDefault="00EB23DE" w:rsidP="00EB23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242ADDC" wp14:editId="239C7FBA">
            <wp:extent cx="2956816" cy="669856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82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669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3AE085" w14:textId="77777777" w:rsidR="00EF6989" w:rsidRPr="00B942CD" w:rsidRDefault="00EF6989" w:rsidP="008433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CF24FD" w14:textId="12D66B78" w:rsidR="00CB5B13" w:rsidRPr="009F5673" w:rsidRDefault="00CB5B13" w:rsidP="007F0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5345C2D8" w14:textId="469F492B" w:rsidR="00507C5A" w:rsidRPr="008C7407" w:rsidRDefault="00507C5A" w:rsidP="00507C5A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виконанні даної лабораторної роботи було </w:t>
      </w:r>
      <w:r w:rsidR="003F1555">
        <w:rPr>
          <w:rFonts w:ascii="Times New Roman" w:hAnsi="Times New Roman" w:cs="Times New Roman"/>
          <w:bCs/>
          <w:sz w:val="28"/>
          <w:szCs w:val="28"/>
        </w:rPr>
        <w:t>наб</w:t>
      </w:r>
      <w:r w:rsidR="00CD04E3">
        <w:rPr>
          <w:rFonts w:ascii="Times New Roman" w:hAnsi="Times New Roman" w:cs="Times New Roman"/>
          <w:bCs/>
          <w:sz w:val="28"/>
          <w:szCs w:val="28"/>
        </w:rPr>
        <w:t xml:space="preserve">уто практичного досвіду </w:t>
      </w:r>
      <w:r w:rsidR="00AF0C89">
        <w:rPr>
          <w:rFonts w:ascii="Times New Roman" w:hAnsi="Times New Roman" w:cs="Times New Roman"/>
          <w:bCs/>
          <w:sz w:val="28"/>
          <w:szCs w:val="28"/>
        </w:rPr>
        <w:t>роботи з регулярними виразами</w:t>
      </w:r>
      <w:r w:rsidR="001218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у </w:t>
      </w:r>
      <w:r w:rsidR="00121893">
        <w:rPr>
          <w:rFonts w:ascii="Times New Roman" w:hAnsi="Times New Roman" w:cs="Times New Roman"/>
          <w:bCs/>
          <w:sz w:val="28"/>
          <w:szCs w:val="28"/>
        </w:rPr>
        <w:t>тексті</w:t>
      </w:r>
      <w:r w:rsidR="00087C1E">
        <w:rPr>
          <w:rFonts w:ascii="Times New Roman" w:hAnsi="Times New Roman" w:cs="Times New Roman"/>
          <w:bCs/>
          <w:sz w:val="28"/>
          <w:szCs w:val="28"/>
        </w:rPr>
        <w:t>.</w:t>
      </w:r>
    </w:p>
    <w:p w14:paraId="3650BADA" w14:textId="46EB57B7" w:rsidR="00507C5A" w:rsidRPr="009B0535" w:rsidRDefault="00507C5A" w:rsidP="001407C5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Програма протестована, виконується без помилок.</w:t>
      </w:r>
    </w:p>
    <w:p w14:paraId="3BFB254F" w14:textId="59081B3E" w:rsidR="000608BE" w:rsidRPr="009F5673" w:rsidRDefault="000608BE">
      <w:pPr>
        <w:rPr>
          <w:sz w:val="28"/>
          <w:szCs w:val="28"/>
        </w:rPr>
      </w:pPr>
    </w:p>
    <w:sectPr w:rsidR="000608BE" w:rsidRPr="009F5673" w:rsidSect="009F5673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239C"/>
    <w:multiLevelType w:val="hybridMultilevel"/>
    <w:tmpl w:val="B7BE8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52A09"/>
    <w:multiLevelType w:val="hybridMultilevel"/>
    <w:tmpl w:val="162278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5613E0"/>
    <w:multiLevelType w:val="hybridMultilevel"/>
    <w:tmpl w:val="190066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86459"/>
    <w:multiLevelType w:val="hybridMultilevel"/>
    <w:tmpl w:val="1F705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20001"/>
    <w:multiLevelType w:val="hybridMultilevel"/>
    <w:tmpl w:val="99A6F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616B0A"/>
    <w:multiLevelType w:val="hybridMultilevel"/>
    <w:tmpl w:val="05C6B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C09C2"/>
    <w:multiLevelType w:val="hybridMultilevel"/>
    <w:tmpl w:val="D62E1E58"/>
    <w:lvl w:ilvl="0" w:tplc="E968F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AE2DE3"/>
    <w:multiLevelType w:val="hybridMultilevel"/>
    <w:tmpl w:val="1A6C1D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E55F89"/>
    <w:multiLevelType w:val="hybridMultilevel"/>
    <w:tmpl w:val="2900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22953"/>
    <w:multiLevelType w:val="hybridMultilevel"/>
    <w:tmpl w:val="42BA35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5777D"/>
    <w:multiLevelType w:val="hybridMultilevel"/>
    <w:tmpl w:val="D7A8E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17854"/>
    <w:multiLevelType w:val="hybridMultilevel"/>
    <w:tmpl w:val="6B483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354D82"/>
    <w:multiLevelType w:val="hybridMultilevel"/>
    <w:tmpl w:val="3CDE5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EF36DC"/>
    <w:multiLevelType w:val="hybridMultilevel"/>
    <w:tmpl w:val="1C9AAF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AF5667"/>
    <w:multiLevelType w:val="hybridMultilevel"/>
    <w:tmpl w:val="86420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0527A4"/>
    <w:multiLevelType w:val="hybridMultilevel"/>
    <w:tmpl w:val="91CC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9B569E"/>
    <w:multiLevelType w:val="hybridMultilevel"/>
    <w:tmpl w:val="AAD43C96"/>
    <w:lvl w:ilvl="0" w:tplc="E968FA4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784CED"/>
    <w:multiLevelType w:val="hybridMultilevel"/>
    <w:tmpl w:val="BDDE67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2004E0"/>
    <w:multiLevelType w:val="hybridMultilevel"/>
    <w:tmpl w:val="788C1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D7A25"/>
    <w:multiLevelType w:val="hybridMultilevel"/>
    <w:tmpl w:val="43B27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C044D2"/>
    <w:multiLevelType w:val="hybridMultilevel"/>
    <w:tmpl w:val="F4363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25" w15:restartNumberingAfterBreak="0">
    <w:nsid w:val="79A2148B"/>
    <w:multiLevelType w:val="hybridMultilevel"/>
    <w:tmpl w:val="78D2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80429C"/>
    <w:multiLevelType w:val="hybridMultilevel"/>
    <w:tmpl w:val="33525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4"/>
  </w:num>
  <w:num w:numId="5">
    <w:abstractNumId w:val="25"/>
  </w:num>
  <w:num w:numId="6">
    <w:abstractNumId w:val="10"/>
  </w:num>
  <w:num w:numId="7">
    <w:abstractNumId w:val="11"/>
  </w:num>
  <w:num w:numId="8">
    <w:abstractNumId w:val="16"/>
  </w:num>
  <w:num w:numId="9">
    <w:abstractNumId w:val="15"/>
  </w:num>
  <w:num w:numId="10">
    <w:abstractNumId w:val="12"/>
  </w:num>
  <w:num w:numId="11">
    <w:abstractNumId w:val="4"/>
  </w:num>
  <w:num w:numId="12">
    <w:abstractNumId w:val="6"/>
  </w:num>
  <w:num w:numId="13">
    <w:abstractNumId w:val="0"/>
  </w:num>
  <w:num w:numId="14">
    <w:abstractNumId w:val="1"/>
  </w:num>
  <w:num w:numId="15">
    <w:abstractNumId w:val="8"/>
  </w:num>
  <w:num w:numId="16">
    <w:abstractNumId w:val="14"/>
  </w:num>
  <w:num w:numId="17">
    <w:abstractNumId w:val="17"/>
  </w:num>
  <w:num w:numId="18">
    <w:abstractNumId w:val="18"/>
  </w:num>
  <w:num w:numId="19">
    <w:abstractNumId w:val="26"/>
  </w:num>
  <w:num w:numId="20">
    <w:abstractNumId w:val="23"/>
  </w:num>
  <w:num w:numId="21">
    <w:abstractNumId w:val="22"/>
  </w:num>
  <w:num w:numId="22">
    <w:abstractNumId w:val="13"/>
  </w:num>
  <w:num w:numId="23">
    <w:abstractNumId w:val="19"/>
  </w:num>
  <w:num w:numId="24">
    <w:abstractNumId w:val="5"/>
  </w:num>
  <w:num w:numId="25">
    <w:abstractNumId w:val="20"/>
  </w:num>
  <w:num w:numId="26">
    <w:abstractNumId w:val="21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ED"/>
    <w:rsid w:val="000608BE"/>
    <w:rsid w:val="00087C1E"/>
    <w:rsid w:val="000D2BC9"/>
    <w:rsid w:val="00121893"/>
    <w:rsid w:val="001305FF"/>
    <w:rsid w:val="001407C5"/>
    <w:rsid w:val="001B4B4B"/>
    <w:rsid w:val="00255B22"/>
    <w:rsid w:val="002C22AD"/>
    <w:rsid w:val="0033483F"/>
    <w:rsid w:val="003F1555"/>
    <w:rsid w:val="00441C01"/>
    <w:rsid w:val="00457BCE"/>
    <w:rsid w:val="00473032"/>
    <w:rsid w:val="00507C5A"/>
    <w:rsid w:val="00551247"/>
    <w:rsid w:val="00572FA6"/>
    <w:rsid w:val="006F1CF0"/>
    <w:rsid w:val="00732D19"/>
    <w:rsid w:val="007C40E0"/>
    <w:rsid w:val="007F04FC"/>
    <w:rsid w:val="007F07E0"/>
    <w:rsid w:val="008433A8"/>
    <w:rsid w:val="00885995"/>
    <w:rsid w:val="00895F3D"/>
    <w:rsid w:val="008B0DB3"/>
    <w:rsid w:val="008C42F8"/>
    <w:rsid w:val="008C7407"/>
    <w:rsid w:val="008D5FBE"/>
    <w:rsid w:val="009411D2"/>
    <w:rsid w:val="00955248"/>
    <w:rsid w:val="00971841"/>
    <w:rsid w:val="009A4801"/>
    <w:rsid w:val="009C540A"/>
    <w:rsid w:val="009F5673"/>
    <w:rsid w:val="00A01CA9"/>
    <w:rsid w:val="00A06ACC"/>
    <w:rsid w:val="00AF0C89"/>
    <w:rsid w:val="00AF238F"/>
    <w:rsid w:val="00B50EE0"/>
    <w:rsid w:val="00B67741"/>
    <w:rsid w:val="00B942CD"/>
    <w:rsid w:val="00BA14C4"/>
    <w:rsid w:val="00C34408"/>
    <w:rsid w:val="00C808B5"/>
    <w:rsid w:val="00CB5B13"/>
    <w:rsid w:val="00CD04E3"/>
    <w:rsid w:val="00D239ED"/>
    <w:rsid w:val="00D40674"/>
    <w:rsid w:val="00DC2967"/>
    <w:rsid w:val="00EB23DE"/>
    <w:rsid w:val="00EC3448"/>
    <w:rsid w:val="00EC6FB8"/>
    <w:rsid w:val="00EF6989"/>
    <w:rsid w:val="00F276F6"/>
    <w:rsid w:val="00F9736D"/>
    <w:rsid w:val="00FB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89B9"/>
  <w15:docId w15:val="{F7875F07-781A-4100-8354-BB2CB18F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98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1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1C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15</Pages>
  <Words>3109</Words>
  <Characters>17724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cp:lastModifiedBy>Admin</cp:lastModifiedBy>
  <cp:revision>17</cp:revision>
  <cp:lastPrinted>2021-02-11T21:27:00Z</cp:lastPrinted>
  <dcterms:created xsi:type="dcterms:W3CDTF">2021-02-11T21:26:00Z</dcterms:created>
  <dcterms:modified xsi:type="dcterms:W3CDTF">2021-03-14T15:52:00Z</dcterms:modified>
</cp:coreProperties>
</file>