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1A86E39C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Розробка</w:t>
      </w:r>
      <w:proofErr w:type="spellEnd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власних</w:t>
      </w:r>
      <w:proofErr w:type="spellEnd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контейнерів</w:t>
      </w:r>
      <w:proofErr w:type="spellEnd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0D2BC9" w:rsidRPr="000D2BC9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Ітератори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E09224" w14:textId="77777777" w:rsidR="000D2BC9" w:rsidRDefault="00CB5B13" w:rsidP="000D2BC9">
      <w:pPr>
        <w:ind w:firstLine="708"/>
        <w:jc w:val="both"/>
        <w:rPr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</w:p>
    <w:p w14:paraId="219B3EFA" w14:textId="0F534C5E" w:rsidR="000D2BC9" w:rsidRPr="000D2BC9" w:rsidRDefault="000D2BC9" w:rsidP="000D2B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>Набуття навичок розробки власних контейнерів.</w:t>
      </w:r>
    </w:p>
    <w:p w14:paraId="2DD0724D" w14:textId="5BCBBB62" w:rsidR="00C34408" w:rsidRPr="000D2BC9" w:rsidRDefault="000D2BC9" w:rsidP="000D2B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</w:t>
      </w:r>
    </w:p>
    <w:p w14:paraId="46F05DE6" w14:textId="77777777" w:rsidR="00C34408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32612A" w14:textId="30BDCCC4" w:rsidR="00CB5B13" w:rsidRPr="009F5673" w:rsidRDefault="00CB5B13" w:rsidP="00C3440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5B0D11DC" w14:textId="38B2332B" w:rsidR="000D2BC9" w:rsidRPr="000D2BC9" w:rsidRDefault="000D2BC9" w:rsidP="000D2B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Розробити клас-контейнер, що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ітерується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для збереження початкових даних завдання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 №3 у вигляді масиву рядків з можливістю додавання, видалення і зміни елементів.</w:t>
      </w:r>
    </w:p>
    <w:p w14:paraId="1F730CA0" w14:textId="32D93E60" w:rsidR="000D2BC9" w:rsidRPr="000D2BC9" w:rsidRDefault="000D2BC9" w:rsidP="000D2B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 w14:paraId="1BB81897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 повертає вміст контейнера у вигляді рядка;</w:t>
      </w:r>
    </w:p>
    <w:p w14:paraId="009410C2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) додає вказаний елемент до кінця контейнеру;</w:t>
      </w:r>
    </w:p>
    <w:p w14:paraId="4B5382EC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 видаляє всі елементи з контейнеру;</w:t>
      </w:r>
    </w:p>
    <w:p w14:paraId="5DD26429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) видаляє перший випадок вказаного елемента з контейнера;</w:t>
      </w:r>
    </w:p>
    <w:p w14:paraId="6B5968AF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 повертає масив, що містить всі елементи у контейнері;</w:t>
      </w:r>
    </w:p>
    <w:p w14:paraId="60120213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 повертає кількість елементів у контейнері;</w:t>
      </w:r>
    </w:p>
    <w:p w14:paraId="2DE68086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) повертає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14:paraId="7EDD648D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) повертає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14:paraId="0E676731" w14:textId="77777777" w:rsidR="000D2BC9" w:rsidRPr="000D2BC9" w:rsidRDefault="000D2BC9" w:rsidP="000D2BC9">
      <w:pPr>
        <w:pStyle w:val="a3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() повертає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відповідно до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</w:t>
      </w:r>
    </w:p>
    <w:p w14:paraId="2FEE80EB" w14:textId="582A01D6" w:rsidR="000D2BC9" w:rsidRPr="000D2BC9" w:rsidRDefault="000D2BC9" w:rsidP="000D2B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В класі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відповідно до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реалізувати методи:</w:t>
      </w:r>
    </w:p>
    <w:p w14:paraId="6BD48119" w14:textId="77777777" w:rsidR="000D2BC9" w:rsidRPr="000D2BC9" w:rsidRDefault="000D2BC9" w:rsidP="000D2BC9">
      <w:pPr>
        <w:pStyle w:val="a3"/>
        <w:numPr>
          <w:ilvl w:val="0"/>
          <w:numId w:val="1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();</w:t>
      </w:r>
    </w:p>
    <w:p w14:paraId="52699218" w14:textId="77777777" w:rsidR="000D2BC9" w:rsidRPr="000D2BC9" w:rsidRDefault="000D2BC9" w:rsidP="000D2BC9">
      <w:pPr>
        <w:pStyle w:val="a3"/>
        <w:numPr>
          <w:ilvl w:val="0"/>
          <w:numId w:val="1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();</w:t>
      </w:r>
    </w:p>
    <w:p w14:paraId="37167FDB" w14:textId="77777777" w:rsidR="000D2BC9" w:rsidRPr="000D2BC9" w:rsidRDefault="000D2BC9" w:rsidP="000D2BC9">
      <w:pPr>
        <w:pStyle w:val="a3"/>
        <w:numPr>
          <w:ilvl w:val="0"/>
          <w:numId w:val="1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BC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().</w:t>
      </w:r>
    </w:p>
    <w:p w14:paraId="7533C5EE" w14:textId="23D07709" w:rsidR="000D2BC9" w:rsidRPr="000D2BC9" w:rsidRDefault="000D2BC9" w:rsidP="000D2B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Продемонструвати роботу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за допомогою циклів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</w:t>
      </w:r>
    </w:p>
    <w:p w14:paraId="68099204" w14:textId="032B5B0A" w:rsidR="00B50EE0" w:rsidRPr="000D2BC9" w:rsidRDefault="000D2BC9" w:rsidP="00B50EE0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BC9">
        <w:rPr>
          <w:rFonts w:ascii="Times New Roman" w:hAnsi="Times New Roman" w:cs="Times New Roman"/>
          <w:sz w:val="28"/>
          <w:szCs w:val="28"/>
        </w:rPr>
        <w:t xml:space="preserve">Забороняється використання контейнерів (колекцій) і алгоритмів з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C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D2BC9">
        <w:rPr>
          <w:rFonts w:ascii="Times New Roman" w:hAnsi="Times New Roman" w:cs="Times New Roman"/>
          <w:sz w:val="28"/>
          <w:szCs w:val="28"/>
        </w:rPr>
        <w:t>.</w:t>
      </w:r>
    </w:p>
    <w:p w14:paraId="31504C9A" w14:textId="77777777" w:rsidR="000D2BC9" w:rsidRPr="00B70963" w:rsidRDefault="000D2BC9" w:rsidP="000D2B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4F0FC463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B70963">
        <w:rPr>
          <w:rFonts w:ascii="Times New Roman" w:hAnsi="Times New Roman" w:cs="Times New Roman"/>
          <w:sz w:val="28"/>
          <w:szCs w:val="28"/>
          <w:lang w:val="ru-RU"/>
        </w:rPr>
        <w:t xml:space="preserve">Капелька Ярослав </w:t>
      </w:r>
      <w:proofErr w:type="spellStart"/>
      <w:r w:rsidR="00B7096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  <w:r w:rsidR="009F5673">
        <w:rPr>
          <w:rFonts w:ascii="Times New Roman" w:hAnsi="Times New Roman" w:cs="Times New Roman"/>
          <w:sz w:val="28"/>
          <w:szCs w:val="28"/>
        </w:rPr>
        <w:t>, КІТ119-а, варіант №</w:t>
      </w:r>
      <w:r w:rsidR="00B70963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56A6917E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6B1471">
        <w:rPr>
          <w:rFonts w:ascii="Times New Roman" w:hAnsi="Times New Roman" w:cs="Times New Roman"/>
          <w:sz w:val="28"/>
          <w:szCs w:val="28"/>
        </w:rPr>
        <w:t xml:space="preserve"> </w:t>
      </w:r>
      <w:r w:rsidR="006B147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приватний</w:t>
      </w:r>
      <w:proofErr w:type="spellEnd"/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D47FA9" w14:textId="66A2AC52" w:rsidR="00963081" w:rsidRPr="00963081" w:rsidRDefault="00CB5B13" w:rsidP="00CD04E3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359C3217" w14:textId="291DC536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MyContainer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43A75BF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C3EE9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A5C8C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714B95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117DF4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BDE87D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0EB23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D73FF8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DBDE71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56F03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4B254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8E316A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E9AF8F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00CA28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35825C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7ADA3BF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6B6FC48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9D36FB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7F70D4D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6A2C38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D34EAF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225D68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A49F2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79D93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8FA34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077319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7B5FEB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F9874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EC8602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1C8CA8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A4CEB7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3F2E7CF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B3E26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00E94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601FF3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5A7CFB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1D7B1D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CF28B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85A3F4F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93BAE7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219FD86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C3CC4F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5D661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224DD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10B72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50082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565D1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3F3FA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1790DE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165D6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14:paraId="010960F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DA31B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0B1D34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1025C7F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2A365F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318B181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28B52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74BB525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53C3E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8E5F9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F5D6F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444A3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DF4E2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6C6474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1FA8194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EDD6C2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object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F8B5EC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0BFB1C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5136BE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object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51EF2C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559A2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object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06E74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E2D82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8BD9D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31D0D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426CFD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FFE98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AEE75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EEB64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FD36CF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07981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762A74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EB7875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CED6F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7197F7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3C123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935F8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C3D99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F7E534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C4D050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1C7001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5A3ED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3291CC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containsAll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MyContainer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container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41453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2087FA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1535F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C4A6A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E39C4D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41F94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03D11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479F63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container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5E85E8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7FF94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container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0E8AD92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B9AE9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6AE51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E46DD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57997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A65BF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2208EF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BDB79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3975A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64227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8A5CE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51A326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0C6D4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C886FF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EFAE7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03FBA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DAA81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MyContainer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String...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6E3898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E7DDD5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strings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14:paraId="7DA0F5F8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09211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strings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7E5F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14D464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C8E426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89621C4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strings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29A267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C2309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CE114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E78B7B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2CBDE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7CFE6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38D94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F4A8E1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0FF6DA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1F203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24022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</w:p>
    <w:p w14:paraId="237344A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1E556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EBE040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AACD38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B1C1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5DB052A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5EA289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8E368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CE2A2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33365C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5D4F7DC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3587F8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ADEEC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1AE8FF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++];</w:t>
      </w:r>
    </w:p>
    <w:p w14:paraId="70D6466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58D74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47BF98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8E0D4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9A0153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MyContainer.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[--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0D5AB03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2690D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B9CB02" w14:textId="418F2255" w:rsidR="00CD04E3" w:rsidRDefault="00963081" w:rsidP="0096308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BF2976D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4A7EB0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MyContainer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MyContainer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Привет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Меня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зовут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Ярослав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18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лет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F0D28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CA1EB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088AB3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BDCE9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"Output array using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while(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):"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AA6CD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351E379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348752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DC2267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4A74E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739B75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1FB3A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nДобавление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нового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элемента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3C6AA1" w14:textId="77777777" w:rsidR="00963081" w:rsidRP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"Я люблю проводить время на свежем воздухе."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0D395A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nOutput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array using for:"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21087B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4EFDE0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.hasNext();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76E2DC8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8DF045E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B7445A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C5F13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C36727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592866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nНахождение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строки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\"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Меня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зовут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Ярослав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\":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Меня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зовут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Ярослав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156F93D2" w14:textId="77777777" w:rsid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4868CB1" w14:textId="77777777" w:rsidR="00963081" w:rsidRP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r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"Массив содержит все строки данных из другого массива: 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containsAll</w:t>
      </w:r>
      <w:proofErr w:type="spellEnd"/>
      <w:proofErr w:type="gram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MyContainer</w:t>
      </w:r>
      <w:proofErr w:type="spell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"Привет"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"Я люблю проводить время на свежем воздухе."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"Меня зовут Ярослав"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"Мне 18 лет."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Сегрдня</w:t>
      </w:r>
      <w:proofErr w:type="spellEnd"/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 xml:space="preserve"> отличная погода и хорошее настроение"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)));</w:t>
      </w:r>
    </w:p>
    <w:p w14:paraId="68D06559" w14:textId="77777777" w:rsidR="00963081" w:rsidRP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1DCCFBB3" w14:textId="77777777" w:rsidR="00963081" w:rsidRP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Размер массива: 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() + 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Удаление одного элемента"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BE0B8E0" w14:textId="77777777" w:rsidR="00963081" w:rsidRP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remove</w:t>
      </w:r>
      <w:proofErr w:type="gram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"Я люблю проводить время на свежем воздухе."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72141B7" w14:textId="77777777" w:rsidR="00963081" w:rsidRP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 xml:space="preserve">"Размер </w:t>
      </w:r>
      <w:proofErr w:type="spellStart"/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масива</w:t>
      </w:r>
      <w:proofErr w:type="spellEnd"/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 xml:space="preserve"> после удаления элемента: 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 xml:space="preserve">() + 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1E2E93D" w14:textId="77777777" w:rsidR="00963081" w:rsidRP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</w:p>
    <w:p w14:paraId="691AA83E" w14:textId="77777777" w:rsidR="00963081" w:rsidRPr="00963081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63081">
        <w:rPr>
          <w:rFonts w:ascii="Consolas" w:hAnsi="Consolas" w:cs="Consolas"/>
          <w:color w:val="2A00FF"/>
          <w:sz w:val="20"/>
          <w:szCs w:val="20"/>
          <w:lang w:val="ru-RU"/>
        </w:rPr>
        <w:t>"Завершение программы."</w:t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EB53F9F" w14:textId="77777777" w:rsidR="00963081" w:rsidRPr="00CF0D87" w:rsidRDefault="00963081" w:rsidP="0096308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sz w:val="20"/>
          <w:szCs w:val="20"/>
          <w:lang w:val="ru-RU"/>
        </w:rPr>
      </w:pP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63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CF0D8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clear</w:t>
      </w:r>
      <w:proofErr w:type="gramEnd"/>
      <w:r w:rsidRPr="00CF0D87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7E08CAC1" w14:textId="71D7FA74" w:rsidR="001407C5" w:rsidRPr="00CF0D87" w:rsidRDefault="00963081" w:rsidP="00963081">
      <w:pPr>
        <w:ind w:left="567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CF0D87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05B0262F" w14:textId="23AE5B24" w:rsidR="00CF0D87" w:rsidRPr="00CF0D87" w:rsidRDefault="00CF0D87" w:rsidP="00CF0D87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 xml:space="preserve">Результат </w:t>
      </w:r>
      <w:proofErr w:type="spellStart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виконання</w:t>
      </w:r>
      <w:proofErr w:type="spellEnd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 xml:space="preserve"> </w:t>
      </w:r>
      <w:proofErr w:type="spellStart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програми</w:t>
      </w:r>
      <w:proofErr w:type="spellEnd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:</w:t>
      </w:r>
    </w:p>
    <w:p w14:paraId="72EB30C4" w14:textId="69916D30" w:rsidR="00CF0D87" w:rsidRPr="00CF0D87" w:rsidRDefault="00CF0D87" w:rsidP="00CF0D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6C1A7" wp14:editId="11AF18C3">
            <wp:extent cx="4023709" cy="3528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 лаба выво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DD50" w14:textId="77777777" w:rsidR="00CF0D87" w:rsidRDefault="00CF0D87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CFC29" w14:textId="77777777" w:rsidR="00CF0D87" w:rsidRDefault="00CF0D87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5241B" w14:textId="77777777" w:rsidR="00CF0D87" w:rsidRDefault="00CF0D87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F24FD" w14:textId="26828856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2ED57003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>уто практичного досвіду розробки власного контейнера та ітератора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6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</w:num>
  <w:num w:numId="5">
    <w:abstractNumId w:val="16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D2BC9"/>
    <w:rsid w:val="0012072D"/>
    <w:rsid w:val="001407C5"/>
    <w:rsid w:val="002C22AD"/>
    <w:rsid w:val="003F1555"/>
    <w:rsid w:val="00457BCE"/>
    <w:rsid w:val="00507C5A"/>
    <w:rsid w:val="00572FA6"/>
    <w:rsid w:val="006B1471"/>
    <w:rsid w:val="00895F3D"/>
    <w:rsid w:val="009411D2"/>
    <w:rsid w:val="00963081"/>
    <w:rsid w:val="009F5673"/>
    <w:rsid w:val="00B50EE0"/>
    <w:rsid w:val="00B70963"/>
    <w:rsid w:val="00C34408"/>
    <w:rsid w:val="00CB5B13"/>
    <w:rsid w:val="00CD04E3"/>
    <w:rsid w:val="00CF0D87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D5266B70-B7E8-4E17-B90F-37F03EE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3</cp:revision>
  <dcterms:created xsi:type="dcterms:W3CDTF">2020-11-07T15:59:00Z</dcterms:created>
  <dcterms:modified xsi:type="dcterms:W3CDTF">2020-11-10T20:15:00Z</dcterms:modified>
</cp:coreProperties>
</file>