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7BB8D5F4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Об'єктно-орієнтована</w:t>
      </w:r>
      <w:proofErr w:type="spellEnd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декомпозиція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05DE6" w14:textId="134EE69B" w:rsidR="00C34408" w:rsidRDefault="00CB5B13" w:rsidP="007C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об'єктно-орієнтованого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підходу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розробки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об'єкта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предметної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прикладної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галузі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>.</w:t>
      </w:r>
    </w:p>
    <w:p w14:paraId="2CCCC3A8" w14:textId="77777777" w:rsidR="00732D19" w:rsidRDefault="00CB5B13" w:rsidP="00732D19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74F805BF" w14:textId="467AD16F" w:rsidR="00732D19" w:rsidRPr="00732D19" w:rsidRDefault="00732D19" w:rsidP="00732D1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D19">
        <w:rPr>
          <w:rFonts w:ascii="Times New Roman" w:hAnsi="Times New Roman" w:cs="Times New Roman"/>
          <w:sz w:val="28"/>
          <w:szCs w:val="28"/>
        </w:rPr>
        <w:t>Використовуючи об'єктно-орієнтований аналіз, реалізувати класи для представлення сутностей відповідно прикладної задачі - domain-об'єктів.</w:t>
      </w:r>
    </w:p>
    <w:p w14:paraId="6A015DC8" w14:textId="77777777" w:rsidR="00732D19" w:rsidRPr="00732D19" w:rsidRDefault="00732D19" w:rsidP="00732D1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D19">
        <w:rPr>
          <w:rFonts w:ascii="Times New Roman" w:hAnsi="Times New Roman" w:cs="Times New Roman"/>
          <w:sz w:val="28"/>
          <w:szCs w:val="28"/>
        </w:rPr>
        <w:t>Забезпечити та продемонструвати коректне введення та відображення кирилиці.</w:t>
      </w:r>
    </w:p>
    <w:p w14:paraId="5177A2FD" w14:textId="77777777" w:rsidR="00732D19" w:rsidRPr="00732D19" w:rsidRDefault="00732D19" w:rsidP="00732D1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D19">
        <w:rPr>
          <w:rFonts w:ascii="Times New Roman" w:hAnsi="Times New Roman" w:cs="Times New Roman"/>
          <w:sz w:val="28"/>
          <w:szCs w:val="28"/>
        </w:rPr>
        <w:t>Продемонструвати можливість управління масивом domain-об'єктів.</w:t>
      </w:r>
    </w:p>
    <w:p w14:paraId="2CB6342D" w14:textId="77777777" w:rsidR="000C55CF" w:rsidRPr="000C55CF" w:rsidRDefault="000C55CF" w:rsidP="000C55CF">
      <w:pPr>
        <w:rPr>
          <w:rFonts w:ascii="Times New Roman" w:hAnsi="Times New Roman" w:cs="Times New Roman"/>
          <w:sz w:val="28"/>
        </w:rPr>
      </w:pPr>
      <w:r w:rsidRPr="000C55CF">
        <w:rPr>
          <w:rFonts w:ascii="Times New Roman" w:hAnsi="Times New Roman" w:cs="Times New Roman"/>
          <w:sz w:val="28"/>
        </w:rPr>
        <w:t>9. Квиткова каса</w:t>
      </w:r>
    </w:p>
    <w:p w14:paraId="64FC65A2" w14:textId="77777777" w:rsidR="000C55CF" w:rsidRPr="000C55CF" w:rsidRDefault="000C55CF" w:rsidP="000C55CF">
      <w:pPr>
        <w:rPr>
          <w:rFonts w:ascii="Times New Roman" w:hAnsi="Times New Roman" w:cs="Times New Roman"/>
          <w:sz w:val="28"/>
        </w:rPr>
      </w:pPr>
      <w:r w:rsidRPr="000C55CF">
        <w:rPr>
          <w:rFonts w:ascii="Times New Roman" w:hAnsi="Times New Roman" w:cs="Times New Roman"/>
          <w:sz w:val="28"/>
        </w:rPr>
        <w:t>Дані про маршрут: маршрут - необмежений набір значень у вигляді "назва станції, час прибуття (для проміжних і кінцевої), час відправлення (для початкової та проміжних), кількість вільних місць"; загальна кількість місць; дні тижня; номер рейсу.</w:t>
      </w:r>
    </w:p>
    <w:p w14:paraId="7863C9B8" w14:textId="320CC59E" w:rsidR="00572FA6" w:rsidRPr="00C34408" w:rsidRDefault="00B50EE0" w:rsidP="00C34408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0C55CF">
        <w:rPr>
          <w:rFonts w:ascii="Times New Roman" w:hAnsi="Times New Roman" w:cs="Times New Roman"/>
          <w:sz w:val="28"/>
          <w:szCs w:val="28"/>
          <w:lang w:val="ru-RU"/>
        </w:rPr>
        <w:t>Капелька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55CF">
        <w:rPr>
          <w:rFonts w:ascii="Times New Roman" w:hAnsi="Times New Roman" w:cs="Times New Roman"/>
          <w:sz w:val="28"/>
          <w:szCs w:val="28"/>
          <w:lang w:val="ru-RU"/>
        </w:rPr>
        <w:t>Ярослав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55CF">
        <w:rPr>
          <w:rFonts w:ascii="Times New Roman" w:hAnsi="Times New Roman" w:cs="Times New Roman"/>
          <w:sz w:val="28"/>
          <w:szCs w:val="28"/>
        </w:rPr>
        <w:t>Іванович, КІТ-119</w:t>
      </w:r>
      <w:r w:rsidR="009F5673">
        <w:rPr>
          <w:rFonts w:ascii="Times New Roman" w:hAnsi="Times New Roman" w:cs="Times New Roman"/>
          <w:sz w:val="28"/>
          <w:szCs w:val="28"/>
        </w:rPr>
        <w:t>а, варіант №</w:t>
      </w:r>
      <w:r w:rsidR="000C55CF">
        <w:rPr>
          <w:rFonts w:ascii="Times New Roman" w:hAnsi="Times New Roman" w:cs="Times New Roman"/>
          <w:sz w:val="28"/>
          <w:szCs w:val="28"/>
        </w:rPr>
        <w:t>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43333E9B" w:rsidR="00C34408" w:rsidRPr="001407C5" w:rsidRDefault="00D40674" w:rsidP="001407C5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="000C55CF">
        <w:rPr>
          <w:rFonts w:ascii="Times New Roman" w:hAnsi="Times New Roman" w:cs="Times New Roman"/>
          <w:sz w:val="28"/>
          <w:szCs w:val="28"/>
          <w:lang w:val="en-US"/>
        </w:rPr>
        <w:t>RouteClass</w:t>
      </w:r>
      <w:proofErr w:type="spellEnd"/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r w:rsidR="00F157FE">
        <w:rPr>
          <w:rFonts w:ascii="Times New Roman" w:hAnsi="Times New Roman" w:cs="Times New Roman"/>
          <w:sz w:val="28"/>
          <w:szCs w:val="28"/>
          <w:lang w:val="ru-RU"/>
        </w:rPr>
        <w:t>пол</w:t>
      </w:r>
      <w:r w:rsidR="00F157FE">
        <w:rPr>
          <w:rFonts w:ascii="Times New Roman" w:hAnsi="Times New Roman" w:cs="Times New Roman"/>
          <w:sz w:val="28"/>
          <w:szCs w:val="28"/>
          <w:lang w:val="ru-RU"/>
        </w:rPr>
        <w:t>я:</w:t>
      </w:r>
      <w:r w:rsidR="00F15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55CF" w:rsidRPr="000C55CF">
        <w:rPr>
          <w:rFonts w:ascii="Times New Roman" w:hAnsi="Times New Roman" w:cs="Times New Roman"/>
          <w:sz w:val="28"/>
        </w:rPr>
        <w:t>загальна кількість місць; дні тижня; номер рейсу</w:t>
      </w:r>
      <w:r w:rsidR="000C55CF">
        <w:rPr>
          <w:rFonts w:ascii="Times New Roman" w:hAnsi="Times New Roman" w:cs="Times New Roman"/>
          <w:sz w:val="28"/>
          <w:szCs w:val="28"/>
        </w:rPr>
        <w:t xml:space="preserve">,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</w:t>
      </w:r>
      <w:r w:rsidR="00F157FE">
        <w:rPr>
          <w:rFonts w:ascii="Times New Roman" w:hAnsi="Times New Roman" w:cs="Times New Roman"/>
          <w:sz w:val="28"/>
          <w:szCs w:val="28"/>
        </w:rPr>
        <w:t xml:space="preserve"> та метод виведення даних класу</w:t>
      </w:r>
      <w:r w:rsidR="00F157FE">
        <w:rPr>
          <w:rFonts w:ascii="Times New Roman" w:hAnsi="Times New Roman" w:cs="Times New Roman"/>
          <w:sz w:val="28"/>
          <w:szCs w:val="28"/>
          <w:lang w:val="ru-RU"/>
        </w:rPr>
        <w:t xml:space="preserve">, класс </w:t>
      </w:r>
      <w:proofErr w:type="spellStart"/>
      <w:r w:rsidR="00F157FE">
        <w:rPr>
          <w:rFonts w:ascii="Times New Roman" w:hAnsi="Times New Roman" w:cs="Times New Roman"/>
          <w:sz w:val="28"/>
          <w:szCs w:val="28"/>
          <w:lang w:val="en-US"/>
        </w:rPr>
        <w:t>StationClass</w:t>
      </w:r>
      <w:proofErr w:type="spellEnd"/>
      <w:r w:rsidR="00F157FE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="00F157FE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F15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57FE">
        <w:rPr>
          <w:rFonts w:ascii="Times New Roman" w:hAnsi="Times New Roman" w:cs="Times New Roman"/>
          <w:sz w:val="28"/>
          <w:szCs w:val="28"/>
        </w:rPr>
        <w:t xml:space="preserve">є поля: </w:t>
      </w:r>
      <w:r w:rsidR="00F157FE" w:rsidRPr="000C55CF">
        <w:rPr>
          <w:rFonts w:ascii="Times New Roman" w:hAnsi="Times New Roman" w:cs="Times New Roman"/>
          <w:sz w:val="28"/>
        </w:rPr>
        <w:t>назва станції, час прибуття (для проміжних і кінцевої), час відправлення (для початкової та проміжних), кількість вільних місць";</w:t>
      </w:r>
      <w:r w:rsidR="00F157FE" w:rsidRPr="00F157FE">
        <w:rPr>
          <w:rFonts w:ascii="Times New Roman" w:hAnsi="Times New Roman" w:cs="Times New Roman"/>
          <w:sz w:val="28"/>
          <w:szCs w:val="28"/>
        </w:rPr>
        <w:t xml:space="preserve"> </w:t>
      </w:r>
      <w:r w:rsidR="00F157FE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</w:t>
      </w:r>
      <w:r w:rsidR="00F157F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15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157FE">
        <w:rPr>
          <w:rFonts w:ascii="Times New Roman" w:hAnsi="Times New Roman" w:cs="Times New Roman"/>
          <w:sz w:val="28"/>
          <w:szCs w:val="28"/>
          <w:lang w:val="ru-RU"/>
        </w:rPr>
        <w:t>публічний</w:t>
      </w:r>
      <w:proofErr w:type="spellEnd"/>
      <w:r w:rsidR="00F157FE"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 w:rsidR="00F157FE">
        <w:rPr>
          <w:rFonts w:ascii="Times New Roman" w:hAnsi="Times New Roman" w:cs="Times New Roman"/>
          <w:sz w:val="28"/>
          <w:szCs w:val="28"/>
          <w:lang w:val="en-US"/>
        </w:rPr>
        <w:t>RoutesClass</w:t>
      </w:r>
      <w:proofErr w:type="spellEnd"/>
      <w:r w:rsidR="00F157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157FE">
        <w:rPr>
          <w:rFonts w:ascii="Times New Roman" w:hAnsi="Times New Roman" w:cs="Times New Roman"/>
          <w:sz w:val="28"/>
          <w:szCs w:val="28"/>
        </w:rPr>
        <w:t>який зберігає масив об’єктів класу</w:t>
      </w:r>
      <w:r w:rsidR="00F157FE" w:rsidRPr="00F15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157FE">
        <w:rPr>
          <w:rFonts w:ascii="Times New Roman" w:hAnsi="Times New Roman" w:cs="Times New Roman"/>
          <w:sz w:val="28"/>
          <w:szCs w:val="28"/>
          <w:lang w:val="en-US"/>
        </w:rPr>
        <w:t>RouteClass</w:t>
      </w:r>
      <w:proofErr w:type="spellEnd"/>
      <w:r w:rsidR="00F157FE">
        <w:rPr>
          <w:rFonts w:ascii="Times New Roman" w:hAnsi="Times New Roman" w:cs="Times New Roman"/>
          <w:sz w:val="28"/>
          <w:szCs w:val="28"/>
        </w:rPr>
        <w:t>.</w:t>
      </w:r>
    </w:p>
    <w:p w14:paraId="6B07EC57" w14:textId="3BDB51A9" w:rsidR="005F0CEC" w:rsidRPr="00F157FE" w:rsidRDefault="00CB5B13" w:rsidP="005F0CEC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67D89489" w14:textId="77777777" w:rsidR="00F157FE" w:rsidRPr="005F0CEC" w:rsidRDefault="00F157FE" w:rsidP="00F157FE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14:paraId="151E7F91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E10A52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F9CD44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89C04D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A32F8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62202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[6];</w:t>
      </w:r>
    </w:p>
    <w:p w14:paraId="5F77A20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B8EB83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D3CC946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02795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9F5E2A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9044D8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51DE984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total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94216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8D24BF4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14:paraId="76B899D1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getDay_of_the_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2F1E06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439FA6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47087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1DBEE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setDays_of_the_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730E0A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9267C5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7D1F7A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F2D473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710DB4D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CB9CACC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A5EC4A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66E09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BC22D7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356DB5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flight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29596C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583C4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{};</w:t>
      </w:r>
    </w:p>
    <w:p w14:paraId="230D6AE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4CAE41A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69D9E8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7D755CA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0321CA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342271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1A1DA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5F01F8E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7F7518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6001BDC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Общее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D39A30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День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недели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week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072F66A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рейса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8125B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B552B1" w14:textId="74C83FF7" w:rsidR="00255B22" w:rsidRDefault="00F157FE" w:rsidP="00F157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06D773D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2841EC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19D73F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758824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F4B1A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4F648D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D140C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ADE32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F16F51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48702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049B4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C5FBB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455634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ACF956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8A38A1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F5E0A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7B9803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2790511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7C4287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51BF36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A21743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074A75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6449F61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A31FDD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A0A09A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E21E1A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4DAA4A1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EA699D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5E27D8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CF7A26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31E1FE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BA127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E63589D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44B62C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14:paraId="0B18CA0E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0C2E4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B579C8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getStarting_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B1BC46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349639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7EE4C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C1BC4B1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setStarting_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055AAB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18233D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starting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0AF23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FB9BB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getTerminal_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891DD54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EE4A02E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E1D53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9BC490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setTerminal_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74BAE4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D68930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terminal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DC91B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BCDDE3C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getIntermediate_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3D380B6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3FD829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877E6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07E01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setIntermediate_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52CF3E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895B01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intermediate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90837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0117A9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getDeparture_time_of_intermediate_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99A1DA6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87034C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A4CCF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4572AE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setDeparture_time_of_intermediate_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F164C6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57D7C0E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0D1C3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00893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getArrival_time_of_intermediate_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39C693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27CDD8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4ABA7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CE032D6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setArrival_time_of_intermediate_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00AF9C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01D56C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970A6D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D77D44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917C27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F8B65A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C7BA7E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64A534E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C6AC7E1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782D5FC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57F6D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6A49AB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{};</w:t>
      </w:r>
    </w:p>
    <w:p w14:paraId="13CF98A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E1FF28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terminal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time_of_intermediate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time1_of_intermediate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AA9166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3CD435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9C977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6BF26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3DF23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starting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8106C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terminal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EF184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intermediate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8336E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time_of_intermediate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DE375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time1_of_intermediate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FD4B3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3B2B3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F5933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F1E056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DC1A7B1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Названия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4B0D6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отправления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4D71DE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прибытия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1648DC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Начальная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F5F976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Конечная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70000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Промежуточная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BDF66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отправления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для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промежуточных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A3339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прибытия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для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промежуточных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DFF4E6C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7056E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49598ED" w14:textId="2A07A690" w:rsidR="00F157FE" w:rsidRPr="00F157FE" w:rsidRDefault="00F157FE" w:rsidP="00F157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263A4A6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Main07 </w:t>
      </w:r>
    </w:p>
    <w:p w14:paraId="73B0611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089F26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724DF56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C98CD7E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D10402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Лозовая-Харьков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79E8C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Харьков-Гавриловка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E4784D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Харьков-Изюм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E829E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Красноград-Харьков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9BFCDA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Мерефа-Харьков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3FF5A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Славянск-Харьков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C1272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"15:24"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0797D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"15:59"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593EC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"06:40"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EC9C45D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"16:44"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7EF17C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"06:58"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0309B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"06:27"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99CD3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"19:13"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626EE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"20:37"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44748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"10:14"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37EB4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"19:34"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4A33D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"07:45"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B3EDFD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"10:51"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BDDACE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Лозовая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87FC6C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F9DE7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D87D1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Красноград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43602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Мерефа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CC83A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Славянск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E2413A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DED3F7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Гавриловка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A77EB6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Изюм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B4C97D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A26AD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E8CCC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052B56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Панютино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5C66CC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Мерефа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E070C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Маяк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5480BA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Власовка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DB3D0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Покотиловка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C03C9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Гусаровка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E20011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"15:35"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296C6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"16:43"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E2FCE2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"09:24"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03C2B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"17:37"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51FAE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"07:25"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13B65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"06:56"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468DC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"15:36"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B90BC4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"16:54"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05323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"09:25"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6399C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"17:38"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0E690A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"07:26"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E07BF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"06:57"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01DDE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35;</w:t>
      </w:r>
    </w:p>
    <w:p w14:paraId="6EAA887C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48;</w:t>
      </w:r>
    </w:p>
    <w:p w14:paraId="1F42E546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72;</w:t>
      </w:r>
    </w:p>
    <w:p w14:paraId="64627B61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65;</w:t>
      </w:r>
    </w:p>
    <w:p w14:paraId="312426FC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37;</w:t>
      </w:r>
    </w:p>
    <w:p w14:paraId="52F856D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86;</w:t>
      </w:r>
    </w:p>
    <w:p w14:paraId="1C28EA1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8A89E8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22);</w:t>
      </w:r>
    </w:p>
    <w:p w14:paraId="27D7D4FA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15);</w:t>
      </w:r>
    </w:p>
    <w:p w14:paraId="1E124C6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24);</w:t>
      </w:r>
    </w:p>
    <w:p w14:paraId="3F0A774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0F8F4A9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25);</w:t>
      </w:r>
    </w:p>
    <w:p w14:paraId="072D749A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15);</w:t>
      </w:r>
    </w:p>
    <w:p w14:paraId="75DEE114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59);</w:t>
      </w:r>
    </w:p>
    <w:p w14:paraId="026DB1C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45490BC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30);</w:t>
      </w:r>
    </w:p>
    <w:p w14:paraId="1E54F8BC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6);</w:t>
      </w:r>
    </w:p>
    <w:p w14:paraId="3CD6F3F4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40);</w:t>
      </w:r>
    </w:p>
    <w:p w14:paraId="1D599F33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123D2CEA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22);</w:t>
      </w:r>
    </w:p>
    <w:p w14:paraId="4FF0C82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16);</w:t>
      </w:r>
    </w:p>
    <w:p w14:paraId="633A598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44);</w:t>
      </w:r>
    </w:p>
    <w:p w14:paraId="50896B1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42DDD2B4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25);</w:t>
      </w:r>
    </w:p>
    <w:p w14:paraId="52E9279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6);</w:t>
      </w:r>
    </w:p>
    <w:p w14:paraId="559FE04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58);</w:t>
      </w:r>
    </w:p>
    <w:p w14:paraId="716B241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365521BC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10, 30);</w:t>
      </w:r>
    </w:p>
    <w:p w14:paraId="7AFC01E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6);</w:t>
      </w:r>
    </w:p>
    <w:p w14:paraId="30E3297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27);</w:t>
      </w:r>
    </w:p>
    <w:p w14:paraId="15BA3C4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24A65FC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DB5512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stationclass1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F7024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stationclass2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2072EE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stationclass3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E5F35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stationclass4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B468F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stationclass5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2C370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stationclass6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4708B1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425345C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routeclass1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150,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14:paraId="325680E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routeclass2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14:paraId="3B9B9201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routeclass3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250,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14:paraId="5A3D0EC6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routeclass4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300,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14:paraId="736C96AC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routeclass5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270,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14:paraId="27DD2F09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routeclass6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120,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6);</w:t>
      </w:r>
    </w:p>
    <w:p w14:paraId="6B622B22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01DA06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RoutesClass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RoutesClass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9F5C5E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(150,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14:paraId="2BA770E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(200,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14:paraId="51A2C6A6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(250,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14:paraId="6CABB6C1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[3]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(300,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14:paraId="128EEBE6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[4]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(270,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14:paraId="0FFC8BA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[5]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(120,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6);</w:t>
      </w:r>
    </w:p>
    <w:p w14:paraId="668763BB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09EEB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191237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DCB97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C51E1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[3]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2205A34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[4]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E3174C6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[5]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59C1BF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6;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506A92DA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390A690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F52B554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303619C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3C46E85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1D0BDC8" w14:textId="77777777" w:rsidR="00F157FE" w:rsidRDefault="00F157FE" w:rsidP="00F1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01D7082" w14:textId="77777777" w:rsidR="00F157FE" w:rsidRDefault="00F157FE" w:rsidP="00F157F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71C191E" w14:textId="77777777" w:rsidR="00F157FE" w:rsidRDefault="00F157FE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743EFF" w14:textId="77777777" w:rsidR="00F157FE" w:rsidRDefault="00F157FE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4D0A07" w14:textId="77777777" w:rsidR="00F157FE" w:rsidRDefault="00F157FE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AA11A0" w14:textId="77777777" w:rsidR="00F157FE" w:rsidRDefault="00F157FE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2475FF" w14:textId="77777777" w:rsidR="00F157FE" w:rsidRDefault="00F157FE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A34555" w14:textId="77777777" w:rsidR="00F157FE" w:rsidRDefault="00F157FE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7DA8F9" w14:textId="76CF6D5B" w:rsidR="0068172E" w:rsidRPr="0068172E" w:rsidRDefault="0068172E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="00EE232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4F9A220" w14:textId="432C02B2" w:rsidR="006D1B1B" w:rsidRDefault="00F157FE" w:rsidP="00681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9B92B5" wp14:editId="71C58FD6">
            <wp:extent cx="3482642" cy="765876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4D8B" w14:textId="39DF4139" w:rsidR="00F157FE" w:rsidRDefault="00F157FE" w:rsidP="00681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D5EDA7" wp14:editId="666BDDE3">
            <wp:extent cx="3490262" cy="41151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D99C" w14:textId="3BC16140" w:rsidR="00EE232B" w:rsidRDefault="00EE232B" w:rsidP="00681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DB28DA" w14:textId="77777777" w:rsidR="0068172E" w:rsidRPr="0068172E" w:rsidRDefault="0068172E" w:rsidP="00681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CF24FD" w14:textId="2286D4EF" w:rsidR="00CB5B13" w:rsidRPr="009F5673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6ACAEFAA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DC2967">
        <w:rPr>
          <w:rFonts w:ascii="Times New Roman" w:hAnsi="Times New Roman" w:cs="Times New Roman"/>
          <w:bCs/>
          <w:sz w:val="28"/>
          <w:szCs w:val="28"/>
        </w:rPr>
        <w:t xml:space="preserve">роботи </w:t>
      </w:r>
      <w:r w:rsidR="00DC2967" w:rsidRPr="006D1B1B">
        <w:rPr>
          <w:rFonts w:ascii="Times New Roman" w:hAnsi="Times New Roman" w:cs="Times New Roman"/>
          <w:bCs/>
          <w:sz w:val="28"/>
          <w:szCs w:val="28"/>
        </w:rPr>
        <w:t>з об</w:t>
      </w:r>
      <w:r w:rsidR="00DC2967">
        <w:rPr>
          <w:rFonts w:ascii="Times New Roman" w:hAnsi="Times New Roman" w:cs="Times New Roman"/>
          <w:bCs/>
          <w:sz w:val="28"/>
          <w:szCs w:val="28"/>
        </w:rPr>
        <w:t>’єктно-орієнтованою декомпозицією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3EC34BFE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  <w:bookmarkStart w:id="0" w:name="_GoBack"/>
      <w:bookmarkEnd w:id="0"/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0C55CF">
      <w:pgSz w:w="11906" w:h="16838"/>
      <w:pgMar w:top="142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8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</w:num>
  <w:num w:numId="5">
    <w:abstractNumId w:val="18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D"/>
    <w:rsid w:val="000608BE"/>
    <w:rsid w:val="000C55CF"/>
    <w:rsid w:val="000D2BC9"/>
    <w:rsid w:val="001407C5"/>
    <w:rsid w:val="00255B22"/>
    <w:rsid w:val="002C22AD"/>
    <w:rsid w:val="003F1555"/>
    <w:rsid w:val="00457BCE"/>
    <w:rsid w:val="00507C5A"/>
    <w:rsid w:val="00572FA6"/>
    <w:rsid w:val="005F0CEC"/>
    <w:rsid w:val="0068172E"/>
    <w:rsid w:val="006D1B1B"/>
    <w:rsid w:val="00732D19"/>
    <w:rsid w:val="007C40E0"/>
    <w:rsid w:val="00895F3D"/>
    <w:rsid w:val="008C42F8"/>
    <w:rsid w:val="009411D2"/>
    <w:rsid w:val="00971841"/>
    <w:rsid w:val="009F5673"/>
    <w:rsid w:val="00B50EE0"/>
    <w:rsid w:val="00C34408"/>
    <w:rsid w:val="00C808B5"/>
    <w:rsid w:val="00CB5B13"/>
    <w:rsid w:val="00CD04E3"/>
    <w:rsid w:val="00D239ED"/>
    <w:rsid w:val="00D40674"/>
    <w:rsid w:val="00DC2967"/>
    <w:rsid w:val="00EE232B"/>
    <w:rsid w:val="00EE7505"/>
    <w:rsid w:val="00F157FE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1A8CAA6C-CDC3-4086-BF84-1D0C0937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0C5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C55C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4">
    <w:name w:val="Normal (Web)"/>
    <w:basedOn w:val="a"/>
    <w:uiPriority w:val="99"/>
    <w:semiHidden/>
    <w:unhideWhenUsed/>
    <w:rsid w:val="000C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6B95F-3B7D-4FBA-BEAF-2976387A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2134</Words>
  <Characters>12169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3</cp:revision>
  <cp:lastPrinted>2020-10-08T22:23:00Z</cp:lastPrinted>
  <dcterms:created xsi:type="dcterms:W3CDTF">2020-11-21T20:25:00Z</dcterms:created>
  <dcterms:modified xsi:type="dcterms:W3CDTF">2020-11-26T16:02:00Z</dcterms:modified>
</cp:coreProperties>
</file>