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126CCB52" w:rsidR="00CB5B13" w:rsidRPr="0033483F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Основи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введення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виведення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Java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</w:t>
      </w:r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F05DE6" w14:textId="43911707" w:rsidR="00C34408" w:rsidRDefault="00CB5B13" w:rsidP="00F276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Оволодіння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навичками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управління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введенням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r w:rsidR="00F276F6" w:rsidRPr="00F276F6">
        <w:rPr>
          <w:rFonts w:ascii="Times New Roman" w:hAnsi="Times New Roman" w:cs="Times New Roman"/>
          <w:sz w:val="28"/>
          <w:lang w:val="ru-RU"/>
        </w:rPr>
        <w:t>/</w:t>
      </w:r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виведенням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використанням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класів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платформи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Java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SE.</w:t>
      </w:r>
    </w:p>
    <w:p w14:paraId="2CCCC3A8" w14:textId="77777777" w:rsidR="00732D19" w:rsidRPr="00F276F6" w:rsidRDefault="00CB5B13" w:rsidP="00732D1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6C4E9B16" w14:textId="23403144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 xml:space="preserve">Забезпечити можливість збереження і відновлення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масива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об'єктів рішення завдання лабораторної роботи №7.</w:t>
      </w:r>
    </w:p>
    <w:p w14:paraId="1EA08146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 xml:space="preserve">Забороняється використання стандартного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протокола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>.</w:t>
      </w:r>
    </w:p>
    <w:p w14:paraId="0E8C0BA9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 xml:space="preserve">Продемонструвати використання моделі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>.</w:t>
      </w:r>
    </w:p>
    <w:p w14:paraId="2DA812D6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>Забезпечити діалог з користувачем у вигляді простого текстового меню.</w:t>
      </w:r>
    </w:p>
    <w:p w14:paraId="23E75750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14:paraId="1C4609EB" w14:textId="77777777" w:rsidR="00F276F6" w:rsidRPr="007F07E0" w:rsidRDefault="00F276F6" w:rsidP="00F276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3C9B8" w14:textId="21C36D62" w:rsidR="00572FA6" w:rsidRPr="00C34408" w:rsidRDefault="00CB5B13" w:rsidP="00F276F6">
      <w:pPr>
        <w:pStyle w:val="a3"/>
        <w:numPr>
          <w:ilvl w:val="1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296EE1">
        <w:rPr>
          <w:rFonts w:ascii="Times New Roman" w:hAnsi="Times New Roman" w:cs="Times New Roman"/>
          <w:sz w:val="28"/>
          <w:szCs w:val="28"/>
          <w:lang w:val="ru-RU"/>
        </w:rPr>
        <w:t>Капелька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6EE1">
        <w:rPr>
          <w:rFonts w:ascii="Times New Roman" w:hAnsi="Times New Roman" w:cs="Times New Roman"/>
          <w:sz w:val="28"/>
          <w:szCs w:val="28"/>
          <w:lang w:val="ru-RU"/>
        </w:rPr>
        <w:t>Ярослав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6EE1">
        <w:rPr>
          <w:rFonts w:ascii="Times New Roman" w:hAnsi="Times New Roman" w:cs="Times New Roman"/>
          <w:sz w:val="28"/>
          <w:szCs w:val="28"/>
        </w:rPr>
        <w:t>Іванович, КІТ-119</w:t>
      </w:r>
      <w:r w:rsidR="009F5673">
        <w:rPr>
          <w:rFonts w:ascii="Times New Roman" w:hAnsi="Times New Roman" w:cs="Times New Roman"/>
          <w:sz w:val="28"/>
          <w:szCs w:val="28"/>
        </w:rPr>
        <w:t>а, варіант №</w:t>
      </w:r>
      <w:r w:rsidR="00296EE1">
        <w:rPr>
          <w:rFonts w:ascii="Times New Roman" w:hAnsi="Times New Roman" w:cs="Times New Roman"/>
          <w:sz w:val="28"/>
          <w:szCs w:val="28"/>
        </w:rPr>
        <w:t>9</w:t>
      </w:r>
      <w:r w:rsidR="009F5673">
        <w:rPr>
          <w:rFonts w:ascii="Times New Roman" w:hAnsi="Times New Roman" w:cs="Times New Roman"/>
          <w:sz w:val="28"/>
          <w:szCs w:val="28"/>
        </w:rPr>
        <w:t>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48937E4F" w:rsidR="00C34408" w:rsidRPr="001407C5" w:rsidRDefault="00D40674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</w:t>
      </w:r>
      <w:r w:rsidR="00960FD7" w:rsidRPr="00D40674">
        <w:rPr>
          <w:rFonts w:ascii="Times New Roman" w:hAnsi="Times New Roman" w:cs="Times New Roman"/>
          <w:sz w:val="28"/>
          <w:szCs w:val="28"/>
        </w:rPr>
        <w:t>один публічний клас</w:t>
      </w:r>
      <w:r w:rsidR="00960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0FD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60FD7" w:rsidRPr="00D40674">
        <w:rPr>
          <w:rFonts w:ascii="Times New Roman" w:hAnsi="Times New Roman" w:cs="Times New Roman"/>
          <w:sz w:val="28"/>
          <w:szCs w:val="28"/>
        </w:rPr>
        <w:t xml:space="preserve"> </w:t>
      </w:r>
      <w:r w:rsidR="00960FD7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960FD7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960FD7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960FD7"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 w:rsidR="00960FD7">
        <w:rPr>
          <w:rFonts w:ascii="Times New Roman" w:hAnsi="Times New Roman" w:cs="Times New Roman"/>
          <w:sz w:val="28"/>
          <w:szCs w:val="28"/>
          <w:lang w:val="en-US"/>
        </w:rPr>
        <w:t>RouteClass</w:t>
      </w:r>
      <w:proofErr w:type="spellEnd"/>
      <w:r w:rsidR="00960FD7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60FD7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960FD7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960FD7">
        <w:rPr>
          <w:rFonts w:ascii="Times New Roman" w:hAnsi="Times New Roman" w:cs="Times New Roman"/>
          <w:sz w:val="28"/>
          <w:szCs w:val="28"/>
          <w:lang w:val="ru-RU"/>
        </w:rPr>
        <w:t xml:space="preserve"> є поля: </w:t>
      </w:r>
      <w:proofErr w:type="spellStart"/>
      <w:r w:rsidR="00B26426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="00B26426">
        <w:rPr>
          <w:rFonts w:ascii="Times New Roman" w:hAnsi="Times New Roman" w:cs="Times New Roman"/>
          <w:sz w:val="28"/>
          <w:szCs w:val="28"/>
          <w:lang w:val="ru-RU"/>
        </w:rPr>
        <w:t xml:space="preserve"> маршруту, </w:t>
      </w:r>
      <w:r w:rsidR="00960FD7" w:rsidRPr="000C55CF">
        <w:rPr>
          <w:rFonts w:ascii="Times New Roman" w:hAnsi="Times New Roman" w:cs="Times New Roman"/>
          <w:sz w:val="28"/>
        </w:rPr>
        <w:t>загальна кількість місць; дні тижня; номер рейсу</w:t>
      </w:r>
      <w:r w:rsidR="00960FD7">
        <w:rPr>
          <w:rFonts w:ascii="Times New Roman" w:hAnsi="Times New Roman" w:cs="Times New Roman"/>
          <w:sz w:val="28"/>
          <w:szCs w:val="28"/>
        </w:rPr>
        <w:t>, гетери, сетери, конструктор класу та метод виведення даних класу</w:t>
      </w:r>
      <w:r w:rsidR="00960FD7">
        <w:rPr>
          <w:rFonts w:ascii="Times New Roman" w:hAnsi="Times New Roman" w:cs="Times New Roman"/>
          <w:sz w:val="28"/>
          <w:szCs w:val="28"/>
          <w:lang w:val="ru-RU"/>
        </w:rPr>
        <w:t xml:space="preserve">, класс </w:t>
      </w:r>
      <w:proofErr w:type="spellStart"/>
      <w:r w:rsidR="00960FD7">
        <w:rPr>
          <w:rFonts w:ascii="Times New Roman" w:hAnsi="Times New Roman" w:cs="Times New Roman"/>
          <w:sz w:val="28"/>
          <w:szCs w:val="28"/>
          <w:lang w:val="en-US"/>
        </w:rPr>
        <w:t>StationClass</w:t>
      </w:r>
      <w:proofErr w:type="spellEnd"/>
      <w:r w:rsidR="00960FD7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="00960FD7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960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0FD7">
        <w:rPr>
          <w:rFonts w:ascii="Times New Roman" w:hAnsi="Times New Roman" w:cs="Times New Roman"/>
          <w:sz w:val="28"/>
          <w:szCs w:val="28"/>
        </w:rPr>
        <w:t xml:space="preserve">є поля: </w:t>
      </w:r>
      <w:r w:rsidR="00960FD7" w:rsidRPr="000C55CF">
        <w:rPr>
          <w:rFonts w:ascii="Times New Roman" w:hAnsi="Times New Roman" w:cs="Times New Roman"/>
          <w:sz w:val="28"/>
        </w:rPr>
        <w:t>назва станції, час прибуття, час відправлення, кількість вільних місць</w:t>
      </w:r>
      <w:r w:rsidR="00B26426">
        <w:rPr>
          <w:rFonts w:ascii="Times New Roman" w:hAnsi="Times New Roman" w:cs="Times New Roman"/>
          <w:sz w:val="28"/>
        </w:rPr>
        <w:t>, статус станції</w:t>
      </w:r>
      <w:r w:rsidR="00960FD7" w:rsidRPr="000C55CF">
        <w:rPr>
          <w:rFonts w:ascii="Times New Roman" w:hAnsi="Times New Roman" w:cs="Times New Roman"/>
          <w:sz w:val="28"/>
        </w:rPr>
        <w:t>";</w:t>
      </w:r>
      <w:r w:rsidR="00960FD7" w:rsidRPr="00F157FE">
        <w:rPr>
          <w:rFonts w:ascii="Times New Roman" w:hAnsi="Times New Roman" w:cs="Times New Roman"/>
          <w:sz w:val="28"/>
          <w:szCs w:val="28"/>
        </w:rPr>
        <w:t xml:space="preserve"> </w:t>
      </w:r>
      <w:r w:rsidR="00960FD7">
        <w:rPr>
          <w:rFonts w:ascii="Times New Roman" w:hAnsi="Times New Roman" w:cs="Times New Roman"/>
          <w:sz w:val="28"/>
          <w:szCs w:val="28"/>
        </w:rPr>
        <w:t>гетери, сетери, конструктор класу та метод виведення даних класу</w:t>
      </w:r>
      <w:r w:rsidR="00255B22">
        <w:rPr>
          <w:rFonts w:ascii="Times New Roman" w:hAnsi="Times New Roman" w:cs="Times New Roman"/>
          <w:sz w:val="28"/>
          <w:szCs w:val="28"/>
        </w:rPr>
        <w:t>.</w:t>
      </w:r>
      <w:r w:rsidR="00F276F6">
        <w:rPr>
          <w:rFonts w:ascii="Times New Roman" w:hAnsi="Times New Roman" w:cs="Times New Roman"/>
          <w:sz w:val="28"/>
          <w:szCs w:val="28"/>
        </w:rPr>
        <w:t xml:space="preserve"> Також є клас </w:t>
      </w:r>
      <w:r w:rsidR="00960FD7">
        <w:rPr>
          <w:rFonts w:ascii="Times New Roman" w:hAnsi="Times New Roman" w:cs="Times New Roman"/>
          <w:sz w:val="28"/>
          <w:szCs w:val="28"/>
          <w:lang w:val="en-US"/>
        </w:rPr>
        <w:t>Rout</w:t>
      </w:r>
      <w:r w:rsidR="00960FD7">
        <w:rPr>
          <w:rFonts w:ascii="Times New Roman" w:hAnsi="Times New Roman" w:cs="Times New Roman"/>
          <w:sz w:val="28"/>
          <w:szCs w:val="28"/>
        </w:rPr>
        <w:t>e</w:t>
      </w:r>
      <w:proofErr w:type="spellStart"/>
      <w:r w:rsidR="00296EE1">
        <w:rPr>
          <w:rFonts w:ascii="Times New Roman" w:hAnsi="Times New Roman" w:cs="Times New Roman"/>
          <w:sz w:val="28"/>
          <w:szCs w:val="28"/>
          <w:lang w:val="en-US"/>
        </w:rPr>
        <w:t>ClassList</w:t>
      </w:r>
      <w:proofErr w:type="spellEnd"/>
      <w:r w:rsidR="00BA14C4" w:rsidRPr="00BA14C4">
        <w:rPr>
          <w:rFonts w:ascii="Times New Roman" w:hAnsi="Times New Roman" w:cs="Times New Roman"/>
          <w:sz w:val="28"/>
          <w:szCs w:val="28"/>
        </w:rPr>
        <w:t xml:space="preserve">, у полях якого </w:t>
      </w:r>
      <w:r w:rsidR="00BA14C4">
        <w:rPr>
          <w:rFonts w:ascii="Times New Roman" w:hAnsi="Times New Roman" w:cs="Times New Roman"/>
          <w:sz w:val="28"/>
          <w:szCs w:val="28"/>
        </w:rPr>
        <w:t xml:space="preserve">є масив елементів класу </w:t>
      </w:r>
      <w:proofErr w:type="spellStart"/>
      <w:r w:rsidR="00296EE1">
        <w:rPr>
          <w:rFonts w:ascii="Times New Roman" w:hAnsi="Times New Roman" w:cs="Times New Roman"/>
          <w:sz w:val="28"/>
          <w:szCs w:val="28"/>
          <w:lang w:val="en-US"/>
        </w:rPr>
        <w:t>RouteClass</w:t>
      </w:r>
      <w:proofErr w:type="spellEnd"/>
      <w:r w:rsidR="00BA14C4" w:rsidRPr="00BA14C4">
        <w:rPr>
          <w:rFonts w:ascii="Times New Roman" w:hAnsi="Times New Roman" w:cs="Times New Roman"/>
          <w:sz w:val="28"/>
          <w:szCs w:val="28"/>
        </w:rPr>
        <w:t xml:space="preserve">, </w:t>
      </w:r>
      <w:r w:rsidR="00BA14C4">
        <w:rPr>
          <w:rFonts w:ascii="Times New Roman" w:hAnsi="Times New Roman" w:cs="Times New Roman"/>
          <w:sz w:val="28"/>
          <w:szCs w:val="28"/>
        </w:rPr>
        <w:t>розмір масиву, гетери та сетери поля розміру, методи додавання та видалення елементів.</w:t>
      </w:r>
    </w:p>
    <w:p w14:paraId="4DBA974F" w14:textId="48FEF371" w:rsidR="006C31A2" w:rsidRPr="00B26426" w:rsidRDefault="00CB5B13" w:rsidP="006C31A2">
      <w:pPr>
        <w:pStyle w:val="a3"/>
        <w:numPr>
          <w:ilvl w:val="1"/>
          <w:numId w:val="4"/>
        </w:numPr>
        <w:tabs>
          <w:tab w:val="left" w:pos="1134"/>
        </w:tabs>
        <w:ind w:left="567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77CE22D8" w14:textId="77777777" w:rsidR="00B26426" w:rsidRPr="006C31A2" w:rsidRDefault="00B26426" w:rsidP="00B26426">
      <w:pPr>
        <w:pStyle w:val="a3"/>
        <w:tabs>
          <w:tab w:val="left" w:pos="1134"/>
        </w:tabs>
        <w:ind w:left="567"/>
        <w:rPr>
          <w:rFonts w:ascii="Times New Roman" w:hAnsi="Times New Roman" w:cs="Times New Roman"/>
          <w:sz w:val="28"/>
          <w:szCs w:val="28"/>
        </w:rPr>
      </w:pPr>
    </w:p>
    <w:p w14:paraId="35B4921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B5459F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E0D012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73F1D828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FFE701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F1E07A0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E1781F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6E15F29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0C627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92B30E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8FFB91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56BFFB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B3E0C4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6B241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753734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addElement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77A08C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FAF13DB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+ 1];</w:t>
      </w:r>
    </w:p>
    <w:p w14:paraId="6A998B6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1F86D0C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203552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24E5A4B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8EDA0A8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F39172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C3965D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4104D7E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DC6B7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012F82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deleteElement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2C63D2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A24738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</w:t>
      </w:r>
    </w:p>
    <w:p w14:paraId="13710000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119C070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-1];</w:t>
      </w:r>
    </w:p>
    <w:p w14:paraId="03F86A9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6C1F18D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0081FF0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52BDE02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94DFBB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1FBE42A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11073E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F3A962B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59FCD2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E8D5F3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14:paraId="008A1D2B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8DB4D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05F7B1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7A02F920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F1C288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Массив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пуст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4C80AA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FF0D29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4CD07E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A88ADD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A82851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C37D83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56E4CD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86709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99B88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F48056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051B4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23F3AC2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561F898A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EC504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ED0387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512049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F460D6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7C5938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677937B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461C33B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58B7758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26E145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0EBE8B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4B0C72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2CD4987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2E974F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38942E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2994C99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E1C8A0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7E760D8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7B0A8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54F782A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4C1DA2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BDB87A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FEFD7F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F3C6DA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setName_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C477A7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14:paraId="2D32A038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394E8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3863DC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getTotal_number_of_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FFCBFA0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E50502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1F47F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D180B38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E734A4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7F60F1E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total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AEACA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921F90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75A64A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getDay_of_the_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1D3DA2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7648CDE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7CE8C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DFC149A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setDays_of_the_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AAF5C1E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46DD49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82BCEA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6963F1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getFlight_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CFF2648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36C523A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D9B4C2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9C4EF7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322D7A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AB9244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flight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BB25BA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47268D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{};</w:t>
      </w:r>
    </w:p>
    <w:p w14:paraId="342DA87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6A4062A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D8D508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157FC2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713039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53BC3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679A90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8A15C5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5FF06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897BE1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outputData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0639A2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81E577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Название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маршрута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0E1CA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"Информация о станциях, присутствующих в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даном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 маршруте: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B6E749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077B554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2182E32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"Информация о станции номер: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+ 1) + 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".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55113A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outputDataStation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26BC84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BEE569A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Общее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7D4EDB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День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недели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когда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доступен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маршрут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week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3F46EA2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рейса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925FD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BECF9EE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62C5C8A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22C6F7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07941E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2BD3EC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AFB4B89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620894B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EDD2CD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56A80E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367C6D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1706120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5B9876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98C06D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BEFDF3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5425A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34CF6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069A69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5E73C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8B9A2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4A5278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getStation_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EEB295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E9E7FC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99729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6CF42D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setStation_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843D5FE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D7571B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D97C6C0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2B0B51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getDeparture_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01F878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49EEF8E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58E63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D83A3D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setDeparture_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E31583B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612B1A9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36A5B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97F5689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getArrival_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5279A70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B5C9E4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B307FE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EA79BA8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setArrival_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F0B54A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0BC1FC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1AFDB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2841DB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getNumber_of_free_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174ACDA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4180A08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45786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929A4D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setNumber_of_free_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DA4E11B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95CBA5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64E32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A6C648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getStatus_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B5982C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3FC0B1B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42BE5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68DA80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setStatus_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375431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49B4B6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status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A79E68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D74D14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{};</w:t>
      </w:r>
    </w:p>
    <w:p w14:paraId="358D4DE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8F3AC0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71C73F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998E31A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4D54A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B48BD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6496E9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FE352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status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49B7BE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61AABB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outputDataStation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839A3E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652BA4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Названия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C00C7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"Время прибытия на станцию: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r w:rsidRPr="00B26426">
        <w:rPr>
          <w:rFonts w:ascii="Consolas" w:hAnsi="Consolas" w:cs="Consolas"/>
          <w:color w:val="0000C0"/>
          <w:sz w:val="20"/>
          <w:szCs w:val="20"/>
          <w:lang w:val="ru-RU"/>
        </w:rPr>
        <w:t>_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8AAAAD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"Время отправления с станции: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r w:rsidRPr="00B26426">
        <w:rPr>
          <w:rFonts w:ascii="Consolas" w:hAnsi="Consolas" w:cs="Consolas"/>
          <w:color w:val="0000C0"/>
          <w:sz w:val="20"/>
          <w:szCs w:val="20"/>
          <w:lang w:val="ru-RU"/>
        </w:rPr>
        <w:t>_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0669A94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пустых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8F6C6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Статус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F3E3E99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14:paraId="71CED68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B91A69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01F2C2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0404C6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Main08 </w:t>
      </w:r>
    </w:p>
    <w:p w14:paraId="3DC0A5D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2A65A4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2E2611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1B3562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RouteClassList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RouteClassList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7FD8CE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Name_route1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Лозовая-Харьков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137F9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Name_route2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Харьков-Изюм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129F7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Лозовая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D7D843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Панютино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46B50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9AE4F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Station_name4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34DDBD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Маяк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F8F08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Station_name6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Изюм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31127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"15:20"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9F00E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"15:35"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F2804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"19:13"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30D06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arrival_time4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"11:55"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B7F5B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"14:52"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5AD98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arrival_time6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"15:41"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570A2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departure_time1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"15:24"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F2D16F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departure_time2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"15:36"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FD5EBC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String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 w:rsidRPr="00B26426">
        <w:rPr>
          <w:rFonts w:ascii="Consolas" w:hAnsi="Consolas" w:cs="Consolas"/>
          <w:color w:val="6A3E3E"/>
          <w:sz w:val="20"/>
          <w:szCs w:val="20"/>
          <w:lang w:val="ru-RU"/>
        </w:rPr>
        <w:t>_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B26426">
        <w:rPr>
          <w:rFonts w:ascii="Consolas" w:hAnsi="Consolas" w:cs="Consolas"/>
          <w:color w:val="6A3E3E"/>
          <w:sz w:val="20"/>
          <w:szCs w:val="20"/>
          <w:lang w:val="ru-RU"/>
        </w:rPr>
        <w:t>3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"Времени отправления нету, так как это конечная станция."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6CC3DF8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departure_time4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"12:00"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641A6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departure_time5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"14:53"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8550CA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String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 w:rsidRPr="00B26426">
        <w:rPr>
          <w:rFonts w:ascii="Consolas" w:hAnsi="Consolas" w:cs="Consolas"/>
          <w:color w:val="6A3E3E"/>
          <w:sz w:val="20"/>
          <w:szCs w:val="20"/>
          <w:lang w:val="ru-RU"/>
        </w:rPr>
        <w:t>_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B26426">
        <w:rPr>
          <w:rFonts w:ascii="Consolas" w:hAnsi="Consolas" w:cs="Consolas"/>
          <w:color w:val="6A3E3E"/>
          <w:sz w:val="20"/>
          <w:szCs w:val="20"/>
          <w:lang w:val="ru-RU"/>
        </w:rPr>
        <w:t>6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"Времени отправления нету, так как это конечная станция."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21D411F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55;</w:t>
      </w:r>
    </w:p>
    <w:p w14:paraId="5FC2887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78;</w:t>
      </w:r>
    </w:p>
    <w:p w14:paraId="44F97B7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63;</w:t>
      </w:r>
    </w:p>
    <w:p w14:paraId="32018BD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number_of_free_seats4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87;</w:t>
      </w:r>
    </w:p>
    <w:p w14:paraId="005DD51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61;</w:t>
      </w:r>
    </w:p>
    <w:p w14:paraId="2AC509C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number_of_free_seats6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75;</w:t>
      </w:r>
    </w:p>
    <w:p w14:paraId="641608F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Начальная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C63C26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Промежуточная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24CF5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Конечная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34119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Status_station4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Начальная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594339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Промежуточная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8BD7E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Status_station6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Конечная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E5E38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2020, 11, 7);</w:t>
      </w:r>
    </w:p>
    <w:p w14:paraId="7A557CA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3C9B82E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34FADF4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175428B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2020, 11, 8);</w:t>
      </w:r>
    </w:p>
    <w:p w14:paraId="12ABD03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645FF45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502CD0E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6257AD1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89971B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Station_list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1ACC2E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Station_list_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14:paraId="2BBD61E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Station_list_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departure_time1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B61697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Station_list_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departure_time2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3176A2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Station_list_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departure_time3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44EFF1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Station_list1_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14:paraId="559C779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Station_list1_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Station_name4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arrival_time4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departure_time4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number_of_free_seats4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Status_station4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A5883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Station_list1_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departure_time5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6893E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Station_list1_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Station_name6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arrival_time6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departure_time6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number_of_free_seats6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Status_station6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FFF06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AB631D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routeclass1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Name_route1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Station_list_mas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150,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14:paraId="3AA345E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routeclass2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Name_route2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Station_list1_mas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200,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 2);</w:t>
      </w:r>
    </w:p>
    <w:p w14:paraId="24BD49F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.addElement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routeclass1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CCB788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.addElement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routeclass2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4DB86D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4CFED7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D6040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B2642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4864C4C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DCD58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EF8D62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B3CEA9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B007AD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Какой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из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списка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выберете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?"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C74AD9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"1.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Вывести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данные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333877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"2. Добавить элемент"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ADFC5E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"3. Удалить элемент"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5B71BB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"4.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Сериализовать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 данные"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CADFC5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"5.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Десериализовать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 данные"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9B6616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"6. Завершить программу"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4C4B24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"-_-_-_-_-_-_-_-_-_-_-_"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8F7DDD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Ваш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выбор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805E2E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4DED6C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3E1FA0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F422D7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08D82F2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8952EE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3E36127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B6E327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6426"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D921E8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9A8DB3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.outputData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DEF524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133701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D5EF79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4D5DA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60DE5E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14:paraId="1E39D38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nВведите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маршрута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73D25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558D1E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1)</w:t>
      </w:r>
    </w:p>
    <w:p w14:paraId="0B789E2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2D56EEF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"Ошибка. Неверный размер списка."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B1B570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62E739D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5BA35FF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14:paraId="25A4BB8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"Введите название маршрута: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BBA0F9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BF5EC6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название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79FFC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7558A1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время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прибытия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станцию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9EB12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DFEEC1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время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отправления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с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7B561F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47D032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пустых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AEE934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list4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D95201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статус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станиции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CFE45D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1CA174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0EB03C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2FC1FF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"Введите название станции: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0D621AB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26426">
        <w:rPr>
          <w:rFonts w:ascii="Consolas" w:hAnsi="Consolas" w:cs="Consolas"/>
          <w:color w:val="6A3E3E"/>
          <w:sz w:val="20"/>
          <w:szCs w:val="20"/>
          <w:lang w:val="ru-RU"/>
        </w:rPr>
        <w:t>6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14:paraId="07A6F6B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"Введите время прибытия на станцию: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B5341A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26426">
        <w:rPr>
          <w:rFonts w:ascii="Consolas" w:hAnsi="Consolas" w:cs="Consolas"/>
          <w:color w:val="6A3E3E"/>
          <w:sz w:val="20"/>
          <w:szCs w:val="20"/>
          <w:lang w:val="ru-RU"/>
        </w:rPr>
        <w:t>7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14:paraId="3409F9C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"Введите время отправления с станции: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DC0594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26426">
        <w:rPr>
          <w:rFonts w:ascii="Consolas" w:hAnsi="Consolas" w:cs="Consolas"/>
          <w:color w:val="6A3E3E"/>
          <w:sz w:val="20"/>
          <w:szCs w:val="20"/>
          <w:lang w:val="ru-RU"/>
        </w:rPr>
        <w:t>8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14:paraId="572CE62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"Введите количество пустых мест: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0867AC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26426">
        <w:rPr>
          <w:rFonts w:ascii="Consolas" w:hAnsi="Consolas" w:cs="Consolas"/>
          <w:color w:val="6A3E3E"/>
          <w:sz w:val="20"/>
          <w:szCs w:val="20"/>
          <w:lang w:val="ru-RU"/>
        </w:rPr>
        <w:t>9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14:paraId="721FF90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"Введите статус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станиции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4FA092E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list10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E2F6A6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C12A34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20E9FC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"Введите название станции: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615607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26426">
        <w:rPr>
          <w:rFonts w:ascii="Consolas" w:hAnsi="Consolas" w:cs="Consolas"/>
          <w:color w:val="6A3E3E"/>
          <w:sz w:val="20"/>
          <w:szCs w:val="20"/>
          <w:lang w:val="ru-RU"/>
        </w:rPr>
        <w:t>11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14:paraId="4D22FC7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"Введите время прибытия на станцию: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23C3A6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26426">
        <w:rPr>
          <w:rFonts w:ascii="Consolas" w:hAnsi="Consolas" w:cs="Consolas"/>
          <w:color w:val="6A3E3E"/>
          <w:sz w:val="20"/>
          <w:szCs w:val="20"/>
          <w:lang w:val="ru-RU"/>
        </w:rPr>
        <w:t>12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14:paraId="6B99145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"Введите время отправления с станции: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AAF7EF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26426">
        <w:rPr>
          <w:rFonts w:ascii="Consolas" w:hAnsi="Consolas" w:cs="Consolas"/>
          <w:color w:val="6A3E3E"/>
          <w:sz w:val="20"/>
          <w:szCs w:val="20"/>
          <w:lang w:val="ru-RU"/>
        </w:rPr>
        <w:t>13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14:paraId="69A7A12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"Введите количество пустых мест: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EDD341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26426">
        <w:rPr>
          <w:rFonts w:ascii="Consolas" w:hAnsi="Consolas" w:cs="Consolas"/>
          <w:color w:val="6A3E3E"/>
          <w:sz w:val="20"/>
          <w:szCs w:val="20"/>
          <w:lang w:val="ru-RU"/>
        </w:rPr>
        <w:t>14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14:paraId="6723828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"Введите статус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станиции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852AB9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list15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68E7F9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3C1069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F25AC5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5139E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"Введите год: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E274AE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4706C2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YEAR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7F2333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месяц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A49CF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326F94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MONTH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3656E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"Введите день: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4B0157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23519C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DAY_OF_MONTH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2AB81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часы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3E436A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5123DC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7D9A8B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"Введите минуты: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42ADDC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B8C19C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C6B1E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9A2C77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"Введите общее количество мест: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4CC4D5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CC00CB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рейса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B3FFE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A6C0DD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nЭлемент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добавлен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.\n"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5BC64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newStation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14:paraId="31D33F9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newStation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list4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03BE9A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newStation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list6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list7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list8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list9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list10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7FD5C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newStation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list11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list12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list13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list14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list15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438336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B185AD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newStation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61F04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.addElement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84CA00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EA3EF2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1A975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12DAFB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14:paraId="70BACCA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94A265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6426"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CACD0C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CD377C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.outputData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7A7F52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17582E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042CDE8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48616A0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"Введите номер элемента для удаления: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C2DAD5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F5ED24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.getSize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||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1)</w:t>
      </w:r>
    </w:p>
    <w:p w14:paraId="53B6673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7A3101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Ошибка.Неправильный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ABF02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02A01A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68E67E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.deleteElement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0356CB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nЭлемент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удален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.\n"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C97F00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BE151E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0FFED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6B00B2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14:paraId="1AA8552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getAbsolutePath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адрес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начальной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14:paraId="46D749F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создание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файла</w:t>
      </w:r>
      <w:proofErr w:type="spellEnd"/>
    </w:p>
    <w:p w14:paraId="4C3CE37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File[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.listFiles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         </w:t>
      </w:r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список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файлов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в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текущей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</w:p>
    <w:p w14:paraId="56F0280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String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  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название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файла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записи</w:t>
      </w:r>
    </w:p>
    <w:p w14:paraId="563D34F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адресс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текущей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</w:p>
    <w:p w14:paraId="0524E09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String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highestDir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  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название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максимально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допустимой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высокой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72C7B41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72542CD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r w:rsidRPr="00B26426">
        <w:rPr>
          <w:rFonts w:ascii="Consolas" w:hAnsi="Consolas" w:cs="Consolas"/>
          <w:color w:val="6A3E3E"/>
          <w:sz w:val="20"/>
          <w:szCs w:val="20"/>
          <w:lang w:val="ru-RU"/>
        </w:rPr>
        <w:t>2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;  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>/</w:t>
      </w:r>
      <w:proofErr w:type="gramEnd"/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>/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выход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из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цикла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выбора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224942B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6F90739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13B03CC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B188A1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nВведите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XML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7762F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A1D3F7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F1914A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03ACCC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".xml"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 == -1) {</w:t>
      </w:r>
    </w:p>
    <w:p w14:paraId="2ACF7E6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".xml"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32375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83298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CDDF1B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proofErr w:type="gramEnd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98FF8F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34EE7A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35190BC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CE536D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nТекущий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путь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075D1B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Текущее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XML: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FC0E4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Файлы и каталоги в текущем пути:"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ABBE89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642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5D606C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].toString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().substring(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.length()+1));</w:t>
      </w:r>
    </w:p>
    <w:p w14:paraId="4ECEBCC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C2C4EB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AD4C66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FCD3ED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Какой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из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списка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выберете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?"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FF129C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"1. Записать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XML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-файл в текущею директорию"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1DBB4E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"2. Перейти на один уровень вверх по папке"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4B8731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"3. Войти в папку"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4324EDE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"4. Измените имя файла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XML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AC7DD5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"5. Выйти из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сериализации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082EFF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"-_-_-_-_-_-_-_-_-_-_-_-_-_-_-_-_-_-_-_-_-"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A3D2B7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Ваш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выбор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7B8CE9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7DB563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4868AF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88EE90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D8F42B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1BFFE3F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stop2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D9410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9FF87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B0BC80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14:paraId="1E062D8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highestDir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6E0D849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17A4419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Вы не можете подняться на один уровень вверх по папке"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375024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E4BE5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46644E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())-1);</w:t>
      </w:r>
    </w:p>
    <w:p w14:paraId="626E281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704A97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.listFiles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список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файлов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в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текущей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</w:p>
    <w:p w14:paraId="48E6DD8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BCE4C7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57DD0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9C6213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14:paraId="10F426A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7A891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4E9FD5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</w:t>
      </w:r>
      <w:proofErr w:type="gramEnd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FA8BF1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7B8659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nВыберите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каталога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1D680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B2DCF0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 ||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642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!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-1].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isDirectory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476B452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794A048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"Это не каталог.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Попробуйте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снова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9C6A7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6AD0C5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27BFD09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4B1AF9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-1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FA9BD9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Новый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текущий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каталог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DB619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3B8A8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.listFiles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список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файлов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в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текущей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</w:p>
    <w:p w14:paraId="7B3DA75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48C59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DCFF7F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E68594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34F7F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F1A9BF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14:paraId="3ADE6AF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nВведите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XML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BB22F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339E46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EFD235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042514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".xml"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 == -1) {</w:t>
      </w:r>
    </w:p>
    <w:p w14:paraId="7B346F8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".xml"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5A74F0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E8EC5C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646837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A2F399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14:paraId="40C10DE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"Выход из раздела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сериализации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493F2BA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7ADCF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F7AEEA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A21719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Ошибка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. 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Неправильная команда. Попробуйте еще раз"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400FF5F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F5CCAF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5E360B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F011C8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8B1142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C60031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62CBF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Файл будет записан в текущий каталог: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B388BD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XML: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358A1C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A43026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realFile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7BFB1E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018191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XMLEncoder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XMLEncoder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BufferedOutputStream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realFile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14:paraId="2787A07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.writeObject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6426"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229FB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054E2D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38F9CB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7BD1F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4323D5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2667A87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Сериализация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 прошла успешно.\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1B7AF9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2ED8B23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A3A9B6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568EF6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14:paraId="65B4F73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getAbsolutePath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адрес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начальной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</w:p>
    <w:p w14:paraId="6A7DE18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создание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файла</w:t>
      </w:r>
      <w:proofErr w:type="spellEnd"/>
    </w:p>
    <w:p w14:paraId="7A4220B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listFiles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список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файлов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в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текущей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55ED94B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адресс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текущей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166F567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highestDir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название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макчимально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допустимой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высокой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48543A1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6244722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r w:rsidRPr="00B26426">
        <w:rPr>
          <w:rFonts w:ascii="Consolas" w:hAnsi="Consolas" w:cs="Consolas"/>
          <w:color w:val="6A3E3E"/>
          <w:sz w:val="20"/>
          <w:szCs w:val="20"/>
          <w:lang w:val="ru-RU"/>
        </w:rPr>
        <w:t>2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выход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из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цыула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выбора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76DCCD3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0FB9788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95243F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405270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proofErr w:type="gramEnd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4B807E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313C4C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871691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1D9DDB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nТекущий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путь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1AA19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"Файлы и каталоги в текущем пути:"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0EB548D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642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5BB7274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].toString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().substring(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.length()+1));</w:t>
      </w:r>
    </w:p>
    <w:p w14:paraId="1C69E4B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57752B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DACE5F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CFFD48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Какой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из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списка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выберете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?"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89331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"1. Прочитать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XML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-файл в текущем каталоге"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37A7A8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"2. Перейти на один уровень вверх по папке"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CBAB60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"3. Войти в папку"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1E6EEF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"4. Выйти из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сериализации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36B008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"======================================"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FF2F3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Ваш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выбор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AC3A02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DE4016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F17F68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559BF3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F0A35F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45C618E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nВведите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ID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B648A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B0D4C3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-1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indexOf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".xml"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)==-1 ||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-1].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isDirectory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483199E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1E9BDC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Это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файл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.XML."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22887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D9D27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16AD5C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A96F00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stop2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B832F1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2B3149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B29F9B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14:paraId="345E9E6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highestDir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2CF0A27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2695E4D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"Вы не можете подняться на один уровень в папке."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F798AC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4CE2A1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430C15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())-1);</w:t>
      </w:r>
    </w:p>
    <w:p w14:paraId="5D76076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073B1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listFiles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список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файлов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в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текущей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7471883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428370A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86C72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89344B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14:paraId="64BFEBA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BF86C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BA38EB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</w:t>
      </w:r>
      <w:proofErr w:type="gramEnd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CA5C77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EE1C55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nВыберите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каталога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5BB15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6AEDBD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 ||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642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!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-1].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isDirectory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1D35091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16AAC1D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"Это не каталог.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Попробуйте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снова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FDA88E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DC2EA2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699E752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F01F51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-1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923967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Новый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текущий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каталог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54F644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C637C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.listFiles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список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файлов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в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текущей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</w:p>
    <w:p w14:paraId="6C57AF0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E28D8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05CB37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F5E797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6750E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4988DD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4:</w:t>
      </w:r>
    </w:p>
    <w:p w14:paraId="6B86EAC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"Выход из раздела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сериализации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1E943B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stop2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D857B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AAE2B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0C7BC3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98CD6C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Ошибка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. 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Неправильная команда. Попробуйте еще раз"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B17BA9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85D7B0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545D5B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325D35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D2940A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2A1A87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C8FC2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Адрес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XML: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"\\"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-1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2F7E47F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"\\"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-1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A9BF33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CDB9E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E61AC9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XMLDecoder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decoder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XMLDecoder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BufferedInputStream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14:paraId="1427A07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6426"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decoder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.readObject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F44774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decoder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0A0F4E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.setSize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6426"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642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DF088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C57AE2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C149C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44389DA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} </w:t>
      </w:r>
    </w:p>
    <w:p w14:paraId="4B03FBC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Десериализация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 прошла успешно.\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2DE2C3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505466D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FB47C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2FCDA0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6:</w:t>
      </w:r>
    </w:p>
    <w:p w14:paraId="4944543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Завершение программы"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D5FCBD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1C261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ED12A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2F228A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F0F46A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Ошибка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. 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Неправильная команда. Попробуйте еще раз."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0816F57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3D302D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1209F3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B88C1F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88526E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72E41A6" w14:textId="25D83D4F" w:rsidR="00EF6989" w:rsidRDefault="00EF6989" w:rsidP="006C3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73B4BC77" w14:textId="73FAAB37" w:rsidR="006C31A2" w:rsidRDefault="00B26426" w:rsidP="00B26426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3184A13" wp14:editId="6539C2FF">
            <wp:extent cx="5791702" cy="74682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1 lab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74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6379" w14:textId="36199486" w:rsidR="00B26426" w:rsidRDefault="00B26426" w:rsidP="006C3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D88D93A" wp14:editId="06C2DB15">
            <wp:extent cx="5806943" cy="122692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2 lab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9B5F" w14:textId="07889B57" w:rsidR="00B26426" w:rsidRDefault="00B26426" w:rsidP="006C3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C03EB" w14:textId="2DEF0166" w:rsidR="00B26426" w:rsidRDefault="00B26426" w:rsidP="006C3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57448" w14:textId="631AB9E8" w:rsidR="00B26426" w:rsidRDefault="00B26426" w:rsidP="006C3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47577" w14:textId="23F3B9C9" w:rsidR="00B26426" w:rsidRDefault="00B26426" w:rsidP="006C3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5D748C7" wp14:editId="078F6A75">
            <wp:extent cx="5939790" cy="5311775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3 lab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1F19" w14:textId="56FD6FDC" w:rsidR="00B26426" w:rsidRDefault="00B26426" w:rsidP="006C3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9A1644D" wp14:editId="1FBDFF72">
            <wp:extent cx="5768840" cy="765876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4 lab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76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34A5" w14:textId="4E6E11FE" w:rsidR="00B26426" w:rsidRDefault="00B26426" w:rsidP="006C3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FB52C77" wp14:editId="13A480D4">
            <wp:extent cx="5806943" cy="5517358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5 lab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D4C5D6" w14:textId="78A35A98" w:rsidR="006C31A2" w:rsidRPr="006C31A2" w:rsidRDefault="006C31A2" w:rsidP="006C3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3A66E" w14:textId="2DD76CE9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C2C75E7" w14:textId="3C79EB81" w:rsidR="00296EE1" w:rsidRDefault="00296EE1" w:rsidP="00296E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00EC9" w14:textId="2C4C8AEE" w:rsidR="006C31A2" w:rsidRDefault="006C31A2" w:rsidP="006C31A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5A249D4" w14:textId="0F7AA8DA" w:rsidR="006C31A2" w:rsidRDefault="006C31A2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E372C" w14:textId="2E75970B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C798BB" w14:textId="27C37C71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AD113" w14:textId="1189B6D9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B6112" w14:textId="6B38545B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CEF0E1" w14:textId="067DD95C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85113" w14:textId="4B1B17A6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9746A" w14:textId="6B0929BB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8558C" w14:textId="5992E2BE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10F6A" w14:textId="73117DF1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F4539" w14:textId="1F80F061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2CDDC1A" wp14:editId="51114B41">
            <wp:extent cx="5235394" cy="6774767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 лаба 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7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8511" w14:textId="7F971AEA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8EE906A" wp14:editId="687C3200">
            <wp:extent cx="5939790" cy="423164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 лаба 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78F1" w14:textId="0D225519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5AB692C" wp14:editId="5D61D482">
            <wp:extent cx="4374259" cy="7376799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 лаба 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73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59B3" w14:textId="215E0C7C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011A7F8" wp14:editId="09368B8C">
            <wp:extent cx="5570703" cy="611177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 лаба 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2D11" w14:textId="72F918DC" w:rsidR="00296EE1" w:rsidRDefault="00296EE1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93B9766" wp14:editId="0E37B335">
            <wp:extent cx="2164268" cy="2004234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 лаба 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E085" w14:textId="76294A28" w:rsidR="00EF6989" w:rsidRPr="008433A8" w:rsidRDefault="00EF6989" w:rsidP="008433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CF24FD" w14:textId="12D66B78" w:rsidR="00CB5B13" w:rsidRPr="009F5673" w:rsidRDefault="00CB5B13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44C034A7" w:rsidR="00507C5A" w:rsidRPr="00BA14C4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DC2967">
        <w:rPr>
          <w:rFonts w:ascii="Times New Roman" w:hAnsi="Times New Roman" w:cs="Times New Roman"/>
          <w:bCs/>
          <w:sz w:val="28"/>
          <w:szCs w:val="28"/>
        </w:rPr>
        <w:t xml:space="preserve">роботи </w:t>
      </w:r>
      <w:r w:rsidR="00DC2967" w:rsidRPr="0033483F">
        <w:rPr>
          <w:rFonts w:ascii="Times New Roman" w:hAnsi="Times New Roman" w:cs="Times New Roman"/>
          <w:bCs/>
          <w:sz w:val="28"/>
          <w:szCs w:val="28"/>
        </w:rPr>
        <w:t xml:space="preserve">з </w:t>
      </w:r>
      <w:r w:rsidR="00BA14C4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BA14C4" w:rsidRPr="00BA14C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A14C4">
        <w:rPr>
          <w:rFonts w:ascii="Times New Roman" w:hAnsi="Times New Roman" w:cs="Times New Roman"/>
          <w:bCs/>
          <w:sz w:val="28"/>
          <w:szCs w:val="28"/>
          <w:lang w:val="en-US"/>
        </w:rPr>
        <w:t>SE</w:t>
      </w:r>
      <w:r w:rsidR="00BA14C4" w:rsidRPr="00BA14C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650BADA" w14:textId="46EB57B7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sectPr w:rsidR="00507C5A" w:rsidRPr="009B0535" w:rsidSect="00296EE1">
      <w:pgSz w:w="11906" w:h="16838"/>
      <w:pgMar w:top="142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D7A25"/>
    <w:multiLevelType w:val="hybridMultilevel"/>
    <w:tmpl w:val="43B27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C044D2"/>
    <w:multiLevelType w:val="hybridMultilevel"/>
    <w:tmpl w:val="F43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9" w15:restartNumberingAfterBreak="0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8"/>
  </w:num>
  <w:num w:numId="5">
    <w:abstractNumId w:val="19"/>
  </w:num>
  <w:num w:numId="6">
    <w:abstractNumId w:val="8"/>
  </w:num>
  <w:num w:numId="7">
    <w:abstractNumId w:val="9"/>
  </w:num>
  <w:num w:numId="8">
    <w:abstractNumId w:val="13"/>
  </w:num>
  <w:num w:numId="9">
    <w:abstractNumId w:val="12"/>
  </w:num>
  <w:num w:numId="10">
    <w:abstractNumId w:val="10"/>
  </w:num>
  <w:num w:numId="11">
    <w:abstractNumId w:val="4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14"/>
  </w:num>
  <w:num w:numId="18">
    <w:abstractNumId w:val="15"/>
  </w:num>
  <w:num w:numId="19">
    <w:abstractNumId w:val="20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ED"/>
    <w:rsid w:val="000608BE"/>
    <w:rsid w:val="000D2BC9"/>
    <w:rsid w:val="001407C5"/>
    <w:rsid w:val="00255B22"/>
    <w:rsid w:val="00296EE1"/>
    <w:rsid w:val="002C22AD"/>
    <w:rsid w:val="0033483F"/>
    <w:rsid w:val="003F1555"/>
    <w:rsid w:val="00457BCE"/>
    <w:rsid w:val="00507C5A"/>
    <w:rsid w:val="00572FA6"/>
    <w:rsid w:val="006C31A2"/>
    <w:rsid w:val="00732D19"/>
    <w:rsid w:val="007C40E0"/>
    <w:rsid w:val="007F07E0"/>
    <w:rsid w:val="008433A8"/>
    <w:rsid w:val="00895F3D"/>
    <w:rsid w:val="008C42F8"/>
    <w:rsid w:val="009411D2"/>
    <w:rsid w:val="00960FD7"/>
    <w:rsid w:val="00971841"/>
    <w:rsid w:val="009F5673"/>
    <w:rsid w:val="00B26426"/>
    <w:rsid w:val="00B50EE0"/>
    <w:rsid w:val="00BA14C4"/>
    <w:rsid w:val="00C34408"/>
    <w:rsid w:val="00C808B5"/>
    <w:rsid w:val="00CB5B13"/>
    <w:rsid w:val="00CD04E3"/>
    <w:rsid w:val="00D239ED"/>
    <w:rsid w:val="00D40674"/>
    <w:rsid w:val="00DC2967"/>
    <w:rsid w:val="00E25783"/>
    <w:rsid w:val="00EF6989"/>
    <w:rsid w:val="00F276F6"/>
    <w:rsid w:val="00FB36F3"/>
    <w:rsid w:val="00F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  <w15:docId w15:val="{551621E3-E04E-4547-A566-ACC8DBEE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3173</Words>
  <Characters>18092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Admin</cp:lastModifiedBy>
  <cp:revision>5</cp:revision>
  <cp:lastPrinted>2020-10-08T22:23:00Z</cp:lastPrinted>
  <dcterms:created xsi:type="dcterms:W3CDTF">2020-11-23T16:07:00Z</dcterms:created>
  <dcterms:modified xsi:type="dcterms:W3CDTF">2020-11-27T20:51:00Z</dcterms:modified>
</cp:coreProperties>
</file>