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0F3BEA" w14:textId="77777777" w:rsidR="00443943" w:rsidRPr="00443943" w:rsidRDefault="00443943" w:rsidP="00443943">
      <w:pPr>
        <w:pBdr>
          <w:bottom w:val="single" w:sz="12" w:space="1" w:color="auto"/>
        </w:pBdr>
        <w:jc w:val="center"/>
        <w:rPr>
          <w:b/>
          <w:sz w:val="28"/>
          <w:szCs w:val="28"/>
          <w:lang w:eastAsia="en-US"/>
        </w:rPr>
      </w:pPr>
      <w:proofErr w:type="spellStart"/>
      <w:r w:rsidRPr="00443943">
        <w:rPr>
          <w:b/>
          <w:sz w:val="28"/>
          <w:szCs w:val="28"/>
          <w:lang w:eastAsia="en-US"/>
        </w:rPr>
        <w:t>Тевризский</w:t>
      </w:r>
      <w:proofErr w:type="spellEnd"/>
      <w:r w:rsidRPr="00443943">
        <w:rPr>
          <w:b/>
          <w:sz w:val="28"/>
          <w:szCs w:val="28"/>
          <w:lang w:eastAsia="en-US"/>
        </w:rPr>
        <w:t xml:space="preserve"> отдел Межрайонного управления Министерства труда и социального развития Омской области №6</w:t>
      </w:r>
    </w:p>
    <w:p w14:paraId="407A422B" w14:textId="77777777" w:rsidR="00443943" w:rsidRPr="00443943" w:rsidRDefault="00443943" w:rsidP="00443943">
      <w:pPr>
        <w:jc w:val="both"/>
        <w:rPr>
          <w:sz w:val="18"/>
          <w:szCs w:val="18"/>
          <w:lang w:eastAsia="en-US"/>
        </w:rPr>
      </w:pPr>
      <w:r w:rsidRPr="00443943">
        <w:rPr>
          <w:sz w:val="18"/>
          <w:szCs w:val="18"/>
          <w:lang w:eastAsia="en-US"/>
        </w:rPr>
        <w:t>(наименование органа (организации), уполномоченного (ой) на составление индивидуальной программы предоставления социальных услуг)</w:t>
      </w:r>
    </w:p>
    <w:p w14:paraId="2D495460" w14:textId="77777777" w:rsidR="00443943" w:rsidRPr="00443943" w:rsidRDefault="00443943" w:rsidP="00443943">
      <w:pPr>
        <w:jc w:val="center"/>
        <w:rPr>
          <w:b/>
          <w:sz w:val="28"/>
          <w:szCs w:val="28"/>
          <w:lang w:eastAsia="en-US"/>
        </w:rPr>
      </w:pPr>
    </w:p>
    <w:p w14:paraId="7136A344" w14:textId="77777777" w:rsidR="00443943" w:rsidRPr="00443943" w:rsidRDefault="00443943" w:rsidP="00443943">
      <w:pPr>
        <w:jc w:val="center"/>
        <w:rPr>
          <w:b/>
          <w:sz w:val="28"/>
          <w:szCs w:val="28"/>
          <w:lang w:eastAsia="en-US"/>
        </w:rPr>
      </w:pPr>
      <w:r w:rsidRPr="00443943">
        <w:rPr>
          <w:b/>
          <w:sz w:val="28"/>
          <w:szCs w:val="28"/>
          <w:lang w:eastAsia="en-US"/>
        </w:rPr>
        <w:t>Индивидуальная программа предоставления социальных услуг</w:t>
      </w:r>
    </w:p>
    <w:p w14:paraId="582250FA" w14:textId="77777777" w:rsidR="00443943" w:rsidRPr="00443943" w:rsidRDefault="00443943" w:rsidP="00443943">
      <w:pPr>
        <w:jc w:val="center"/>
        <w:rPr>
          <w:b/>
          <w:sz w:val="28"/>
          <w:szCs w:val="28"/>
          <w:lang w:eastAsia="en-US"/>
        </w:rPr>
      </w:pPr>
    </w:p>
    <w:p w14:paraId="3789689A" w14:textId="77777777" w:rsidR="00443943" w:rsidRPr="00443943" w:rsidRDefault="00443943" w:rsidP="00443943">
      <w:pPr>
        <w:jc w:val="center"/>
        <w:rPr>
          <w:b/>
          <w:sz w:val="28"/>
          <w:szCs w:val="28"/>
          <w:lang w:eastAsia="en-US"/>
        </w:rPr>
      </w:pPr>
    </w:p>
    <w:tbl>
      <w:tblPr>
        <w:tblStyle w:val="a8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  <w:gridCol w:w="4817"/>
      </w:tblGrid>
      <w:tr w:rsidR="00443943" w:rsidRPr="00443943" w14:paraId="34445C65" w14:textId="77777777" w:rsidTr="00443943">
        <w:tc>
          <w:tcPr>
            <w:tcW w:w="4927" w:type="dxa"/>
            <w:hideMark/>
          </w:tcPr>
          <w:p w14:paraId="2D7EB75C" w14:textId="77777777" w:rsidR="00443943" w:rsidRPr="00443943" w:rsidRDefault="00443943" w:rsidP="00443943">
            <w:pPr>
              <w:rPr>
                <w:lang w:val="en-US" w:eastAsia="en-US"/>
              </w:rPr>
            </w:pPr>
            <w:r w:rsidRPr="00443943">
              <w:rPr>
                <w:b/>
                <w:lang w:val="en-US" w:eastAsia="en-US"/>
              </w:rPr>
              <w:t>17.12.2019</w:t>
            </w:r>
            <w:r w:rsidRPr="00443943">
              <w:rPr>
                <w:lang w:eastAsia="en-US"/>
              </w:rPr>
              <w:t xml:space="preserve">  </w:t>
            </w:r>
          </w:p>
        </w:tc>
        <w:tc>
          <w:tcPr>
            <w:tcW w:w="4927" w:type="dxa"/>
            <w:hideMark/>
          </w:tcPr>
          <w:p w14:paraId="714D0EF9" w14:textId="77777777" w:rsidR="00443943" w:rsidRPr="00443943" w:rsidRDefault="00443943" w:rsidP="00443943">
            <w:pPr>
              <w:jc w:val="right"/>
              <w:rPr>
                <w:sz w:val="28"/>
                <w:szCs w:val="28"/>
                <w:lang w:val="en-US"/>
              </w:rPr>
            </w:pPr>
            <w:proofErr w:type="gramStart"/>
            <w:r w:rsidRPr="00443943">
              <w:rPr>
                <w:sz w:val="28"/>
                <w:szCs w:val="28"/>
                <w:lang w:eastAsia="en-US"/>
              </w:rPr>
              <w:t>№</w:t>
            </w:r>
            <w:r w:rsidRPr="00443943">
              <w:rPr>
                <w:sz w:val="28"/>
                <w:szCs w:val="28"/>
                <w:lang w:val="en-US" w:eastAsia="en-US"/>
              </w:rPr>
              <w:t xml:space="preserve">  </w:t>
            </w:r>
            <w:r w:rsidRPr="00443943">
              <w:rPr>
                <w:b/>
                <w:sz w:val="28"/>
                <w:szCs w:val="28"/>
                <w:lang w:val="en-US" w:eastAsia="en-US"/>
              </w:rPr>
              <w:t>1141</w:t>
            </w:r>
            <w:proofErr w:type="gramEnd"/>
            <w:r w:rsidRPr="00443943">
              <w:rPr>
                <w:b/>
                <w:sz w:val="28"/>
                <w:szCs w:val="28"/>
                <w:lang w:val="en-US" w:eastAsia="en-US"/>
              </w:rPr>
              <w:t>/19</w:t>
            </w:r>
          </w:p>
        </w:tc>
      </w:tr>
    </w:tbl>
    <w:p w14:paraId="3D9964EF" w14:textId="77777777" w:rsidR="00443943" w:rsidRPr="00443943" w:rsidRDefault="00443943" w:rsidP="00443943">
      <w:pPr>
        <w:jc w:val="both"/>
        <w:rPr>
          <w:sz w:val="28"/>
          <w:szCs w:val="28"/>
          <w:lang w:eastAsia="en-US"/>
        </w:rPr>
      </w:pPr>
    </w:p>
    <w:p w14:paraId="40C20149" w14:textId="77777777" w:rsidR="00443943" w:rsidRPr="00443943" w:rsidRDefault="00443943" w:rsidP="00443943">
      <w:pPr>
        <w:jc w:val="both"/>
        <w:rPr>
          <w:sz w:val="28"/>
          <w:szCs w:val="28"/>
          <w:lang w:eastAsia="en-US"/>
        </w:rPr>
      </w:pPr>
    </w:p>
    <w:p w14:paraId="6DB82CE7" w14:textId="77777777" w:rsidR="00443943" w:rsidRPr="00443943" w:rsidRDefault="00443943" w:rsidP="00443943">
      <w:pPr>
        <w:jc w:val="both"/>
        <w:rPr>
          <w:sz w:val="28"/>
          <w:szCs w:val="28"/>
          <w:lang w:eastAsia="en-US"/>
        </w:rPr>
      </w:pPr>
    </w:p>
    <w:p w14:paraId="4D9F7C86" w14:textId="77777777" w:rsidR="00443943" w:rsidRPr="00443943" w:rsidRDefault="00443943" w:rsidP="00443943">
      <w:pPr>
        <w:spacing w:after="120"/>
        <w:jc w:val="both"/>
        <w:rPr>
          <w:sz w:val="28"/>
          <w:szCs w:val="28"/>
          <w:lang w:eastAsia="en-US"/>
        </w:rPr>
      </w:pPr>
      <w:r w:rsidRPr="00443943">
        <w:rPr>
          <w:sz w:val="28"/>
          <w:szCs w:val="28"/>
          <w:lang w:eastAsia="en-US"/>
        </w:rPr>
        <w:t xml:space="preserve">1. Фамилия, имя, отчество (при наличии) </w:t>
      </w:r>
      <w:proofErr w:type="spellStart"/>
      <w:r w:rsidRPr="00443943">
        <w:rPr>
          <w:b/>
          <w:sz w:val="28"/>
          <w:szCs w:val="28"/>
          <w:u w:val="single"/>
          <w:lang w:eastAsia="en-US"/>
        </w:rPr>
        <w:t>Долгоршинова</w:t>
      </w:r>
      <w:proofErr w:type="spellEnd"/>
      <w:r w:rsidRPr="00443943">
        <w:rPr>
          <w:b/>
          <w:sz w:val="28"/>
          <w:szCs w:val="28"/>
          <w:u w:val="single"/>
          <w:lang w:eastAsia="en-US"/>
        </w:rPr>
        <w:t xml:space="preserve"> </w:t>
      </w:r>
      <w:proofErr w:type="spellStart"/>
      <w:r w:rsidRPr="00443943">
        <w:rPr>
          <w:b/>
          <w:sz w:val="28"/>
          <w:szCs w:val="28"/>
          <w:u w:val="single"/>
          <w:lang w:eastAsia="en-US"/>
        </w:rPr>
        <w:t>Модина</w:t>
      </w:r>
      <w:proofErr w:type="spellEnd"/>
      <w:r w:rsidRPr="00443943">
        <w:rPr>
          <w:b/>
          <w:sz w:val="28"/>
          <w:szCs w:val="28"/>
          <w:u w:val="single"/>
          <w:lang w:eastAsia="en-US"/>
        </w:rPr>
        <w:t xml:space="preserve"> </w:t>
      </w:r>
      <w:proofErr w:type="spellStart"/>
      <w:r w:rsidRPr="00443943">
        <w:rPr>
          <w:b/>
          <w:sz w:val="28"/>
          <w:szCs w:val="28"/>
          <w:u w:val="single"/>
          <w:lang w:eastAsia="en-US"/>
        </w:rPr>
        <w:t>Афонасьевна</w:t>
      </w:r>
      <w:proofErr w:type="spellEnd"/>
      <w:r w:rsidRPr="00443943">
        <w:rPr>
          <w:b/>
          <w:sz w:val="28"/>
          <w:szCs w:val="28"/>
          <w:lang w:eastAsia="en-US"/>
        </w:rPr>
        <w:t xml:space="preserve"> </w:t>
      </w:r>
    </w:p>
    <w:p w14:paraId="7A78FC04" w14:textId="77777777" w:rsidR="00443943" w:rsidRPr="00443943" w:rsidRDefault="00443943" w:rsidP="00443943">
      <w:pPr>
        <w:spacing w:after="120"/>
        <w:jc w:val="both"/>
        <w:rPr>
          <w:b/>
          <w:sz w:val="28"/>
          <w:szCs w:val="28"/>
          <w:lang w:eastAsia="en-US"/>
        </w:rPr>
      </w:pPr>
      <w:r w:rsidRPr="00443943">
        <w:rPr>
          <w:sz w:val="28"/>
          <w:szCs w:val="28"/>
          <w:lang w:eastAsia="en-US"/>
        </w:rPr>
        <w:t xml:space="preserve">2. </w:t>
      </w:r>
      <w:proofErr w:type="gramStart"/>
      <w:r w:rsidRPr="00443943">
        <w:rPr>
          <w:sz w:val="28"/>
          <w:szCs w:val="28"/>
          <w:lang w:eastAsia="en-US"/>
        </w:rPr>
        <w:t xml:space="preserve">Пол  </w:t>
      </w:r>
      <w:r w:rsidRPr="00443943">
        <w:rPr>
          <w:b/>
          <w:sz w:val="28"/>
          <w:szCs w:val="28"/>
          <w:u w:val="single"/>
          <w:lang w:eastAsia="en-US"/>
        </w:rPr>
        <w:t>Ж</w:t>
      </w:r>
      <w:proofErr w:type="gramEnd"/>
      <w:r w:rsidRPr="00443943">
        <w:rPr>
          <w:sz w:val="28"/>
          <w:szCs w:val="28"/>
          <w:lang w:eastAsia="en-US"/>
        </w:rPr>
        <w:t xml:space="preserve">              3.</w:t>
      </w:r>
      <w:r w:rsidRPr="00443943">
        <w:rPr>
          <w:b/>
          <w:sz w:val="28"/>
          <w:szCs w:val="28"/>
          <w:lang w:eastAsia="en-US"/>
        </w:rPr>
        <w:t xml:space="preserve"> </w:t>
      </w:r>
      <w:r w:rsidRPr="00443943">
        <w:rPr>
          <w:sz w:val="28"/>
          <w:szCs w:val="28"/>
          <w:lang w:eastAsia="en-US"/>
        </w:rPr>
        <w:t xml:space="preserve">Дата рождения </w:t>
      </w:r>
      <w:r w:rsidRPr="00443943">
        <w:rPr>
          <w:b/>
          <w:sz w:val="28"/>
          <w:szCs w:val="28"/>
          <w:u w:val="single"/>
          <w:lang w:eastAsia="en-US"/>
        </w:rPr>
        <w:t>01.02.1940</w:t>
      </w:r>
    </w:p>
    <w:p w14:paraId="0E690F68" w14:textId="77777777" w:rsidR="00443943" w:rsidRPr="00443943" w:rsidRDefault="00443943" w:rsidP="00443943">
      <w:pPr>
        <w:spacing w:after="120"/>
        <w:jc w:val="both"/>
        <w:rPr>
          <w:sz w:val="28"/>
          <w:szCs w:val="28"/>
          <w:lang w:eastAsia="en-US"/>
        </w:rPr>
      </w:pPr>
      <w:r w:rsidRPr="00443943">
        <w:rPr>
          <w:sz w:val="28"/>
          <w:szCs w:val="28"/>
          <w:lang w:eastAsia="en-US"/>
        </w:rPr>
        <w:t>4. Адрес местожительства:</w:t>
      </w:r>
    </w:p>
    <w:tbl>
      <w:tblPr>
        <w:tblStyle w:val="a8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4"/>
        <w:gridCol w:w="1803"/>
        <w:gridCol w:w="423"/>
        <w:gridCol w:w="3308"/>
        <w:gridCol w:w="1910"/>
      </w:tblGrid>
      <w:tr w:rsidR="00443943" w:rsidRPr="00443943" w14:paraId="3621FF98" w14:textId="77777777" w:rsidTr="00443943">
        <w:tc>
          <w:tcPr>
            <w:tcW w:w="4077" w:type="dxa"/>
            <w:gridSpan w:val="2"/>
            <w:hideMark/>
          </w:tcPr>
          <w:p w14:paraId="6F80B643" w14:textId="77777777" w:rsidR="00443943" w:rsidRPr="00443943" w:rsidRDefault="00443943" w:rsidP="00443943">
            <w:pPr>
              <w:spacing w:after="120"/>
              <w:jc w:val="both"/>
              <w:rPr>
                <w:sz w:val="28"/>
                <w:szCs w:val="28"/>
                <w:lang w:eastAsia="en-US"/>
              </w:rPr>
            </w:pPr>
            <w:r w:rsidRPr="00443943">
              <w:rPr>
                <w:lang w:eastAsia="en-US"/>
              </w:rPr>
              <w:t xml:space="preserve">почтовый индекс   </w:t>
            </w:r>
            <w:r w:rsidRPr="00443943">
              <w:rPr>
                <w:u w:val="single"/>
                <w:lang w:eastAsia="en-US"/>
              </w:rPr>
              <w:t xml:space="preserve"> </w:t>
            </w:r>
            <w:r w:rsidRPr="00443943">
              <w:rPr>
                <w:b/>
                <w:lang w:eastAsia="en-US"/>
              </w:rPr>
              <w:t xml:space="preserve">           </w:t>
            </w:r>
            <w:r w:rsidRPr="00443943">
              <w:rPr>
                <w:lang w:eastAsia="en-US"/>
              </w:rPr>
              <w:t xml:space="preserve"> </w:t>
            </w:r>
          </w:p>
        </w:tc>
        <w:tc>
          <w:tcPr>
            <w:tcW w:w="5777" w:type="dxa"/>
            <w:gridSpan w:val="3"/>
            <w:hideMark/>
          </w:tcPr>
          <w:p w14:paraId="37DD0BFF" w14:textId="77777777" w:rsidR="00443943" w:rsidRPr="00443943" w:rsidRDefault="00443943" w:rsidP="00443943">
            <w:pPr>
              <w:spacing w:after="120"/>
              <w:jc w:val="both"/>
              <w:rPr>
                <w:b/>
                <w:sz w:val="28"/>
                <w:szCs w:val="28"/>
                <w:lang w:eastAsia="en-US"/>
              </w:rPr>
            </w:pPr>
            <w:r w:rsidRPr="00443943">
              <w:rPr>
                <w:lang w:eastAsia="en-US"/>
              </w:rPr>
              <w:t>город (</w:t>
            </w:r>
            <w:proofErr w:type="gramStart"/>
            <w:r w:rsidRPr="00443943">
              <w:rPr>
                <w:lang w:eastAsia="en-US"/>
              </w:rPr>
              <w:t xml:space="preserve">район)   </w:t>
            </w:r>
            <w:proofErr w:type="spellStart"/>
            <w:proofErr w:type="gramEnd"/>
            <w:r w:rsidRPr="00443943">
              <w:rPr>
                <w:b/>
                <w:sz w:val="28"/>
                <w:szCs w:val="28"/>
                <w:u w:val="single"/>
                <w:lang w:eastAsia="en-US"/>
              </w:rPr>
              <w:t>Тевризский</w:t>
            </w:r>
            <w:proofErr w:type="spellEnd"/>
            <w:r w:rsidRPr="00443943">
              <w:rPr>
                <w:b/>
                <w:sz w:val="28"/>
                <w:szCs w:val="28"/>
                <w:u w:val="single"/>
                <w:lang w:eastAsia="en-US"/>
              </w:rPr>
              <w:t xml:space="preserve"> р-н</w:t>
            </w:r>
          </w:p>
        </w:tc>
      </w:tr>
      <w:tr w:rsidR="00443943" w:rsidRPr="00443943" w14:paraId="256AAD13" w14:textId="77777777" w:rsidTr="00443943">
        <w:tc>
          <w:tcPr>
            <w:tcW w:w="4077" w:type="dxa"/>
            <w:gridSpan w:val="2"/>
            <w:hideMark/>
          </w:tcPr>
          <w:p w14:paraId="51572869" w14:textId="77777777" w:rsidR="00443943" w:rsidRPr="00443943" w:rsidRDefault="00443943" w:rsidP="00443943">
            <w:pPr>
              <w:spacing w:after="120"/>
              <w:jc w:val="both"/>
              <w:rPr>
                <w:lang w:eastAsia="en-US"/>
              </w:rPr>
            </w:pPr>
            <w:proofErr w:type="gramStart"/>
            <w:r w:rsidRPr="00443943">
              <w:rPr>
                <w:lang w:eastAsia="en-US"/>
              </w:rPr>
              <w:t xml:space="preserve">село  </w:t>
            </w:r>
            <w:proofErr w:type="spellStart"/>
            <w:r w:rsidRPr="00443943">
              <w:rPr>
                <w:b/>
                <w:sz w:val="28"/>
                <w:szCs w:val="28"/>
                <w:u w:val="single"/>
                <w:lang w:eastAsia="en-US"/>
              </w:rPr>
              <w:t>рп</w:t>
            </w:r>
            <w:proofErr w:type="spellEnd"/>
            <w:proofErr w:type="gramEnd"/>
            <w:r w:rsidRPr="00443943">
              <w:rPr>
                <w:b/>
                <w:sz w:val="28"/>
                <w:szCs w:val="28"/>
                <w:u w:val="single"/>
                <w:lang w:eastAsia="en-US"/>
              </w:rPr>
              <w:t xml:space="preserve"> Тевриз</w:t>
            </w:r>
            <w:r w:rsidRPr="00443943">
              <w:rPr>
                <w:b/>
                <w:sz w:val="28"/>
                <w:szCs w:val="28"/>
                <w:lang w:val="en-US" w:eastAsia="en-US"/>
              </w:rPr>
              <w:t xml:space="preserve">                </w:t>
            </w:r>
          </w:p>
        </w:tc>
        <w:tc>
          <w:tcPr>
            <w:tcW w:w="3828" w:type="dxa"/>
            <w:gridSpan w:val="2"/>
            <w:hideMark/>
          </w:tcPr>
          <w:p w14:paraId="17B614D8" w14:textId="77777777" w:rsidR="00443943" w:rsidRPr="00443943" w:rsidRDefault="00443943" w:rsidP="00443943">
            <w:pPr>
              <w:spacing w:after="120"/>
              <w:jc w:val="both"/>
              <w:rPr>
                <w:sz w:val="28"/>
                <w:szCs w:val="28"/>
                <w:lang w:val="en-US" w:eastAsia="en-US"/>
              </w:rPr>
            </w:pPr>
            <w:r w:rsidRPr="00443943">
              <w:rPr>
                <w:lang w:eastAsia="en-US"/>
              </w:rPr>
              <w:t>улица</w:t>
            </w:r>
            <w:r w:rsidRPr="00443943">
              <w:rPr>
                <w:lang w:val="en-US" w:eastAsia="en-US"/>
              </w:rPr>
              <w:t xml:space="preserve"> </w:t>
            </w:r>
            <w:proofErr w:type="spellStart"/>
            <w:r w:rsidRPr="00443943">
              <w:rPr>
                <w:b/>
                <w:sz w:val="28"/>
                <w:szCs w:val="28"/>
                <w:u w:val="single"/>
                <w:lang w:val="en-US" w:eastAsia="en-US"/>
              </w:rPr>
              <w:t>ул</w:t>
            </w:r>
            <w:proofErr w:type="spellEnd"/>
            <w:r w:rsidRPr="00443943">
              <w:rPr>
                <w:b/>
                <w:sz w:val="28"/>
                <w:szCs w:val="28"/>
                <w:u w:val="single"/>
                <w:lang w:val="en-US" w:eastAsia="en-US"/>
              </w:rPr>
              <w:t xml:space="preserve"> </w:t>
            </w:r>
            <w:proofErr w:type="spellStart"/>
            <w:r w:rsidRPr="00443943">
              <w:rPr>
                <w:b/>
                <w:sz w:val="28"/>
                <w:szCs w:val="28"/>
                <w:u w:val="single"/>
                <w:lang w:val="en-US" w:eastAsia="en-US"/>
              </w:rPr>
              <w:t>Кирова</w:t>
            </w:r>
            <w:proofErr w:type="spellEnd"/>
          </w:p>
        </w:tc>
        <w:tc>
          <w:tcPr>
            <w:tcW w:w="1949" w:type="dxa"/>
            <w:hideMark/>
          </w:tcPr>
          <w:p w14:paraId="3F4A6DFF" w14:textId="77777777" w:rsidR="00443943" w:rsidRPr="00443943" w:rsidRDefault="00443943" w:rsidP="00443943">
            <w:pPr>
              <w:spacing w:after="120"/>
              <w:jc w:val="both"/>
              <w:rPr>
                <w:sz w:val="28"/>
                <w:szCs w:val="28"/>
                <w:lang w:val="en-US" w:eastAsia="en-US"/>
              </w:rPr>
            </w:pPr>
            <w:r w:rsidRPr="00443943">
              <w:rPr>
                <w:lang w:eastAsia="en-US"/>
              </w:rPr>
              <w:t xml:space="preserve">дом № </w:t>
            </w:r>
            <w:r w:rsidRPr="00443943">
              <w:rPr>
                <w:b/>
                <w:sz w:val="28"/>
                <w:szCs w:val="28"/>
                <w:u w:val="single"/>
                <w:lang w:val="en-US" w:eastAsia="en-US"/>
              </w:rPr>
              <w:t>1а</w:t>
            </w:r>
          </w:p>
        </w:tc>
      </w:tr>
      <w:tr w:rsidR="00443943" w:rsidRPr="00443943" w14:paraId="31012303" w14:textId="77777777" w:rsidTr="00443943">
        <w:tc>
          <w:tcPr>
            <w:tcW w:w="2235" w:type="dxa"/>
            <w:hideMark/>
          </w:tcPr>
          <w:p w14:paraId="087E78CA" w14:textId="77777777" w:rsidR="00443943" w:rsidRPr="00443943" w:rsidRDefault="00443943" w:rsidP="00443943">
            <w:pPr>
              <w:spacing w:after="120"/>
              <w:jc w:val="both"/>
              <w:rPr>
                <w:sz w:val="28"/>
                <w:szCs w:val="28"/>
                <w:lang w:val="en-US" w:eastAsia="en-US"/>
              </w:rPr>
            </w:pPr>
            <w:r w:rsidRPr="00443943">
              <w:rPr>
                <w:lang w:eastAsia="en-US"/>
              </w:rPr>
              <w:t xml:space="preserve">корпус </w:t>
            </w:r>
          </w:p>
        </w:tc>
        <w:tc>
          <w:tcPr>
            <w:tcW w:w="2268" w:type="dxa"/>
            <w:gridSpan w:val="2"/>
            <w:hideMark/>
          </w:tcPr>
          <w:p w14:paraId="76EC8A69" w14:textId="77777777" w:rsidR="00443943" w:rsidRPr="00443943" w:rsidRDefault="00443943" w:rsidP="00443943">
            <w:pPr>
              <w:spacing w:after="120"/>
              <w:jc w:val="both"/>
              <w:rPr>
                <w:sz w:val="28"/>
                <w:szCs w:val="28"/>
                <w:lang w:val="en-US" w:eastAsia="en-US"/>
              </w:rPr>
            </w:pPr>
            <w:r w:rsidRPr="00443943">
              <w:rPr>
                <w:lang w:eastAsia="en-US"/>
              </w:rPr>
              <w:t xml:space="preserve">квартира </w:t>
            </w:r>
          </w:p>
        </w:tc>
        <w:tc>
          <w:tcPr>
            <w:tcW w:w="5351" w:type="dxa"/>
            <w:gridSpan w:val="2"/>
            <w:hideMark/>
          </w:tcPr>
          <w:p w14:paraId="6B86E4B7" w14:textId="77777777" w:rsidR="00443943" w:rsidRPr="00443943" w:rsidRDefault="00443943" w:rsidP="00443943">
            <w:pPr>
              <w:spacing w:after="120"/>
              <w:jc w:val="both"/>
              <w:rPr>
                <w:sz w:val="28"/>
                <w:szCs w:val="28"/>
                <w:lang w:val="en-US" w:eastAsia="en-US"/>
              </w:rPr>
            </w:pPr>
            <w:r w:rsidRPr="00443943">
              <w:rPr>
                <w:lang w:eastAsia="en-US"/>
              </w:rPr>
              <w:t xml:space="preserve">телефон </w:t>
            </w:r>
          </w:p>
        </w:tc>
      </w:tr>
    </w:tbl>
    <w:p w14:paraId="13A8FE89" w14:textId="77777777" w:rsidR="00443943" w:rsidRPr="00443943" w:rsidRDefault="00443943" w:rsidP="00443943">
      <w:pPr>
        <w:spacing w:before="120" w:after="120"/>
        <w:jc w:val="both"/>
        <w:rPr>
          <w:sz w:val="28"/>
          <w:szCs w:val="28"/>
          <w:lang w:eastAsia="en-US"/>
        </w:rPr>
      </w:pPr>
      <w:r w:rsidRPr="00443943">
        <w:rPr>
          <w:sz w:val="28"/>
          <w:szCs w:val="28"/>
          <w:lang w:eastAsia="en-US"/>
        </w:rPr>
        <w:t>5. Адрес места работы:</w:t>
      </w:r>
    </w:p>
    <w:tbl>
      <w:tblPr>
        <w:tblStyle w:val="a8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1"/>
        <w:gridCol w:w="1614"/>
        <w:gridCol w:w="4813"/>
      </w:tblGrid>
      <w:tr w:rsidR="00443943" w:rsidRPr="00443943" w14:paraId="3B3FB0A6" w14:textId="77777777" w:rsidTr="00443943">
        <w:tc>
          <w:tcPr>
            <w:tcW w:w="4927" w:type="dxa"/>
            <w:gridSpan w:val="2"/>
            <w:hideMark/>
          </w:tcPr>
          <w:p w14:paraId="55399C71" w14:textId="77777777" w:rsidR="00443943" w:rsidRPr="00443943" w:rsidRDefault="00443943" w:rsidP="00443943">
            <w:pPr>
              <w:spacing w:after="120"/>
              <w:jc w:val="both"/>
              <w:rPr>
                <w:lang w:eastAsia="en-US"/>
              </w:rPr>
            </w:pPr>
            <w:r w:rsidRPr="00443943">
              <w:rPr>
                <w:lang w:eastAsia="en-US"/>
              </w:rPr>
              <w:t xml:space="preserve">почтовый индекс </w:t>
            </w:r>
            <w:r w:rsidRPr="00443943">
              <w:rPr>
                <w:b/>
                <w:lang w:eastAsia="en-US"/>
              </w:rPr>
              <w:t xml:space="preserve">            </w:t>
            </w:r>
            <w:r w:rsidRPr="00443943">
              <w:rPr>
                <w:lang w:eastAsia="en-US"/>
              </w:rPr>
              <w:t xml:space="preserve"> </w:t>
            </w:r>
          </w:p>
        </w:tc>
        <w:tc>
          <w:tcPr>
            <w:tcW w:w="4927" w:type="dxa"/>
            <w:hideMark/>
          </w:tcPr>
          <w:p w14:paraId="1E33909E" w14:textId="77777777" w:rsidR="00443943" w:rsidRPr="00443943" w:rsidRDefault="00443943" w:rsidP="00443943">
            <w:pPr>
              <w:spacing w:after="120"/>
              <w:jc w:val="both"/>
              <w:rPr>
                <w:lang w:eastAsia="en-US"/>
              </w:rPr>
            </w:pPr>
            <w:r w:rsidRPr="00443943">
              <w:rPr>
                <w:lang w:eastAsia="en-US"/>
              </w:rPr>
              <w:t>город (</w:t>
            </w:r>
            <w:proofErr w:type="spellStart"/>
            <w:proofErr w:type="gramStart"/>
            <w:r w:rsidRPr="00443943">
              <w:rPr>
                <w:lang w:val="en-US" w:eastAsia="en-US"/>
              </w:rPr>
              <w:t>район</w:t>
            </w:r>
            <w:proofErr w:type="spellEnd"/>
            <w:r w:rsidRPr="00443943">
              <w:rPr>
                <w:lang w:eastAsia="en-US"/>
              </w:rPr>
              <w:t xml:space="preserve">) </w:t>
            </w:r>
            <w:r w:rsidRPr="00443943">
              <w:rPr>
                <w:b/>
                <w:sz w:val="28"/>
                <w:szCs w:val="28"/>
                <w:lang w:val="en-US" w:eastAsia="en-US"/>
              </w:rPr>
              <w:t xml:space="preserve">  </w:t>
            </w:r>
            <w:proofErr w:type="gramEnd"/>
            <w:r w:rsidRPr="00443943">
              <w:rPr>
                <w:b/>
                <w:sz w:val="28"/>
                <w:szCs w:val="28"/>
                <w:lang w:val="en-US" w:eastAsia="en-US"/>
              </w:rPr>
              <w:t xml:space="preserve">                </w:t>
            </w:r>
          </w:p>
        </w:tc>
      </w:tr>
      <w:tr w:rsidR="00443943" w:rsidRPr="00443943" w14:paraId="179B4F8B" w14:textId="77777777" w:rsidTr="00443943">
        <w:tc>
          <w:tcPr>
            <w:tcW w:w="3284" w:type="dxa"/>
            <w:hideMark/>
          </w:tcPr>
          <w:p w14:paraId="1568B370" w14:textId="77777777" w:rsidR="00443943" w:rsidRPr="00443943" w:rsidRDefault="00443943" w:rsidP="00443943">
            <w:pPr>
              <w:spacing w:after="120"/>
              <w:jc w:val="both"/>
              <w:rPr>
                <w:sz w:val="28"/>
                <w:szCs w:val="28"/>
                <w:lang w:val="en-US" w:eastAsia="en-US"/>
              </w:rPr>
            </w:pPr>
            <w:r w:rsidRPr="00443943">
              <w:rPr>
                <w:lang w:eastAsia="en-US"/>
              </w:rPr>
              <w:t>улица</w:t>
            </w:r>
            <w:r w:rsidRPr="00443943">
              <w:rPr>
                <w:lang w:val="en-US" w:eastAsia="en-US"/>
              </w:rPr>
              <w:t xml:space="preserve"> </w:t>
            </w:r>
          </w:p>
        </w:tc>
        <w:tc>
          <w:tcPr>
            <w:tcW w:w="1644" w:type="dxa"/>
            <w:hideMark/>
          </w:tcPr>
          <w:p w14:paraId="6CB88F13" w14:textId="77777777" w:rsidR="00443943" w:rsidRPr="00443943" w:rsidRDefault="00443943" w:rsidP="00443943">
            <w:pPr>
              <w:spacing w:after="120"/>
              <w:jc w:val="both"/>
              <w:rPr>
                <w:sz w:val="28"/>
                <w:szCs w:val="28"/>
                <w:lang w:val="en-US" w:eastAsia="en-US"/>
              </w:rPr>
            </w:pPr>
            <w:r w:rsidRPr="00443943">
              <w:rPr>
                <w:lang w:eastAsia="en-US"/>
              </w:rPr>
              <w:t xml:space="preserve">дом </w:t>
            </w:r>
          </w:p>
        </w:tc>
        <w:tc>
          <w:tcPr>
            <w:tcW w:w="4926" w:type="dxa"/>
            <w:hideMark/>
          </w:tcPr>
          <w:p w14:paraId="7F55BF5D" w14:textId="77777777" w:rsidR="00443943" w:rsidRPr="00443943" w:rsidRDefault="00443943" w:rsidP="00443943">
            <w:pPr>
              <w:spacing w:after="120"/>
              <w:jc w:val="both"/>
              <w:rPr>
                <w:sz w:val="28"/>
                <w:szCs w:val="28"/>
                <w:lang w:val="en-US" w:eastAsia="en-US"/>
              </w:rPr>
            </w:pPr>
            <w:r w:rsidRPr="00443943">
              <w:rPr>
                <w:lang w:eastAsia="en-US"/>
              </w:rPr>
              <w:t xml:space="preserve">телефон </w:t>
            </w:r>
          </w:p>
        </w:tc>
      </w:tr>
    </w:tbl>
    <w:p w14:paraId="3C474B9B" w14:textId="77777777" w:rsidR="00443943" w:rsidRPr="00443943" w:rsidRDefault="00443943" w:rsidP="00443943">
      <w:pPr>
        <w:spacing w:before="120"/>
        <w:jc w:val="both"/>
        <w:rPr>
          <w:sz w:val="28"/>
          <w:szCs w:val="28"/>
          <w:lang w:val="en-US"/>
        </w:rPr>
      </w:pPr>
    </w:p>
    <w:p w14:paraId="162C576C" w14:textId="77777777" w:rsidR="00443943" w:rsidRPr="00443943" w:rsidRDefault="00443943" w:rsidP="00443943">
      <w:pPr>
        <w:spacing w:before="120"/>
        <w:jc w:val="both"/>
        <w:rPr>
          <w:sz w:val="28"/>
          <w:szCs w:val="28"/>
        </w:rPr>
      </w:pPr>
      <w:r w:rsidRPr="00443943">
        <w:rPr>
          <w:sz w:val="28"/>
          <w:szCs w:val="28"/>
        </w:rPr>
        <w:t xml:space="preserve">6. Серия, номер паспорта или данные иного документа, удостоверяющего личность, дата выдачи этих документов, наименование выдавшего органа </w:t>
      </w:r>
      <w:r w:rsidRPr="00443943">
        <w:rPr>
          <w:b/>
          <w:sz w:val="28"/>
          <w:szCs w:val="28"/>
          <w:u w:val="single"/>
        </w:rPr>
        <w:t>Паспорт гражданина России --- № ----- выдан ------ года ОВД Тевризского района Омской области</w:t>
      </w:r>
    </w:p>
    <w:p w14:paraId="3E22831B" w14:textId="77777777" w:rsidR="00443943" w:rsidRPr="00443943" w:rsidRDefault="00443943" w:rsidP="00443943">
      <w:pPr>
        <w:spacing w:before="120"/>
        <w:jc w:val="both"/>
        <w:rPr>
          <w:sz w:val="28"/>
          <w:szCs w:val="28"/>
          <w:lang w:eastAsia="en-US"/>
        </w:rPr>
      </w:pPr>
    </w:p>
    <w:p w14:paraId="4D0C777A" w14:textId="77777777" w:rsidR="00443943" w:rsidRPr="00443943" w:rsidRDefault="00443943" w:rsidP="00443943">
      <w:pPr>
        <w:spacing w:before="120"/>
        <w:jc w:val="both"/>
        <w:rPr>
          <w:sz w:val="28"/>
          <w:szCs w:val="28"/>
          <w:lang w:eastAsia="en-US"/>
        </w:rPr>
      </w:pPr>
      <w:r w:rsidRPr="00443943">
        <w:rPr>
          <w:sz w:val="28"/>
          <w:szCs w:val="28"/>
          <w:lang w:eastAsia="en-US"/>
        </w:rPr>
        <w:t xml:space="preserve">7.Контактный </w:t>
      </w:r>
      <w:r w:rsidRPr="00443943">
        <w:rPr>
          <w:sz w:val="28"/>
          <w:szCs w:val="28"/>
          <w:lang w:val="en-US" w:eastAsia="en-US"/>
        </w:rPr>
        <w:t>e</w:t>
      </w:r>
      <w:r w:rsidRPr="00443943">
        <w:rPr>
          <w:sz w:val="28"/>
          <w:szCs w:val="28"/>
          <w:lang w:eastAsia="en-US"/>
        </w:rPr>
        <w:t>-</w:t>
      </w:r>
      <w:r w:rsidRPr="00443943">
        <w:rPr>
          <w:sz w:val="28"/>
          <w:szCs w:val="28"/>
          <w:lang w:val="en-US" w:eastAsia="en-US"/>
        </w:rPr>
        <w:t>mail</w:t>
      </w:r>
      <w:r w:rsidRPr="00443943">
        <w:rPr>
          <w:sz w:val="28"/>
          <w:szCs w:val="28"/>
          <w:lang w:eastAsia="en-US"/>
        </w:rPr>
        <w:t xml:space="preserve"> (при наличии) </w:t>
      </w:r>
    </w:p>
    <w:p w14:paraId="725066E6" w14:textId="77777777" w:rsidR="00443943" w:rsidRPr="00443943" w:rsidRDefault="00443943" w:rsidP="00443943">
      <w:pPr>
        <w:spacing w:before="120"/>
        <w:jc w:val="both"/>
        <w:rPr>
          <w:sz w:val="28"/>
          <w:szCs w:val="28"/>
          <w:lang w:eastAsia="en-US"/>
        </w:rPr>
      </w:pPr>
    </w:p>
    <w:p w14:paraId="11886EC2" w14:textId="77777777" w:rsidR="00443943" w:rsidRPr="00443943" w:rsidRDefault="00443943" w:rsidP="00443943">
      <w:pPr>
        <w:spacing w:before="120"/>
        <w:jc w:val="both"/>
        <w:rPr>
          <w:sz w:val="28"/>
          <w:szCs w:val="28"/>
          <w:lang w:eastAsia="en-US"/>
        </w:rPr>
      </w:pPr>
      <w:r w:rsidRPr="00443943">
        <w:rPr>
          <w:sz w:val="28"/>
          <w:szCs w:val="28"/>
          <w:lang w:eastAsia="en-US"/>
        </w:rPr>
        <w:t xml:space="preserve">8. Индивидуальная программа предоставления социальных услуг разработана </w:t>
      </w:r>
      <w:r w:rsidRPr="00443943">
        <w:rPr>
          <w:sz w:val="28"/>
          <w:szCs w:val="28"/>
          <w:u w:val="single"/>
          <w:lang w:eastAsia="en-US"/>
        </w:rPr>
        <w:t>впервые</w:t>
      </w:r>
      <w:r w:rsidRPr="00443943">
        <w:rPr>
          <w:sz w:val="28"/>
          <w:szCs w:val="28"/>
          <w:lang w:eastAsia="en-US"/>
        </w:rPr>
        <w:t xml:space="preserve">, повторно (нужное подчеркнуть) на срок до </w:t>
      </w:r>
      <w:r w:rsidRPr="00443943">
        <w:rPr>
          <w:b/>
          <w:sz w:val="28"/>
          <w:szCs w:val="28"/>
          <w:lang w:eastAsia="en-US"/>
        </w:rPr>
        <w:t>17.12.2022</w:t>
      </w:r>
    </w:p>
    <w:p w14:paraId="3A0DBCDA" w14:textId="77777777" w:rsidR="00443943" w:rsidRPr="00443943" w:rsidRDefault="00443943" w:rsidP="00443943">
      <w:pPr>
        <w:jc w:val="both"/>
        <w:rPr>
          <w:sz w:val="28"/>
          <w:szCs w:val="28"/>
          <w:lang w:eastAsia="en-US"/>
        </w:rPr>
      </w:pPr>
    </w:p>
    <w:p w14:paraId="3C12CFC3" w14:textId="77777777" w:rsidR="00443943" w:rsidRPr="00443943" w:rsidRDefault="00443943" w:rsidP="00443943">
      <w:pPr>
        <w:jc w:val="both"/>
        <w:rPr>
          <w:sz w:val="28"/>
          <w:szCs w:val="28"/>
          <w:lang w:eastAsia="en-US"/>
        </w:rPr>
      </w:pPr>
      <w:r w:rsidRPr="00443943">
        <w:rPr>
          <w:sz w:val="28"/>
          <w:szCs w:val="28"/>
          <w:lang w:eastAsia="en-US"/>
        </w:rPr>
        <w:t xml:space="preserve">9. Форма (формы) социального обслуживания </w:t>
      </w:r>
      <w:r w:rsidRPr="00443943">
        <w:rPr>
          <w:b/>
          <w:sz w:val="28"/>
          <w:szCs w:val="28"/>
          <w:lang w:eastAsia="en-US"/>
        </w:rPr>
        <w:t>форма социального обслуживания на дому (далее – форма на дому)</w:t>
      </w:r>
    </w:p>
    <w:p w14:paraId="38B93A24" w14:textId="77777777" w:rsidR="00443943" w:rsidRPr="00443943" w:rsidRDefault="00443943" w:rsidP="00443943">
      <w:pPr>
        <w:rPr>
          <w:sz w:val="28"/>
          <w:szCs w:val="28"/>
          <w:lang w:eastAsia="en-US"/>
        </w:rPr>
        <w:sectPr w:rsidR="00443943" w:rsidRPr="00443943">
          <w:pgSz w:w="11906" w:h="16838"/>
          <w:pgMar w:top="1418" w:right="850" w:bottom="851" w:left="1418" w:header="708" w:footer="708" w:gutter="0"/>
          <w:cols w:space="720"/>
        </w:sectPr>
      </w:pPr>
    </w:p>
    <w:p w14:paraId="34F849CD" w14:textId="77777777" w:rsidR="00443943" w:rsidRPr="00443943" w:rsidRDefault="00443943" w:rsidP="00443943">
      <w:pPr>
        <w:rPr>
          <w:sz w:val="28"/>
          <w:szCs w:val="28"/>
          <w:lang w:eastAsia="en-US"/>
        </w:rPr>
      </w:pPr>
      <w:r w:rsidRPr="00443943">
        <w:rPr>
          <w:sz w:val="28"/>
          <w:szCs w:val="28"/>
          <w:lang w:eastAsia="en-US"/>
        </w:rPr>
        <w:lastRenderedPageBreak/>
        <w:t xml:space="preserve">10. Виды социальных услуг: </w:t>
      </w:r>
    </w:p>
    <w:p w14:paraId="34340554" w14:textId="77777777" w:rsidR="00443943" w:rsidRPr="00443943" w:rsidRDefault="00443943" w:rsidP="00443943">
      <w:pPr>
        <w:jc w:val="center"/>
        <w:rPr>
          <w:sz w:val="28"/>
          <w:szCs w:val="28"/>
          <w:lang w:eastAsia="en-US"/>
        </w:rPr>
      </w:pPr>
    </w:p>
    <w:p w14:paraId="4ABD48C6" w14:textId="77777777" w:rsidR="00443943" w:rsidRPr="00443943" w:rsidRDefault="00443943" w:rsidP="00443943">
      <w:pPr>
        <w:jc w:val="center"/>
        <w:rPr>
          <w:sz w:val="28"/>
          <w:szCs w:val="28"/>
          <w:lang w:eastAsia="en-US"/>
        </w:rPr>
      </w:pPr>
      <w:r w:rsidRPr="00443943">
        <w:rPr>
          <w:sz w:val="28"/>
          <w:szCs w:val="28"/>
          <w:lang w:val="en-US" w:eastAsia="en-US"/>
        </w:rPr>
        <w:t>I</w:t>
      </w:r>
      <w:r w:rsidRPr="00443943">
        <w:rPr>
          <w:sz w:val="28"/>
          <w:szCs w:val="28"/>
          <w:lang w:eastAsia="en-US"/>
        </w:rPr>
        <w:t>. Социально-бытовые</w:t>
      </w:r>
    </w:p>
    <w:tbl>
      <w:tblPr>
        <w:tblW w:w="0" w:type="auto"/>
        <w:tblInd w:w="-13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"/>
        <w:gridCol w:w="3189"/>
        <w:gridCol w:w="1820"/>
        <w:gridCol w:w="1891"/>
        <w:gridCol w:w="1807"/>
        <w:gridCol w:w="1460"/>
      </w:tblGrid>
      <w:tr w:rsidR="00443943" w:rsidRPr="00443943" w14:paraId="4E665C02" w14:textId="77777777" w:rsidTr="0053474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DA4ED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№</w:t>
            </w:r>
          </w:p>
          <w:p w14:paraId="6CCCFF7F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п/п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29E74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Наименование социально-бытовой услуги и формы социального обслуживания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59099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Объем предоставления услуги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909DD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Периодичность предоставления услуги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C1351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Срок предоставления услуги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DCE76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Отметка о выполнении</w:t>
            </w:r>
          </w:p>
        </w:tc>
      </w:tr>
      <w:tr w:rsidR="00443943" w:rsidRPr="00443943" w14:paraId="1721E5EA" w14:textId="77777777" w:rsidTr="0053474B">
        <w:trPr>
          <w:trHeight w:val="2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49C15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4A5ED" w14:textId="77777777" w:rsidR="00443943" w:rsidRPr="00443943" w:rsidRDefault="00443943" w:rsidP="00443943">
            <w:pPr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Вытирание пыли в форме на дому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E35D5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услуга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42A30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раз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в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неделю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32604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val="en-US"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c 17.12.2019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по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16.12.2022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6323C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</w:tr>
      <w:tr w:rsidR="00443943" w:rsidRPr="00443943" w14:paraId="2E13AF3B" w14:textId="77777777" w:rsidTr="0053474B">
        <w:trPr>
          <w:trHeight w:val="2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E0BBE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52150" w14:textId="77777777" w:rsidR="00443943" w:rsidRPr="00443943" w:rsidRDefault="00443943" w:rsidP="00443943">
            <w:pPr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Гигиена лица, рук в форме на дому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BB0C3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услуга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8F33E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3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раза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в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неделю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87987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val="en-US"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c 17.12.2019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по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16.12.2022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AE803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</w:tr>
      <w:tr w:rsidR="00443943" w:rsidRPr="00443943" w14:paraId="1D91A909" w14:textId="77777777" w:rsidTr="0053474B">
        <w:trPr>
          <w:trHeight w:val="2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632BD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5615C" w14:textId="77777777" w:rsidR="00443943" w:rsidRPr="00443943" w:rsidRDefault="00443943" w:rsidP="00443943">
            <w:pPr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Заполнение квитанции в форме на дому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50B6B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услуга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3F199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раз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в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месяц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83972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val="en-US"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c 17.12.2019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по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16.12.2022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0B377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</w:tr>
      <w:tr w:rsidR="00443943" w:rsidRPr="00443943" w14:paraId="0799CD6B" w14:textId="77777777" w:rsidTr="0053474B">
        <w:trPr>
          <w:trHeight w:val="2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E78B6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9D208" w14:textId="77777777" w:rsidR="00443943" w:rsidRPr="00443943" w:rsidRDefault="00443943" w:rsidP="00443943">
            <w:pPr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Мытье полов в форме на дому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B56BE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услуга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AF0F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раз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в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неделю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7ABFD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val="en-US"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c 17.12.2019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по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16.12.2022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DE513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</w:tr>
      <w:tr w:rsidR="00443943" w:rsidRPr="00443943" w14:paraId="51DE9CCC" w14:textId="77777777" w:rsidTr="0053474B">
        <w:trPr>
          <w:trHeight w:val="2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A283C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65FA3" w14:textId="77777777" w:rsidR="00443943" w:rsidRPr="00443943" w:rsidRDefault="00443943" w:rsidP="00443943">
            <w:pPr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Оплата квитанций в форме на дому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FC1E2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услуга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DFADB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2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раза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в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месяц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D71DC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val="en-US"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c 17.12.2019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по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16.12.2022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5D7A4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</w:tr>
      <w:tr w:rsidR="00443943" w:rsidRPr="00443943" w14:paraId="56721E44" w14:textId="77777777" w:rsidTr="0053474B">
        <w:trPr>
          <w:trHeight w:val="2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21F5D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A2A25" w14:textId="77777777" w:rsidR="00443943" w:rsidRPr="00443943" w:rsidRDefault="00443943" w:rsidP="00443943">
            <w:pPr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Подготовка пищи в форме на дому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FB4D8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услуга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98F6B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5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раз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в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неделю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FEA9D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val="en-US"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c 17.12.2019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по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16.12.2022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874B5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</w:tr>
      <w:tr w:rsidR="00443943" w:rsidRPr="00443943" w14:paraId="7D3D45EB" w14:textId="77777777" w:rsidTr="0053474B">
        <w:trPr>
          <w:trHeight w:val="2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000B9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8BA3B" w14:textId="77777777" w:rsidR="00443943" w:rsidRPr="00443943" w:rsidRDefault="00443943" w:rsidP="00443943">
            <w:pPr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Подготовка продуктов в форме на дому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D618B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услуга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3F1DB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2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раза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в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неделю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228A9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val="en-US"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c 17.12.2019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по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16.12.2022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ECDE3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</w:tr>
      <w:tr w:rsidR="00443943" w:rsidRPr="00443943" w14:paraId="3D813875" w14:textId="77777777" w:rsidTr="0053474B">
        <w:trPr>
          <w:trHeight w:val="2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03B03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4B8A2" w14:textId="77777777" w:rsidR="00443943" w:rsidRPr="00443943" w:rsidRDefault="00443943" w:rsidP="00443943">
            <w:pPr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Покупка за счет средств получателей социальных услуг и доставка на дом продуктов питания в форме на дому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BF0D2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услуга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29D8D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2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раза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в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неделю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30E53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val="en-US"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c 17.12.2019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по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16.12.2022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979C4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</w:tr>
      <w:tr w:rsidR="00443943" w:rsidRPr="00443943" w14:paraId="500D8DD2" w14:textId="77777777" w:rsidTr="0053474B">
        <w:trPr>
          <w:trHeight w:val="2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FBBB2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0514F" w14:textId="77777777" w:rsidR="00443943" w:rsidRPr="00443943" w:rsidRDefault="00443943" w:rsidP="00443943">
            <w:pPr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 xml:space="preserve">Покупка за счет средств получателей социальных услуг и доставка на дом </w:t>
            </w:r>
            <w:proofErr w:type="spellStart"/>
            <w:r w:rsidRPr="00443943">
              <w:rPr>
                <w:sz w:val="22"/>
                <w:szCs w:val="22"/>
                <w:lang w:eastAsia="en-US"/>
              </w:rPr>
              <w:t>промышленныхи</w:t>
            </w:r>
            <w:proofErr w:type="spellEnd"/>
            <w:r w:rsidRPr="00443943">
              <w:rPr>
                <w:sz w:val="22"/>
                <w:szCs w:val="22"/>
                <w:lang w:eastAsia="en-US"/>
              </w:rPr>
              <w:t xml:space="preserve"> товаров первой необходимости, средств санитарии и гигиены, средств ухода в форме на дому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C4600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услуга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6430B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2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раза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в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месяц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6DD0F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val="en-US"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c 17.12.2019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по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16.12.2022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B36AF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</w:tr>
      <w:tr w:rsidR="00443943" w:rsidRPr="00443943" w14:paraId="0DB996A1" w14:textId="77777777" w:rsidTr="0053474B">
        <w:trPr>
          <w:trHeight w:val="2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69E9C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FA10A" w14:textId="77777777" w:rsidR="00443943" w:rsidRPr="00443943" w:rsidRDefault="00443943" w:rsidP="00443943">
            <w:pPr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Помощь в приеме пищи в форме на дому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1B25C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услуга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42FF8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5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раз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в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неделю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0E794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val="en-US"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c 17.12.2019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по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16.12.2022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0F23A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</w:tr>
      <w:tr w:rsidR="00443943" w:rsidRPr="00443943" w14:paraId="6C48B9EB" w14:textId="77777777" w:rsidTr="0053474B">
        <w:trPr>
          <w:trHeight w:val="2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4661F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E7F9E" w14:textId="77777777" w:rsidR="00443943" w:rsidRPr="00443943" w:rsidRDefault="00443943" w:rsidP="00443943">
            <w:pPr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Приготовление блюда в форме на дому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28766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услуга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113F9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2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раза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в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неделю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7E89D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val="en-US"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c 17.12.2019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по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16.12.2022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38881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</w:tr>
      <w:tr w:rsidR="00443943" w:rsidRPr="00443943" w14:paraId="62A89317" w14:textId="77777777" w:rsidTr="0053474B">
        <w:trPr>
          <w:trHeight w:val="2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14C5B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B0CC2" w14:textId="77777777" w:rsidR="00443943" w:rsidRPr="00443943" w:rsidRDefault="00443943" w:rsidP="00443943">
            <w:pPr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Причесывание в форме на дому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5562D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услуга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7E52C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3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раза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в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неделю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FA740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val="en-US"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c 17.12.2019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по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16.12.2022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FE2B2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</w:tr>
      <w:tr w:rsidR="00443943" w:rsidRPr="00443943" w14:paraId="0CA6D4BF" w14:textId="77777777" w:rsidTr="0053474B">
        <w:trPr>
          <w:trHeight w:val="2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FD4AF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F3D06" w14:textId="77777777" w:rsidR="00443943" w:rsidRPr="00443943" w:rsidRDefault="00443943" w:rsidP="00443943">
            <w:pPr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Смена нательного белья в форме на дому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50E55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услуга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3B629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раз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в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неделю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01039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val="en-US"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c 17.12.2019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по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16.12.2022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B1F91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</w:tr>
      <w:tr w:rsidR="00443943" w:rsidRPr="00443943" w14:paraId="6CDD9914" w14:textId="77777777" w:rsidTr="0053474B">
        <w:trPr>
          <w:trHeight w:val="2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C5968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EE98F" w14:textId="77777777" w:rsidR="00443943" w:rsidRPr="00443943" w:rsidRDefault="00443943" w:rsidP="00443943">
            <w:pPr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Смена постельного белья в форме на дому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2F9AD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услуга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13CD0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раз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в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месяц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6BEAC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val="en-US"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c 17.12.2019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по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16.12.2022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D8E6C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</w:tr>
      <w:tr w:rsidR="00443943" w:rsidRPr="00443943" w14:paraId="5C9B92ED" w14:textId="77777777" w:rsidTr="0053474B">
        <w:trPr>
          <w:trHeight w:val="2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677EC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362B1" w14:textId="77777777" w:rsidR="00443943" w:rsidRPr="00443943" w:rsidRDefault="00443943" w:rsidP="00443943">
            <w:pPr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Стрижка ногтей на ногах в форме на дому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DDE7F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услуга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D5879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раз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в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месяц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7E57C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val="en-US"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c 17.12.2019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по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16.12.2022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BA37C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</w:tr>
      <w:tr w:rsidR="00443943" w:rsidRPr="00443943" w14:paraId="18E7F07C" w14:textId="77777777" w:rsidTr="0053474B">
        <w:trPr>
          <w:trHeight w:val="2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087DB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8BCC5" w14:textId="77777777" w:rsidR="00443943" w:rsidRPr="00443943" w:rsidRDefault="00443943" w:rsidP="00443943">
            <w:pPr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Стрижка ногтей на руках в форме на дому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E8DBC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услуга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039AB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2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раза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в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месяц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11CD4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val="en-US"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c 17.12.2019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по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16.12.2022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BC457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</w:tr>
      <w:tr w:rsidR="00443943" w:rsidRPr="00443943" w14:paraId="075F07BF" w14:textId="77777777" w:rsidTr="0053474B">
        <w:trPr>
          <w:trHeight w:val="2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18557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5083C" w14:textId="77777777" w:rsidR="00443943" w:rsidRPr="00443943" w:rsidRDefault="00443943" w:rsidP="00443943">
            <w:pPr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Чистка напольных покрытий в форме на дому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9D764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услуга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8D8E4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раз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в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неделю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57A32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val="en-US"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c 17.12.2019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по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16.12.2022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DA210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</w:tr>
    </w:tbl>
    <w:p w14:paraId="63B8EC3F" w14:textId="77777777" w:rsidR="00443943" w:rsidRPr="00443943" w:rsidRDefault="00443943" w:rsidP="00443943">
      <w:pPr>
        <w:rPr>
          <w:rFonts w:ascii="Calibri" w:hAnsi="Calibri"/>
          <w:sz w:val="4"/>
          <w:szCs w:val="4"/>
          <w:lang w:eastAsia="en-US"/>
        </w:rPr>
      </w:pPr>
      <w:r w:rsidRPr="00443943">
        <w:rPr>
          <w:rFonts w:ascii="Arial" w:hAnsi="Arial" w:cs="Arial"/>
          <w:sz w:val="4"/>
          <w:szCs w:val="4"/>
          <w:lang w:val="en-US" w:eastAsia="en-US"/>
        </w:rPr>
        <w:t xml:space="preserve"> </w:t>
      </w:r>
    </w:p>
    <w:p w14:paraId="484C2020" w14:textId="77777777" w:rsidR="00443943" w:rsidRPr="00443943" w:rsidRDefault="00443943" w:rsidP="00443943">
      <w:pPr>
        <w:jc w:val="center"/>
        <w:rPr>
          <w:color w:val="7030A0"/>
          <w:sz w:val="28"/>
          <w:szCs w:val="28"/>
          <w:lang w:eastAsia="en-US"/>
        </w:rPr>
      </w:pPr>
    </w:p>
    <w:p w14:paraId="2B795367" w14:textId="77777777" w:rsidR="00443943" w:rsidRPr="00443943" w:rsidRDefault="00443943" w:rsidP="00443943">
      <w:pPr>
        <w:jc w:val="center"/>
        <w:rPr>
          <w:color w:val="7030A0"/>
          <w:sz w:val="28"/>
          <w:szCs w:val="28"/>
          <w:lang w:eastAsia="en-US"/>
        </w:rPr>
      </w:pPr>
    </w:p>
    <w:p w14:paraId="68815FD8" w14:textId="77777777" w:rsidR="00443943" w:rsidRPr="00443943" w:rsidRDefault="00443943" w:rsidP="00443943">
      <w:pPr>
        <w:jc w:val="center"/>
        <w:rPr>
          <w:color w:val="7030A0"/>
          <w:sz w:val="28"/>
          <w:szCs w:val="28"/>
          <w:lang w:eastAsia="en-US"/>
        </w:rPr>
      </w:pPr>
    </w:p>
    <w:p w14:paraId="4646E1F9" w14:textId="77777777" w:rsidR="00443943" w:rsidRPr="00443943" w:rsidRDefault="00443943" w:rsidP="00443943">
      <w:pPr>
        <w:jc w:val="center"/>
        <w:rPr>
          <w:sz w:val="28"/>
          <w:szCs w:val="28"/>
          <w:lang w:eastAsia="en-US"/>
        </w:rPr>
      </w:pPr>
      <w:r w:rsidRPr="00443943">
        <w:rPr>
          <w:sz w:val="28"/>
          <w:szCs w:val="28"/>
          <w:lang w:val="en-US" w:eastAsia="en-US"/>
        </w:rPr>
        <w:t>II</w:t>
      </w:r>
      <w:r w:rsidRPr="00443943">
        <w:rPr>
          <w:sz w:val="28"/>
          <w:szCs w:val="28"/>
          <w:lang w:eastAsia="en-US"/>
        </w:rPr>
        <w:t>. Социально-медицинские</w:t>
      </w:r>
    </w:p>
    <w:tbl>
      <w:tblPr>
        <w:tblW w:w="0" w:type="auto"/>
        <w:tblInd w:w="-13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"/>
        <w:gridCol w:w="2775"/>
        <w:gridCol w:w="1904"/>
        <w:gridCol w:w="2083"/>
        <w:gridCol w:w="1882"/>
        <w:gridCol w:w="1523"/>
      </w:tblGrid>
      <w:tr w:rsidR="00443943" w:rsidRPr="00443943" w14:paraId="194768CA" w14:textId="77777777" w:rsidTr="0053474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7D4A4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№</w:t>
            </w:r>
          </w:p>
          <w:p w14:paraId="4C85607C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п/п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344C6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Наименование социально-медицинской услуги и формы социального обслуживания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21D98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Объем предоставления услуги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63CDE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Периодичность предоставления услуги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9D2A9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Срок предоставления услуги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37836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Отметка о выполнении</w:t>
            </w:r>
          </w:p>
        </w:tc>
      </w:tr>
      <w:tr w:rsidR="00443943" w:rsidRPr="00443943" w14:paraId="21070C88" w14:textId="77777777" w:rsidTr="0053474B">
        <w:trPr>
          <w:trHeight w:val="3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BD78F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98269" w14:textId="77777777" w:rsidR="00443943" w:rsidRPr="00443943" w:rsidRDefault="00443943" w:rsidP="00443943">
            <w:pPr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Вызов врача в форме на дому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CBA7A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услуга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ACD56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 xml:space="preserve">1 раз </w:t>
            </w:r>
            <w:proofErr w:type="gramStart"/>
            <w:r w:rsidRPr="00443943">
              <w:rPr>
                <w:sz w:val="22"/>
                <w:szCs w:val="22"/>
                <w:lang w:eastAsia="en-US"/>
              </w:rPr>
              <w:t>в при</w:t>
            </w:r>
            <w:proofErr w:type="gramEnd"/>
            <w:r w:rsidRPr="00443943">
              <w:rPr>
                <w:sz w:val="22"/>
                <w:szCs w:val="22"/>
                <w:lang w:eastAsia="en-US"/>
              </w:rPr>
              <w:t xml:space="preserve"> наступлении факта заболевания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42F1D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c 17.12.2019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по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16.12.2022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04154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</w:tr>
      <w:tr w:rsidR="00443943" w:rsidRPr="00443943" w14:paraId="46C33CEB" w14:textId="77777777" w:rsidTr="0053474B">
        <w:trPr>
          <w:trHeight w:val="3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88F28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8AB86" w14:textId="77777777" w:rsidR="00443943" w:rsidRPr="00443943" w:rsidRDefault="00443943" w:rsidP="00443943">
            <w:pPr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Выписка лекарственных препаратов, медицинских изделий в форме на дому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92426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услуга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C9203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раз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в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месяц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A2627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c 17.12.2019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по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16.12.2022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66E53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</w:tr>
      <w:tr w:rsidR="00443943" w:rsidRPr="00443943" w14:paraId="10311D66" w14:textId="77777777" w:rsidTr="0053474B">
        <w:trPr>
          <w:trHeight w:val="3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4EA3F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B5BCA" w14:textId="77777777" w:rsidR="00443943" w:rsidRPr="00443943" w:rsidRDefault="00443943" w:rsidP="00443943">
            <w:pPr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Измерение артериального давления в форме на дому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D133F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услуга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840F0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раз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в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день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003FE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c 17.12.2019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по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16.12.2022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5E1B8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</w:tr>
      <w:tr w:rsidR="00443943" w:rsidRPr="00443943" w14:paraId="25BD4AAC" w14:textId="77777777" w:rsidTr="0053474B">
        <w:trPr>
          <w:trHeight w:val="3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18575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9A435" w14:textId="77777777" w:rsidR="00443943" w:rsidRPr="00443943" w:rsidRDefault="00443943" w:rsidP="00443943">
            <w:pPr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Измерение температуры в форме на дому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D62C5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услуга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2C70D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раз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в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день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B335C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c 17.12.2019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по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16.12.2022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E4801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</w:tr>
      <w:tr w:rsidR="00443943" w:rsidRPr="00443943" w14:paraId="1B1EDE54" w14:textId="77777777" w:rsidTr="0053474B">
        <w:trPr>
          <w:trHeight w:val="3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66925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CA747" w14:textId="77777777" w:rsidR="00443943" w:rsidRPr="00443943" w:rsidRDefault="00443943" w:rsidP="00443943">
            <w:pPr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Контроль за приемом лекарственных препаратов в форме на дому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A2BC7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услуга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E5B17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раз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в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день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96D7A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c 17.12.2019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по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16.12.2022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9BF5B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</w:tr>
      <w:tr w:rsidR="00443943" w:rsidRPr="00443943" w14:paraId="3E93A617" w14:textId="77777777" w:rsidTr="0053474B">
        <w:trPr>
          <w:trHeight w:val="3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3EEF2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276C1" w14:textId="77777777" w:rsidR="00443943" w:rsidRPr="00443943" w:rsidRDefault="00443943" w:rsidP="00443943">
            <w:pPr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Обеспечение лекарственными препаратами и медицинскими изделиями в форме на дому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2B6D6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услуга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CF8CD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раз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в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месяц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187C5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c 17.12.2019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по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16.12.2022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26C5A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</w:tr>
      <w:tr w:rsidR="00443943" w:rsidRPr="00443943" w14:paraId="42BEC693" w14:textId="77777777" w:rsidTr="0053474B">
        <w:trPr>
          <w:trHeight w:val="3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7A1B0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2B4E7" w14:textId="77777777" w:rsidR="00443943" w:rsidRPr="00443943" w:rsidRDefault="00443943" w:rsidP="00443943">
            <w:pPr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Поднос и вынос судна в форме на дому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2E532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услуга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FA2DA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5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раз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в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неделю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7706B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c 17.12.2019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по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16.12.2022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08FEF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</w:tr>
      <w:tr w:rsidR="00443943" w:rsidRPr="00443943" w14:paraId="244DD62D" w14:textId="77777777" w:rsidTr="0053474B">
        <w:trPr>
          <w:trHeight w:val="3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4CDE5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B9187" w14:textId="77777777" w:rsidR="00443943" w:rsidRPr="00443943" w:rsidRDefault="00443943" w:rsidP="00443943">
            <w:pPr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Получение медицинского заключения в форме на дому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A9885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услуга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A1429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раз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в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месяц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44DD2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c 17.12.2019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по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16.12.2022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A64E7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</w:tr>
      <w:tr w:rsidR="00443943" w:rsidRPr="00443943" w14:paraId="0E01F6D6" w14:textId="77777777" w:rsidTr="0053474B">
        <w:trPr>
          <w:trHeight w:val="3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E312C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140FE" w14:textId="77777777" w:rsidR="00443943" w:rsidRPr="00443943" w:rsidRDefault="00443943" w:rsidP="00443943">
            <w:pPr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Получение талона к врачу в форме на дому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75293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услуга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7A672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раз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в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месяц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94379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c 17.12.2019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по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16.12.2022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E4D8E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</w:tr>
      <w:tr w:rsidR="00443943" w:rsidRPr="00443943" w14:paraId="18EFCF9D" w14:textId="77777777" w:rsidTr="0053474B">
        <w:trPr>
          <w:trHeight w:val="3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736B2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A4B65" w14:textId="77777777" w:rsidR="00443943" w:rsidRPr="00443943" w:rsidRDefault="00443943" w:rsidP="00443943">
            <w:pPr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Сопровождение в медицинские организации в форме на дому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B1792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услуга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3E027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раз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в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месяц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B2724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c 17.12.2019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по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16.12.2022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943ED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</w:tr>
    </w:tbl>
    <w:p w14:paraId="42FC7EE5" w14:textId="77777777" w:rsidR="00443943" w:rsidRPr="00443943" w:rsidRDefault="00443943" w:rsidP="00443943">
      <w:pPr>
        <w:rPr>
          <w:rFonts w:ascii="Calibri" w:hAnsi="Calibri"/>
          <w:sz w:val="4"/>
          <w:szCs w:val="4"/>
          <w:lang w:eastAsia="en-US"/>
        </w:rPr>
      </w:pPr>
      <w:r w:rsidRPr="00443943">
        <w:rPr>
          <w:rFonts w:ascii="Arial" w:hAnsi="Arial" w:cs="Arial"/>
          <w:sz w:val="4"/>
          <w:szCs w:val="4"/>
          <w:lang w:val="en-US" w:eastAsia="en-US"/>
        </w:rPr>
        <w:t xml:space="preserve"> </w:t>
      </w:r>
    </w:p>
    <w:p w14:paraId="6B9CEE41" w14:textId="77777777" w:rsidR="00443943" w:rsidRPr="00443943" w:rsidRDefault="00443943" w:rsidP="00443943">
      <w:pPr>
        <w:rPr>
          <w:sz w:val="28"/>
          <w:szCs w:val="28"/>
          <w:lang w:eastAsia="en-US"/>
        </w:rPr>
      </w:pPr>
    </w:p>
    <w:p w14:paraId="7E6D365C" w14:textId="77777777" w:rsidR="00443943" w:rsidRPr="00443943" w:rsidRDefault="00443943" w:rsidP="00443943">
      <w:pPr>
        <w:jc w:val="center"/>
        <w:rPr>
          <w:sz w:val="28"/>
          <w:szCs w:val="28"/>
          <w:lang w:eastAsia="en-US"/>
        </w:rPr>
      </w:pPr>
      <w:r w:rsidRPr="00443943">
        <w:rPr>
          <w:sz w:val="28"/>
          <w:szCs w:val="28"/>
          <w:lang w:val="en-US" w:eastAsia="en-US"/>
        </w:rPr>
        <w:t>III.</w:t>
      </w:r>
      <w:r w:rsidRPr="00443943">
        <w:rPr>
          <w:sz w:val="28"/>
          <w:szCs w:val="28"/>
          <w:lang w:eastAsia="en-US"/>
        </w:rPr>
        <w:t xml:space="preserve"> Социально-психологические</w:t>
      </w:r>
    </w:p>
    <w:tbl>
      <w:tblPr>
        <w:tblW w:w="0" w:type="auto"/>
        <w:tblInd w:w="-13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"/>
        <w:gridCol w:w="2831"/>
        <w:gridCol w:w="1904"/>
        <w:gridCol w:w="2027"/>
        <w:gridCol w:w="1882"/>
        <w:gridCol w:w="1523"/>
      </w:tblGrid>
      <w:tr w:rsidR="00443943" w:rsidRPr="00443943" w14:paraId="6CE0F545" w14:textId="77777777" w:rsidTr="009754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B6647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№</w:t>
            </w:r>
          </w:p>
          <w:p w14:paraId="1C1F7934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п/п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97756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Наименование социально-психологической услуги и формы социального обслуживания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407F8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Объем предоставления услуги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273F6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Периодичность предоставления услуги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7670D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Срок предоставления услуги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950E2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Отметка о выполнении</w:t>
            </w:r>
          </w:p>
        </w:tc>
      </w:tr>
      <w:tr w:rsidR="00443943" w:rsidRPr="00443943" w14:paraId="524C4A73" w14:textId="77777777" w:rsidTr="009754A6">
        <w:trPr>
          <w:trHeight w:val="38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E4BFC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val="en-US"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5B606" w14:textId="77777777" w:rsidR="00443943" w:rsidRPr="00443943" w:rsidRDefault="00443943" w:rsidP="00443943">
            <w:pPr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Психологическая помощь и поддержка в форме на дому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4D5D9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услуга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CE596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1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раз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в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месяц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079CA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val="en-US" w:eastAsia="en-US"/>
              </w:rPr>
              <w:t xml:space="preserve">c 17.12.2019 </w:t>
            </w:r>
            <w:proofErr w:type="spellStart"/>
            <w:r w:rsidRPr="00443943">
              <w:rPr>
                <w:sz w:val="22"/>
                <w:szCs w:val="22"/>
                <w:lang w:val="en-US" w:eastAsia="en-US"/>
              </w:rPr>
              <w:t>по</w:t>
            </w:r>
            <w:proofErr w:type="spellEnd"/>
            <w:r w:rsidRPr="00443943">
              <w:rPr>
                <w:sz w:val="22"/>
                <w:szCs w:val="22"/>
                <w:lang w:val="en-US" w:eastAsia="en-US"/>
              </w:rPr>
              <w:t xml:space="preserve"> 16.12.2022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D3378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</w:tr>
    </w:tbl>
    <w:p w14:paraId="53D0FF09" w14:textId="77777777" w:rsidR="00443943" w:rsidRPr="00443943" w:rsidRDefault="00443943" w:rsidP="00443943">
      <w:pPr>
        <w:rPr>
          <w:rFonts w:ascii="Calibri" w:hAnsi="Calibri"/>
          <w:sz w:val="4"/>
          <w:szCs w:val="4"/>
          <w:lang w:eastAsia="en-US"/>
        </w:rPr>
      </w:pPr>
      <w:r w:rsidRPr="00443943">
        <w:rPr>
          <w:rFonts w:ascii="Arial" w:hAnsi="Arial" w:cs="Arial"/>
          <w:sz w:val="4"/>
          <w:szCs w:val="4"/>
          <w:lang w:val="en-US" w:eastAsia="en-US"/>
        </w:rPr>
        <w:t xml:space="preserve"> </w:t>
      </w:r>
    </w:p>
    <w:p w14:paraId="13D4CD45" w14:textId="77777777" w:rsidR="00443943" w:rsidRPr="00443943" w:rsidRDefault="00443943" w:rsidP="00443943">
      <w:pPr>
        <w:jc w:val="center"/>
        <w:rPr>
          <w:sz w:val="28"/>
          <w:szCs w:val="28"/>
          <w:lang w:val="en-US" w:eastAsia="en-US"/>
        </w:rPr>
      </w:pPr>
    </w:p>
    <w:p w14:paraId="65D3911A" w14:textId="77777777" w:rsidR="00443943" w:rsidRPr="00443943" w:rsidRDefault="00443943" w:rsidP="00443943">
      <w:pPr>
        <w:jc w:val="center"/>
        <w:rPr>
          <w:sz w:val="28"/>
          <w:szCs w:val="28"/>
          <w:lang w:eastAsia="en-US"/>
        </w:rPr>
      </w:pPr>
      <w:r w:rsidRPr="00443943">
        <w:rPr>
          <w:sz w:val="28"/>
          <w:szCs w:val="28"/>
          <w:lang w:val="en-US" w:eastAsia="en-US"/>
        </w:rPr>
        <w:t>IV</w:t>
      </w:r>
      <w:r w:rsidRPr="00443943">
        <w:rPr>
          <w:sz w:val="28"/>
          <w:szCs w:val="28"/>
          <w:lang w:eastAsia="en-US"/>
        </w:rPr>
        <w:t>. Социально-педагогические</w:t>
      </w: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"/>
        <w:gridCol w:w="2121"/>
        <w:gridCol w:w="1791"/>
        <w:gridCol w:w="1845"/>
        <w:gridCol w:w="1782"/>
        <w:gridCol w:w="1439"/>
      </w:tblGrid>
      <w:tr w:rsidR="00443943" w:rsidRPr="00443943" w14:paraId="2F2FF7B5" w14:textId="77777777" w:rsidTr="0044394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285C4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№</w:t>
            </w:r>
          </w:p>
          <w:p w14:paraId="44825238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п/п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91A04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Наименование социально-педагогической услуги и формы социального обслуживания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7F16E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Объем предоставления услуги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5EAF7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Периодичность предоставления услуги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3F60D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Срок предоставления услуги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30EEB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Отметка о выполнении</w:t>
            </w:r>
          </w:p>
        </w:tc>
      </w:tr>
      <w:tr w:rsidR="00443943" w:rsidRPr="00443943" w14:paraId="416C70FB" w14:textId="77777777" w:rsidTr="00443943">
        <w:trPr>
          <w:trHeight w:val="40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EB1C8" w14:textId="77777777" w:rsidR="00443943" w:rsidRPr="00443943" w:rsidRDefault="00443943" w:rsidP="00443943">
            <w:pPr>
              <w:jc w:val="both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731BE" w14:textId="77777777" w:rsidR="00443943" w:rsidRPr="00443943" w:rsidRDefault="00443943" w:rsidP="00443943">
            <w:pPr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0D5B" w14:textId="77777777" w:rsidR="00443943" w:rsidRPr="00443943" w:rsidRDefault="00443943" w:rsidP="00443943">
            <w:pPr>
              <w:jc w:val="both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932E6" w14:textId="77777777" w:rsidR="00443943" w:rsidRPr="00443943" w:rsidRDefault="00443943" w:rsidP="00443943">
            <w:pPr>
              <w:jc w:val="both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28F67" w14:textId="77777777" w:rsidR="00443943" w:rsidRPr="00443943" w:rsidRDefault="00443943" w:rsidP="00443943">
            <w:pPr>
              <w:jc w:val="both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420D6" w14:textId="77777777" w:rsidR="00443943" w:rsidRPr="00443943" w:rsidRDefault="00443943" w:rsidP="00443943">
            <w:pPr>
              <w:jc w:val="both"/>
              <w:rPr>
                <w:lang w:eastAsia="en-US"/>
              </w:rPr>
            </w:pPr>
          </w:p>
        </w:tc>
      </w:tr>
    </w:tbl>
    <w:p w14:paraId="783732B5" w14:textId="77777777" w:rsidR="00443943" w:rsidRPr="00443943" w:rsidRDefault="00443943" w:rsidP="00443943">
      <w:pPr>
        <w:rPr>
          <w:rFonts w:ascii="Calibri" w:hAnsi="Calibri"/>
          <w:sz w:val="4"/>
          <w:szCs w:val="4"/>
          <w:lang w:eastAsia="en-US"/>
        </w:rPr>
      </w:pPr>
      <w:r w:rsidRPr="00443943">
        <w:rPr>
          <w:rFonts w:ascii="Arial" w:hAnsi="Arial" w:cs="Arial"/>
          <w:sz w:val="4"/>
          <w:szCs w:val="4"/>
          <w:lang w:val="en-US" w:eastAsia="en-US"/>
        </w:rPr>
        <w:t xml:space="preserve"> </w:t>
      </w:r>
    </w:p>
    <w:p w14:paraId="78A14EAC" w14:textId="77777777" w:rsidR="00443943" w:rsidRPr="00443943" w:rsidRDefault="00443943" w:rsidP="00443943">
      <w:pPr>
        <w:rPr>
          <w:sz w:val="28"/>
          <w:szCs w:val="28"/>
          <w:lang w:eastAsia="en-US"/>
        </w:rPr>
      </w:pPr>
    </w:p>
    <w:p w14:paraId="5F5425AD" w14:textId="77777777" w:rsidR="00443943" w:rsidRPr="00443943" w:rsidRDefault="00443943" w:rsidP="00443943">
      <w:pPr>
        <w:jc w:val="center"/>
        <w:rPr>
          <w:sz w:val="28"/>
          <w:szCs w:val="28"/>
          <w:lang w:eastAsia="en-US"/>
        </w:rPr>
      </w:pPr>
      <w:r w:rsidRPr="00443943">
        <w:rPr>
          <w:sz w:val="28"/>
          <w:szCs w:val="28"/>
          <w:lang w:val="en-US" w:eastAsia="en-US"/>
        </w:rPr>
        <w:t>V</w:t>
      </w:r>
      <w:r w:rsidRPr="00443943">
        <w:rPr>
          <w:sz w:val="28"/>
          <w:szCs w:val="28"/>
          <w:lang w:eastAsia="en-US"/>
        </w:rPr>
        <w:t>. Социально-трудовые</w:t>
      </w: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"/>
        <w:gridCol w:w="2057"/>
        <w:gridCol w:w="1806"/>
        <w:gridCol w:w="1869"/>
        <w:gridCol w:w="1795"/>
        <w:gridCol w:w="1451"/>
      </w:tblGrid>
      <w:tr w:rsidR="00443943" w:rsidRPr="00443943" w14:paraId="59F0B3D9" w14:textId="77777777" w:rsidTr="0044394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64E2A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№</w:t>
            </w:r>
          </w:p>
          <w:p w14:paraId="506185D0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п/п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74D43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Наименование социально-трудовой услуги и формы социального обслуживания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BCEDE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Объем предоставления услуги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BF816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Периодичность предоставления услуги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92ADF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Срок предоставления услуги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EA6C5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Отметка о выполнении</w:t>
            </w:r>
          </w:p>
        </w:tc>
      </w:tr>
      <w:tr w:rsidR="00443943" w:rsidRPr="00443943" w14:paraId="07F9C4BA" w14:textId="77777777" w:rsidTr="00443943">
        <w:trPr>
          <w:trHeight w:val="38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07556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20E21" w14:textId="77777777" w:rsidR="00443943" w:rsidRPr="00443943" w:rsidRDefault="00443943" w:rsidP="00443943">
            <w:pPr>
              <w:rPr>
                <w:sz w:val="22"/>
                <w:szCs w:val="22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4D013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F2957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1D089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A011F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</w:tr>
    </w:tbl>
    <w:p w14:paraId="13FCCB78" w14:textId="77777777" w:rsidR="00443943" w:rsidRPr="00443943" w:rsidRDefault="00443943" w:rsidP="00443943">
      <w:pPr>
        <w:rPr>
          <w:rFonts w:ascii="Calibri" w:hAnsi="Calibri"/>
          <w:sz w:val="4"/>
          <w:szCs w:val="4"/>
          <w:lang w:eastAsia="en-US"/>
        </w:rPr>
      </w:pPr>
      <w:r w:rsidRPr="00443943">
        <w:rPr>
          <w:rFonts w:ascii="Arial" w:hAnsi="Arial" w:cs="Arial"/>
          <w:sz w:val="4"/>
          <w:szCs w:val="4"/>
          <w:lang w:val="en-US" w:eastAsia="en-US"/>
        </w:rPr>
        <w:t xml:space="preserve"> </w:t>
      </w:r>
    </w:p>
    <w:p w14:paraId="64168166" w14:textId="77777777" w:rsidR="00443943" w:rsidRPr="00443943" w:rsidRDefault="00443943" w:rsidP="00443943">
      <w:pPr>
        <w:jc w:val="center"/>
        <w:rPr>
          <w:sz w:val="28"/>
          <w:szCs w:val="28"/>
          <w:lang w:eastAsia="en-US"/>
        </w:rPr>
      </w:pPr>
    </w:p>
    <w:p w14:paraId="4E6F18D8" w14:textId="77777777" w:rsidR="00443943" w:rsidRPr="00443943" w:rsidRDefault="00443943" w:rsidP="00443943">
      <w:pPr>
        <w:jc w:val="center"/>
        <w:rPr>
          <w:sz w:val="28"/>
          <w:szCs w:val="28"/>
          <w:lang w:eastAsia="en-US"/>
        </w:rPr>
      </w:pPr>
      <w:r w:rsidRPr="00443943">
        <w:rPr>
          <w:sz w:val="28"/>
          <w:szCs w:val="28"/>
          <w:lang w:val="en-US" w:eastAsia="en-US"/>
        </w:rPr>
        <w:t>VI</w:t>
      </w:r>
      <w:r w:rsidRPr="00443943">
        <w:rPr>
          <w:sz w:val="28"/>
          <w:szCs w:val="28"/>
          <w:lang w:eastAsia="en-US"/>
        </w:rPr>
        <w:t>. Социально-правовые</w:t>
      </w: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"/>
        <w:gridCol w:w="2057"/>
        <w:gridCol w:w="1806"/>
        <w:gridCol w:w="1869"/>
        <w:gridCol w:w="1795"/>
        <w:gridCol w:w="1451"/>
      </w:tblGrid>
      <w:tr w:rsidR="00443943" w:rsidRPr="00443943" w14:paraId="4C36D61F" w14:textId="77777777" w:rsidTr="0044394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8FACD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№</w:t>
            </w:r>
          </w:p>
          <w:p w14:paraId="345A4644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п/п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67699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 xml:space="preserve">Наименование социально-правовой услуги и </w:t>
            </w:r>
            <w:r w:rsidRPr="00443943">
              <w:rPr>
                <w:sz w:val="22"/>
                <w:szCs w:val="22"/>
                <w:lang w:eastAsia="en-US"/>
              </w:rPr>
              <w:lastRenderedPageBreak/>
              <w:t>формы социального обслуживания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08187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lastRenderedPageBreak/>
              <w:t>Объем предоставления услуги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60FDB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Периодичность предоставления услуги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B090C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Срок предоставления услуги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6C595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Отметка о выполнении</w:t>
            </w:r>
          </w:p>
        </w:tc>
      </w:tr>
      <w:tr w:rsidR="00443943" w:rsidRPr="00443943" w14:paraId="5A8CA799" w14:textId="77777777" w:rsidTr="00443943">
        <w:trPr>
          <w:trHeight w:val="37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139CD" w14:textId="77777777" w:rsidR="00443943" w:rsidRPr="00443943" w:rsidRDefault="00443943" w:rsidP="00443943">
            <w:pPr>
              <w:jc w:val="both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365D0" w14:textId="77777777" w:rsidR="00443943" w:rsidRPr="00443943" w:rsidRDefault="00443943" w:rsidP="00443943">
            <w:pPr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58540" w14:textId="77777777" w:rsidR="00443943" w:rsidRPr="00443943" w:rsidRDefault="00443943" w:rsidP="00443943">
            <w:pPr>
              <w:jc w:val="both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5B3ED" w14:textId="77777777" w:rsidR="00443943" w:rsidRPr="00443943" w:rsidRDefault="00443943" w:rsidP="00443943">
            <w:pPr>
              <w:jc w:val="both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47679" w14:textId="77777777" w:rsidR="00443943" w:rsidRPr="00443943" w:rsidRDefault="00443943" w:rsidP="00443943">
            <w:pPr>
              <w:jc w:val="both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1BEAD" w14:textId="77777777" w:rsidR="00443943" w:rsidRPr="00443943" w:rsidRDefault="00443943" w:rsidP="00443943">
            <w:pPr>
              <w:jc w:val="both"/>
              <w:rPr>
                <w:lang w:eastAsia="en-US"/>
              </w:rPr>
            </w:pPr>
          </w:p>
        </w:tc>
      </w:tr>
    </w:tbl>
    <w:p w14:paraId="61066DA0" w14:textId="77777777" w:rsidR="00443943" w:rsidRPr="00443943" w:rsidRDefault="00443943" w:rsidP="00443943">
      <w:pPr>
        <w:rPr>
          <w:rFonts w:ascii="Calibri" w:hAnsi="Calibri"/>
          <w:sz w:val="4"/>
          <w:szCs w:val="4"/>
          <w:lang w:eastAsia="en-US"/>
        </w:rPr>
      </w:pPr>
      <w:r w:rsidRPr="00443943">
        <w:rPr>
          <w:rFonts w:ascii="Arial" w:hAnsi="Arial" w:cs="Arial"/>
          <w:sz w:val="4"/>
          <w:szCs w:val="4"/>
          <w:lang w:val="en-US" w:eastAsia="en-US"/>
        </w:rPr>
        <w:t xml:space="preserve"> </w:t>
      </w:r>
    </w:p>
    <w:p w14:paraId="4EA8732F" w14:textId="77777777" w:rsidR="00443943" w:rsidRPr="00443943" w:rsidRDefault="00443943" w:rsidP="00443943">
      <w:pPr>
        <w:rPr>
          <w:color w:val="7030A0"/>
          <w:sz w:val="28"/>
          <w:szCs w:val="28"/>
          <w:lang w:eastAsia="en-US"/>
        </w:rPr>
      </w:pPr>
    </w:p>
    <w:p w14:paraId="2F57A6AB" w14:textId="77777777" w:rsidR="00443943" w:rsidRPr="00443943" w:rsidRDefault="00443943" w:rsidP="00443943">
      <w:pPr>
        <w:spacing w:line="256" w:lineRule="auto"/>
        <w:jc w:val="center"/>
        <w:rPr>
          <w:sz w:val="28"/>
          <w:szCs w:val="28"/>
        </w:rPr>
      </w:pPr>
      <w:r w:rsidRPr="00443943">
        <w:rPr>
          <w:sz w:val="28"/>
          <w:szCs w:val="28"/>
          <w:lang w:val="en-US" w:eastAsia="en-US"/>
        </w:rPr>
        <w:t>VII</w:t>
      </w:r>
      <w:r w:rsidRPr="00443943">
        <w:rPr>
          <w:sz w:val="28"/>
          <w:szCs w:val="28"/>
          <w:lang w:eastAsia="en-US"/>
        </w:rPr>
        <w:t>. Услуги</w:t>
      </w:r>
      <w:r w:rsidRPr="00443943">
        <w:rPr>
          <w:sz w:val="28"/>
          <w:szCs w:val="28"/>
        </w:rPr>
        <w:t xml:space="preserve"> в целях повышения коммуникативного потенциала получателей социальных услуг, имеющих ограничения жизнедеятельности, в том числе детей-инвалидов</w:t>
      </w: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"/>
        <w:gridCol w:w="1970"/>
        <w:gridCol w:w="1827"/>
        <w:gridCol w:w="1902"/>
        <w:gridCol w:w="1813"/>
        <w:gridCol w:w="1466"/>
      </w:tblGrid>
      <w:tr w:rsidR="00443943" w:rsidRPr="00443943" w14:paraId="1E2E7CBE" w14:textId="77777777" w:rsidTr="0044394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1CABB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№</w:t>
            </w:r>
          </w:p>
          <w:p w14:paraId="69EB5540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п/п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278FB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Наименование услуги и формы социального обслуживания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7EAE9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Объем предоставления услуги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BA931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Периодичность предоставления услуги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66749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Срок предоставления услуги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534FC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Отметка о выполнении</w:t>
            </w:r>
          </w:p>
        </w:tc>
      </w:tr>
      <w:tr w:rsidR="00443943" w:rsidRPr="00443943" w14:paraId="13034DAB" w14:textId="77777777" w:rsidTr="0044394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44CA7" w14:textId="77777777" w:rsidR="00443943" w:rsidRPr="00443943" w:rsidRDefault="00443943" w:rsidP="00443943">
            <w:pPr>
              <w:jc w:val="both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D9563" w14:textId="77777777" w:rsidR="00443943" w:rsidRPr="00443943" w:rsidRDefault="00443943" w:rsidP="00443943">
            <w:pPr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8AE0A" w14:textId="77777777" w:rsidR="00443943" w:rsidRPr="00443943" w:rsidRDefault="00443943" w:rsidP="00443943">
            <w:pPr>
              <w:jc w:val="both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97C85" w14:textId="77777777" w:rsidR="00443943" w:rsidRPr="00443943" w:rsidRDefault="00443943" w:rsidP="00443943">
            <w:pPr>
              <w:jc w:val="both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AA759" w14:textId="77777777" w:rsidR="00443943" w:rsidRPr="00443943" w:rsidRDefault="00443943" w:rsidP="00443943">
            <w:pPr>
              <w:jc w:val="both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2E18A" w14:textId="77777777" w:rsidR="00443943" w:rsidRPr="00443943" w:rsidRDefault="00443943" w:rsidP="00443943">
            <w:pPr>
              <w:jc w:val="both"/>
              <w:rPr>
                <w:lang w:eastAsia="en-US"/>
              </w:rPr>
            </w:pPr>
          </w:p>
        </w:tc>
      </w:tr>
    </w:tbl>
    <w:p w14:paraId="00C74722" w14:textId="77777777" w:rsidR="00443943" w:rsidRPr="00443943" w:rsidRDefault="00443943" w:rsidP="00443943">
      <w:pPr>
        <w:rPr>
          <w:rFonts w:ascii="Calibri" w:hAnsi="Calibri"/>
          <w:sz w:val="4"/>
          <w:szCs w:val="4"/>
          <w:lang w:eastAsia="en-US"/>
        </w:rPr>
      </w:pPr>
      <w:r w:rsidRPr="00443943">
        <w:rPr>
          <w:rFonts w:ascii="Arial" w:hAnsi="Arial" w:cs="Arial"/>
          <w:sz w:val="4"/>
          <w:szCs w:val="4"/>
          <w:lang w:val="en-US" w:eastAsia="en-US"/>
        </w:rPr>
        <w:t xml:space="preserve"> </w:t>
      </w:r>
    </w:p>
    <w:p w14:paraId="780084B1" w14:textId="77777777" w:rsidR="00443943" w:rsidRPr="00443943" w:rsidRDefault="00443943" w:rsidP="00443943">
      <w:pPr>
        <w:ind w:firstLine="709"/>
        <w:jc w:val="both"/>
        <w:rPr>
          <w:sz w:val="18"/>
          <w:szCs w:val="18"/>
          <w:lang w:eastAsia="en-US"/>
        </w:rPr>
      </w:pPr>
      <w:r w:rsidRPr="00443943">
        <w:rPr>
          <w:sz w:val="18"/>
          <w:szCs w:val="18"/>
          <w:lang w:eastAsia="en-US"/>
        </w:rPr>
        <w:t>Примечания:</w:t>
      </w:r>
    </w:p>
    <w:p w14:paraId="46EF73FC" w14:textId="77777777" w:rsidR="00443943" w:rsidRPr="00443943" w:rsidRDefault="00443943" w:rsidP="00443943">
      <w:pPr>
        <w:ind w:firstLine="709"/>
        <w:jc w:val="both"/>
        <w:rPr>
          <w:sz w:val="18"/>
          <w:szCs w:val="18"/>
          <w:lang w:eastAsia="en-US"/>
        </w:rPr>
      </w:pPr>
      <w:r w:rsidRPr="00443943">
        <w:rPr>
          <w:sz w:val="18"/>
          <w:szCs w:val="18"/>
          <w:lang w:eastAsia="en-US"/>
        </w:rPr>
        <w:t>1. Объем предоставления социальной услуги указывается с соответствующей единицей измерения (например, м</w:t>
      </w:r>
      <w:r w:rsidRPr="00443943">
        <w:rPr>
          <w:sz w:val="18"/>
          <w:szCs w:val="18"/>
          <w:vertAlign w:val="superscript"/>
          <w:lang w:eastAsia="en-US"/>
        </w:rPr>
        <w:t>2</w:t>
      </w:r>
      <w:r w:rsidRPr="00443943">
        <w:rPr>
          <w:sz w:val="18"/>
          <w:szCs w:val="18"/>
          <w:lang w:eastAsia="en-US"/>
        </w:rPr>
        <w:t>, шт., место, комплект и т. п.) в случаях, когда объем может быть определен единицами измерения.</w:t>
      </w:r>
    </w:p>
    <w:p w14:paraId="6B416F53" w14:textId="77777777" w:rsidR="00443943" w:rsidRPr="00443943" w:rsidRDefault="00443943" w:rsidP="00443943">
      <w:pPr>
        <w:ind w:firstLine="709"/>
        <w:jc w:val="both"/>
        <w:rPr>
          <w:sz w:val="18"/>
          <w:szCs w:val="18"/>
          <w:lang w:eastAsia="en-US"/>
        </w:rPr>
      </w:pPr>
      <w:r w:rsidRPr="00443943">
        <w:rPr>
          <w:sz w:val="18"/>
          <w:szCs w:val="18"/>
          <w:lang w:eastAsia="en-US"/>
        </w:rPr>
        <w:t>1.1. При заполнении граф "наименование социально-бытовой услуги", "наименование социально-медицинской услуги", "наименование социально-психологической услуги", "наименование социально-педагогической услуги", "наименование социально-трудовой услуги", "наименование социально-правовой услуги", "наименование услуги" указывается также форма социального обслуживания.</w:t>
      </w:r>
    </w:p>
    <w:p w14:paraId="4858A8C1" w14:textId="77777777" w:rsidR="00443943" w:rsidRPr="00443943" w:rsidRDefault="00443943" w:rsidP="00443943">
      <w:pPr>
        <w:ind w:firstLine="709"/>
        <w:jc w:val="both"/>
        <w:rPr>
          <w:sz w:val="18"/>
          <w:szCs w:val="18"/>
          <w:lang w:eastAsia="en-US"/>
        </w:rPr>
      </w:pPr>
      <w:r w:rsidRPr="00443943">
        <w:rPr>
          <w:sz w:val="18"/>
          <w:szCs w:val="18"/>
          <w:lang w:eastAsia="en-US"/>
        </w:rPr>
        <w:t>2. При заполнении графы "срок предоставления услуги" указывается дата начала предоставления социальной услуги и дата ее окончания.</w:t>
      </w:r>
    </w:p>
    <w:p w14:paraId="0C4ED9A5" w14:textId="77777777" w:rsidR="00443943" w:rsidRPr="00443943" w:rsidRDefault="00443943" w:rsidP="00443943">
      <w:pPr>
        <w:ind w:firstLine="709"/>
        <w:jc w:val="both"/>
        <w:rPr>
          <w:sz w:val="18"/>
          <w:szCs w:val="18"/>
          <w:lang w:eastAsia="en-US"/>
        </w:rPr>
      </w:pPr>
      <w:r w:rsidRPr="00443943">
        <w:rPr>
          <w:sz w:val="18"/>
          <w:szCs w:val="18"/>
          <w:lang w:eastAsia="en-US"/>
        </w:rPr>
        <w:t>3. При заполнении графы "отметка о выполнении" поставщиком социальных услуг делается запись: "выполнена", "выполнена частично", "не выполнена" (с указанием причины).</w:t>
      </w:r>
    </w:p>
    <w:p w14:paraId="48004723" w14:textId="77777777" w:rsidR="00443943" w:rsidRPr="00443943" w:rsidRDefault="00443943" w:rsidP="00443943">
      <w:pPr>
        <w:jc w:val="both"/>
        <w:rPr>
          <w:sz w:val="28"/>
          <w:szCs w:val="28"/>
          <w:lang w:eastAsia="en-US"/>
        </w:rPr>
      </w:pPr>
    </w:p>
    <w:p w14:paraId="4DB5EC65" w14:textId="77777777" w:rsidR="00443943" w:rsidRPr="00443943" w:rsidRDefault="00443943" w:rsidP="00443943">
      <w:pPr>
        <w:ind w:right="-144"/>
        <w:rPr>
          <w:sz w:val="28"/>
          <w:szCs w:val="28"/>
          <w:lang w:eastAsia="en-US"/>
        </w:rPr>
      </w:pPr>
      <w:r w:rsidRPr="00443943">
        <w:rPr>
          <w:sz w:val="28"/>
          <w:szCs w:val="28"/>
          <w:lang w:eastAsia="en-US"/>
        </w:rPr>
        <w:t>11. Условия предоставления социальных услуг</w:t>
      </w:r>
      <w:r w:rsidRPr="00443943">
        <w:rPr>
          <w:vertAlign w:val="superscript"/>
          <w:lang w:eastAsia="en-US"/>
        </w:rPr>
        <w:footnoteReference w:id="1"/>
      </w:r>
      <w:r w:rsidRPr="00443943">
        <w:rPr>
          <w:sz w:val="28"/>
          <w:szCs w:val="28"/>
          <w:lang w:eastAsia="en-US"/>
        </w:rPr>
        <w:t xml:space="preserve">: </w:t>
      </w:r>
      <w:r w:rsidRPr="00443943">
        <w:rPr>
          <w:b/>
          <w:sz w:val="28"/>
          <w:szCs w:val="28"/>
          <w:u w:val="single"/>
          <w:lang w:eastAsia="en-US"/>
        </w:rPr>
        <w:t>По месту жительства</w:t>
      </w:r>
      <w:r w:rsidRPr="00443943">
        <w:rPr>
          <w:b/>
          <w:sz w:val="28"/>
          <w:szCs w:val="28"/>
          <w:u w:val="single"/>
          <w:lang w:eastAsia="en-US"/>
        </w:rPr>
        <w:tab/>
      </w:r>
      <w:r w:rsidRPr="00443943">
        <w:rPr>
          <w:b/>
          <w:sz w:val="28"/>
          <w:szCs w:val="28"/>
          <w:u w:val="single"/>
          <w:lang w:eastAsia="en-US"/>
        </w:rPr>
        <w:tab/>
      </w:r>
      <w:r w:rsidRPr="00443943">
        <w:rPr>
          <w:b/>
          <w:sz w:val="28"/>
          <w:szCs w:val="28"/>
          <w:u w:val="single"/>
          <w:lang w:eastAsia="en-US"/>
        </w:rPr>
        <w:tab/>
      </w:r>
    </w:p>
    <w:p w14:paraId="573AC0FF" w14:textId="77777777" w:rsidR="00443943" w:rsidRPr="00443943" w:rsidRDefault="00443943" w:rsidP="00443943">
      <w:pPr>
        <w:jc w:val="center"/>
        <w:rPr>
          <w:sz w:val="18"/>
          <w:szCs w:val="18"/>
          <w:lang w:eastAsia="en-US"/>
        </w:rPr>
      </w:pPr>
      <w:r w:rsidRPr="00443943">
        <w:rPr>
          <w:sz w:val="18"/>
          <w:szCs w:val="18"/>
          <w:lang w:eastAsia="en-US"/>
        </w:rPr>
        <w:t>(поставщиком социальных услуг указываются необходимые условия, которые должны соблюдаться поставщиком социальных услуг при оказании социальных услуг с учетом формы социального обслуживания)</w:t>
      </w:r>
    </w:p>
    <w:p w14:paraId="040ADC78" w14:textId="77777777" w:rsidR="00443943" w:rsidRPr="00443943" w:rsidRDefault="00443943" w:rsidP="00443943">
      <w:pPr>
        <w:spacing w:before="120"/>
        <w:jc w:val="both"/>
        <w:rPr>
          <w:sz w:val="28"/>
          <w:szCs w:val="28"/>
          <w:lang w:eastAsia="en-US"/>
        </w:rPr>
      </w:pPr>
      <w:r w:rsidRPr="00443943">
        <w:rPr>
          <w:sz w:val="28"/>
          <w:szCs w:val="28"/>
          <w:lang w:eastAsia="en-US"/>
        </w:rPr>
        <w:t>12. Перечень рекомендуемых поставщиков социальных услуг: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1"/>
        <w:gridCol w:w="2891"/>
        <w:gridCol w:w="3722"/>
      </w:tblGrid>
      <w:tr w:rsidR="00443943" w:rsidRPr="00443943" w14:paraId="27D03357" w14:textId="77777777" w:rsidTr="0044394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8954D" w14:textId="77777777" w:rsidR="00443943" w:rsidRPr="00443943" w:rsidRDefault="00443943" w:rsidP="00443943">
            <w:pPr>
              <w:jc w:val="center"/>
              <w:rPr>
                <w:lang w:eastAsia="en-US"/>
              </w:rPr>
            </w:pPr>
            <w:r w:rsidRPr="00443943">
              <w:rPr>
                <w:lang w:eastAsia="en-US"/>
              </w:rPr>
              <w:t>Наименование поставщика социальных услуг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47D2B" w14:textId="77777777" w:rsidR="00443943" w:rsidRPr="00443943" w:rsidRDefault="00443943" w:rsidP="00443943">
            <w:pPr>
              <w:jc w:val="center"/>
              <w:rPr>
                <w:lang w:eastAsia="en-US"/>
              </w:rPr>
            </w:pPr>
            <w:r w:rsidRPr="00443943">
              <w:rPr>
                <w:lang w:eastAsia="en-US"/>
              </w:rPr>
              <w:t>Адрес места нахождения поставщика социальных услуг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2BE6C" w14:textId="77777777" w:rsidR="00443943" w:rsidRPr="00443943" w:rsidRDefault="00443943" w:rsidP="00443943">
            <w:pPr>
              <w:jc w:val="center"/>
              <w:rPr>
                <w:lang w:eastAsia="en-US"/>
              </w:rPr>
            </w:pPr>
            <w:r w:rsidRPr="00443943">
              <w:rPr>
                <w:lang w:eastAsia="en-US"/>
              </w:rPr>
              <w:t xml:space="preserve">Контактная информация поставщика социальных услуг (телефоны, </w:t>
            </w:r>
            <w:r w:rsidRPr="00443943">
              <w:rPr>
                <w:lang w:val="en-US" w:eastAsia="en-US"/>
              </w:rPr>
              <w:t>e</w:t>
            </w:r>
            <w:r w:rsidRPr="00443943">
              <w:rPr>
                <w:lang w:eastAsia="en-US"/>
              </w:rPr>
              <w:t>-</w:t>
            </w:r>
            <w:r w:rsidRPr="00443943">
              <w:rPr>
                <w:lang w:val="en-US" w:eastAsia="en-US"/>
              </w:rPr>
              <w:t>mail</w:t>
            </w:r>
            <w:r w:rsidRPr="00443943">
              <w:rPr>
                <w:lang w:eastAsia="en-US"/>
              </w:rPr>
              <w:t xml:space="preserve"> </w:t>
            </w:r>
            <w:proofErr w:type="spellStart"/>
            <w:r w:rsidRPr="00443943">
              <w:rPr>
                <w:lang w:eastAsia="en-US"/>
              </w:rPr>
              <w:t>и.т.п</w:t>
            </w:r>
            <w:proofErr w:type="spellEnd"/>
            <w:r w:rsidRPr="00443943">
              <w:rPr>
                <w:lang w:eastAsia="en-US"/>
              </w:rPr>
              <w:t>.)</w:t>
            </w:r>
          </w:p>
        </w:tc>
      </w:tr>
      <w:tr w:rsidR="00443943" w:rsidRPr="00443943" w14:paraId="168A80C0" w14:textId="77777777" w:rsidTr="0044394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E5F0D" w14:textId="47ED27EF" w:rsidR="00443943" w:rsidRPr="00443943" w:rsidRDefault="00443943" w:rsidP="00443943">
            <w:pPr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Бу</w:t>
            </w:r>
            <w:proofErr w:type="spellEnd"/>
            <w:r>
              <w:rPr>
                <w:lang w:eastAsia="en-US"/>
              </w:rPr>
              <w:t xml:space="preserve"> КЦСОН полное </w:t>
            </w:r>
            <w:proofErr w:type="spellStart"/>
            <w:r>
              <w:rPr>
                <w:lang w:eastAsia="en-US"/>
              </w:rPr>
              <w:t>омск</w:t>
            </w:r>
            <w:proofErr w:type="spellEnd"/>
            <w:r>
              <w:rPr>
                <w:lang w:eastAsia="en-US"/>
              </w:rPr>
              <w:t xml:space="preserve">. </w:t>
            </w:r>
            <w:proofErr w:type="spellStart"/>
            <w:r>
              <w:rPr>
                <w:lang w:eastAsia="en-US"/>
              </w:rPr>
              <w:t>обла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17CBE" w14:textId="16C7BCAA" w:rsidR="00443943" w:rsidRPr="00443943" w:rsidRDefault="00443943" w:rsidP="00443943">
            <w:pPr>
              <w:jc w:val="both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Адресс</w:t>
            </w:r>
            <w:proofErr w:type="spellEnd"/>
            <w:r>
              <w:rPr>
                <w:lang w:eastAsia="en-US"/>
              </w:rPr>
              <w:t xml:space="preserve"> </w:t>
            </w:r>
            <w:proofErr w:type="spellStart"/>
            <w:r>
              <w:rPr>
                <w:lang w:eastAsia="en-US"/>
              </w:rPr>
              <w:t>кцсон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B6B27" w14:textId="757C7FF5" w:rsidR="00443943" w:rsidRPr="00443943" w:rsidRDefault="00443943" w:rsidP="00443943">
            <w:pPr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Телефон </w:t>
            </w:r>
            <w:proofErr w:type="spellStart"/>
            <w:r>
              <w:rPr>
                <w:lang w:eastAsia="en-US"/>
              </w:rPr>
              <w:t>кцсон</w:t>
            </w:r>
            <w:proofErr w:type="spellEnd"/>
          </w:p>
        </w:tc>
      </w:tr>
    </w:tbl>
    <w:p w14:paraId="5A7A0776" w14:textId="77777777" w:rsidR="00443943" w:rsidRPr="00443943" w:rsidRDefault="00443943" w:rsidP="00443943">
      <w:pPr>
        <w:rPr>
          <w:rFonts w:ascii="Calibri" w:hAnsi="Calibri"/>
          <w:sz w:val="4"/>
          <w:szCs w:val="4"/>
          <w:lang w:eastAsia="en-US"/>
        </w:rPr>
      </w:pPr>
      <w:r w:rsidRPr="00443943">
        <w:rPr>
          <w:rFonts w:ascii="Arial" w:hAnsi="Arial" w:cs="Arial"/>
          <w:sz w:val="4"/>
          <w:szCs w:val="4"/>
          <w:lang w:eastAsia="en-US"/>
        </w:rPr>
        <w:t xml:space="preserve"> </w:t>
      </w:r>
    </w:p>
    <w:p w14:paraId="167D1F2C" w14:textId="77777777" w:rsidR="00443943" w:rsidRPr="00443943" w:rsidRDefault="00443943" w:rsidP="00443943">
      <w:pPr>
        <w:spacing w:before="120"/>
        <w:jc w:val="both"/>
        <w:rPr>
          <w:sz w:val="28"/>
          <w:szCs w:val="28"/>
          <w:lang w:eastAsia="en-US"/>
        </w:rPr>
      </w:pPr>
      <w:r w:rsidRPr="00443943">
        <w:rPr>
          <w:sz w:val="28"/>
          <w:szCs w:val="28"/>
          <w:lang w:eastAsia="en-US"/>
        </w:rPr>
        <w:t>13. Отказ от социального обслуживания, социальной услуги: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87"/>
        <w:gridCol w:w="1273"/>
        <w:gridCol w:w="947"/>
        <w:gridCol w:w="2037"/>
      </w:tblGrid>
      <w:tr w:rsidR="00443943" w:rsidRPr="00443943" w14:paraId="28C6FC21" w14:textId="77777777" w:rsidTr="0044394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1A4A3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Наименование формы социального обслуживания, вида социальных услуг, социальной услуги от которых отказывается получатель социальных услуг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5F041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Причины отказа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EF529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Дата отказа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FF001" w14:textId="77777777" w:rsidR="00443943" w:rsidRPr="00443943" w:rsidRDefault="00443943" w:rsidP="00443943">
            <w:pPr>
              <w:jc w:val="center"/>
              <w:rPr>
                <w:sz w:val="22"/>
                <w:szCs w:val="22"/>
                <w:lang w:eastAsia="en-US"/>
              </w:rPr>
            </w:pPr>
            <w:r w:rsidRPr="00443943">
              <w:rPr>
                <w:sz w:val="22"/>
                <w:szCs w:val="22"/>
                <w:lang w:eastAsia="en-US"/>
              </w:rPr>
              <w:t>Подпись получателя социальных услуг</w:t>
            </w:r>
          </w:p>
        </w:tc>
      </w:tr>
      <w:tr w:rsidR="00443943" w:rsidRPr="00443943" w14:paraId="2B6F0C08" w14:textId="77777777" w:rsidTr="0044394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34671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24FB2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80FD7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4A372" w14:textId="77777777" w:rsidR="00443943" w:rsidRPr="00443943" w:rsidRDefault="00443943" w:rsidP="00443943">
            <w:pPr>
              <w:jc w:val="both"/>
              <w:rPr>
                <w:sz w:val="22"/>
                <w:szCs w:val="22"/>
                <w:lang w:eastAsia="en-US"/>
              </w:rPr>
            </w:pPr>
          </w:p>
        </w:tc>
      </w:tr>
    </w:tbl>
    <w:p w14:paraId="5E2D4A8C" w14:textId="77777777" w:rsidR="00443943" w:rsidRPr="00443943" w:rsidRDefault="00443943" w:rsidP="00443943">
      <w:pPr>
        <w:jc w:val="both"/>
        <w:rPr>
          <w:sz w:val="28"/>
          <w:szCs w:val="28"/>
          <w:lang w:eastAsia="en-US"/>
        </w:rPr>
      </w:pPr>
    </w:p>
    <w:p w14:paraId="0A91CD2E" w14:textId="77777777" w:rsidR="00443943" w:rsidRPr="00443943" w:rsidRDefault="00443943" w:rsidP="00443943">
      <w:pPr>
        <w:jc w:val="both"/>
        <w:rPr>
          <w:sz w:val="28"/>
          <w:szCs w:val="28"/>
          <w:lang w:eastAsia="en-US"/>
        </w:rPr>
      </w:pPr>
      <w:r w:rsidRPr="00443943">
        <w:rPr>
          <w:sz w:val="28"/>
          <w:szCs w:val="28"/>
          <w:lang w:eastAsia="en-US"/>
        </w:rPr>
        <w:t>14. Мероприятия по социальному сопровождению: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8"/>
        <w:gridCol w:w="3811"/>
        <w:gridCol w:w="2385"/>
      </w:tblGrid>
      <w:tr w:rsidR="00443943" w:rsidRPr="00443943" w14:paraId="1E28DE89" w14:textId="77777777" w:rsidTr="0044394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91BE7" w14:textId="77777777" w:rsidR="00443943" w:rsidRPr="00443943" w:rsidRDefault="00443943" w:rsidP="00443943">
            <w:pPr>
              <w:jc w:val="center"/>
              <w:rPr>
                <w:lang w:eastAsia="en-US"/>
              </w:rPr>
            </w:pPr>
            <w:r w:rsidRPr="00443943">
              <w:rPr>
                <w:lang w:eastAsia="en-US"/>
              </w:rPr>
              <w:t>Вид социального сопровождения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03D9E" w14:textId="77777777" w:rsidR="00443943" w:rsidRPr="00443943" w:rsidRDefault="00443943" w:rsidP="00443943">
            <w:pPr>
              <w:jc w:val="center"/>
              <w:rPr>
                <w:lang w:eastAsia="en-US"/>
              </w:rPr>
            </w:pPr>
            <w:r w:rsidRPr="00443943">
              <w:rPr>
                <w:lang w:eastAsia="en-US"/>
              </w:rPr>
              <w:t>Получатель социального сопровождения</w:t>
            </w:r>
            <w:r w:rsidRPr="00443943">
              <w:rPr>
                <w:vertAlign w:val="superscript"/>
                <w:lang w:eastAsia="en-US"/>
              </w:rPr>
              <w:footnoteReference w:id="2"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8A1ED" w14:textId="77777777" w:rsidR="00443943" w:rsidRPr="00443943" w:rsidRDefault="00443943" w:rsidP="00443943">
            <w:pPr>
              <w:jc w:val="center"/>
              <w:rPr>
                <w:lang w:eastAsia="en-US"/>
              </w:rPr>
            </w:pPr>
            <w:r w:rsidRPr="00443943">
              <w:rPr>
                <w:lang w:eastAsia="en-US"/>
              </w:rPr>
              <w:t>Отметка о выполнении</w:t>
            </w:r>
            <w:r w:rsidRPr="00443943">
              <w:rPr>
                <w:sz w:val="28"/>
                <w:szCs w:val="28"/>
                <w:vertAlign w:val="superscript"/>
                <w:lang w:eastAsia="en-US"/>
              </w:rPr>
              <w:footnoteReference w:id="3"/>
            </w:r>
          </w:p>
        </w:tc>
      </w:tr>
      <w:tr w:rsidR="00443943" w:rsidRPr="00443943" w14:paraId="43EDFE59" w14:textId="77777777" w:rsidTr="0044394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DF4A7" w14:textId="77777777" w:rsidR="00443943" w:rsidRPr="00443943" w:rsidRDefault="00443943" w:rsidP="00443943">
            <w:pPr>
              <w:rPr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F7E10" w14:textId="77777777" w:rsidR="00443943" w:rsidRPr="00443943" w:rsidRDefault="00443943" w:rsidP="00443943">
            <w:pPr>
              <w:jc w:val="both"/>
              <w:rPr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40C06" w14:textId="77777777" w:rsidR="00443943" w:rsidRPr="00443943" w:rsidRDefault="00443943" w:rsidP="00443943">
            <w:pPr>
              <w:jc w:val="both"/>
              <w:rPr>
                <w:lang w:eastAsia="en-US"/>
              </w:rPr>
            </w:pPr>
          </w:p>
        </w:tc>
      </w:tr>
    </w:tbl>
    <w:p w14:paraId="1C4370B4" w14:textId="77777777" w:rsidR="00443943" w:rsidRPr="00443943" w:rsidRDefault="00443943" w:rsidP="00443943">
      <w:pPr>
        <w:rPr>
          <w:rFonts w:ascii="Calibri" w:hAnsi="Calibri"/>
          <w:sz w:val="4"/>
          <w:szCs w:val="4"/>
          <w:lang w:eastAsia="en-US"/>
        </w:rPr>
      </w:pPr>
      <w:r w:rsidRPr="00443943">
        <w:rPr>
          <w:rFonts w:ascii="Arial" w:hAnsi="Arial" w:cs="Arial"/>
          <w:sz w:val="4"/>
          <w:szCs w:val="4"/>
          <w:lang w:eastAsia="en-US"/>
        </w:rPr>
        <w:t xml:space="preserve"> </w:t>
      </w:r>
    </w:p>
    <w:p w14:paraId="62477118" w14:textId="77777777" w:rsidR="00443943" w:rsidRPr="00443943" w:rsidRDefault="00443943" w:rsidP="00443943">
      <w:pPr>
        <w:jc w:val="both"/>
        <w:rPr>
          <w:sz w:val="28"/>
          <w:szCs w:val="28"/>
          <w:lang w:eastAsia="en-US"/>
        </w:rPr>
      </w:pPr>
    </w:p>
    <w:p w14:paraId="69CA9F66" w14:textId="77777777" w:rsidR="00443943" w:rsidRPr="00443943" w:rsidRDefault="00443943" w:rsidP="00443943">
      <w:pPr>
        <w:ind w:left="-142"/>
        <w:rPr>
          <w:sz w:val="28"/>
          <w:szCs w:val="28"/>
          <w:lang w:eastAsia="en-US"/>
        </w:rPr>
      </w:pPr>
      <w:r w:rsidRPr="00443943">
        <w:rPr>
          <w:sz w:val="28"/>
          <w:szCs w:val="28"/>
          <w:lang w:eastAsia="en-US"/>
        </w:rPr>
        <w:t>С содержанием индивидуальной программы предоставления социальных услуг согласен__________________________________</w:t>
      </w:r>
      <w:r w:rsidRPr="00443943">
        <w:rPr>
          <w:sz w:val="28"/>
          <w:szCs w:val="28"/>
          <w:lang w:eastAsia="en-US"/>
        </w:rPr>
        <w:tab/>
      </w:r>
      <w:r w:rsidRPr="00443943">
        <w:rPr>
          <w:sz w:val="28"/>
          <w:szCs w:val="28"/>
          <w:lang w:eastAsia="en-US"/>
        </w:rPr>
        <w:tab/>
      </w:r>
      <w:r w:rsidRPr="00443943">
        <w:rPr>
          <w:sz w:val="28"/>
          <w:szCs w:val="28"/>
          <w:lang w:eastAsia="en-US"/>
        </w:rPr>
        <w:tab/>
        <w:t>__________________</w:t>
      </w:r>
    </w:p>
    <w:p w14:paraId="1D520BA9" w14:textId="77777777" w:rsidR="00443943" w:rsidRPr="00443943" w:rsidRDefault="00443943" w:rsidP="00443943">
      <w:pPr>
        <w:tabs>
          <w:tab w:val="left" w:pos="8355"/>
        </w:tabs>
        <w:ind w:left="-142"/>
        <w:rPr>
          <w:sz w:val="20"/>
          <w:szCs w:val="20"/>
          <w:lang w:eastAsia="en-US"/>
        </w:rPr>
      </w:pPr>
      <w:r w:rsidRPr="00443943">
        <w:rPr>
          <w:b/>
          <w:sz w:val="20"/>
          <w:szCs w:val="20"/>
          <w:lang w:eastAsia="en-US"/>
        </w:rPr>
        <w:lastRenderedPageBreak/>
        <w:t xml:space="preserve">                                 </w:t>
      </w:r>
      <w:r w:rsidRPr="00443943">
        <w:rPr>
          <w:sz w:val="20"/>
          <w:szCs w:val="20"/>
          <w:lang w:eastAsia="en-US"/>
        </w:rPr>
        <w:t xml:space="preserve">(подпись получателя социальных услуг или                                        </w:t>
      </w:r>
      <w:proofErr w:type="gramStart"/>
      <w:r w:rsidRPr="00443943">
        <w:rPr>
          <w:sz w:val="20"/>
          <w:szCs w:val="20"/>
          <w:lang w:eastAsia="en-US"/>
        </w:rPr>
        <w:t xml:space="preserve">   (</w:t>
      </w:r>
      <w:proofErr w:type="gramEnd"/>
      <w:r w:rsidRPr="00443943">
        <w:rPr>
          <w:sz w:val="20"/>
          <w:szCs w:val="20"/>
          <w:lang w:eastAsia="en-US"/>
        </w:rPr>
        <w:t>расшифровка подписи)</w:t>
      </w:r>
    </w:p>
    <w:p w14:paraId="6F9612AE" w14:textId="77777777" w:rsidR="00443943" w:rsidRPr="00443943" w:rsidRDefault="00443943" w:rsidP="00443943">
      <w:pPr>
        <w:ind w:left="-142"/>
        <w:rPr>
          <w:sz w:val="20"/>
          <w:szCs w:val="20"/>
          <w:lang w:eastAsia="en-US"/>
        </w:rPr>
      </w:pPr>
      <w:r w:rsidRPr="00443943">
        <w:rPr>
          <w:sz w:val="20"/>
          <w:szCs w:val="20"/>
          <w:lang w:eastAsia="en-US"/>
        </w:rPr>
        <w:t xml:space="preserve">                                            его законного представителя</w:t>
      </w:r>
      <w:r w:rsidRPr="00443943">
        <w:rPr>
          <w:sz w:val="20"/>
          <w:szCs w:val="20"/>
          <w:vertAlign w:val="superscript"/>
          <w:lang w:eastAsia="en-US"/>
        </w:rPr>
        <w:footnoteReference w:id="4"/>
      </w:r>
      <w:r w:rsidRPr="00443943">
        <w:rPr>
          <w:sz w:val="20"/>
          <w:szCs w:val="20"/>
          <w:lang w:eastAsia="en-US"/>
        </w:rPr>
        <w:t>)</w:t>
      </w:r>
    </w:p>
    <w:p w14:paraId="6B579791" w14:textId="77777777" w:rsidR="00443943" w:rsidRPr="00443943" w:rsidRDefault="00443943" w:rsidP="00443943">
      <w:pPr>
        <w:jc w:val="both"/>
        <w:rPr>
          <w:b/>
          <w:sz w:val="28"/>
          <w:szCs w:val="28"/>
          <w:lang w:eastAsia="en-US"/>
        </w:rPr>
      </w:pPr>
    </w:p>
    <w:p w14:paraId="1A5E8758" w14:textId="77777777" w:rsidR="00443943" w:rsidRPr="00443943" w:rsidRDefault="00443943" w:rsidP="00443943">
      <w:pPr>
        <w:rPr>
          <w:lang w:eastAsia="en-US"/>
        </w:rPr>
      </w:pPr>
      <w:r w:rsidRPr="00443943">
        <w:rPr>
          <w:lang w:eastAsia="en-US"/>
        </w:rPr>
        <w:t xml:space="preserve">                </w:t>
      </w:r>
    </w:p>
    <w:p w14:paraId="377B0393" w14:textId="77777777" w:rsidR="00443943" w:rsidRPr="00443943" w:rsidRDefault="00443943" w:rsidP="00443943">
      <w:pPr>
        <w:rPr>
          <w:sz w:val="28"/>
          <w:szCs w:val="28"/>
          <w:lang w:eastAsia="en-US"/>
        </w:rPr>
      </w:pPr>
      <w:r w:rsidRPr="00443943">
        <w:rPr>
          <w:sz w:val="28"/>
          <w:szCs w:val="28"/>
          <w:lang w:eastAsia="en-US"/>
        </w:rPr>
        <w:t>Лицо, уполномоченное на подписание индивидуальной программы предоставления социальных услуг уполномоченного органа субъекта Российской Федерации (уполномоченной организации)</w:t>
      </w:r>
    </w:p>
    <w:tbl>
      <w:tblPr>
        <w:tblW w:w="11023" w:type="dxa"/>
        <w:tblLook w:val="04A0" w:firstRow="1" w:lastRow="0" w:firstColumn="1" w:lastColumn="0" w:noHBand="0" w:noVBand="1"/>
      </w:tblPr>
      <w:tblGrid>
        <w:gridCol w:w="5070"/>
        <w:gridCol w:w="2551"/>
        <w:gridCol w:w="567"/>
        <w:gridCol w:w="2835"/>
      </w:tblGrid>
      <w:tr w:rsidR="00443943" w:rsidRPr="00443943" w14:paraId="4568203C" w14:textId="77777777" w:rsidTr="00443943">
        <w:tc>
          <w:tcPr>
            <w:tcW w:w="5070" w:type="dxa"/>
            <w:vAlign w:val="center"/>
            <w:hideMark/>
          </w:tcPr>
          <w:p w14:paraId="0544F89F" w14:textId="77777777" w:rsidR="00443943" w:rsidRPr="00443943" w:rsidRDefault="00443943" w:rsidP="00443943">
            <w:pPr>
              <w:rPr>
                <w:sz w:val="28"/>
                <w:szCs w:val="28"/>
                <w:u w:val="single"/>
                <w:lang w:eastAsia="en-US"/>
              </w:rPr>
            </w:pPr>
            <w:r w:rsidRPr="00443943">
              <w:rPr>
                <w:sz w:val="28"/>
                <w:szCs w:val="28"/>
                <w:u w:val="single"/>
                <w:lang w:eastAsia="en-US"/>
              </w:rPr>
              <w:t xml:space="preserve">Начальник Тевризского отдела Межрайонного управления Министерства труда и социального развития Омской области №6 </w:t>
            </w:r>
            <w:r w:rsidRPr="00443943">
              <w:rPr>
                <w:u w:val="single"/>
                <w:lang w:eastAsia="en-US"/>
              </w:rPr>
              <w:t xml:space="preserve"> </w:t>
            </w:r>
          </w:p>
        </w:tc>
        <w:tc>
          <w:tcPr>
            <w:tcW w:w="2551" w:type="dxa"/>
            <w:vAlign w:val="bottom"/>
          </w:tcPr>
          <w:p w14:paraId="4202938D" w14:textId="77777777" w:rsidR="00443943" w:rsidRPr="00443943" w:rsidRDefault="00443943" w:rsidP="00443943">
            <w:pPr>
              <w:rPr>
                <w:sz w:val="28"/>
                <w:szCs w:val="28"/>
                <w:lang w:eastAsia="en-US"/>
              </w:rPr>
            </w:pPr>
          </w:p>
        </w:tc>
        <w:tc>
          <w:tcPr>
            <w:tcW w:w="567" w:type="dxa"/>
          </w:tcPr>
          <w:p w14:paraId="77E34D01" w14:textId="77777777" w:rsidR="00443943" w:rsidRPr="00443943" w:rsidRDefault="00443943" w:rsidP="00443943">
            <w:pPr>
              <w:rPr>
                <w:sz w:val="28"/>
                <w:szCs w:val="28"/>
                <w:lang w:eastAsia="en-US"/>
              </w:rPr>
            </w:pPr>
          </w:p>
        </w:tc>
        <w:tc>
          <w:tcPr>
            <w:tcW w:w="2835" w:type="dxa"/>
            <w:vAlign w:val="bottom"/>
          </w:tcPr>
          <w:p w14:paraId="660E15D3" w14:textId="77777777" w:rsidR="00443943" w:rsidRPr="00443943" w:rsidRDefault="00443943" w:rsidP="00443943">
            <w:pPr>
              <w:rPr>
                <w:sz w:val="28"/>
                <w:szCs w:val="28"/>
                <w:lang w:eastAsia="en-US"/>
              </w:rPr>
            </w:pPr>
          </w:p>
        </w:tc>
      </w:tr>
    </w:tbl>
    <w:p w14:paraId="46A97CCE" w14:textId="77777777" w:rsidR="00443943" w:rsidRPr="00443943" w:rsidRDefault="00443943" w:rsidP="00443943">
      <w:pPr>
        <w:ind w:left="-142"/>
        <w:rPr>
          <w:sz w:val="28"/>
          <w:szCs w:val="28"/>
          <w:vertAlign w:val="superscript"/>
        </w:rPr>
      </w:pPr>
      <w:r w:rsidRPr="00443943">
        <w:tab/>
        <w:t xml:space="preserve">                            </w:t>
      </w:r>
      <w:r w:rsidRPr="00443943">
        <w:rPr>
          <w:sz w:val="28"/>
          <w:szCs w:val="28"/>
          <w:vertAlign w:val="superscript"/>
        </w:rPr>
        <w:t xml:space="preserve">(должность </w:t>
      </w:r>
      <w:proofErr w:type="gramStart"/>
      <w:r w:rsidRPr="00443943">
        <w:rPr>
          <w:sz w:val="28"/>
          <w:szCs w:val="28"/>
          <w:vertAlign w:val="superscript"/>
        </w:rPr>
        <w:t xml:space="preserve">лица)   </w:t>
      </w:r>
      <w:proofErr w:type="gramEnd"/>
      <w:r w:rsidRPr="00443943">
        <w:rPr>
          <w:sz w:val="28"/>
          <w:szCs w:val="28"/>
          <w:vertAlign w:val="superscript"/>
        </w:rPr>
        <w:t xml:space="preserve">                                                           (подпись)</w:t>
      </w:r>
      <w:r w:rsidRPr="00443943">
        <w:rPr>
          <w:sz w:val="28"/>
          <w:szCs w:val="28"/>
          <w:vertAlign w:val="superscript"/>
        </w:rPr>
        <w:tab/>
      </w:r>
      <w:r w:rsidRPr="00443943">
        <w:rPr>
          <w:sz w:val="28"/>
          <w:szCs w:val="28"/>
          <w:vertAlign w:val="superscript"/>
        </w:rPr>
        <w:tab/>
      </w:r>
      <w:r w:rsidRPr="00443943">
        <w:rPr>
          <w:sz w:val="28"/>
          <w:szCs w:val="28"/>
          <w:vertAlign w:val="superscript"/>
        </w:rPr>
        <w:tab/>
        <w:t>расшифровка подписи)</w:t>
      </w:r>
    </w:p>
    <w:p w14:paraId="6F25D0F6" w14:textId="77777777" w:rsidR="00443943" w:rsidRPr="00443943" w:rsidRDefault="00443943" w:rsidP="00443943">
      <w:pPr>
        <w:ind w:left="-142"/>
      </w:pPr>
    </w:p>
    <w:p w14:paraId="18CE5D50" w14:textId="77777777" w:rsidR="00443943" w:rsidRPr="00443943" w:rsidRDefault="00443943" w:rsidP="00443943">
      <w:pPr>
        <w:ind w:left="-142"/>
      </w:pPr>
    </w:p>
    <w:p w14:paraId="3FDE87ED" w14:textId="77777777" w:rsidR="00443943" w:rsidRPr="00443943" w:rsidRDefault="00443943" w:rsidP="00443943">
      <w:r w:rsidRPr="00443943">
        <w:t>М.П.</w:t>
      </w:r>
    </w:p>
    <w:p w14:paraId="57115BF9" w14:textId="77777777" w:rsidR="00443943" w:rsidRPr="00443943" w:rsidRDefault="00443943" w:rsidP="00443943">
      <w:pPr>
        <w:spacing w:after="160" w:line="256" w:lineRule="auto"/>
      </w:pPr>
    </w:p>
    <w:p w14:paraId="5002473B" w14:textId="77777777" w:rsidR="00443943" w:rsidRPr="00443943" w:rsidRDefault="00443943" w:rsidP="00443943">
      <w:pPr>
        <w:spacing w:after="160" w:line="256" w:lineRule="auto"/>
      </w:pPr>
    </w:p>
    <w:p w14:paraId="0273923B" w14:textId="77777777" w:rsidR="00443943" w:rsidRPr="00443943" w:rsidRDefault="00443943" w:rsidP="00443943">
      <w:pPr>
        <w:spacing w:after="160" w:line="256" w:lineRule="auto"/>
      </w:pPr>
    </w:p>
    <w:p w14:paraId="26BD9536" w14:textId="77777777" w:rsidR="00443943" w:rsidRPr="00443943" w:rsidRDefault="00443943" w:rsidP="00443943">
      <w:pPr>
        <w:spacing w:after="160" w:line="256" w:lineRule="auto"/>
      </w:pPr>
    </w:p>
    <w:p w14:paraId="2393E7DE" w14:textId="77777777" w:rsidR="002F2DEC" w:rsidRPr="00443943" w:rsidRDefault="002F2DEC" w:rsidP="00443943"/>
    <w:sectPr w:rsidR="002F2DEC" w:rsidRPr="00443943" w:rsidSect="0014485B">
      <w:pgSz w:w="11906" w:h="16838"/>
      <w:pgMar w:top="567" w:right="85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654CC1" w14:textId="77777777" w:rsidR="00F21220" w:rsidRDefault="00F21220" w:rsidP="00443943">
      <w:r>
        <w:separator/>
      </w:r>
    </w:p>
  </w:endnote>
  <w:endnote w:type="continuationSeparator" w:id="0">
    <w:p w14:paraId="5F3D686C" w14:textId="77777777" w:rsidR="00F21220" w:rsidRDefault="00F21220" w:rsidP="00443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308537" w14:textId="77777777" w:rsidR="00F21220" w:rsidRDefault="00F21220" w:rsidP="00443943">
      <w:r>
        <w:separator/>
      </w:r>
    </w:p>
  </w:footnote>
  <w:footnote w:type="continuationSeparator" w:id="0">
    <w:p w14:paraId="384392AF" w14:textId="77777777" w:rsidR="00F21220" w:rsidRDefault="00F21220" w:rsidP="00443943">
      <w:r>
        <w:continuationSeparator/>
      </w:r>
    </w:p>
  </w:footnote>
  <w:footnote w:id="1">
    <w:p w14:paraId="5211FFCD" w14:textId="77777777" w:rsidR="00443943" w:rsidRDefault="00443943" w:rsidP="00443943">
      <w:pPr>
        <w:pStyle w:val="a5"/>
      </w:pPr>
      <w:r>
        <w:rPr>
          <w:rStyle w:val="a7"/>
          <w:sz w:val="18"/>
          <w:szCs w:val="18"/>
        </w:rPr>
        <w:footnoteRef/>
      </w:r>
      <w:r>
        <w:rPr>
          <w:rFonts w:ascii="Times New Roman" w:hAnsi="Times New Roman"/>
          <w:sz w:val="18"/>
          <w:szCs w:val="18"/>
        </w:rPr>
        <w:t xml:space="preserve"> Получатель социальных услуг имеет право на соблюдение иных условий предоставления социальных услуг по формам социального облуживания, установленных законодательством Российской Федерации.</w:t>
      </w:r>
    </w:p>
  </w:footnote>
  <w:footnote w:id="2">
    <w:p w14:paraId="178F3B62" w14:textId="77777777" w:rsidR="00443943" w:rsidRDefault="00443943" w:rsidP="00443943">
      <w:pPr>
        <w:pStyle w:val="a5"/>
      </w:pPr>
      <w:r>
        <w:rPr>
          <w:rStyle w:val="a7"/>
          <w:sz w:val="18"/>
          <w:szCs w:val="18"/>
        </w:rPr>
        <w:footnoteRef/>
      </w:r>
      <w:r>
        <w:rPr>
          <w:rFonts w:ascii="Times New Roman" w:hAnsi="Times New Roman"/>
          <w:sz w:val="18"/>
          <w:szCs w:val="18"/>
        </w:rPr>
        <w:t xml:space="preserve"> Получатель социальных услуг, родители, опекуны, попечители, иные законные представители несовершеннолетних детей</w:t>
      </w:r>
      <w:r>
        <w:rPr>
          <w:rFonts w:ascii="Times New Roman" w:hAnsi="Times New Roman"/>
          <w:sz w:val="16"/>
          <w:szCs w:val="16"/>
        </w:rPr>
        <w:t xml:space="preserve"> </w:t>
      </w:r>
    </w:p>
  </w:footnote>
  <w:footnote w:id="3">
    <w:p w14:paraId="6CE5E542" w14:textId="77777777" w:rsidR="00443943" w:rsidRDefault="00443943" w:rsidP="00443943">
      <w:pPr>
        <w:pStyle w:val="a5"/>
      </w:pPr>
      <w:r>
        <w:rPr>
          <w:rStyle w:val="a7"/>
          <w:sz w:val="18"/>
          <w:szCs w:val="18"/>
        </w:rPr>
        <w:footnoteRef/>
      </w:r>
      <w:r>
        <w:rPr>
          <w:rFonts w:ascii="Times New Roman" w:hAnsi="Times New Roman"/>
          <w:sz w:val="18"/>
          <w:szCs w:val="18"/>
        </w:rPr>
        <w:t xml:space="preserve"> Организация, оказывающая </w:t>
      </w:r>
      <w:proofErr w:type="gramStart"/>
      <w:r>
        <w:rPr>
          <w:rFonts w:ascii="Times New Roman" w:hAnsi="Times New Roman"/>
          <w:sz w:val="18"/>
          <w:szCs w:val="18"/>
        </w:rPr>
        <w:t>социальное сопровождение</w:t>
      </w:r>
      <w:proofErr w:type="gramEnd"/>
      <w:r>
        <w:rPr>
          <w:rFonts w:ascii="Times New Roman" w:hAnsi="Times New Roman"/>
          <w:sz w:val="18"/>
          <w:szCs w:val="18"/>
        </w:rPr>
        <w:t xml:space="preserve"> ставит отметку: «выполнено», «выполнено частично», «не выполнено» (с указанием причины).</w:t>
      </w:r>
    </w:p>
  </w:footnote>
  <w:footnote w:id="4">
    <w:p w14:paraId="4A98F9D4" w14:textId="77777777" w:rsidR="00443943" w:rsidRDefault="00443943" w:rsidP="00443943">
      <w:pPr>
        <w:pStyle w:val="a5"/>
      </w:pPr>
      <w:r>
        <w:rPr>
          <w:rStyle w:val="a7"/>
          <w:sz w:val="18"/>
          <w:szCs w:val="18"/>
        </w:rPr>
        <w:footnoteRef/>
      </w:r>
      <w:r>
        <w:rPr>
          <w:rFonts w:ascii="Times New Roman" w:hAnsi="Times New Roman"/>
          <w:sz w:val="18"/>
          <w:szCs w:val="18"/>
        </w:rPr>
        <w:t xml:space="preserve"> Подчеркнуть статус лица, поставившего подпись.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85B"/>
    <w:rsid w:val="00000F9C"/>
    <w:rsid w:val="0000281A"/>
    <w:rsid w:val="00003C94"/>
    <w:rsid w:val="0000755F"/>
    <w:rsid w:val="00007A6C"/>
    <w:rsid w:val="00010C4E"/>
    <w:rsid w:val="00010D16"/>
    <w:rsid w:val="0001237D"/>
    <w:rsid w:val="00020A9C"/>
    <w:rsid w:val="00020D1E"/>
    <w:rsid w:val="0002131E"/>
    <w:rsid w:val="000234F6"/>
    <w:rsid w:val="00025C9D"/>
    <w:rsid w:val="00026139"/>
    <w:rsid w:val="000269F3"/>
    <w:rsid w:val="00030441"/>
    <w:rsid w:val="0003322F"/>
    <w:rsid w:val="000334A6"/>
    <w:rsid w:val="00033CBC"/>
    <w:rsid w:val="00034A4D"/>
    <w:rsid w:val="0004003A"/>
    <w:rsid w:val="00042F5E"/>
    <w:rsid w:val="00045658"/>
    <w:rsid w:val="000544EB"/>
    <w:rsid w:val="00055EDA"/>
    <w:rsid w:val="00057705"/>
    <w:rsid w:val="000715AA"/>
    <w:rsid w:val="000805DC"/>
    <w:rsid w:val="00082C7F"/>
    <w:rsid w:val="000830AA"/>
    <w:rsid w:val="00083C47"/>
    <w:rsid w:val="000873F4"/>
    <w:rsid w:val="000906CB"/>
    <w:rsid w:val="000911B2"/>
    <w:rsid w:val="000A323C"/>
    <w:rsid w:val="000A6AAA"/>
    <w:rsid w:val="000A6D06"/>
    <w:rsid w:val="000A72CF"/>
    <w:rsid w:val="000B231C"/>
    <w:rsid w:val="000B2833"/>
    <w:rsid w:val="000C00A6"/>
    <w:rsid w:val="000C15CE"/>
    <w:rsid w:val="000C1E52"/>
    <w:rsid w:val="000C4A96"/>
    <w:rsid w:val="000C58BF"/>
    <w:rsid w:val="000D0B34"/>
    <w:rsid w:val="000D2371"/>
    <w:rsid w:val="000D2C5A"/>
    <w:rsid w:val="000D2DD8"/>
    <w:rsid w:val="000E2793"/>
    <w:rsid w:val="000E2B82"/>
    <w:rsid w:val="000E79F4"/>
    <w:rsid w:val="000F12E2"/>
    <w:rsid w:val="000F1C22"/>
    <w:rsid w:val="000F411E"/>
    <w:rsid w:val="000F67F8"/>
    <w:rsid w:val="000F6B31"/>
    <w:rsid w:val="00101B12"/>
    <w:rsid w:val="00102573"/>
    <w:rsid w:val="00105CAF"/>
    <w:rsid w:val="0011308D"/>
    <w:rsid w:val="001216F2"/>
    <w:rsid w:val="00124A5C"/>
    <w:rsid w:val="00124D88"/>
    <w:rsid w:val="0013312A"/>
    <w:rsid w:val="001344FB"/>
    <w:rsid w:val="00134988"/>
    <w:rsid w:val="00134C51"/>
    <w:rsid w:val="001352B9"/>
    <w:rsid w:val="00135355"/>
    <w:rsid w:val="00140779"/>
    <w:rsid w:val="00141463"/>
    <w:rsid w:val="00143E8A"/>
    <w:rsid w:val="0014485B"/>
    <w:rsid w:val="0015103F"/>
    <w:rsid w:val="001529BF"/>
    <w:rsid w:val="00153CBB"/>
    <w:rsid w:val="001571EB"/>
    <w:rsid w:val="001579A9"/>
    <w:rsid w:val="00161FC4"/>
    <w:rsid w:val="00164E7E"/>
    <w:rsid w:val="00166BA9"/>
    <w:rsid w:val="001671E8"/>
    <w:rsid w:val="00171778"/>
    <w:rsid w:val="00171C85"/>
    <w:rsid w:val="0017500B"/>
    <w:rsid w:val="00180E92"/>
    <w:rsid w:val="001814B6"/>
    <w:rsid w:val="0018364A"/>
    <w:rsid w:val="00187B42"/>
    <w:rsid w:val="00192761"/>
    <w:rsid w:val="001928A1"/>
    <w:rsid w:val="0019648E"/>
    <w:rsid w:val="001976AF"/>
    <w:rsid w:val="001A2BA5"/>
    <w:rsid w:val="001A3DDF"/>
    <w:rsid w:val="001A4273"/>
    <w:rsid w:val="001A50E0"/>
    <w:rsid w:val="001A634B"/>
    <w:rsid w:val="001A7AF4"/>
    <w:rsid w:val="001B0CC1"/>
    <w:rsid w:val="001B190F"/>
    <w:rsid w:val="001B27A4"/>
    <w:rsid w:val="001B4637"/>
    <w:rsid w:val="001B560D"/>
    <w:rsid w:val="001C177C"/>
    <w:rsid w:val="001C35DF"/>
    <w:rsid w:val="001C4B36"/>
    <w:rsid w:val="001C528B"/>
    <w:rsid w:val="001D2783"/>
    <w:rsid w:val="001D6E1E"/>
    <w:rsid w:val="001E47DC"/>
    <w:rsid w:val="001E4E4C"/>
    <w:rsid w:val="001E58FB"/>
    <w:rsid w:val="001F1BB3"/>
    <w:rsid w:val="001F2627"/>
    <w:rsid w:val="001F27DD"/>
    <w:rsid w:val="001F41EE"/>
    <w:rsid w:val="001F7F53"/>
    <w:rsid w:val="002029BC"/>
    <w:rsid w:val="00205CD6"/>
    <w:rsid w:val="002112B7"/>
    <w:rsid w:val="00212E1B"/>
    <w:rsid w:val="002144BC"/>
    <w:rsid w:val="00214986"/>
    <w:rsid w:val="002167D1"/>
    <w:rsid w:val="00221B13"/>
    <w:rsid w:val="0022416C"/>
    <w:rsid w:val="002248FC"/>
    <w:rsid w:val="002268CE"/>
    <w:rsid w:val="00227E06"/>
    <w:rsid w:val="00231498"/>
    <w:rsid w:val="002336AC"/>
    <w:rsid w:val="00233FCF"/>
    <w:rsid w:val="00240A20"/>
    <w:rsid w:val="002442CF"/>
    <w:rsid w:val="00247C33"/>
    <w:rsid w:val="002502F3"/>
    <w:rsid w:val="00251352"/>
    <w:rsid w:val="00251EDE"/>
    <w:rsid w:val="002535BF"/>
    <w:rsid w:val="002618AF"/>
    <w:rsid w:val="00262A0E"/>
    <w:rsid w:val="002637AA"/>
    <w:rsid w:val="0026398A"/>
    <w:rsid w:val="00266D93"/>
    <w:rsid w:val="00267226"/>
    <w:rsid w:val="00267EC9"/>
    <w:rsid w:val="00271192"/>
    <w:rsid w:val="00271CCA"/>
    <w:rsid w:val="00272990"/>
    <w:rsid w:val="0027478B"/>
    <w:rsid w:val="00275DD2"/>
    <w:rsid w:val="002768CF"/>
    <w:rsid w:val="00277856"/>
    <w:rsid w:val="002818F9"/>
    <w:rsid w:val="00291345"/>
    <w:rsid w:val="0029280A"/>
    <w:rsid w:val="00294F3F"/>
    <w:rsid w:val="0029593E"/>
    <w:rsid w:val="00295D8A"/>
    <w:rsid w:val="002A0463"/>
    <w:rsid w:val="002A49BE"/>
    <w:rsid w:val="002A5B5E"/>
    <w:rsid w:val="002B2A64"/>
    <w:rsid w:val="002B324D"/>
    <w:rsid w:val="002B335E"/>
    <w:rsid w:val="002B5149"/>
    <w:rsid w:val="002B593F"/>
    <w:rsid w:val="002B6BF4"/>
    <w:rsid w:val="002B7593"/>
    <w:rsid w:val="002C42DB"/>
    <w:rsid w:val="002C4CCE"/>
    <w:rsid w:val="002E328F"/>
    <w:rsid w:val="002E32EA"/>
    <w:rsid w:val="002E74FE"/>
    <w:rsid w:val="002F01D3"/>
    <w:rsid w:val="002F06C8"/>
    <w:rsid w:val="002F2DEC"/>
    <w:rsid w:val="002F3A34"/>
    <w:rsid w:val="002F4714"/>
    <w:rsid w:val="002F6C37"/>
    <w:rsid w:val="002F736C"/>
    <w:rsid w:val="0030149A"/>
    <w:rsid w:val="00301A9F"/>
    <w:rsid w:val="003026B4"/>
    <w:rsid w:val="00302AB0"/>
    <w:rsid w:val="0030383E"/>
    <w:rsid w:val="00303863"/>
    <w:rsid w:val="0030389C"/>
    <w:rsid w:val="00303A62"/>
    <w:rsid w:val="0032093A"/>
    <w:rsid w:val="00323FC2"/>
    <w:rsid w:val="00331770"/>
    <w:rsid w:val="0033215B"/>
    <w:rsid w:val="00337B3C"/>
    <w:rsid w:val="00341CD0"/>
    <w:rsid w:val="003439E3"/>
    <w:rsid w:val="00346EE2"/>
    <w:rsid w:val="00347CAA"/>
    <w:rsid w:val="00355655"/>
    <w:rsid w:val="00356DA4"/>
    <w:rsid w:val="00356FEB"/>
    <w:rsid w:val="003576A3"/>
    <w:rsid w:val="0036657D"/>
    <w:rsid w:val="00371E3E"/>
    <w:rsid w:val="003725D5"/>
    <w:rsid w:val="00372998"/>
    <w:rsid w:val="00372DA4"/>
    <w:rsid w:val="0037336C"/>
    <w:rsid w:val="00373918"/>
    <w:rsid w:val="00375A00"/>
    <w:rsid w:val="00375E8D"/>
    <w:rsid w:val="00382705"/>
    <w:rsid w:val="0038657B"/>
    <w:rsid w:val="00386E01"/>
    <w:rsid w:val="00391CF3"/>
    <w:rsid w:val="00393E0D"/>
    <w:rsid w:val="003967C3"/>
    <w:rsid w:val="003A2878"/>
    <w:rsid w:val="003A2E94"/>
    <w:rsid w:val="003A68C4"/>
    <w:rsid w:val="003A6FCA"/>
    <w:rsid w:val="003B3403"/>
    <w:rsid w:val="003B43F1"/>
    <w:rsid w:val="003B4BF8"/>
    <w:rsid w:val="003C12CF"/>
    <w:rsid w:val="003C1D10"/>
    <w:rsid w:val="003C3E85"/>
    <w:rsid w:val="003C586C"/>
    <w:rsid w:val="003D0EAC"/>
    <w:rsid w:val="003D1FCB"/>
    <w:rsid w:val="003D755F"/>
    <w:rsid w:val="003E7231"/>
    <w:rsid w:val="003E746F"/>
    <w:rsid w:val="003F02E4"/>
    <w:rsid w:val="003F0FC7"/>
    <w:rsid w:val="003F1BEB"/>
    <w:rsid w:val="003F1DE9"/>
    <w:rsid w:val="003F20D9"/>
    <w:rsid w:val="00404125"/>
    <w:rsid w:val="00405416"/>
    <w:rsid w:val="00405DDE"/>
    <w:rsid w:val="004109E8"/>
    <w:rsid w:val="00410D87"/>
    <w:rsid w:val="0041178C"/>
    <w:rsid w:val="00412436"/>
    <w:rsid w:val="004127F1"/>
    <w:rsid w:val="004140B5"/>
    <w:rsid w:val="00414C80"/>
    <w:rsid w:val="00414ED1"/>
    <w:rsid w:val="00416BEE"/>
    <w:rsid w:val="00422797"/>
    <w:rsid w:val="00424434"/>
    <w:rsid w:val="0042521A"/>
    <w:rsid w:val="00431B31"/>
    <w:rsid w:val="0043304E"/>
    <w:rsid w:val="004349EA"/>
    <w:rsid w:val="004351AD"/>
    <w:rsid w:val="00435D7B"/>
    <w:rsid w:val="00436B86"/>
    <w:rsid w:val="00441494"/>
    <w:rsid w:val="00443943"/>
    <w:rsid w:val="00444527"/>
    <w:rsid w:val="00446E37"/>
    <w:rsid w:val="0045206D"/>
    <w:rsid w:val="004529EE"/>
    <w:rsid w:val="00455D98"/>
    <w:rsid w:val="00456AB0"/>
    <w:rsid w:val="0046055E"/>
    <w:rsid w:val="00470122"/>
    <w:rsid w:val="0047393E"/>
    <w:rsid w:val="00485C85"/>
    <w:rsid w:val="0049223C"/>
    <w:rsid w:val="00493F89"/>
    <w:rsid w:val="004960C6"/>
    <w:rsid w:val="004A1C04"/>
    <w:rsid w:val="004A2AE2"/>
    <w:rsid w:val="004A36B8"/>
    <w:rsid w:val="004A410D"/>
    <w:rsid w:val="004A5221"/>
    <w:rsid w:val="004B0E06"/>
    <w:rsid w:val="004B38F0"/>
    <w:rsid w:val="004B57DB"/>
    <w:rsid w:val="004C027F"/>
    <w:rsid w:val="004C22AD"/>
    <w:rsid w:val="004C3385"/>
    <w:rsid w:val="004C5353"/>
    <w:rsid w:val="004C5D15"/>
    <w:rsid w:val="004D5078"/>
    <w:rsid w:val="004E54D4"/>
    <w:rsid w:val="004E5638"/>
    <w:rsid w:val="004F1959"/>
    <w:rsid w:val="004F5077"/>
    <w:rsid w:val="004F542F"/>
    <w:rsid w:val="004F5E46"/>
    <w:rsid w:val="004F735B"/>
    <w:rsid w:val="005022B5"/>
    <w:rsid w:val="00504298"/>
    <w:rsid w:val="005050A2"/>
    <w:rsid w:val="00505ABA"/>
    <w:rsid w:val="005110C8"/>
    <w:rsid w:val="00511106"/>
    <w:rsid w:val="0051260D"/>
    <w:rsid w:val="005161FE"/>
    <w:rsid w:val="00524429"/>
    <w:rsid w:val="00524FDD"/>
    <w:rsid w:val="0052663A"/>
    <w:rsid w:val="00527C36"/>
    <w:rsid w:val="00532208"/>
    <w:rsid w:val="00532A5D"/>
    <w:rsid w:val="005340E8"/>
    <w:rsid w:val="0053474B"/>
    <w:rsid w:val="00534E05"/>
    <w:rsid w:val="005379A0"/>
    <w:rsid w:val="005437EE"/>
    <w:rsid w:val="005442E5"/>
    <w:rsid w:val="00551213"/>
    <w:rsid w:val="005513A5"/>
    <w:rsid w:val="00551A67"/>
    <w:rsid w:val="005521E1"/>
    <w:rsid w:val="00554855"/>
    <w:rsid w:val="00555374"/>
    <w:rsid w:val="00555AB2"/>
    <w:rsid w:val="005626F6"/>
    <w:rsid w:val="00564A0C"/>
    <w:rsid w:val="005743DA"/>
    <w:rsid w:val="00575B87"/>
    <w:rsid w:val="00577A88"/>
    <w:rsid w:val="0059007C"/>
    <w:rsid w:val="00591062"/>
    <w:rsid w:val="00591847"/>
    <w:rsid w:val="00592C8B"/>
    <w:rsid w:val="00593AB6"/>
    <w:rsid w:val="005A1F79"/>
    <w:rsid w:val="005A26A4"/>
    <w:rsid w:val="005A41C7"/>
    <w:rsid w:val="005A45B8"/>
    <w:rsid w:val="005A46B3"/>
    <w:rsid w:val="005B36CD"/>
    <w:rsid w:val="005C4994"/>
    <w:rsid w:val="005C4EDA"/>
    <w:rsid w:val="005C64C4"/>
    <w:rsid w:val="005D05CE"/>
    <w:rsid w:val="005D3905"/>
    <w:rsid w:val="005D3EEE"/>
    <w:rsid w:val="005D585E"/>
    <w:rsid w:val="005E20D6"/>
    <w:rsid w:val="005E6F6B"/>
    <w:rsid w:val="005E7211"/>
    <w:rsid w:val="005F15CF"/>
    <w:rsid w:val="005F230B"/>
    <w:rsid w:val="005F3442"/>
    <w:rsid w:val="005F5979"/>
    <w:rsid w:val="005F7011"/>
    <w:rsid w:val="006000FC"/>
    <w:rsid w:val="0060232E"/>
    <w:rsid w:val="00604D1C"/>
    <w:rsid w:val="006053C8"/>
    <w:rsid w:val="00607A3C"/>
    <w:rsid w:val="00612F61"/>
    <w:rsid w:val="00614AFB"/>
    <w:rsid w:val="0062023E"/>
    <w:rsid w:val="006226D7"/>
    <w:rsid w:val="006229CE"/>
    <w:rsid w:val="00623C09"/>
    <w:rsid w:val="00626CC3"/>
    <w:rsid w:val="00631F82"/>
    <w:rsid w:val="006355AA"/>
    <w:rsid w:val="006403AA"/>
    <w:rsid w:val="00643A28"/>
    <w:rsid w:val="006446F1"/>
    <w:rsid w:val="00644D12"/>
    <w:rsid w:val="0065210C"/>
    <w:rsid w:val="0065332C"/>
    <w:rsid w:val="00654C33"/>
    <w:rsid w:val="006558F6"/>
    <w:rsid w:val="0066036E"/>
    <w:rsid w:val="00663AE6"/>
    <w:rsid w:val="00664093"/>
    <w:rsid w:val="00664D81"/>
    <w:rsid w:val="0066736E"/>
    <w:rsid w:val="00672AFB"/>
    <w:rsid w:val="00674535"/>
    <w:rsid w:val="00676CDE"/>
    <w:rsid w:val="00677E90"/>
    <w:rsid w:val="006814D8"/>
    <w:rsid w:val="00681B55"/>
    <w:rsid w:val="00684051"/>
    <w:rsid w:val="0068408D"/>
    <w:rsid w:val="0068432A"/>
    <w:rsid w:val="00684BF6"/>
    <w:rsid w:val="006850A2"/>
    <w:rsid w:val="006906BB"/>
    <w:rsid w:val="0069173C"/>
    <w:rsid w:val="006929E8"/>
    <w:rsid w:val="00692CA6"/>
    <w:rsid w:val="00692FA6"/>
    <w:rsid w:val="006A04DA"/>
    <w:rsid w:val="006A0ADE"/>
    <w:rsid w:val="006A282A"/>
    <w:rsid w:val="006A52E6"/>
    <w:rsid w:val="006B022D"/>
    <w:rsid w:val="006B1F87"/>
    <w:rsid w:val="006B459A"/>
    <w:rsid w:val="006B4FE6"/>
    <w:rsid w:val="006B75E8"/>
    <w:rsid w:val="006C4D98"/>
    <w:rsid w:val="006C7D33"/>
    <w:rsid w:val="006D34C2"/>
    <w:rsid w:val="006D3991"/>
    <w:rsid w:val="006D451B"/>
    <w:rsid w:val="006D4C34"/>
    <w:rsid w:val="006D706C"/>
    <w:rsid w:val="006D73E2"/>
    <w:rsid w:val="006E1199"/>
    <w:rsid w:val="006E3FAD"/>
    <w:rsid w:val="006E4D9D"/>
    <w:rsid w:val="006E7555"/>
    <w:rsid w:val="006F23CC"/>
    <w:rsid w:val="006F4467"/>
    <w:rsid w:val="006F44ED"/>
    <w:rsid w:val="006F68A8"/>
    <w:rsid w:val="007060C9"/>
    <w:rsid w:val="00706846"/>
    <w:rsid w:val="007069D1"/>
    <w:rsid w:val="007101AC"/>
    <w:rsid w:val="00710284"/>
    <w:rsid w:val="00712C0F"/>
    <w:rsid w:val="007131F4"/>
    <w:rsid w:val="00713C72"/>
    <w:rsid w:val="007173B0"/>
    <w:rsid w:val="00721EAA"/>
    <w:rsid w:val="00725F58"/>
    <w:rsid w:val="00726DA7"/>
    <w:rsid w:val="00727F69"/>
    <w:rsid w:val="00740BB3"/>
    <w:rsid w:val="0074103B"/>
    <w:rsid w:val="00742C49"/>
    <w:rsid w:val="00743302"/>
    <w:rsid w:val="00745764"/>
    <w:rsid w:val="00746D16"/>
    <w:rsid w:val="007500BF"/>
    <w:rsid w:val="0075221F"/>
    <w:rsid w:val="00754249"/>
    <w:rsid w:val="00755020"/>
    <w:rsid w:val="00755156"/>
    <w:rsid w:val="00756C27"/>
    <w:rsid w:val="00762E6B"/>
    <w:rsid w:val="00765D3E"/>
    <w:rsid w:val="007709ED"/>
    <w:rsid w:val="00774A86"/>
    <w:rsid w:val="007769B1"/>
    <w:rsid w:val="0078166A"/>
    <w:rsid w:val="00782C85"/>
    <w:rsid w:val="0078587B"/>
    <w:rsid w:val="007862C9"/>
    <w:rsid w:val="00786C57"/>
    <w:rsid w:val="007871DC"/>
    <w:rsid w:val="00787D17"/>
    <w:rsid w:val="00790E3C"/>
    <w:rsid w:val="00793088"/>
    <w:rsid w:val="00794023"/>
    <w:rsid w:val="00795B72"/>
    <w:rsid w:val="007965F4"/>
    <w:rsid w:val="007A05FD"/>
    <w:rsid w:val="007A192D"/>
    <w:rsid w:val="007A2FE9"/>
    <w:rsid w:val="007A5F2C"/>
    <w:rsid w:val="007B049C"/>
    <w:rsid w:val="007B1F36"/>
    <w:rsid w:val="007B4DBA"/>
    <w:rsid w:val="007C1B6F"/>
    <w:rsid w:val="007C29AC"/>
    <w:rsid w:val="007C2DE5"/>
    <w:rsid w:val="007C4A08"/>
    <w:rsid w:val="007C503B"/>
    <w:rsid w:val="007C599A"/>
    <w:rsid w:val="007C6F2D"/>
    <w:rsid w:val="007D237D"/>
    <w:rsid w:val="007D5E30"/>
    <w:rsid w:val="007E19A6"/>
    <w:rsid w:val="007E1D19"/>
    <w:rsid w:val="007E3272"/>
    <w:rsid w:val="007E5C51"/>
    <w:rsid w:val="007F24D5"/>
    <w:rsid w:val="007F5E4D"/>
    <w:rsid w:val="007F610C"/>
    <w:rsid w:val="007F7BD8"/>
    <w:rsid w:val="0080157E"/>
    <w:rsid w:val="00813027"/>
    <w:rsid w:val="00813BF0"/>
    <w:rsid w:val="00813E1F"/>
    <w:rsid w:val="008160A4"/>
    <w:rsid w:val="00816C7D"/>
    <w:rsid w:val="00817198"/>
    <w:rsid w:val="00820D29"/>
    <w:rsid w:val="0082299C"/>
    <w:rsid w:val="00824D89"/>
    <w:rsid w:val="0082724E"/>
    <w:rsid w:val="008331B9"/>
    <w:rsid w:val="00835DFE"/>
    <w:rsid w:val="00845505"/>
    <w:rsid w:val="008464F4"/>
    <w:rsid w:val="00847D5C"/>
    <w:rsid w:val="00853257"/>
    <w:rsid w:val="008615F8"/>
    <w:rsid w:val="00861717"/>
    <w:rsid w:val="0086518A"/>
    <w:rsid w:val="00866D23"/>
    <w:rsid w:val="00866DF2"/>
    <w:rsid w:val="008743C0"/>
    <w:rsid w:val="008745A4"/>
    <w:rsid w:val="00880F97"/>
    <w:rsid w:val="008824C7"/>
    <w:rsid w:val="00886FCE"/>
    <w:rsid w:val="0089021E"/>
    <w:rsid w:val="00890B64"/>
    <w:rsid w:val="00892448"/>
    <w:rsid w:val="008925B7"/>
    <w:rsid w:val="008929F4"/>
    <w:rsid w:val="00893AFD"/>
    <w:rsid w:val="00896BD4"/>
    <w:rsid w:val="00896CCE"/>
    <w:rsid w:val="008974E1"/>
    <w:rsid w:val="008A187A"/>
    <w:rsid w:val="008A1DF8"/>
    <w:rsid w:val="008A2AC7"/>
    <w:rsid w:val="008A6CB8"/>
    <w:rsid w:val="008A6E79"/>
    <w:rsid w:val="008A7099"/>
    <w:rsid w:val="008A73EB"/>
    <w:rsid w:val="008A768F"/>
    <w:rsid w:val="008B0E38"/>
    <w:rsid w:val="008B15D4"/>
    <w:rsid w:val="008B15F8"/>
    <w:rsid w:val="008B4A38"/>
    <w:rsid w:val="008C0B80"/>
    <w:rsid w:val="008C50D4"/>
    <w:rsid w:val="008D15BC"/>
    <w:rsid w:val="008D3B0C"/>
    <w:rsid w:val="008D4000"/>
    <w:rsid w:val="008D5797"/>
    <w:rsid w:val="008D7D3F"/>
    <w:rsid w:val="008E1EA0"/>
    <w:rsid w:val="008E4106"/>
    <w:rsid w:val="008E4C82"/>
    <w:rsid w:val="008F3411"/>
    <w:rsid w:val="008F40A9"/>
    <w:rsid w:val="009038F2"/>
    <w:rsid w:val="009064A8"/>
    <w:rsid w:val="00910B99"/>
    <w:rsid w:val="00912123"/>
    <w:rsid w:val="0091329F"/>
    <w:rsid w:val="009148BC"/>
    <w:rsid w:val="00917703"/>
    <w:rsid w:val="0092186E"/>
    <w:rsid w:val="009228D5"/>
    <w:rsid w:val="00923CCC"/>
    <w:rsid w:val="0092787F"/>
    <w:rsid w:val="00931807"/>
    <w:rsid w:val="009324A8"/>
    <w:rsid w:val="00936C17"/>
    <w:rsid w:val="00937C98"/>
    <w:rsid w:val="00940EFE"/>
    <w:rsid w:val="009453A6"/>
    <w:rsid w:val="00947945"/>
    <w:rsid w:val="00950214"/>
    <w:rsid w:val="009516DB"/>
    <w:rsid w:val="009518E3"/>
    <w:rsid w:val="00952471"/>
    <w:rsid w:val="009540C5"/>
    <w:rsid w:val="00955C42"/>
    <w:rsid w:val="00960D57"/>
    <w:rsid w:val="00962B31"/>
    <w:rsid w:val="00962E3A"/>
    <w:rsid w:val="00963AC3"/>
    <w:rsid w:val="00963ED1"/>
    <w:rsid w:val="00970BA7"/>
    <w:rsid w:val="00974C09"/>
    <w:rsid w:val="00975040"/>
    <w:rsid w:val="0097532A"/>
    <w:rsid w:val="009754A6"/>
    <w:rsid w:val="009800CB"/>
    <w:rsid w:val="00983121"/>
    <w:rsid w:val="009843F9"/>
    <w:rsid w:val="00992405"/>
    <w:rsid w:val="00993203"/>
    <w:rsid w:val="00994F22"/>
    <w:rsid w:val="009957BF"/>
    <w:rsid w:val="009A078C"/>
    <w:rsid w:val="009A428E"/>
    <w:rsid w:val="009B26A4"/>
    <w:rsid w:val="009B3578"/>
    <w:rsid w:val="009B5124"/>
    <w:rsid w:val="009B56D6"/>
    <w:rsid w:val="009B5FFE"/>
    <w:rsid w:val="009B6474"/>
    <w:rsid w:val="009C0776"/>
    <w:rsid w:val="009C123A"/>
    <w:rsid w:val="009C4633"/>
    <w:rsid w:val="009C66FB"/>
    <w:rsid w:val="009C6D2A"/>
    <w:rsid w:val="009D0546"/>
    <w:rsid w:val="009D1FF2"/>
    <w:rsid w:val="009D2412"/>
    <w:rsid w:val="009D2590"/>
    <w:rsid w:val="009D2EC3"/>
    <w:rsid w:val="009D4472"/>
    <w:rsid w:val="009D5066"/>
    <w:rsid w:val="009E269C"/>
    <w:rsid w:val="009E49EB"/>
    <w:rsid w:val="009E5AD7"/>
    <w:rsid w:val="009F1E7D"/>
    <w:rsid w:val="009F4139"/>
    <w:rsid w:val="009F4F37"/>
    <w:rsid w:val="009F52E7"/>
    <w:rsid w:val="00A030BE"/>
    <w:rsid w:val="00A04BE5"/>
    <w:rsid w:val="00A06CEE"/>
    <w:rsid w:val="00A11458"/>
    <w:rsid w:val="00A11658"/>
    <w:rsid w:val="00A20134"/>
    <w:rsid w:val="00A22E3D"/>
    <w:rsid w:val="00A232AF"/>
    <w:rsid w:val="00A30194"/>
    <w:rsid w:val="00A3298B"/>
    <w:rsid w:val="00A34824"/>
    <w:rsid w:val="00A35B78"/>
    <w:rsid w:val="00A35CE9"/>
    <w:rsid w:val="00A40018"/>
    <w:rsid w:val="00A40526"/>
    <w:rsid w:val="00A41F9D"/>
    <w:rsid w:val="00A4313E"/>
    <w:rsid w:val="00A51228"/>
    <w:rsid w:val="00A514E3"/>
    <w:rsid w:val="00A53C7F"/>
    <w:rsid w:val="00A53C8A"/>
    <w:rsid w:val="00A56147"/>
    <w:rsid w:val="00A57E4B"/>
    <w:rsid w:val="00A6417A"/>
    <w:rsid w:val="00A64585"/>
    <w:rsid w:val="00A670DB"/>
    <w:rsid w:val="00A7089C"/>
    <w:rsid w:val="00A721C8"/>
    <w:rsid w:val="00A76A22"/>
    <w:rsid w:val="00A83CDA"/>
    <w:rsid w:val="00A85132"/>
    <w:rsid w:val="00A86A2D"/>
    <w:rsid w:val="00A87663"/>
    <w:rsid w:val="00A91127"/>
    <w:rsid w:val="00A92679"/>
    <w:rsid w:val="00A95729"/>
    <w:rsid w:val="00AA4FC7"/>
    <w:rsid w:val="00AA5F29"/>
    <w:rsid w:val="00AB1D38"/>
    <w:rsid w:val="00AB300F"/>
    <w:rsid w:val="00AB6ED3"/>
    <w:rsid w:val="00AC30A8"/>
    <w:rsid w:val="00AC75C4"/>
    <w:rsid w:val="00AD0422"/>
    <w:rsid w:val="00AD0901"/>
    <w:rsid w:val="00AD1CE1"/>
    <w:rsid w:val="00AD40E8"/>
    <w:rsid w:val="00AD469B"/>
    <w:rsid w:val="00AD4FAD"/>
    <w:rsid w:val="00AE3AD8"/>
    <w:rsid w:val="00AF0EED"/>
    <w:rsid w:val="00AF2E13"/>
    <w:rsid w:val="00AF550E"/>
    <w:rsid w:val="00AF5644"/>
    <w:rsid w:val="00AF5A8E"/>
    <w:rsid w:val="00B0108C"/>
    <w:rsid w:val="00B02651"/>
    <w:rsid w:val="00B04ED1"/>
    <w:rsid w:val="00B07BF2"/>
    <w:rsid w:val="00B1059B"/>
    <w:rsid w:val="00B15ACA"/>
    <w:rsid w:val="00B15BCD"/>
    <w:rsid w:val="00B25363"/>
    <w:rsid w:val="00B27481"/>
    <w:rsid w:val="00B3250A"/>
    <w:rsid w:val="00B35836"/>
    <w:rsid w:val="00B358EB"/>
    <w:rsid w:val="00B37206"/>
    <w:rsid w:val="00B404CA"/>
    <w:rsid w:val="00B43082"/>
    <w:rsid w:val="00B53BB0"/>
    <w:rsid w:val="00B53C4C"/>
    <w:rsid w:val="00B57CB8"/>
    <w:rsid w:val="00B67107"/>
    <w:rsid w:val="00B67ED0"/>
    <w:rsid w:val="00B76BBB"/>
    <w:rsid w:val="00B77FDE"/>
    <w:rsid w:val="00B82F3C"/>
    <w:rsid w:val="00B85860"/>
    <w:rsid w:val="00B943B1"/>
    <w:rsid w:val="00BA0524"/>
    <w:rsid w:val="00BA1B82"/>
    <w:rsid w:val="00BA230E"/>
    <w:rsid w:val="00BA381C"/>
    <w:rsid w:val="00BA60C6"/>
    <w:rsid w:val="00BA6C08"/>
    <w:rsid w:val="00BA7275"/>
    <w:rsid w:val="00BA7894"/>
    <w:rsid w:val="00BB1128"/>
    <w:rsid w:val="00BB1C61"/>
    <w:rsid w:val="00BB47EB"/>
    <w:rsid w:val="00BB4BC2"/>
    <w:rsid w:val="00BB62C6"/>
    <w:rsid w:val="00BC1B90"/>
    <w:rsid w:val="00BC352D"/>
    <w:rsid w:val="00BC3814"/>
    <w:rsid w:val="00BD0F23"/>
    <w:rsid w:val="00BD34EC"/>
    <w:rsid w:val="00BD4F46"/>
    <w:rsid w:val="00BD5B55"/>
    <w:rsid w:val="00BF0BD6"/>
    <w:rsid w:val="00BF4A89"/>
    <w:rsid w:val="00C00187"/>
    <w:rsid w:val="00C02DDF"/>
    <w:rsid w:val="00C03068"/>
    <w:rsid w:val="00C0333B"/>
    <w:rsid w:val="00C11770"/>
    <w:rsid w:val="00C13E6F"/>
    <w:rsid w:val="00C142D5"/>
    <w:rsid w:val="00C15E63"/>
    <w:rsid w:val="00C237E9"/>
    <w:rsid w:val="00C263F5"/>
    <w:rsid w:val="00C26783"/>
    <w:rsid w:val="00C30B0E"/>
    <w:rsid w:val="00C331F5"/>
    <w:rsid w:val="00C3595B"/>
    <w:rsid w:val="00C35F0C"/>
    <w:rsid w:val="00C360CB"/>
    <w:rsid w:val="00C36B57"/>
    <w:rsid w:val="00C37F7D"/>
    <w:rsid w:val="00C40D5D"/>
    <w:rsid w:val="00C475B8"/>
    <w:rsid w:val="00C523DE"/>
    <w:rsid w:val="00C53969"/>
    <w:rsid w:val="00C53D8C"/>
    <w:rsid w:val="00C53DD5"/>
    <w:rsid w:val="00C55281"/>
    <w:rsid w:val="00C55A14"/>
    <w:rsid w:val="00C566F9"/>
    <w:rsid w:val="00C57031"/>
    <w:rsid w:val="00C57DBE"/>
    <w:rsid w:val="00C603AF"/>
    <w:rsid w:val="00C623A3"/>
    <w:rsid w:val="00C628A1"/>
    <w:rsid w:val="00C67A79"/>
    <w:rsid w:val="00C70041"/>
    <w:rsid w:val="00C72EEE"/>
    <w:rsid w:val="00C76857"/>
    <w:rsid w:val="00C76EFA"/>
    <w:rsid w:val="00C80DD2"/>
    <w:rsid w:val="00C813F9"/>
    <w:rsid w:val="00C86857"/>
    <w:rsid w:val="00C87333"/>
    <w:rsid w:val="00C90801"/>
    <w:rsid w:val="00C97180"/>
    <w:rsid w:val="00CA0060"/>
    <w:rsid w:val="00CA1471"/>
    <w:rsid w:val="00CA6666"/>
    <w:rsid w:val="00CA7951"/>
    <w:rsid w:val="00CB159E"/>
    <w:rsid w:val="00CB1BA4"/>
    <w:rsid w:val="00CB55A8"/>
    <w:rsid w:val="00CB676F"/>
    <w:rsid w:val="00CC0326"/>
    <w:rsid w:val="00CC2E12"/>
    <w:rsid w:val="00CC54A3"/>
    <w:rsid w:val="00CD304A"/>
    <w:rsid w:val="00CD4A26"/>
    <w:rsid w:val="00CE0F7C"/>
    <w:rsid w:val="00CE38EB"/>
    <w:rsid w:val="00CF3BE1"/>
    <w:rsid w:val="00CF3DD7"/>
    <w:rsid w:val="00CF491E"/>
    <w:rsid w:val="00CF4C73"/>
    <w:rsid w:val="00CF5CAB"/>
    <w:rsid w:val="00D0183B"/>
    <w:rsid w:val="00D04C4B"/>
    <w:rsid w:val="00D05D7B"/>
    <w:rsid w:val="00D11D34"/>
    <w:rsid w:val="00D1265D"/>
    <w:rsid w:val="00D171A5"/>
    <w:rsid w:val="00D17E5B"/>
    <w:rsid w:val="00D23986"/>
    <w:rsid w:val="00D26359"/>
    <w:rsid w:val="00D271AF"/>
    <w:rsid w:val="00D30F4C"/>
    <w:rsid w:val="00D3106C"/>
    <w:rsid w:val="00D32825"/>
    <w:rsid w:val="00D363E4"/>
    <w:rsid w:val="00D37DEB"/>
    <w:rsid w:val="00D4062E"/>
    <w:rsid w:val="00D406FB"/>
    <w:rsid w:val="00D42530"/>
    <w:rsid w:val="00D439F4"/>
    <w:rsid w:val="00D4415C"/>
    <w:rsid w:val="00D460D0"/>
    <w:rsid w:val="00D502D7"/>
    <w:rsid w:val="00D51077"/>
    <w:rsid w:val="00D51E5F"/>
    <w:rsid w:val="00D52D51"/>
    <w:rsid w:val="00D54082"/>
    <w:rsid w:val="00D541BC"/>
    <w:rsid w:val="00D56536"/>
    <w:rsid w:val="00D56F05"/>
    <w:rsid w:val="00D72353"/>
    <w:rsid w:val="00D75656"/>
    <w:rsid w:val="00D77EB7"/>
    <w:rsid w:val="00D80D4F"/>
    <w:rsid w:val="00D81149"/>
    <w:rsid w:val="00D81ED4"/>
    <w:rsid w:val="00D82DA7"/>
    <w:rsid w:val="00D833EE"/>
    <w:rsid w:val="00D83CE2"/>
    <w:rsid w:val="00D86673"/>
    <w:rsid w:val="00D86715"/>
    <w:rsid w:val="00D90F14"/>
    <w:rsid w:val="00D92553"/>
    <w:rsid w:val="00D927B7"/>
    <w:rsid w:val="00D94C8A"/>
    <w:rsid w:val="00D95F5C"/>
    <w:rsid w:val="00D96819"/>
    <w:rsid w:val="00D9784A"/>
    <w:rsid w:val="00DA139C"/>
    <w:rsid w:val="00DA13D2"/>
    <w:rsid w:val="00DA1954"/>
    <w:rsid w:val="00DA28E0"/>
    <w:rsid w:val="00DA36FD"/>
    <w:rsid w:val="00DA3D6C"/>
    <w:rsid w:val="00DA763F"/>
    <w:rsid w:val="00DB7342"/>
    <w:rsid w:val="00DB7EB2"/>
    <w:rsid w:val="00DC42AD"/>
    <w:rsid w:val="00DC5DC2"/>
    <w:rsid w:val="00DC6B8C"/>
    <w:rsid w:val="00DD10E9"/>
    <w:rsid w:val="00DD3253"/>
    <w:rsid w:val="00DD443C"/>
    <w:rsid w:val="00DE1B06"/>
    <w:rsid w:val="00DE1B85"/>
    <w:rsid w:val="00DE4B54"/>
    <w:rsid w:val="00DE5D93"/>
    <w:rsid w:val="00DE7FE0"/>
    <w:rsid w:val="00DF0C3F"/>
    <w:rsid w:val="00DF313E"/>
    <w:rsid w:val="00DF3B1D"/>
    <w:rsid w:val="00DF5E23"/>
    <w:rsid w:val="00E0139C"/>
    <w:rsid w:val="00E0248A"/>
    <w:rsid w:val="00E0255D"/>
    <w:rsid w:val="00E06E33"/>
    <w:rsid w:val="00E23ED0"/>
    <w:rsid w:val="00E26E22"/>
    <w:rsid w:val="00E3082F"/>
    <w:rsid w:val="00E33648"/>
    <w:rsid w:val="00E34868"/>
    <w:rsid w:val="00E36580"/>
    <w:rsid w:val="00E3690A"/>
    <w:rsid w:val="00E41DBB"/>
    <w:rsid w:val="00E44DBC"/>
    <w:rsid w:val="00E51441"/>
    <w:rsid w:val="00E519F1"/>
    <w:rsid w:val="00E530C9"/>
    <w:rsid w:val="00E546C8"/>
    <w:rsid w:val="00E55379"/>
    <w:rsid w:val="00E556EA"/>
    <w:rsid w:val="00E560ED"/>
    <w:rsid w:val="00E56C15"/>
    <w:rsid w:val="00E56F80"/>
    <w:rsid w:val="00E57DEA"/>
    <w:rsid w:val="00E63140"/>
    <w:rsid w:val="00E65274"/>
    <w:rsid w:val="00E659EC"/>
    <w:rsid w:val="00E66C6B"/>
    <w:rsid w:val="00E66D83"/>
    <w:rsid w:val="00E67CAE"/>
    <w:rsid w:val="00E71816"/>
    <w:rsid w:val="00E72021"/>
    <w:rsid w:val="00E741F3"/>
    <w:rsid w:val="00E75006"/>
    <w:rsid w:val="00E75F5C"/>
    <w:rsid w:val="00E81B05"/>
    <w:rsid w:val="00E97E8A"/>
    <w:rsid w:val="00EA0CB8"/>
    <w:rsid w:val="00EA2E10"/>
    <w:rsid w:val="00EA444E"/>
    <w:rsid w:val="00EA4DAB"/>
    <w:rsid w:val="00EA5114"/>
    <w:rsid w:val="00EA60D8"/>
    <w:rsid w:val="00EA75B7"/>
    <w:rsid w:val="00EA7FE5"/>
    <w:rsid w:val="00EB28EC"/>
    <w:rsid w:val="00EB5C98"/>
    <w:rsid w:val="00EB61CD"/>
    <w:rsid w:val="00EB6DE6"/>
    <w:rsid w:val="00EB6E4C"/>
    <w:rsid w:val="00EB732D"/>
    <w:rsid w:val="00EB79D9"/>
    <w:rsid w:val="00EC022D"/>
    <w:rsid w:val="00EC34B4"/>
    <w:rsid w:val="00EC4465"/>
    <w:rsid w:val="00EC4B3F"/>
    <w:rsid w:val="00EC7F74"/>
    <w:rsid w:val="00ED16EC"/>
    <w:rsid w:val="00ED5052"/>
    <w:rsid w:val="00ED58DD"/>
    <w:rsid w:val="00ED594B"/>
    <w:rsid w:val="00ED67C7"/>
    <w:rsid w:val="00EE313E"/>
    <w:rsid w:val="00EE3424"/>
    <w:rsid w:val="00EE497D"/>
    <w:rsid w:val="00EE6ACF"/>
    <w:rsid w:val="00EF10AE"/>
    <w:rsid w:val="00EF23EE"/>
    <w:rsid w:val="00EF2B18"/>
    <w:rsid w:val="00F02482"/>
    <w:rsid w:val="00F028BB"/>
    <w:rsid w:val="00F03885"/>
    <w:rsid w:val="00F04A91"/>
    <w:rsid w:val="00F05FDC"/>
    <w:rsid w:val="00F0628D"/>
    <w:rsid w:val="00F10DB1"/>
    <w:rsid w:val="00F12BE6"/>
    <w:rsid w:val="00F14B7F"/>
    <w:rsid w:val="00F16550"/>
    <w:rsid w:val="00F1762D"/>
    <w:rsid w:val="00F21220"/>
    <w:rsid w:val="00F217D5"/>
    <w:rsid w:val="00F22245"/>
    <w:rsid w:val="00F24B3C"/>
    <w:rsid w:val="00F266AB"/>
    <w:rsid w:val="00F26B5A"/>
    <w:rsid w:val="00F26F20"/>
    <w:rsid w:val="00F31861"/>
    <w:rsid w:val="00F32E7A"/>
    <w:rsid w:val="00F420FF"/>
    <w:rsid w:val="00F46338"/>
    <w:rsid w:val="00F47045"/>
    <w:rsid w:val="00F51E60"/>
    <w:rsid w:val="00F51F5C"/>
    <w:rsid w:val="00F55864"/>
    <w:rsid w:val="00F56F57"/>
    <w:rsid w:val="00F64584"/>
    <w:rsid w:val="00F64C8A"/>
    <w:rsid w:val="00F673FE"/>
    <w:rsid w:val="00F67551"/>
    <w:rsid w:val="00F676C0"/>
    <w:rsid w:val="00F70E1B"/>
    <w:rsid w:val="00F7613D"/>
    <w:rsid w:val="00F77DF9"/>
    <w:rsid w:val="00F846A8"/>
    <w:rsid w:val="00F84B21"/>
    <w:rsid w:val="00F84E18"/>
    <w:rsid w:val="00F877B0"/>
    <w:rsid w:val="00F905DF"/>
    <w:rsid w:val="00F929FB"/>
    <w:rsid w:val="00F95C99"/>
    <w:rsid w:val="00F96BFE"/>
    <w:rsid w:val="00FA0C92"/>
    <w:rsid w:val="00FA0EA0"/>
    <w:rsid w:val="00FA54DD"/>
    <w:rsid w:val="00FA5B74"/>
    <w:rsid w:val="00FA6D81"/>
    <w:rsid w:val="00FB03EE"/>
    <w:rsid w:val="00FB0B3C"/>
    <w:rsid w:val="00FB15E9"/>
    <w:rsid w:val="00FB29A7"/>
    <w:rsid w:val="00FB46D7"/>
    <w:rsid w:val="00FB70DF"/>
    <w:rsid w:val="00FC1047"/>
    <w:rsid w:val="00FC2541"/>
    <w:rsid w:val="00FC268E"/>
    <w:rsid w:val="00FC4646"/>
    <w:rsid w:val="00FC52EB"/>
    <w:rsid w:val="00FC62DD"/>
    <w:rsid w:val="00FC6AE7"/>
    <w:rsid w:val="00FD131D"/>
    <w:rsid w:val="00FE1B36"/>
    <w:rsid w:val="00FE384D"/>
    <w:rsid w:val="00FE3DB4"/>
    <w:rsid w:val="00FE4BE0"/>
    <w:rsid w:val="00FF0449"/>
    <w:rsid w:val="00FF2F34"/>
    <w:rsid w:val="00FF30A4"/>
    <w:rsid w:val="00FF338B"/>
    <w:rsid w:val="00FF5E27"/>
    <w:rsid w:val="00FF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421A9E"/>
  <w15:chartTrackingRefBased/>
  <w15:docId w15:val="{E9760507-F423-4978-9381-5D85C302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4485B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link w:val="a4"/>
    <w:rsid w:val="00D32825"/>
    <w:rPr>
      <w:rFonts w:ascii="Segoe UI" w:hAnsi="Segoe UI"/>
      <w:sz w:val="18"/>
      <w:szCs w:val="18"/>
      <w:lang w:val="x-none" w:eastAsia="x-none"/>
    </w:rPr>
  </w:style>
  <w:style w:type="character" w:customStyle="1" w:styleId="a4">
    <w:name w:val="Текст выноски Знак"/>
    <w:link w:val="a3"/>
    <w:rsid w:val="00D32825"/>
    <w:rPr>
      <w:rFonts w:ascii="Segoe UI" w:hAnsi="Segoe UI" w:cs="Segoe UI"/>
      <w:sz w:val="18"/>
      <w:szCs w:val="18"/>
    </w:rPr>
  </w:style>
  <w:style w:type="paragraph" w:styleId="a5">
    <w:name w:val="footnote text"/>
    <w:basedOn w:val="a"/>
    <w:link w:val="a6"/>
    <w:uiPriority w:val="99"/>
    <w:unhideWhenUsed/>
    <w:rsid w:val="00443943"/>
    <w:rPr>
      <w:rFonts w:ascii="Calibri" w:hAnsi="Calibri"/>
      <w:sz w:val="20"/>
      <w:szCs w:val="20"/>
      <w:lang w:eastAsia="en-US"/>
    </w:rPr>
  </w:style>
  <w:style w:type="character" w:customStyle="1" w:styleId="a6">
    <w:name w:val="Текст сноски Знак"/>
    <w:basedOn w:val="a0"/>
    <w:link w:val="a5"/>
    <w:uiPriority w:val="99"/>
    <w:rsid w:val="00443943"/>
    <w:rPr>
      <w:rFonts w:ascii="Calibri" w:hAnsi="Calibri"/>
      <w:lang w:eastAsia="en-US"/>
    </w:rPr>
  </w:style>
  <w:style w:type="character" w:styleId="a7">
    <w:name w:val="footnote reference"/>
    <w:uiPriority w:val="99"/>
    <w:unhideWhenUsed/>
    <w:rsid w:val="00443943"/>
    <w:rPr>
      <w:rFonts w:ascii="Times New Roman" w:hAnsi="Times New Roman" w:cs="Times New Roman" w:hint="default"/>
      <w:sz w:val="28"/>
      <w:szCs w:val="28"/>
      <w:vertAlign w:val="superscript"/>
    </w:rPr>
  </w:style>
  <w:style w:type="table" w:styleId="a8">
    <w:name w:val="Table Grid"/>
    <w:basedOn w:val="a1"/>
    <w:uiPriority w:val="39"/>
    <w:rsid w:val="00443943"/>
    <w:rPr>
      <w:rFonts w:ascii="Calibri" w:hAnsi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23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1273</Words>
  <Characters>7262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MoBIL GROUP</Company>
  <LinksUpToDate>false</LinksUpToDate>
  <CharactersWithSpaces>8518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User</cp:lastModifiedBy>
  <cp:revision>3</cp:revision>
  <cp:lastPrinted>2017-08-02T09:03:00Z</cp:lastPrinted>
  <dcterms:created xsi:type="dcterms:W3CDTF">2020-05-31T19:15:00Z</dcterms:created>
  <dcterms:modified xsi:type="dcterms:W3CDTF">2020-05-31T19:16:00Z</dcterms:modified>
</cp:coreProperties>
</file>