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83F7" w14:textId="1DEFC02B" w:rsidR="00B6019F" w:rsidRDefault="00B6019F" w:rsidP="00B60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4</w:t>
      </w:r>
    </w:p>
    <w:p w14:paraId="0F632980" w14:textId="387D124F" w:rsidR="00B6019F" w:rsidRDefault="00B6019F" w:rsidP="00B60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Валидность</w:t>
      </w:r>
    </w:p>
    <w:p w14:paraId="7156F2C9" w14:textId="0FC8D01D" w:rsidR="00940420" w:rsidRDefault="00AE3AAF" w:rsidP="00B633F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="00DC49A7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  <w:t>Задание 1.</w:t>
      </w:r>
    </w:p>
    <w:p w14:paraId="390B3401" w14:textId="49A8C266" w:rsidR="00BE7FFA" w:rsidRPr="00B6019F" w:rsidRDefault="00AE3AAF" w:rsidP="00B633F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6019F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XML</w:t>
      </w:r>
    </w:p>
    <w:p w14:paraId="33175C10" w14:textId="58D72991" w:rsidR="00D66EBB" w:rsidRDefault="00D66EBB" w:rsidP="00B633F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6EBB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BC72A9E" wp14:editId="3AC2583E">
            <wp:extent cx="5940425" cy="3804920"/>
            <wp:effectExtent l="0" t="0" r="3175" b="5080"/>
            <wp:docPr id="65079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0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5493" w14:textId="5000E601" w:rsidR="00BD380C" w:rsidRDefault="00BD380C" w:rsidP="00B633F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="00F95D80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2.</w:t>
      </w:r>
    </w:p>
    <w:p w14:paraId="3066C60F" w14:textId="5401A8F5" w:rsidR="00F76CE2" w:rsidRPr="00B6019F" w:rsidRDefault="00472FAE" w:rsidP="00F95D80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XML</w:t>
      </w:r>
      <w:r w:rsidRPr="00B6019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DTD</w:t>
      </w:r>
    </w:p>
    <w:p w14:paraId="714A72D2" w14:textId="6B63000A" w:rsidR="00F95D80" w:rsidRDefault="00F95D80" w:rsidP="00F95D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5D8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005757F" wp14:editId="1198FDB1">
            <wp:extent cx="5940425" cy="4062095"/>
            <wp:effectExtent l="0" t="0" r="3175" b="0"/>
            <wp:docPr id="377703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03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8A6F" w14:textId="1EBDA650" w:rsidR="00BD4D46" w:rsidRDefault="00BD4D46" w:rsidP="00F95D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="00AF30CD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3.</w:t>
      </w:r>
    </w:p>
    <w:p w14:paraId="581028D5" w14:textId="3AD7744B" w:rsidR="00AF30CD" w:rsidRDefault="00AF30CD" w:rsidP="00F95D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XML</w:t>
      </w:r>
    </w:p>
    <w:p w14:paraId="648A5BC6" w14:textId="2BD2EF5F" w:rsidR="00CF4292" w:rsidRDefault="00CF4292" w:rsidP="00F95D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F429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635D8CA" wp14:editId="42A11AB4">
            <wp:extent cx="5940425" cy="3797935"/>
            <wp:effectExtent l="0" t="0" r="3175" b="0"/>
            <wp:docPr id="90571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10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42D0" w14:textId="77777777" w:rsidR="0082154A" w:rsidRDefault="0082154A" w:rsidP="00F95D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5ED52A" w14:textId="70AFE7DB" w:rsidR="008E3103" w:rsidRDefault="008E3103" w:rsidP="00F95D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ab/>
        <w:t>XSD</w:t>
      </w:r>
    </w:p>
    <w:p w14:paraId="7485A450" w14:textId="7589454B" w:rsidR="008E3103" w:rsidRPr="00AF30CD" w:rsidRDefault="0082154A" w:rsidP="00F95D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154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E34477B" wp14:editId="52A302BF">
            <wp:extent cx="5940425" cy="3780790"/>
            <wp:effectExtent l="0" t="0" r="3175" b="0"/>
            <wp:docPr id="99286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69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103" w:rsidRPr="00AF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7B"/>
    <w:rsid w:val="00137657"/>
    <w:rsid w:val="00246A64"/>
    <w:rsid w:val="002E327B"/>
    <w:rsid w:val="00472FAE"/>
    <w:rsid w:val="0082154A"/>
    <w:rsid w:val="008E3103"/>
    <w:rsid w:val="00940420"/>
    <w:rsid w:val="00957547"/>
    <w:rsid w:val="00AE3AAF"/>
    <w:rsid w:val="00AF30CD"/>
    <w:rsid w:val="00B6019F"/>
    <w:rsid w:val="00B633F6"/>
    <w:rsid w:val="00BD380C"/>
    <w:rsid w:val="00BD4D46"/>
    <w:rsid w:val="00BE7FFA"/>
    <w:rsid w:val="00CF4292"/>
    <w:rsid w:val="00D66EBB"/>
    <w:rsid w:val="00DC49A7"/>
    <w:rsid w:val="00E72C7E"/>
    <w:rsid w:val="00F76CE2"/>
    <w:rsid w:val="00F9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C319"/>
  <w15:chartTrackingRefBased/>
  <w15:docId w15:val="{08745BC4-5D4A-4902-AD7B-AD2D4115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 ㅤ</dc:creator>
  <cp:keywords/>
  <dc:description/>
  <cp:lastModifiedBy>Kapetto ㅤ</cp:lastModifiedBy>
  <cp:revision>36</cp:revision>
  <dcterms:created xsi:type="dcterms:W3CDTF">2023-12-21T08:13:00Z</dcterms:created>
  <dcterms:modified xsi:type="dcterms:W3CDTF">2023-12-21T08:20:00Z</dcterms:modified>
</cp:coreProperties>
</file>