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EB28" w14:textId="222BED48" w:rsidR="009E1636" w:rsidRPr="003C1305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348954F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3830C4D4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="007A2107">
        <w:rPr>
          <w:rFonts w:ascii="Times New Roman" w:hAnsi="Times New Roman"/>
          <w:sz w:val="28"/>
          <w:szCs w:val="28"/>
          <w:u w:val="single"/>
        </w:rPr>
        <w:t>«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="007A2107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0F1E802C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 w:rsidRPr="007A2107">
        <w:rPr>
          <w:rFonts w:ascii="Times New Roman" w:hAnsi="Times New Roman"/>
          <w:sz w:val="28"/>
          <w:szCs w:val="28"/>
          <w:u w:val="single"/>
        </w:rPr>
        <w:t xml:space="preserve">1-40 01 01 </w:t>
      </w:r>
      <w:r w:rsidR="00C95CC8" w:rsidRPr="00C95CC8">
        <w:rPr>
          <w:rFonts w:ascii="Times New Roman" w:hAnsi="Times New Roman"/>
          <w:sz w:val="28"/>
          <w:szCs w:val="28"/>
          <w:u w:val="single"/>
        </w:rPr>
        <w:t>«Программное обеспечение информационных технологий</w:t>
      </w:r>
      <w:r w:rsidR="00C95CC8">
        <w:rPr>
          <w:rFonts w:ascii="Times New Roman" w:hAnsi="Times New Roman"/>
          <w:sz w:val="28"/>
          <w:szCs w:val="28"/>
          <w:u w:val="single"/>
        </w:rPr>
        <w:t xml:space="preserve"> (п</w:t>
      </w:r>
      <w:r w:rsidRPr="00946753">
        <w:rPr>
          <w:rFonts w:ascii="Times New Roman" w:hAnsi="Times New Roman"/>
          <w:sz w:val="28"/>
          <w:szCs w:val="28"/>
          <w:u w:val="single"/>
        </w:rPr>
        <w:t>рограммирование интернет-приложений</w:t>
      </w:r>
      <w:r w:rsidR="00C95CC8">
        <w:rPr>
          <w:rFonts w:ascii="Times New Roman" w:hAnsi="Times New Roman"/>
          <w:sz w:val="28"/>
          <w:szCs w:val="28"/>
          <w:u w:val="single"/>
        </w:rPr>
        <w:t>)»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788F9E3A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</w:t>
      </w:r>
      <w:r w:rsidR="00FE2405" w:rsidRPr="003C1305">
        <w:rPr>
          <w:rFonts w:ascii="Times New Roman" w:hAnsi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30CEF514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481D120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80568" w:rsidRPr="00180568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180568" w:rsidRPr="00180568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180568" w:rsidRPr="00180568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 w:rsidRP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273D94">
      <w:pPr>
        <w:pStyle w:val="a9"/>
        <w:spacing w:before="240" w:after="456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4CF84449" w:rsidR="009E1636" w:rsidRPr="00946753" w:rsidRDefault="009E1636" w:rsidP="00273D94">
      <w:pPr>
        <w:pStyle w:val="a9"/>
        <w:spacing w:before="100" w:beforeAutospacing="1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</w:p>
    <w:p w14:paraId="7C8C35F1" w14:textId="6D0F21B0" w:rsidR="008F4C79" w:rsidRPr="00E40A00" w:rsidRDefault="00DC4C2A" w:rsidP="00DC4C2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Pr="00CF3E12">
          <w:rPr>
            <w:rStyle w:val="ab"/>
            <w:noProof/>
          </w:rPr>
          <w:t>1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15FE7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Pr="00CF3E12">
          <w:rPr>
            <w:rStyle w:val="ab"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1107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Pr="00CF3E12">
          <w:rPr>
            <w:rStyle w:val="ab"/>
            <w:noProof/>
          </w:rPr>
          <w:t>1.2 Определение алфавита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0DC1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Pr="00CF3E12">
          <w:rPr>
            <w:rStyle w:val="ab"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8A07E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Pr="00CF3E12">
          <w:rPr>
            <w:rStyle w:val="ab"/>
            <w:noProof/>
          </w:rPr>
          <w:t>1.4 Применяемые кодировки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F1F3D1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Pr="00CF3E12">
          <w:rPr>
            <w:rStyle w:val="ab"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235DE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Pr="00CF3E12">
          <w:rPr>
            <w:rStyle w:val="ab"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D77ED4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Pr="00CF3E12">
          <w:rPr>
            <w:rStyle w:val="ab"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95F2A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Pr="00CF3E12">
          <w:rPr>
            <w:rStyle w:val="ab"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4810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Pr="00CF3E12">
          <w:rPr>
            <w:rStyle w:val="ab"/>
            <w:noProof/>
          </w:rPr>
          <w:t>1.9 Объявление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47FC2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Pr="00CF3E12">
          <w:rPr>
            <w:rStyle w:val="ab"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07C77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Pr="00CF3E12">
          <w:rPr>
            <w:rStyle w:val="ab"/>
            <w:noProof/>
          </w:rPr>
          <w:t>1.11 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D3D27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Pr="00CF3E12">
          <w:rPr>
            <w:rStyle w:val="ab"/>
            <w:noProof/>
          </w:rPr>
          <w:t>1.12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3D4ADC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Pr="00CF3E12">
          <w:rPr>
            <w:rStyle w:val="ab"/>
            <w:noProof/>
          </w:rPr>
          <w:t>1.13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6DC5E5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Pr="00CF3E12">
          <w:rPr>
            <w:rStyle w:val="ab"/>
            <w:noProof/>
          </w:rPr>
          <w:t>1.14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4DB24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Pr="00CF3E12">
          <w:rPr>
            <w:rStyle w:val="ab"/>
            <w:noProof/>
          </w:rPr>
          <w:t>1.15 Области видимости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BDA164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Pr="00CF3E12">
          <w:rPr>
            <w:rStyle w:val="ab"/>
            <w:noProof/>
          </w:rPr>
          <w:t>1.16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E5515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Pr="00CF3E12">
          <w:rPr>
            <w:rStyle w:val="ab"/>
            <w:noProof/>
          </w:rPr>
          <w:t>1.17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6F6D6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Pr="00CF3E12">
          <w:rPr>
            <w:rStyle w:val="ab"/>
            <w:noProof/>
          </w:rPr>
          <w:t>1.18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C4AB4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Pr="00CF3E12">
          <w:rPr>
            <w:rStyle w:val="ab"/>
            <w:noProof/>
          </w:rPr>
          <w:t>1.19 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EAEE9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Pr="00CF3E12">
          <w:rPr>
            <w:rStyle w:val="ab"/>
            <w:noProof/>
          </w:rPr>
          <w:t>1.20 Точка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CF50F3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Pr="00CF3E12">
          <w:rPr>
            <w:rStyle w:val="ab"/>
            <w:noProof/>
          </w:rPr>
          <w:t>1.21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61420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Pr="00CF3E12">
          <w:rPr>
            <w:rStyle w:val="ab"/>
            <w:noProof/>
          </w:rPr>
          <w:t>1.22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3013BE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Pr="00CF3E12">
          <w:rPr>
            <w:rStyle w:val="ab"/>
            <w:noProof/>
          </w:rPr>
          <w:t>1.23 Объектный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720EC7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Pr="00CF3E12">
          <w:rPr>
            <w:rStyle w:val="ab"/>
            <w:noProof/>
          </w:rPr>
          <w:t>1.24 Классификация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ADCF52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Pr="00CF3E12">
          <w:rPr>
            <w:rStyle w:val="ab"/>
            <w:noProof/>
          </w:rPr>
          <w:t>1.25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F76443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Pr="00CF3E12">
          <w:rPr>
            <w:rStyle w:val="ab"/>
            <w:noProof/>
          </w:rPr>
          <w:t>2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CE58A0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2AB662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Pr="00CF3E12">
          <w:rPr>
            <w:rStyle w:val="ab"/>
            <w:noProof/>
          </w:rPr>
          <w:t>2.2 Перечень входных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A3B9A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15EC73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Pr="00CF3E12">
          <w:rPr>
            <w:rStyle w:val="ab"/>
            <w:noProof/>
          </w:rPr>
          <w:t>3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1CB4C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Pr="00CF3E12">
          <w:rPr>
            <w:rStyle w:val="ab"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4FBDDC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Pr="00CF3E12">
          <w:rPr>
            <w:rStyle w:val="ab"/>
            <w:noProof/>
          </w:rPr>
          <w:t>3.2.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338807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Pr="00CF3E12">
          <w:rPr>
            <w:rStyle w:val="ab"/>
            <w:noProof/>
          </w:rPr>
          <w:t>3.3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F6259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Pr="00CF3E12">
          <w:rPr>
            <w:rStyle w:val="ab"/>
            <w:noProof/>
          </w:rPr>
          <w:t>3.4 Перечень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0E1DA0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Pr="00CF3E12">
          <w:rPr>
            <w:rStyle w:val="ab"/>
            <w:noProof/>
          </w:rPr>
          <w:t>3.5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936D4D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Pr="00CF3E12">
          <w:rPr>
            <w:rStyle w:val="ab"/>
            <w:noProof/>
          </w:rPr>
          <w:t>3.6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D4E53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Pr="00CF3E12">
          <w:rPr>
            <w:rStyle w:val="ab"/>
            <w:noProof/>
          </w:rPr>
          <w:t>3.7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6A11F9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Pr="00CF3E12">
          <w:rPr>
            <w:rStyle w:val="ab"/>
            <w:noProof/>
          </w:rPr>
          <w:t>3.8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4050A1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Pr="00CF3E12">
          <w:rPr>
            <w:rStyle w:val="ab"/>
            <w:noProof/>
          </w:rPr>
          <w:t>3.9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61FBC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Pr="00CF3E12">
          <w:rPr>
            <w:rStyle w:val="ab"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056346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Pr="00CF3E12">
          <w:rPr>
            <w:rStyle w:val="ab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BE6E0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Pr="00CF3E12">
          <w:rPr>
            <w:rStyle w:val="ab"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9047E8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2353B2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Pr="00CF3E12">
          <w:rPr>
            <w:rStyle w:val="ab"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4E80ED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Pr="00CF3E12">
          <w:rPr>
            <w:rStyle w:val="ab"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B4AC7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Pr="00CF3E12">
          <w:rPr>
            <w:rStyle w:val="ab"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49E737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37FE79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2A4B7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Pr="00CF3E12">
          <w:rPr>
            <w:rStyle w:val="ab"/>
            <w:noProof/>
          </w:rPr>
          <w:t>4.8.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9DD019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Pr="00CF3E12">
          <w:rPr>
            <w:rStyle w:val="ab"/>
            <w:noProof/>
          </w:rPr>
          <w:t>4.9.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E452DF1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Pr="00CF3E12">
          <w:rPr>
            <w:rStyle w:val="ab"/>
            <w:noProof/>
          </w:rPr>
          <w:t>5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F004EBE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Pr="00CF3E12">
          <w:rPr>
            <w:rStyle w:val="ab"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D9A0D9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Pr="00CF3E12">
          <w:rPr>
            <w:rStyle w:val="ab"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CFC65C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DA0918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Pr="00CF3E12">
          <w:rPr>
            <w:rStyle w:val="ab"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C9BAA5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Pr="00CF3E12">
          <w:rPr>
            <w:rStyle w:val="ab"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E3D161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Pr="00CF3E12">
          <w:rPr>
            <w:rStyle w:val="ab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0E47265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Pr="00CF3E12">
          <w:rPr>
            <w:rStyle w:val="ab"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70565C9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Pr="00CF3E12">
          <w:rPr>
            <w:rStyle w:val="ab"/>
            <w:noProof/>
          </w:rPr>
          <w:t>6.2 Польская запись и принцип её построения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51E825F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Pr="00CF3E12">
          <w:rPr>
            <w:rStyle w:val="ab"/>
            <w:noProof/>
          </w:rPr>
          <w:t>6.3 Программная реализация обработки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E7C52C0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Pr="00CF3E12">
          <w:rPr>
            <w:rStyle w:val="ab"/>
            <w:noProof/>
          </w:rPr>
          <w:t>6.4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27F5A3B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Pr="00CF3E12">
          <w:rPr>
            <w:rStyle w:val="ab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AB5520A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Pr="00CF3E12">
          <w:rPr>
            <w:rStyle w:val="ab"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91923DA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Pr="00CF3E12">
          <w:rPr>
            <w:rStyle w:val="ab"/>
            <w:noProof/>
            <w:highlight w:val="white"/>
          </w:rPr>
          <w:t xml:space="preserve">7.2 </w:t>
        </w:r>
        <w:r w:rsidRPr="00CF3E12">
          <w:rPr>
            <w:rStyle w:val="ab"/>
            <w:noProof/>
          </w:rPr>
          <w:t>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48109FC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Pr="00CF3E12">
          <w:rPr>
            <w:rStyle w:val="ab"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68CD5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Pr="00CF3E12">
          <w:rPr>
            <w:rStyle w:val="ab"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09A05FB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Pr="00CF3E12">
          <w:rPr>
            <w:rStyle w:val="ab"/>
            <w:noProof/>
          </w:rPr>
          <w:t>7.5 Входные параметры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E42854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Pr="00CF3E12">
          <w:rPr>
            <w:rStyle w:val="ab"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EEBF68E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Pr="00CF3E12">
          <w:rPr>
            <w:rStyle w:val="ab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D5E8FD6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Pr="00CF3E12">
          <w:rPr>
            <w:rStyle w:val="ab"/>
            <w:noProof/>
            <w:highlight w:val="white"/>
          </w:rPr>
          <w:t xml:space="preserve">8.1 </w:t>
        </w:r>
        <w:r w:rsidRPr="00CF3E12">
          <w:rPr>
            <w:rStyle w:val="ab"/>
            <w:noProof/>
          </w:rPr>
          <w:t>Тестирование проверки на допустимость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FC0CE18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Pr="00CF3E12">
          <w:rPr>
            <w:rStyle w:val="ab"/>
            <w:noProof/>
          </w:rPr>
          <w:t>8.2 Тестирование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2AF6840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Pr="00CF3E12">
          <w:rPr>
            <w:rStyle w:val="ab"/>
            <w:noProof/>
          </w:rPr>
          <w:t>8.3 Тестирование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3F5111" w14:textId="77777777" w:rsidR="00860CC1" w:rsidRDefault="00860CC1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Pr="00CF3E12">
          <w:rPr>
            <w:rStyle w:val="ab"/>
            <w:noProof/>
          </w:rPr>
          <w:t>8.4 Тестирование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E15CFA4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Pr="00CF3E12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5CBB7F2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Pr="00CF3E12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35C91EF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Pr="00CF3E12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157618D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Pr="00CF3E12">
          <w:rPr>
            <w:rStyle w:val="ab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046555C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Pr="00CF3E12">
          <w:rPr>
            <w:rStyle w:val="ab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5457D11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Pr="00CF3E12">
          <w:rPr>
            <w:rStyle w:val="ab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5DBDC6E" w14:textId="77777777" w:rsidR="00860CC1" w:rsidRDefault="00860CC1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Pr="00CF3E12">
          <w:rPr>
            <w:rStyle w:val="ab"/>
            <w:noProof/>
          </w:rPr>
          <w:t>Приложение</w:t>
        </w:r>
        <w:r w:rsidRPr="00CF3E12">
          <w:rPr>
            <w:rStyle w:val="ab"/>
            <w:noProof/>
            <w:lang w:val="en-US"/>
          </w:rPr>
          <w:t xml:space="preserve"> </w:t>
        </w:r>
        <w:r w:rsidRPr="00CF3E12">
          <w:rPr>
            <w:rStyle w:val="ab"/>
            <w:noProof/>
          </w:rPr>
          <w:t>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</w:t>
      </w:r>
      <w:r w:rsidR="00FE2405" w:rsidRPr="003C1305">
        <w:t>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</w:t>
      </w:r>
      <w:r w:rsidR="00FE2405" w:rsidRPr="003C1305">
        <w:t>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49B8CC5D" w14:textId="64092705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FE2405">
        <w:rPr>
          <w:lang w:val="en-US"/>
        </w:rPr>
        <w:t>VAD</w:t>
      </w:r>
      <w:r w:rsidR="00FE2405" w:rsidRPr="003C1305">
        <w:t>-2021</w:t>
      </w:r>
      <w:r w:rsidRPr="00D30817">
        <w:t xml:space="preserve"> является процедурным, универсальным</w:t>
      </w:r>
      <w:r w:rsidR="009A3030">
        <w:t>,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</w:t>
      </w:r>
      <w:r w:rsidR="00FE2405" w:rsidRPr="003C1305">
        <w:t>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5D7288A3" w:rsidR="00314DC2" w:rsidRDefault="00B1451F" w:rsidP="00B1451F">
      <w:pPr>
        <w:pStyle w:val="ac"/>
        <w:ind w:right="624"/>
      </w:pPr>
      <w:r>
        <w:rPr>
          <w:noProof/>
        </w:rPr>
        <w:drawing>
          <wp:inline distT="0" distB="0" distL="0" distR="0" wp14:anchorId="0DF0BCC5" wp14:editId="250E3381">
            <wp:extent cx="5501030" cy="3319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ки к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1" cy="33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3B5" w14:textId="07C02491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</w:t>
      </w:r>
      <w:proofErr w:type="gramStart"/>
      <w:r w:rsidR="00AD1BEA" w:rsidRPr="007512D5">
        <w:t xml:space="preserve">1.1 </w:t>
      </w:r>
      <w:r w:rsidR="00657F2F">
        <w:t xml:space="preserve"> </w:t>
      </w:r>
      <w:r w:rsidR="00AD1BEA" w:rsidRPr="007512D5">
        <w:t>Алфавит</w:t>
      </w:r>
      <w:proofErr w:type="gramEnd"/>
      <w:r w:rsidR="00AD1BEA" w:rsidRPr="007512D5">
        <w:t xml:space="preserve"> входных символов</w:t>
      </w:r>
    </w:p>
    <w:p w14:paraId="0E644684" w14:textId="5F285AA4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</w:t>
      </w:r>
      <w:proofErr w:type="gramStart"/>
      <w:r w:rsidR="008C2404" w:rsidRPr="00F56A02">
        <w:t>[ ]</w:t>
      </w:r>
      <w:proofErr w:type="gramEnd"/>
      <w:r w:rsidR="008C2404" w:rsidRPr="00F56A02">
        <w:t xml:space="preserve">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 w:rsidRPr="003C1305">
        <w:t xml:space="preserve">% </w:t>
      </w:r>
      <w:r w:rsidRPr="00F56A02">
        <w:t>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proofErr w:type="gramStart"/>
      <w:r w:rsidR="00437E2A">
        <w:t xml:space="preserve">Они </w:t>
      </w:r>
      <w:r w:rsidRPr="00F56A02">
        <w:t xml:space="preserve"> представлены</w:t>
      </w:r>
      <w:proofErr w:type="gramEnd"/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&gt; &lt; </w:t>
            </w:r>
            <w:r w:rsidRPr="00EA4663">
              <w:rPr>
                <w:bCs/>
              </w:rPr>
              <w:t>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28E47B9F" w14:textId="2FB3EFA3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proofErr w:type="gramStart"/>
      <w:r w:rsidR="008F4C79" w:rsidRPr="00F56A02">
        <w:t>[ ]</w:t>
      </w:r>
      <w:proofErr w:type="gramEnd"/>
      <w:r w:rsidR="008F4C79" w:rsidRPr="00F56A02">
        <w:t xml:space="preserve">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 xml:space="preserve">* </w:t>
      </w:r>
      <w:r w:rsidR="009550EE">
        <w:t xml:space="preserve">% </w:t>
      </w:r>
      <w:r w:rsidR="008F4C79" w:rsidRPr="00F56A02">
        <w:t>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proofErr w:type="spellStart"/>
            <w:r w:rsidRPr="00F56A02">
              <w:rPr>
                <w:b/>
              </w:rPr>
              <w:t>number</w:t>
            </w:r>
            <w:proofErr w:type="spellEnd"/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31C06138" w:rsidR="00AD1BEA" w:rsidRPr="003C1305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proofErr w:type="gramStart"/>
            <w:r w:rsidR="009E1636">
              <w:t xml:space="preserve">значение:  </w:t>
            </w:r>
            <w:r w:rsidR="004A0B09" w:rsidRPr="003C1305">
              <w:t>255</w:t>
            </w:r>
            <w:proofErr w:type="gramEnd"/>
            <w:r w:rsidRPr="00F56A02">
              <w:t>.</w:t>
            </w:r>
          </w:p>
          <w:p w14:paraId="20D19038" w14:textId="445013C4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4A0B09" w:rsidRPr="003C1305">
              <w:t>256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proofErr w:type="gramStart"/>
            <w:r w:rsidRPr="00F56A02">
              <w:rPr>
                <w:b/>
              </w:rPr>
              <w:t>+</w:t>
            </w:r>
            <w:r w:rsidRPr="00F56A02">
              <w:t xml:space="preserve">  (</w:t>
            </w:r>
            <w:proofErr w:type="gramEnd"/>
            <w:r w:rsidRPr="00F56A02">
              <w:t>бинарный) – оператор сложения;</w:t>
            </w:r>
          </w:p>
          <w:p w14:paraId="2CF9468E" w14:textId="06AC878D" w:rsidR="00AD1BEA" w:rsidRPr="00F56A02" w:rsidRDefault="00AD1BEA" w:rsidP="008F0549">
            <w:pPr>
              <w:jc w:val="both"/>
            </w:pPr>
            <w:r w:rsidRPr="00F56A02">
              <w:t>-</w:t>
            </w:r>
            <w:proofErr w:type="gramStart"/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</w:t>
            </w:r>
            <w:proofErr w:type="gramEnd"/>
            <w:r w:rsidRPr="00F56A02">
              <w:t>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proofErr w:type="gramStart"/>
            <w:r w:rsidRPr="00F56A02">
              <w:rPr>
                <w:b/>
              </w:rPr>
              <w:t>*</w:t>
            </w:r>
            <w:r w:rsidRPr="00F56A02">
              <w:t xml:space="preserve">  (</w:t>
            </w:r>
            <w:proofErr w:type="gramEnd"/>
            <w:r w:rsidRPr="00F56A02">
              <w:t>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proofErr w:type="gramStart"/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</w:t>
            </w:r>
            <w:proofErr w:type="gramEnd"/>
            <w:r w:rsidR="00AD1BEA" w:rsidRPr="00F56A02">
              <w:t>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 w:rsidRPr="003C1305"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proofErr w:type="gramStart"/>
            <w:r w:rsidRPr="00F56A02">
              <w:rPr>
                <w:b/>
              </w:rPr>
              <w:t>=</w:t>
            </w:r>
            <w:r w:rsidRPr="00F56A02">
              <w:t xml:space="preserve">  (</w:t>
            </w:r>
            <w:proofErr w:type="gramEnd"/>
            <w:r w:rsidRPr="00F56A02">
              <w:t>бинарный) – оператор присваивания.</w:t>
            </w:r>
          </w:p>
          <w:p w14:paraId="377D350B" w14:textId="445057FD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Pr="00F56A02">
              <w:t>цикла</w:t>
            </w:r>
            <w:r w:rsidR="00877DD0" w:rsidRPr="003C1305">
              <w:t>/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proofErr w:type="gramStart"/>
            <w:r w:rsidRPr="00F56A02">
              <w:rPr>
                <w:b/>
              </w:rPr>
              <w:t>&gt;</w:t>
            </w:r>
            <w:r w:rsidRPr="00F56A02">
              <w:t xml:space="preserve">  (</w:t>
            </w:r>
            <w:proofErr w:type="gramEnd"/>
            <w:r w:rsidRPr="00F56A02">
              <w:t>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proofErr w:type="gramStart"/>
            <w:r w:rsidRPr="00F56A02">
              <w:rPr>
                <w:b/>
              </w:rPr>
              <w:t>&lt;</w:t>
            </w:r>
            <w:r w:rsidRPr="00F56A02">
              <w:t xml:space="preserve">  (</w:t>
            </w:r>
            <w:proofErr w:type="gramEnd"/>
            <w:r w:rsidRPr="00F56A02">
              <w:t>бинарный) – оператор «меньше»;</w:t>
            </w:r>
          </w:p>
          <w:p w14:paraId="0300A876" w14:textId="2176A756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621309">
              <w:rPr>
                <w:bCs/>
              </w:rPr>
              <w:t>!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4" w:name="_2s8eyo1" w:colFirst="0" w:colLast="0"/>
      <w:bookmarkEnd w:id="14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t>1.6 Преобразование типов данных</w:t>
      </w:r>
      <w:bookmarkEnd w:id="15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 w:rsidRPr="00F56A02">
        <w:t xml:space="preserve">  не</w:t>
      </w:r>
      <w:proofErr w:type="gramEnd"/>
      <w:r w:rsidRPr="00F56A02">
        <w:t xml:space="preserve">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532650595"/>
      <w:bookmarkEnd w:id="16"/>
      <w:r w:rsidRPr="00F56A02">
        <w:rPr>
          <w:rFonts w:cs="Times New Roman"/>
        </w:rPr>
        <w:t>1.7 Идентификаторы</w:t>
      </w:r>
      <w:bookmarkEnd w:id="17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proofErr w:type="spellStart"/>
      <w:r w:rsidRPr="00F56A02">
        <w:rPr>
          <w:b/>
        </w:rPr>
        <w:t>rvalue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 w:rsidRPr="00F56A02">
        <w:t xml:space="preserve">  представлены</w:t>
      </w:r>
      <w:proofErr w:type="gramEnd"/>
      <w:r w:rsidRPr="00F56A02">
        <w:t xml:space="preserve">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43F986E5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r w:rsidR="00B00BC6">
              <w:t>шестнадцатеричном</w:t>
            </w:r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77C32790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D91E2A">
              <w:t xml:space="preserve">9 и символов </w:t>
            </w:r>
            <w:r w:rsidR="00D91E2A">
              <w:rPr>
                <w:lang w:val="en-US"/>
              </w:rPr>
              <w:t>A</w:t>
            </w:r>
            <w:r w:rsidR="00D91E2A" w:rsidRPr="003C1305">
              <w:t>…</w:t>
            </w:r>
            <w:r w:rsidR="00D91E2A">
              <w:rPr>
                <w:lang w:val="en-US"/>
              </w:rPr>
              <w:t>F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</w:t>
      </w:r>
      <w:proofErr w:type="gramStart"/>
      <w:r w:rsidRPr="00F56A02">
        <w:t>на  строковые</w:t>
      </w:r>
      <w:proofErr w:type="gramEnd"/>
      <w:r w:rsidRPr="00F56A02">
        <w:t xml:space="preserve"> литералы языка </w:t>
      </w:r>
      <w:r w:rsidR="00FE2405">
        <w:rPr>
          <w:lang w:val="en-US"/>
        </w:rPr>
        <w:t>VAD</w:t>
      </w:r>
      <w:r w:rsidR="00FE2405" w:rsidRPr="003C1305">
        <w:t>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proofErr w:type="spellStart"/>
      <w:r w:rsidRPr="00F56A02">
        <w:rPr>
          <w:b/>
        </w:rPr>
        <w:t>new</w:t>
      </w:r>
      <w:proofErr w:type="spellEnd"/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24C20B25" w:rsidR="00AD1BEA" w:rsidRPr="00527BF3" w:rsidRDefault="00AD1BEA" w:rsidP="0021505B">
      <w:pPr>
        <w:ind w:firstLine="709"/>
        <w:jc w:val="both"/>
        <w:rPr>
          <w:lang w:val="en-US"/>
        </w:rPr>
      </w:pPr>
      <w:r w:rsidRPr="003C1305">
        <w:rPr>
          <w:b/>
          <w:lang w:val="en-US"/>
        </w:rPr>
        <w:t>new</w:t>
      </w:r>
      <w:r w:rsidRPr="003C1305">
        <w:rPr>
          <w:lang w:val="en-US"/>
        </w:rPr>
        <w:t xml:space="preserve"> </w:t>
      </w:r>
      <w:r w:rsidRPr="003C1305">
        <w:rPr>
          <w:b/>
          <w:lang w:val="en-US"/>
        </w:rPr>
        <w:t>number</w:t>
      </w:r>
      <w:r w:rsidR="00012A13" w:rsidRPr="003C1305">
        <w:rPr>
          <w:lang w:val="en-US"/>
        </w:rPr>
        <w:t xml:space="preserve"> num1 = -1</w:t>
      </w:r>
      <w:r w:rsidR="00527BF3">
        <w:rPr>
          <w:lang w:val="en-US"/>
        </w:rPr>
        <w:t>;</w:t>
      </w:r>
    </w:p>
    <w:p w14:paraId="0A43774E" w14:textId="6F77AAB4" w:rsidR="0035466D" w:rsidRPr="003C1305" w:rsidRDefault="0035466D" w:rsidP="0021505B">
      <w:pPr>
        <w:ind w:firstLine="709"/>
        <w:jc w:val="both"/>
        <w:rPr>
          <w:lang w:val="en-US"/>
        </w:rPr>
      </w:pPr>
      <w:r w:rsidRPr="003C1305">
        <w:rPr>
          <w:b/>
          <w:lang w:val="en-US"/>
        </w:rPr>
        <w:t>new</w:t>
      </w:r>
      <w:r w:rsidRPr="003C1305">
        <w:rPr>
          <w:lang w:val="en-US"/>
        </w:rPr>
        <w:t xml:space="preserve"> </w:t>
      </w:r>
      <w:r w:rsidRPr="003C1305">
        <w:rPr>
          <w:b/>
          <w:lang w:val="en-US"/>
        </w:rPr>
        <w:t>number</w:t>
      </w:r>
      <w:r w:rsidRPr="003C1305">
        <w:rPr>
          <w:lang w:val="en-US"/>
        </w:rPr>
        <w:t xml:space="preserve"> num2 = </w:t>
      </w:r>
      <w:r w:rsidR="00527BF3">
        <w:rPr>
          <w:lang w:val="en-US"/>
        </w:rPr>
        <w:t>12;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60471A16" w:rsidR="00AD1BEA" w:rsidRPr="003C1305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  <w:r w:rsidR="00691DF1">
        <w:rPr>
          <w:lang w:val="en-US"/>
        </w:rPr>
        <w:t>;</w:t>
      </w:r>
    </w:p>
    <w:p w14:paraId="424DBDDA" w14:textId="6092CAE8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proofErr w:type="spellStart"/>
      <w:r w:rsidR="00784A19">
        <w:rPr>
          <w:b/>
        </w:rPr>
        <w:t>script</w:t>
      </w:r>
      <w:proofErr w:type="spellEnd"/>
      <w:r w:rsidRPr="00F56A02">
        <w:t>, если функция ничего не возвращает, а по</w:t>
      </w:r>
      <w:r w:rsidR="004B483D">
        <w:t>сле –</w:t>
      </w:r>
      <w:r w:rsidR="00784A19" w:rsidRPr="003C1305">
        <w:t xml:space="preserve"> </w:t>
      </w:r>
      <w:r w:rsidR="004B483D">
        <w:t>имя функции либо</w:t>
      </w:r>
      <w:r w:rsidR="00E86EB0">
        <w:t xml:space="preserve"> скрипта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</w:t>
      </w:r>
      <w:proofErr w:type="gramStart"/>
      <w:r w:rsidR="00FE2405">
        <w:t>2021</w:t>
      </w:r>
      <w:r w:rsidR="00AD1BEA" w:rsidRPr="00F56A02">
        <w:t xml:space="preserve">  представлены</w:t>
      </w:r>
      <w:proofErr w:type="gramEnd"/>
      <w:r w:rsidR="00AD1BEA" w:rsidRPr="00F56A02">
        <w:t xml:space="preserve">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</w:t>
            </w:r>
            <w:proofErr w:type="gramStart"/>
            <w:r w:rsidRPr="00F56A02">
              <w:t>данных&gt;  &lt;</w:t>
            </w:r>
            <w:proofErr w:type="gramEnd"/>
            <w:r w:rsidRPr="00F56A02">
              <w:t>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6" w:name="_1ksv4uv" w:colFirst="0" w:colLast="0"/>
      <w:bookmarkEnd w:id="26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</w:t>
            </w:r>
            <w:proofErr w:type="gramStart"/>
            <w:r w:rsidRPr="00F56A02">
              <w:t>данных&gt;  &lt;</w:t>
            </w:r>
            <w:proofErr w:type="gramEnd"/>
            <w:r w:rsidRPr="00F56A02">
              <w:t>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2E2C07FA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 xml:space="preserve">функции или </w:t>
            </w:r>
            <w:r w:rsidR="00E86EB0">
              <w:t>скрипта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04499850" w:rsidR="0035466D" w:rsidRPr="00F56A02" w:rsidRDefault="0035466D" w:rsidP="00FE2405">
            <w:pPr>
              <w:jc w:val="both"/>
            </w:pPr>
            <w:r w:rsidRPr="00F56A02">
              <w:t>Для</w:t>
            </w:r>
            <w:r w:rsidR="00E86EB0">
              <w:t xml:space="preserve"> скриптов</w:t>
            </w:r>
            <w:r>
              <w:t>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12B3B20B" w:rsidR="00313FFB" w:rsidRPr="00F56A02" w:rsidRDefault="00837B4B" w:rsidP="00A40553">
            <w:pPr>
              <w:jc w:val="both"/>
            </w:pPr>
            <w:r>
              <w:rPr>
                <w:b/>
                <w:lang w:val="en-US"/>
              </w:rPr>
              <w:t>print</w:t>
            </w:r>
            <w:r w:rsidR="00313FFB"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656D4094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 xml:space="preserve">функции или </w:t>
            </w:r>
            <w:r w:rsidR="00E86EB0">
              <w:t>скрипта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t>1.12 Операции языка</w:t>
      </w:r>
      <w:bookmarkEnd w:id="27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proofErr w:type="gramStart"/>
      <w:r w:rsidR="00AD1BEA" w:rsidRPr="00F56A02">
        <w:t>наивысшего  приоритета</w:t>
      </w:r>
      <w:proofErr w:type="gramEnd"/>
      <w:r w:rsidR="00AD1BEA" w:rsidRPr="00F56A02">
        <w:t xml:space="preserve">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proofErr w:type="gramStart"/>
            <w:r w:rsidR="00AD1BEA" w:rsidRPr="00F56A02">
              <w:rPr>
                <w:b/>
              </w:rPr>
              <w:t>/</w:t>
            </w:r>
            <w:r w:rsidR="00AD1BEA" w:rsidRPr="00F56A02">
              <w:t xml:space="preserve">  –</w:t>
            </w:r>
            <w:proofErr w:type="gramEnd"/>
            <w:r w:rsidR="00AD1BEA" w:rsidRPr="00F56A02">
              <w:t xml:space="preserve">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>=  –</w:t>
            </w:r>
            <w:proofErr w:type="gramEnd"/>
            <w:r w:rsidRPr="00F56A02">
              <w:t xml:space="preserve">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proofErr w:type="gramEnd"/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proofErr w:type="gramStart"/>
            <w:r w:rsidRPr="00F56A02">
              <w:rPr>
                <w:b/>
              </w:rPr>
              <w:t>&lt;</w:t>
            </w:r>
            <w:r w:rsidRPr="00F56A02">
              <w:t xml:space="preserve">  –</w:t>
            </w:r>
            <w:proofErr w:type="gramEnd"/>
            <w:r w:rsidRPr="00F56A02">
              <w:t xml:space="preserve">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>
              <w:t>3</w:t>
            </w:r>
            <w:r w:rsidR="00AD1BEA" w:rsidRPr="00517528">
              <w:t>. !</w:t>
            </w:r>
            <w:proofErr w:type="gramEnd"/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4DDF191E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proofErr w:type="gramStart"/>
            <w:r w:rsidRPr="00F56A02">
              <w:t>1</w:t>
            </w:r>
            <w:r w:rsidRPr="0035466D">
              <w:t>. }</w:t>
            </w:r>
            <w:proofErr w:type="gramEnd"/>
            <w:r>
              <w:t xml:space="preserve">  – </w:t>
            </w:r>
            <w:r w:rsidR="00251872">
              <w:t>сдвиг</w:t>
            </w:r>
            <w:r>
              <w:t xml:space="preserve">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proofErr w:type="gramStart"/>
            <w:r w:rsidRPr="0035466D">
              <w:rPr>
                <w:lang w:val="en-US"/>
              </w:rPr>
              <w:t>{</w:t>
            </w:r>
            <w:r>
              <w:t xml:space="preserve">  –</w:t>
            </w:r>
            <w:proofErr w:type="gramEnd"/>
            <w:r>
              <w:t xml:space="preserve">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 w:rsidRPr="00F8230D">
        <w:rPr>
          <w:rFonts w:cs="Times New Roman"/>
        </w:rPr>
        <w:lastRenderedPageBreak/>
        <w:t>1.13 Выражения и их вычисление</w:t>
      </w:r>
      <w:bookmarkEnd w:id="29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 xml:space="preserve">Таблица </w:t>
      </w:r>
      <w:proofErr w:type="gramStart"/>
      <w:r w:rsidRPr="00F56A02">
        <w:t>1.6</w:t>
      </w:r>
      <w:r w:rsidR="008F4C79">
        <w:t xml:space="preserve"> </w:t>
      </w:r>
      <w:r w:rsidRPr="00F56A02">
        <w:t xml:space="preserve"> Программные</w:t>
      </w:r>
      <w:proofErr w:type="gramEnd"/>
      <w:r w:rsidR="0035466D">
        <w:t xml:space="preserve"> конструкции языка </w:t>
      </w:r>
      <w:r w:rsidR="00FE2405">
        <w:rPr>
          <w:lang w:val="en-US"/>
        </w:rPr>
        <w:t>VAD</w:t>
      </w:r>
      <w:r w:rsidR="00FE2405" w:rsidRPr="003C1305">
        <w:t>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proofErr w:type="spellStart"/>
            <w:r w:rsidRPr="00F56A02">
              <w:rPr>
                <w:b/>
              </w:rPr>
              <w:t>main</w:t>
            </w:r>
            <w:proofErr w:type="spellEnd"/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5BDADC28"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</w:t>
            </w:r>
            <w:r w:rsidR="00E86EB0">
              <w:t>ий скрипт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00695E19" w:rsidR="00B71778" w:rsidRPr="00F56A02" w:rsidRDefault="00E86EB0" w:rsidP="0021505B">
            <w:pPr>
              <w:jc w:val="both"/>
            </w:pPr>
            <w:r>
              <w:rPr>
                <w:b/>
                <w:lang w:val="en-US"/>
              </w:rPr>
              <w:t>script</w:t>
            </w:r>
            <w:r w:rsidR="00B71778" w:rsidRPr="00F56A02">
              <w:t xml:space="preserve"> </w:t>
            </w:r>
            <w:proofErr w:type="spellStart"/>
            <w:r w:rsidR="00B71778" w:rsidRPr="00012226">
              <w:rPr>
                <w:b/>
              </w:rPr>
              <w:t>function</w:t>
            </w:r>
            <w:proofErr w:type="spellEnd"/>
            <w:r w:rsidR="00B71778" w:rsidRPr="00F56A02">
              <w:t xml:space="preserve"> &lt;идентификатор&gt; </w:t>
            </w:r>
            <w:proofErr w:type="gramStart"/>
            <w:r w:rsidR="00B71778" w:rsidRPr="00012226">
              <w:rPr>
                <w:b/>
              </w:rPr>
              <w:t>(</w:t>
            </w:r>
            <w:r w:rsidR="00B71778" w:rsidRPr="00F56A02">
              <w:t xml:space="preserve"> &lt;</w:t>
            </w:r>
            <w:proofErr w:type="gramEnd"/>
            <w:r w:rsidR="00B71778" w:rsidRPr="00F56A02">
              <w:t>тип&gt; &lt;идентификатор&gt;, ...</w:t>
            </w:r>
            <w:r w:rsidR="00B71778"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16DA87E0" w:rsidR="0035466D" w:rsidRPr="0028388C" w:rsidRDefault="009A4202" w:rsidP="0035466D">
            <w:pPr>
              <w:jc w:val="both"/>
            </w:pPr>
            <w:proofErr w:type="spellStart"/>
            <w:r>
              <w:rPr>
                <w:b/>
              </w:rPr>
              <w:t>criterion</w:t>
            </w:r>
            <w:proofErr w:type="spellEnd"/>
            <w:r w:rsidR="0035466D" w:rsidRPr="005332EB">
              <w:rPr>
                <w:b/>
                <w:bCs/>
              </w:rPr>
              <w:t>:</w:t>
            </w:r>
            <w:r w:rsidR="0035466D" w:rsidRPr="00F56A02">
              <w:t xml:space="preserve"> &lt;идентификатор1&gt; &lt;оператор&gt; &lt;идентификатор2&gt; </w:t>
            </w:r>
            <w:r w:rsidR="0035466D"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 xml:space="preserve"> </w:t>
            </w:r>
            <w:proofErr w:type="gramStart"/>
            <w:r w:rsidRPr="005332EB">
              <w:rPr>
                <w:b/>
                <w:bCs/>
              </w:rPr>
              <w:t>[</w:t>
            </w:r>
            <w:r w:rsidRPr="00F56A02">
              <w:t xml:space="preserve"> …</w:t>
            </w:r>
            <w:proofErr w:type="gramEnd"/>
            <w:r w:rsidRPr="00F56A02">
              <w:t xml:space="preserve">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 xml:space="preserve">) выполняется, пока истинно </w:t>
            </w:r>
            <w:proofErr w:type="gramStart"/>
            <w:r w:rsidRPr="00F56A02">
              <w:t>условие  “</w:t>
            </w:r>
            <w:proofErr w:type="gramEnd"/>
            <w:r w:rsidRPr="00F56A02">
              <w:t>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C40ED6">
      <w:pPr>
        <w:pStyle w:val="af1"/>
        <w:spacing w:before="360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5B139BB1" w:rsidR="0035466D" w:rsidRPr="00B71778" w:rsidRDefault="009A4202" w:rsidP="00FE2405">
            <w:pPr>
              <w:jc w:val="both"/>
            </w:pPr>
            <w:r>
              <w:rPr>
                <w:b/>
                <w:lang w:val="en-US"/>
              </w:rPr>
              <w:t>criterion</w:t>
            </w:r>
            <w:r w:rsidR="0035466D" w:rsidRPr="00012226">
              <w:rPr>
                <w:b/>
              </w:rPr>
              <w:t>:</w:t>
            </w:r>
            <w:r w:rsidR="0035466D" w:rsidRPr="00223847">
              <w:t xml:space="preserve"> &lt;</w:t>
            </w:r>
            <w:r w:rsidR="0035466D" w:rsidRPr="00F56A02">
              <w:t>идентификатор</w:t>
            </w:r>
            <w:r w:rsidR="0035466D" w:rsidRPr="00223847">
              <w:t>1&gt; &lt;</w:t>
            </w:r>
            <w:r w:rsidR="0035466D" w:rsidRPr="00F56A02">
              <w:t>оператор</w:t>
            </w:r>
            <w:r w:rsidR="0035466D" w:rsidRPr="00223847">
              <w:t>&gt; &lt;</w:t>
            </w:r>
            <w:r w:rsidR="0035466D" w:rsidRPr="00F56A02">
              <w:t>идентификатор</w:t>
            </w:r>
            <w:r w:rsidR="0035466D" w:rsidRPr="00223847">
              <w:t xml:space="preserve">2&gt; </w:t>
            </w:r>
            <w:r w:rsidR="0035466D"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</w:t>
            </w:r>
            <w:proofErr w:type="gramStart"/>
            <w:r w:rsidRPr="00223847">
              <w:t xml:space="preserve">… </w:t>
            </w:r>
            <w:r w:rsidRPr="00012226">
              <w:rPr>
                <w:b/>
              </w:rPr>
              <w:t>]</w:t>
            </w:r>
            <w:proofErr w:type="gramEnd"/>
          </w:p>
          <w:p w14:paraId="75281BA7" w14:textId="77777777" w:rsidR="0035466D" w:rsidRPr="00B71778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</w:t>
            </w:r>
            <w:proofErr w:type="gramStart"/>
            <w:r w:rsidRPr="00B71778">
              <w:t xml:space="preserve">… </w:t>
            </w:r>
            <w:r w:rsidRPr="00012226">
              <w:rPr>
                <w:b/>
              </w:rPr>
              <w:t>]</w:t>
            </w:r>
            <w:proofErr w:type="gramEnd"/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 xml:space="preserve">2&gt; - идентификаторы или литералы целочисленного типа (но не два литерала одновременно). &lt;оператор&gt; - один из операторов сравнения </w:t>
            </w:r>
            <w:proofErr w:type="gramStart"/>
            <w:r w:rsidRPr="00F56A02">
              <w:t>(</w:t>
            </w:r>
            <w:r w:rsidRPr="00012226">
              <w:rPr>
                <w:b/>
              </w:rPr>
              <w:t xml:space="preserve"> &gt;</w:t>
            </w:r>
            <w:proofErr w:type="gramEnd"/>
            <w:r w:rsidRPr="00012226">
              <w:rPr>
                <w:b/>
              </w:rPr>
              <w:t xml:space="preserve">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. Любой из блоков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C90A9B9" w:rsidR="001C0C2B" w:rsidRPr="00F56A02" w:rsidRDefault="00E86EB0" w:rsidP="00A40553">
            <w:pPr>
              <w:jc w:val="both"/>
            </w:pPr>
            <w:r>
              <w:t>Внешний скрипт</w:t>
            </w:r>
          </w:p>
        </w:tc>
        <w:tc>
          <w:tcPr>
            <w:tcW w:w="8109" w:type="dxa"/>
          </w:tcPr>
          <w:p w14:paraId="121965BB" w14:textId="2B9887F6" w:rsidR="001C0C2B" w:rsidRPr="00F56A02" w:rsidRDefault="00E86EB0" w:rsidP="00A40553">
            <w:pPr>
              <w:jc w:val="both"/>
            </w:pPr>
            <w:r>
              <w:rPr>
                <w:b/>
                <w:lang w:val="en-US"/>
              </w:rPr>
              <w:t>script</w:t>
            </w:r>
            <w:r w:rsidRPr="003C1305">
              <w:rPr>
                <w:b/>
              </w:rPr>
              <w:t xml:space="preserve"> </w:t>
            </w:r>
            <w:proofErr w:type="spellStart"/>
            <w:r w:rsidR="001C0C2B" w:rsidRPr="00012226">
              <w:rPr>
                <w:b/>
              </w:rPr>
              <w:t>function</w:t>
            </w:r>
            <w:proofErr w:type="spellEnd"/>
            <w:r w:rsidR="001C0C2B" w:rsidRPr="00F56A02">
              <w:t xml:space="preserve"> &lt;идентификатор&gt; </w:t>
            </w:r>
            <w:proofErr w:type="gramStart"/>
            <w:r w:rsidR="001C0C2B" w:rsidRPr="00012226">
              <w:rPr>
                <w:b/>
              </w:rPr>
              <w:t>(</w:t>
            </w:r>
            <w:r w:rsidR="001C0C2B" w:rsidRPr="00F56A02">
              <w:t xml:space="preserve"> &lt;</w:t>
            </w:r>
            <w:proofErr w:type="gramEnd"/>
            <w:r w:rsidR="001C0C2B" w:rsidRPr="00F56A02">
              <w:t>тип&gt; &lt;идентификатор&gt;, ...</w:t>
            </w:r>
            <w:r w:rsidR="001C0C2B"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3" w:name="_Toc532650603"/>
      <w:r w:rsidRPr="0021505B">
        <w:t>1.15 Области видимости идентификаторов</w:t>
      </w:r>
      <w:bookmarkEnd w:id="33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532650604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proofErr w:type="spellStart"/>
      <w:r w:rsidRPr="005C08C8">
        <w:rPr>
          <w:b/>
        </w:rPr>
        <w:t>main</w:t>
      </w:r>
      <w:proofErr w:type="spellEnd"/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532650605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proofErr w:type="gramStart"/>
      <w:r w:rsidRPr="00F56A02">
        <w:t>кода, несмотря на то, что</w:t>
      </w:r>
      <w:proofErr w:type="gramEnd"/>
      <w:r w:rsidRPr="00F56A02">
        <w:t xml:space="preserve">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532650606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</w:t>
      </w:r>
      <w:proofErr w:type="gramStart"/>
      <w:r w:rsidR="00FE2405">
        <w:t>2021</w:t>
      </w:r>
      <w:r w:rsidR="00AD1BEA" w:rsidRPr="00F56A02">
        <w:t xml:space="preserve">  присутствует</w:t>
      </w:r>
      <w:proofErr w:type="gramEnd"/>
      <w:r w:rsidR="00AD1BEA" w:rsidRPr="00F56A02">
        <w:t xml:space="preserve">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</w:t>
      </w:r>
      <w:proofErr w:type="gramStart"/>
      <w:r w:rsidRPr="00F56A02">
        <w:t xml:space="preserve">1.8 </w:t>
      </w:r>
      <w:r>
        <w:t xml:space="preserve"> </w:t>
      </w:r>
      <w:r w:rsidRPr="00F56A02">
        <w:t>Стандартная</w:t>
      </w:r>
      <w:proofErr w:type="gramEnd"/>
      <w:r w:rsidRPr="00F56A02">
        <w:t xml:space="preserve">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3E53CCD0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proofErr w:type="spellStart"/>
            <w:proofErr w:type="gramStart"/>
            <w:r w:rsidR="003D082E">
              <w:rPr>
                <w:lang w:val="en-US"/>
              </w:rPr>
              <w:t>strcopy</w:t>
            </w:r>
            <w:proofErr w:type="spellEnd"/>
            <w:r w:rsidRPr="00012226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="00245029">
              <w:t xml:space="preserve"> </w:t>
            </w:r>
            <w:r w:rsidR="00245029">
              <w:rPr>
                <w:lang w:val="en-US"/>
              </w:rPr>
              <w:t>str</w:t>
            </w:r>
            <w:r w:rsidRPr="00012226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14:paraId="0B4CB435" w14:textId="43740120" w:rsidR="003D082E" w:rsidRPr="003D082E" w:rsidRDefault="003D082E" w:rsidP="0058237A">
            <w:r>
              <w:t xml:space="preserve">Строковая функция, выполняет копирование строки </w:t>
            </w:r>
            <w:r>
              <w:rPr>
                <w:lang w:val="en-US"/>
              </w:rPr>
              <w:t>str</w:t>
            </w:r>
            <w:r w:rsidRPr="003C1305">
              <w:t xml:space="preserve">. </w:t>
            </w:r>
            <w:r>
              <w:t>Возвращает скопированную строку.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atoii</w:t>
            </w:r>
            <w:proofErr w:type="spellEnd"/>
            <w:r w:rsidRPr="009D4667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gramStart"/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proofErr w:type="gramEnd"/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 xml:space="preserve">т и возвращает длину строки </w:t>
            </w:r>
            <w:proofErr w:type="spellStart"/>
            <w:r w:rsidR="00EB27B6">
              <w:t>str</w:t>
            </w:r>
            <w:proofErr w:type="spellEnd"/>
          </w:p>
        </w:tc>
      </w:tr>
    </w:tbl>
    <w:p w14:paraId="107856AE" w14:textId="3953BBE3" w:rsidR="00AD1BEA" w:rsidRPr="00F56A02" w:rsidRDefault="00AD1BEA" w:rsidP="00A8137F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A8137F">
      <w:pPr>
        <w:pStyle w:val="af1"/>
        <w:spacing w:before="360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proofErr w:type="gramStart"/>
            <w:r w:rsidRPr="00F56A02">
              <w:rPr>
                <w:lang w:val="en-US"/>
              </w:rPr>
              <w:t xml:space="preserve">void  </w:t>
            </w:r>
            <w:proofErr w:type="spellStart"/>
            <w:r w:rsidR="00734224">
              <w:rPr>
                <w:lang w:val="en-US"/>
              </w:rPr>
              <w:t>outnum</w:t>
            </w:r>
            <w:proofErr w:type="spellEnd"/>
            <w:proofErr w:type="gramEnd"/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53CE98C2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proofErr w:type="gramStart"/>
            <w:r>
              <w:rPr>
                <w:lang w:val="en-US"/>
              </w:rPr>
              <w:t xml:space="preserve">void  </w:t>
            </w:r>
            <w:proofErr w:type="spellStart"/>
            <w:r>
              <w:rPr>
                <w:lang w:val="en-US"/>
              </w:rPr>
              <w:t>outstr</w:t>
            </w:r>
            <w:proofErr w:type="spellEnd"/>
            <w:proofErr w:type="gramEnd"/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37C73C12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</w:t>
            </w:r>
          </w:p>
        </w:tc>
      </w:tr>
    </w:tbl>
    <w:p w14:paraId="1E79550D" w14:textId="37A19319" w:rsidR="00AD1BEA" w:rsidRPr="00F56A02" w:rsidRDefault="00AD1BEA" w:rsidP="00C40ED6">
      <w:pPr>
        <w:pStyle w:val="2"/>
        <w:tabs>
          <w:tab w:val="right" w:pos="10035"/>
        </w:tabs>
        <w:spacing w:before="720"/>
        <w:ind w:left="1" w:firstLine="708"/>
        <w:rPr>
          <w:rFonts w:cs="Times New Roman"/>
        </w:rPr>
      </w:pPr>
      <w:bookmarkStart w:id="40" w:name="_2xcytpi" w:colFirst="0" w:colLast="0"/>
      <w:bookmarkStart w:id="41" w:name="_Toc532650607"/>
      <w:bookmarkEnd w:id="40"/>
      <w:r w:rsidRPr="00F56A02">
        <w:rPr>
          <w:rFonts w:cs="Times New Roman"/>
        </w:rPr>
        <w:lastRenderedPageBreak/>
        <w:t>1.19 Ввод и вывод данных</w:t>
      </w:r>
      <w:bookmarkEnd w:id="41"/>
      <w:r w:rsidR="00211683">
        <w:rPr>
          <w:rFonts w:cs="Times New Roman"/>
        </w:rPr>
        <w:tab/>
      </w:r>
    </w:p>
    <w:p w14:paraId="2FC0A924" w14:textId="084DD35D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837B4B">
        <w:rPr>
          <w:b/>
          <w:lang w:val="en-US"/>
        </w:rPr>
        <w:t>print</w:t>
      </w:r>
      <w:r w:rsidRPr="00F56A02">
        <w:t xml:space="preserve">. Допускается использование оператора </w:t>
      </w:r>
      <w:r w:rsidR="00837B4B">
        <w:rPr>
          <w:b/>
          <w:lang w:val="en-US"/>
        </w:rPr>
        <w:t>print</w:t>
      </w:r>
      <w:r w:rsidRPr="00F56A02">
        <w:t xml:space="preserve"> с литералами и идентификаторами.</w:t>
      </w:r>
    </w:p>
    <w:p w14:paraId="0D25A69E" w14:textId="143DC856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</w:t>
      </w:r>
      <w:r w:rsidR="00E86EB0">
        <w:t>скрипт</w:t>
      </w:r>
      <w:r w:rsidRPr="00F56A02">
        <w:t>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532650608"/>
      <w:bookmarkEnd w:id="42"/>
      <w:r w:rsidRPr="00F56A02">
        <w:rPr>
          <w:rFonts w:cs="Times New Roman"/>
        </w:rPr>
        <w:t>1.20 Точка входа</w:t>
      </w:r>
      <w:bookmarkEnd w:id="43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 w:rsidR="00AD1BEA" w:rsidRPr="00F56A02">
        <w:t xml:space="preserve">  каждая</w:t>
      </w:r>
      <w:proofErr w:type="gramEnd"/>
      <w:r w:rsidR="00AD1BEA" w:rsidRPr="00F56A02">
        <w:t xml:space="preserve"> программа должна содержать главную функцию (точку входа) </w:t>
      </w:r>
      <w:proofErr w:type="spellStart"/>
      <w:r w:rsidR="00AD1BEA" w:rsidRPr="00F56A02">
        <w:rPr>
          <w:b/>
        </w:rPr>
        <w:t>main</w:t>
      </w:r>
      <w:proofErr w:type="spellEnd"/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532650609"/>
      <w:bookmarkEnd w:id="44"/>
      <w:r w:rsidRPr="00F56A02">
        <w:rPr>
          <w:rFonts w:cs="Times New Roman"/>
        </w:rPr>
        <w:t>1.21 Препроцессор</w:t>
      </w:r>
      <w:bookmarkEnd w:id="45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</w:t>
      </w:r>
      <w:proofErr w:type="gramStart"/>
      <w:r w:rsidR="00FE2405">
        <w:t>2021</w:t>
      </w:r>
      <w:r w:rsidRPr="00F56A02">
        <w:t xml:space="preserve">  отсутствует</w:t>
      </w:r>
      <w:proofErr w:type="gramEnd"/>
      <w:r w:rsidRPr="00F56A02">
        <w:t>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532650610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Start w:id="49" w:name="_Toc532650611"/>
      <w:bookmarkEnd w:id="48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r w:rsidRPr="009A7A0F">
        <w:rPr>
          <w:color w:val="000000"/>
          <w:sz w:val="28"/>
          <w:szCs w:val="28"/>
        </w:rPr>
        <w:t>Осо-бенности</w:t>
      </w:r>
      <w:proofErr w:type="spell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9"/>
    </w:p>
    <w:p w14:paraId="19C29A8A" w14:textId="7BFB61F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 xml:space="preserve">, а затем </w:t>
      </w:r>
      <w:r w:rsidR="008F2D5F">
        <w:t>–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532650612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2" w:name="_Toc532650613"/>
      <w:r>
        <w:t>1.25 Контрольный пример</w:t>
      </w:r>
      <w:bookmarkEnd w:id="52"/>
    </w:p>
    <w:p w14:paraId="3139ED5B" w14:textId="6467878D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</w:t>
      </w:r>
      <w:r w:rsidR="00FE2405" w:rsidRPr="003C1305">
        <w:t>-2021</w:t>
      </w:r>
      <w:r w:rsidR="004C286B">
        <w:t xml:space="preserve">: его фундаментальные типы, основные структуры, функции, </w:t>
      </w:r>
      <w:r w:rsidR="00E86EB0">
        <w:t>скрипт</w:t>
      </w:r>
      <w:r w:rsidR="004C286B">
        <w:t>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532650614"/>
      <w:r>
        <w:t>2 Структура транслятора</w:t>
      </w:r>
      <w:bookmarkEnd w:id="53"/>
    </w:p>
    <w:p w14:paraId="1DA50182" w14:textId="77777777" w:rsidR="00A9679B" w:rsidRDefault="00A9679B" w:rsidP="00900CFA">
      <w:pPr>
        <w:pStyle w:val="2"/>
        <w:ind w:firstLine="708"/>
      </w:pPr>
      <w:bookmarkStart w:id="54" w:name="_2p2csry" w:colFirst="0" w:colLast="0"/>
      <w:bookmarkStart w:id="55" w:name="_Toc532650615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исходный</w:t>
      </w:r>
      <w:proofErr w:type="gramEnd"/>
      <w:r>
        <w:t xml:space="preserve">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</w:t>
      </w:r>
      <w:proofErr w:type="gramStart"/>
      <w:r w:rsidR="00FE2405">
        <w:rPr>
          <w:lang w:val="en-US"/>
        </w:rPr>
        <w:t>2021</w:t>
      </w:r>
      <w:r>
        <w:t xml:space="preserve">  приведена</w:t>
      </w:r>
      <w:proofErr w:type="gramEnd"/>
      <w:r>
        <w:t xml:space="preserve">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1A1ECA7F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</w:t>
      </w:r>
      <w:r w:rsidR="00FE2405" w:rsidRPr="003C1305">
        <w:t>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 w:rsidRPr="003C1305"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532650616"/>
      <w:bookmarkEnd w:id="56"/>
      <w:r>
        <w:t>2.2 Перечень входных параметров транслятора</w:t>
      </w:r>
      <w:bookmarkEnd w:id="57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</w:t>
      </w:r>
      <w:r w:rsidR="00FE2405" w:rsidRPr="003C1305">
        <w:t>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</w:t>
            </w:r>
            <w:r w:rsidR="00FE2405" w:rsidRPr="003C1305">
              <w:t>-</w:t>
            </w:r>
            <w:proofErr w:type="gramStart"/>
            <w:r w:rsidR="00FE2405" w:rsidRPr="003C1305">
              <w:t>2021</w:t>
            </w:r>
            <w:r w:rsidR="009C1A85">
              <w:t xml:space="preserve"> </w:t>
            </w:r>
            <w:r>
              <w:t>,</w:t>
            </w:r>
            <w:proofErr w:type="gramEnd"/>
            <w:r>
              <w:t xml:space="preserve">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>
              <w:t>log</w:t>
            </w:r>
            <w:proofErr w:type="spellEnd"/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532650617"/>
      <w:bookmarkEnd w:id="58"/>
      <w:r>
        <w:t>2.3 Перечень протоколов, формируемых транслятором и их содержимое</w:t>
      </w:r>
      <w:bookmarkEnd w:id="59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</w:t>
            </w:r>
            <w:r w:rsidR="00FE2405" w:rsidRPr="003C1305">
              <w:t>-</w:t>
            </w:r>
            <w:proofErr w:type="gramStart"/>
            <w:r w:rsidR="00FE2405" w:rsidRPr="003C1305">
              <w:t>2021</w:t>
            </w:r>
            <w:r>
              <w:t xml:space="preserve"> .</w:t>
            </w:r>
            <w:proofErr w:type="gramEnd"/>
            <w:r>
              <w:t xml:space="preserve">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proofErr w:type="spellStart"/>
            <w:r w:rsidR="00EB27B6">
              <w:rPr>
                <w:lang w:val="en-US"/>
              </w:rPr>
              <w:t>asm</w:t>
            </w:r>
            <w:proofErr w:type="spellEnd"/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0" w:name="_Toc532650618"/>
      <w:r>
        <w:lastRenderedPageBreak/>
        <w:t>3 Разработка лексического анализатора</w:t>
      </w:r>
      <w:bookmarkEnd w:id="60"/>
    </w:p>
    <w:p w14:paraId="7A446A75" w14:textId="77777777" w:rsidR="00DD2256" w:rsidRDefault="00DD2256" w:rsidP="00236740">
      <w:pPr>
        <w:pStyle w:val="2"/>
        <w:ind w:firstLine="708"/>
      </w:pPr>
      <w:bookmarkStart w:id="61" w:name="_Toc532650619"/>
      <w:r>
        <w:t>3.1 Структура лексического анализатора</w:t>
      </w:r>
      <w:bookmarkEnd w:id="61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</w:t>
      </w:r>
      <w:proofErr w:type="gramStart"/>
      <w:r w:rsidRPr="005C08C8">
        <w:t>языка,.</w:t>
      </w:r>
      <w:proofErr w:type="gramEnd"/>
      <w:r w:rsidRPr="005C08C8"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331C46">
      <w:pPr>
        <w:spacing w:before="280" w:after="80"/>
        <w:ind w:right="794"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331C46">
      <w:pPr>
        <w:pStyle w:val="ac"/>
        <w:ind w:right="850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3" w:name="_Toc532650620"/>
      <w:r>
        <w:lastRenderedPageBreak/>
        <w:t>3.2. Контроль входных символов</w:t>
      </w:r>
      <w:bookmarkEnd w:id="63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331C46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532650621"/>
      <w:bookmarkEnd w:id="65"/>
      <w:r>
        <w:t>3.3 Удаление избыточных символов</w:t>
      </w:r>
      <w:bookmarkEnd w:id="66"/>
    </w:p>
    <w:p w14:paraId="327731DA" w14:textId="77777777"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8" w:name="_Toc532650622"/>
      <w:r>
        <w:lastRenderedPageBreak/>
        <w:t>3.4 Перечень ключевых слов</w:t>
      </w:r>
      <w:bookmarkEnd w:id="68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 w:rsidR="009D2CEF">
              <w:t>umber</w:t>
            </w:r>
            <w:proofErr w:type="spellEnd"/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2D1FDC74" w:rsidR="009D2CEF" w:rsidRPr="00CA77E9" w:rsidRDefault="00784A19" w:rsidP="007512D5">
            <w:pPr>
              <w:jc w:val="both"/>
              <w:rPr>
                <w:lang w:val="en-US"/>
              </w:rPr>
            </w:pPr>
            <w:proofErr w:type="spellStart"/>
            <w:r>
              <w:t>script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50CE38A4" w:rsidR="009D2CEF" w:rsidRDefault="009D2CEF" w:rsidP="00E732EE">
            <w:pPr>
              <w:jc w:val="both"/>
            </w:pPr>
            <w:r>
              <w:t xml:space="preserve">Ключевое слово для </w:t>
            </w:r>
            <w:r w:rsidR="00E86EB0">
              <w:t>скриптов</w:t>
            </w:r>
            <w:r>
              <w:t xml:space="preserve"> – функций, не возвращающих значения. Указывается перед </w:t>
            </w:r>
            <w:r w:rsidR="00E732EE">
              <w:t xml:space="preserve">словом </w:t>
            </w:r>
            <w:proofErr w:type="spellStart"/>
            <w:r>
              <w:t>function</w:t>
            </w:r>
            <w:proofErr w:type="spellEnd"/>
            <w:r>
              <w:t>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345AA1B5" w:rsidR="009D2CEF" w:rsidRDefault="009D2CEF" w:rsidP="007512D5">
            <w:pPr>
              <w:jc w:val="both"/>
            </w:pPr>
            <w:r>
              <w:t>Выход из функции/</w:t>
            </w:r>
            <w:r w:rsidR="00E86EB0">
              <w:t>скрипта</w:t>
            </w:r>
            <w:r>
              <w:t>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proofErr w:type="spellStart"/>
            <w: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29B9AB6" w:rsidR="009D2CEF" w:rsidRPr="00CA77E9" w:rsidRDefault="00837B4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2C6FA7D" w:rsidR="009D2CEF" w:rsidRDefault="009A4202" w:rsidP="007512D5">
            <w:pPr>
              <w:jc w:val="both"/>
            </w:pPr>
            <w:proofErr w:type="spellStart"/>
            <w:r>
              <w:t>criterion</w:t>
            </w:r>
            <w:proofErr w:type="spellEnd"/>
            <w:r w:rsidR="009D2CEF"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proofErr w:type="spellStart"/>
            <w:r>
              <w:t>cycle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1C29606F" w:rsidR="002E79FB" w:rsidRPr="003B5F3A" w:rsidRDefault="003B5F3A" w:rsidP="007512D5">
            <w:pPr>
              <w:jc w:val="both"/>
            </w:pPr>
            <w: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282D4D51" w14:textId="77777777" w:rsidR="002E79FB" w:rsidRDefault="00117CFF" w:rsidP="002E79FB">
      <w:pPr>
        <w:pStyle w:val="af1"/>
      </w:pPr>
      <w:r>
        <w:lastRenderedPageBreak/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51E7B4C5" w:rsidR="00206CDC" w:rsidRDefault="00331C46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10ED949" wp14:editId="2CF6E1DB">
            <wp:extent cx="5723164" cy="324512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526" cy="32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331C46">
      <w:pPr>
        <w:pStyle w:val="ac"/>
        <w:ind w:right="227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331C46">
      <w:pPr>
        <w:spacing w:before="280" w:after="280"/>
        <w:ind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3245BF4E" w:rsidR="00206CDC" w:rsidRPr="00804B62" w:rsidRDefault="00206CDC" w:rsidP="00331C46">
      <w:pPr>
        <w:pStyle w:val="ac"/>
        <w:ind w:left="227"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9A4202">
        <w:rPr>
          <w:lang w:val="en-US"/>
        </w:rPr>
        <w:t>criterion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532650623"/>
      <w:bookmarkEnd w:id="69"/>
      <w:r>
        <w:lastRenderedPageBreak/>
        <w:t>3.5 Основные структуры данных</w:t>
      </w:r>
      <w:bookmarkEnd w:id="70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331C46">
      <w:pPr>
        <w:spacing w:before="280" w:after="280"/>
        <w:ind w:right="227" w:firstLine="709"/>
        <w:jc w:val="center"/>
      </w:pPr>
      <w:r>
        <w:rPr>
          <w:noProof/>
        </w:rPr>
        <w:drawing>
          <wp:inline distT="0" distB="0" distL="0" distR="0" wp14:anchorId="28E71DEC" wp14:editId="1757E8FB">
            <wp:extent cx="3565906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770" cy="19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61BD693C" w:rsidR="00B750E2" w:rsidRDefault="00331C46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3A7AFDFC" wp14:editId="3E0A1950">
            <wp:extent cx="3755572" cy="355048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659" cy="35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532650624"/>
      <w:bookmarkEnd w:id="71"/>
      <w:r>
        <w:lastRenderedPageBreak/>
        <w:t>3.6 Принцип обработки ошибок</w:t>
      </w:r>
      <w:bookmarkEnd w:id="72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FDBA4C7" w:rsidR="006E6EF6" w:rsidRDefault="00750CAC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284D5B2F" wp14:editId="657CC87F">
            <wp:extent cx="6441621" cy="71188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5" cy="7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532650625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532650626"/>
      <w:bookmarkEnd w:id="75"/>
      <w:r>
        <w:t>3.8 Параметры лексического анализатора</w:t>
      </w:r>
      <w:bookmarkEnd w:id="76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532650627"/>
      <w:bookmarkEnd w:id="77"/>
      <w:r>
        <w:t>3.9 Алгоритм лексического анализа</w:t>
      </w:r>
      <w:bookmarkEnd w:id="78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" fillcolor="white [3201]" strokecolor="#f79646 [3209]" strokeweight="2pt">
                <v:textbox>
                  <w:txbxContent>
                    <w:p w14:paraId="4E8646B5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" fillcolor="white [3201]" strokecolor="#f79646 [3209]" strokeweight="2pt">
                <v:textbox>
                  <w:txbxContent>
                    <w:p w14:paraId="6CAE2D63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" fillcolor="white [3201]" strokecolor="#f79646 [3209]" strokeweight="2pt">
                <v:textbox>
                  <w:txbxContent>
                    <w:p w14:paraId="10E384EE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" fillcolor="white [3201]" strokecolor="#f79646 [3209]" strokeweight="2pt">
                <v:textbox>
                  <w:txbxContent>
                    <w:p w14:paraId="5FC14034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" fillcolor="white [3201]" strokecolor="#f79646 [3209]" strokeweight="2pt">
                <v:textbox>
                  <w:txbxContent>
                    <w:p w14:paraId="20544512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" fillcolor="white [3201]" strokecolor="#f79646 [3209]" strokeweight="2pt">
                <v:textbox>
                  <w:txbxContent>
                    <w:p w14:paraId="4CC227AD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9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" fillcolor="white [3201]" strokecolor="#f79646 [3209]" strokeweight="2pt">
                <v:textbox>
                  <w:txbxContent>
                    <w:p w14:paraId="6F74EC3E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357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ey7cXN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6B9B" id="Соединительная линия уступом 24" o:spid="_x0000_s1026" type="#_x0000_t34" style="position:absolute;margin-left:349.85pt;margin-top:18.6pt;width:12.65pt;height:0;flip:y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QaMfS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5670" id="Соединительная линия уступом 23" o:spid="_x0000_s1026" type="#_x0000_t34" style="position:absolute;margin-left:276.2pt;margin-top:21pt;width:12.65pt;height:0;flip:y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ZeOcY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518F" id="Соединительная линия уступом 22" o:spid="_x0000_s1026" type="#_x0000_t34" style="position:absolute;margin-left:196.45pt;margin-top:21pt;width:12.65pt;height:0;flip:y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+CLQAN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C8CD" id="Соединительная линия уступом 16" o:spid="_x0000_s1026" type="#_x0000_t34" style="position:absolute;margin-left:126.25pt;margin-top:18.2pt;width:12.65pt;height:0;flip:y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6B26" id="Соединительная линия уступом 15" o:spid="_x0000_s1026" type="#_x0000_t34" style="position:absolute;margin-left:54.85pt;margin-top:18.2pt;width:12.65pt;height:0;flip:y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C441DE">
      <w:pPr>
        <w:pStyle w:val="ac"/>
        <w:spacing w:before="480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9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C441DE">
      <w:pPr>
        <w:pStyle w:val="1"/>
        <w:spacing w:before="0"/>
      </w:pPr>
      <w:r>
        <w:br w:type="page"/>
      </w:r>
      <w:bookmarkStart w:id="80" w:name="_Toc532650629"/>
      <w:r w:rsidR="00E54F4F">
        <w:lastRenderedPageBreak/>
        <w:t>4. Разработка синтаксического анализатора</w:t>
      </w:r>
      <w:bookmarkEnd w:id="80"/>
    </w:p>
    <w:p w14:paraId="09018C9D" w14:textId="77777777"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532650630"/>
      <w:bookmarkEnd w:id="81"/>
      <w:r>
        <w:t>4.1 Структура синтаксического анализатора</w:t>
      </w:r>
      <w:bookmarkEnd w:id="82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 w:rsidRPr="003C1305">
        <w:t>.</w:t>
      </w:r>
    </w:p>
    <w:p w14:paraId="024D5335" w14:textId="77777777" w:rsidR="00E54F4F" w:rsidRDefault="00E54F4F" w:rsidP="00481EF1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481EF1">
      <w:pPr>
        <w:spacing w:before="240" w:after="360"/>
        <w:jc w:val="center"/>
      </w:pPr>
      <w:r>
        <w:rPr>
          <w:noProof/>
        </w:rPr>
        <w:drawing>
          <wp:inline distT="0" distB="0" distL="114300" distR="114300" wp14:anchorId="129DE6F2" wp14:editId="442F5E30">
            <wp:extent cx="6530340" cy="29718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532650631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</w:t>
      </w:r>
      <w:r w:rsidR="00FE2405" w:rsidRPr="003C1305">
        <w:rPr>
          <w:rFonts w:eastAsia="Calibri"/>
        </w:rPr>
        <w:t>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pt" o:ole="">
            <v:imagedata r:id="rId18" o:title=""/>
          </v:shape>
          <o:OLEObject Type="Embed" ProgID="Equation.3" ShapeID="_x0000_i1025" DrawAspect="Content" ObjectID="_1794579226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75pt;height:15.75pt" o:ole="">
            <v:imagedata r:id="rId20" o:title=""/>
          </v:shape>
          <o:OLEObject Type="Embed" ProgID="Equation.3" ShapeID="_x0000_i1026" DrawAspect="Content" ObjectID="_1794579227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25pt;height:25.5pt" o:ole="">
            <v:imagedata r:id="rId22" o:title=""/>
          </v:shape>
          <o:OLEObject Type="Embed" ProgID="Equation.3" ShapeID="_x0000_i1027" DrawAspect="Content" ObjectID="_1794579228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75pt;height:24.75pt" o:ole="">
            <v:imagedata r:id="rId24" o:title=""/>
          </v:shape>
          <o:OLEObject Type="Embed" ProgID="Equation.3" ShapeID="_x0000_i1028" DrawAspect="Content" ObjectID="_1794579229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75pt;height:30pt" o:ole="">
            <v:imagedata r:id="rId26" o:title=""/>
          </v:shape>
          <o:OLEObject Type="Embed" ProgID="Equation.3" ShapeID="_x0000_i1029" DrawAspect="Content" ObjectID="_1794579230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3pt;height:24.75pt" o:ole="">
            <v:imagedata r:id="rId28" o:title=""/>
          </v:shape>
          <o:OLEObject Type="Embed" ProgID="Equation.3" ShapeID="_x0000_i1030" DrawAspect="Content" ObjectID="_1794579231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25pt;height:25.5pt" o:ole="">
            <v:imagedata r:id="rId30" o:title=""/>
          </v:shape>
          <o:OLEObject Type="Embed" ProgID="Equation.3" ShapeID="_x0000_i1031" DrawAspect="Content" ObjectID="_1794579232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5pt;height:21pt" o:ole="">
            <v:imagedata r:id="rId32" o:title=""/>
          </v:shape>
          <o:OLEObject Type="Embed" ProgID="Equation.3" ShapeID="_x0000_i1032" DrawAspect="Content" ObjectID="_1794579233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25pt;height:16.5pt" o:ole="">
            <v:imagedata r:id="rId34" o:title=""/>
          </v:shape>
          <o:OLEObject Type="Embed" ProgID="Equation.3" ShapeID="_x0000_i1033" DrawAspect="Content" ObjectID="_1794579234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14:paraId="6A587B40" w14:textId="33B0BBBE" w:rsidR="00241826" w:rsidRDefault="00241826" w:rsidP="00E54F4F">
            <w:r>
              <w:t xml:space="preserve">Правила для тела </w:t>
            </w:r>
            <w:r w:rsidR="008E689F">
              <w:t>скриптов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proofErr w:type="gramStart"/>
            <w:r>
              <w:rPr>
                <w:lang w:val="en-US"/>
              </w:rPr>
              <w:t>ti,E</w:t>
            </w:r>
            <w:proofErr w:type="spellEnd"/>
            <w:proofErr w:type="gramEnd"/>
          </w:p>
          <w:p w14:paraId="0696E713" w14:textId="77777777"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proofErr w:type="gramStart"/>
            <w:r>
              <w:rPr>
                <w:lang w:val="en-US"/>
              </w:rPr>
              <w:t>l,N</w:t>
            </w:r>
            <w:proofErr w:type="spellEnd"/>
            <w:proofErr w:type="gramEnd"/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gramStart"/>
            <w:r>
              <w:rPr>
                <w:lang w:val="en-US"/>
              </w:rPr>
              <w:t>I,N</w:t>
            </w:r>
            <w:proofErr w:type="gramEnd"/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rYwY</w:t>
            </w:r>
            <w:proofErr w:type="spellEnd"/>
            <w:r>
              <w:rPr>
                <w:lang w:val="en-US"/>
              </w:rPr>
              <w:t>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wYrY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</w:t>
            </w:r>
            <w:proofErr w:type="gramStart"/>
            <w:r>
              <w:rPr>
                <w:lang w:val="en-US"/>
              </w:rPr>
              <w:t>&gt;{</w:t>
            </w:r>
            <w:proofErr w:type="gramEnd"/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7CB2533F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</w:t>
            </w:r>
            <w:r w:rsidR="008C0109">
              <w:t>в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AE04AD">
      <w:pPr>
        <w:pStyle w:val="af1"/>
        <w:spacing w:before="1080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V;K</w:t>
            </w:r>
            <w:proofErr w:type="gramEnd"/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proofErr w:type="gramStart"/>
            <w:r>
              <w:rPr>
                <w:lang w:val="en-US"/>
              </w:rPr>
              <w:t>nti;K</w:t>
            </w:r>
            <w:proofErr w:type="spellEnd"/>
            <w:proofErr w:type="gramEnd"/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</w:t>
            </w:r>
            <w:proofErr w:type="gramStart"/>
            <w:r>
              <w:rPr>
                <w:lang w:val="en-US"/>
              </w:rPr>
              <w:t>W;K</w:t>
            </w:r>
            <w:proofErr w:type="gramEnd"/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proofErr w:type="gramStart"/>
            <w:r>
              <w:rPr>
                <w:lang w:val="en-US"/>
              </w:rPr>
              <w:t>oV;K</w:t>
            </w:r>
            <w:proofErr w:type="spellEnd"/>
            <w:proofErr w:type="gramEnd"/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gramStart"/>
            <w:r>
              <w:rPr>
                <w:lang w:val="en-US"/>
              </w:rPr>
              <w:t>^;K</w:t>
            </w:r>
            <w:proofErr w:type="gramEnd"/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proofErr w:type="gramStart"/>
            <w:r>
              <w:rPr>
                <w:lang w:val="en-US"/>
              </w:rPr>
              <w:t>iF;K</w:t>
            </w:r>
            <w:proofErr w:type="spellEnd"/>
            <w:proofErr w:type="gramEnd"/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</w:t>
            </w:r>
            <w:proofErr w:type="gramStart"/>
            <w:r>
              <w:rPr>
                <w:lang w:val="en-US"/>
              </w:rPr>
              <w:t>W;X</w:t>
            </w:r>
            <w:proofErr w:type="gramEnd"/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proofErr w:type="gramStart"/>
            <w:r>
              <w:rPr>
                <w:lang w:val="en-US"/>
              </w:rPr>
              <w:t>oV;X</w:t>
            </w:r>
            <w:proofErr w:type="spellEnd"/>
            <w:proofErr w:type="gramEnd"/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gramStart"/>
            <w:r>
              <w:rPr>
                <w:lang w:val="en-US"/>
              </w:rPr>
              <w:t>^;X</w:t>
            </w:r>
            <w:proofErr w:type="gramEnd"/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proofErr w:type="gramStart"/>
            <w:r>
              <w:rPr>
                <w:lang w:val="en-US"/>
              </w:rPr>
              <w:t>iF;X</w:t>
            </w:r>
            <w:proofErr w:type="spellEnd"/>
            <w:proofErr w:type="gramEnd"/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6" w:name="_Toc532650632"/>
      <w:r>
        <w:t>4.3 Построение конечного магазинного автомата</w:t>
      </w:r>
      <w:bookmarkEnd w:id="86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532650633"/>
      <w:bookmarkEnd w:id="87"/>
      <w:r>
        <w:t>4.4 Основные структуры данных</w:t>
      </w:r>
      <w:bookmarkEnd w:id="88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.</w:t>
      </w:r>
      <w:proofErr w:type="gramEnd"/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532650634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2" w:name="_Toc532650635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68A40B35" w:rsidR="00F0389B" w:rsidRDefault="00FE407C" w:rsidP="007F1B12">
      <w:pPr>
        <w:spacing w:after="120"/>
        <w:ind w:left="-113"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EEE21" wp14:editId="15B94B7D">
            <wp:extent cx="5543550" cy="178818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646" cy="1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F1B12">
      <w:pPr>
        <w:pStyle w:val="ac"/>
        <w:spacing w:before="240"/>
      </w:pPr>
      <w:r w:rsidRPr="00CB5E88">
        <w:t>Рисунок</w:t>
      </w:r>
      <w:r w:rsidR="00241826" w:rsidRPr="00CB5E88">
        <w:t xml:space="preserve"> </w:t>
      </w:r>
      <w:proofErr w:type="gramStart"/>
      <w:r w:rsidR="00241826" w:rsidRPr="00CB5E88">
        <w:t>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</w:t>
      </w:r>
      <w:proofErr w:type="gramEnd"/>
      <w:r w:rsidR="00241826" w:rsidRPr="00CB5E88">
        <w:t xml:space="preserve">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3" w:name="_Toc532650636"/>
      <w:bookmarkStart w:id="94" w:name="_Toc501385967"/>
      <w:r>
        <w:t>4.7. Параметры синтаксического анализатора и режимы его работы</w:t>
      </w:r>
      <w:bookmarkEnd w:id="93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>
        <w:t>Кроме того</w:t>
      </w:r>
      <w:proofErr w:type="gramEnd"/>
      <w:r>
        <w:t xml:space="preserve">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5" w:name="_Toc532650637"/>
      <w:r>
        <w:t>4.8. Принцип обработки ошибок</w:t>
      </w:r>
      <w:bookmarkEnd w:id="95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6" w:name="_Toc532650638"/>
      <w:r>
        <w:t>4.9. Контрольный пример</w:t>
      </w:r>
      <w:bookmarkEnd w:id="96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</w:t>
      </w:r>
      <w:proofErr w:type="gramStart"/>
      <w:r>
        <w:t xml:space="preserve">в </w:t>
      </w:r>
      <w:r w:rsidR="00911389">
        <w:t xml:space="preserve"> </w:t>
      </w:r>
      <w:r>
        <w:t>приложении</w:t>
      </w:r>
      <w:proofErr w:type="gramEnd"/>
      <w:r>
        <w:t xml:space="preserve"> В.</w:t>
      </w:r>
    </w:p>
    <w:p w14:paraId="574369A6" w14:textId="77777777" w:rsidR="00241826" w:rsidRPr="00F0389B" w:rsidRDefault="00241826" w:rsidP="007512D5">
      <w:pPr>
        <w:pStyle w:val="1"/>
      </w:pPr>
      <w:bookmarkStart w:id="97" w:name="_Toc532650639"/>
      <w:r w:rsidRPr="006F147F">
        <w:lastRenderedPageBreak/>
        <w:t>5 Разработка семантического анализатора</w:t>
      </w:r>
      <w:bookmarkEnd w:id="94"/>
      <w:bookmarkEnd w:id="97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532650640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2EBF3B29">
            <wp:extent cx="2450010" cy="1690007"/>
            <wp:effectExtent l="0" t="0" r="7620" b="5715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773" cy="170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532650641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6F1F4E">
      <w:pPr>
        <w:pStyle w:val="2"/>
        <w:spacing w:before="340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14:paraId="4D65CA9D" w14:textId="1528082F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</w:t>
      </w:r>
      <w:r w:rsidR="001B271D">
        <w:t>2</w:t>
      </w:r>
      <w:r>
        <w:t>.</w:t>
      </w:r>
    </w:p>
    <w:p w14:paraId="551ACF3D" w14:textId="39D42009" w:rsidR="00241826" w:rsidRDefault="00221F1A" w:rsidP="006F1F4E">
      <w:pPr>
        <w:spacing w:before="360" w:after="100" w:afterAutospacing="1"/>
        <w:jc w:val="center"/>
      </w:pPr>
      <w:r>
        <w:rPr>
          <w:noProof/>
        </w:rPr>
        <w:drawing>
          <wp:inline distT="0" distB="0" distL="0" distR="0" wp14:anchorId="19DDCEFD" wp14:editId="4045A38D">
            <wp:extent cx="4644615" cy="190227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5377" cy="19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proofErr w:type="gramStart"/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</w:t>
      </w:r>
      <w:proofErr w:type="gramEnd"/>
      <w:r w:rsidR="00241826">
        <w:t xml:space="preserve">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532650644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4D67CE91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 xml:space="preserve">304: Семантическая ошибка: В объявлении отсутствует ключевое слово </w:t>
            </w:r>
            <w:proofErr w:type="spellStart"/>
            <w:r w:rsidRPr="0058237A">
              <w:t>new</w:t>
            </w:r>
            <w:proofErr w:type="spellEnd"/>
            <w:r w:rsidRPr="0058237A">
              <w:t xml:space="preserve">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y = "</w:t>
            </w:r>
            <w:proofErr w:type="spellStart"/>
            <w:r>
              <w:t>qwerty</w:t>
            </w:r>
            <w:proofErr w:type="spellEnd"/>
            <w:r>
              <w:t>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 xml:space="preserve">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14:paraId="7C211B51" w14:textId="77777777" w:rsidR="006871A1" w:rsidRDefault="00F01E08" w:rsidP="00E01E0A">
      <w:pPr>
        <w:pStyle w:val="1"/>
      </w:pPr>
      <w:r>
        <w:br w:type="page"/>
      </w:r>
      <w:bookmarkStart w:id="114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14:paraId="1D21DED9" w14:textId="77777777"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532650646"/>
      <w:bookmarkEnd w:id="115"/>
      <w:r>
        <w:t>6.1 Выражения, допускаемые языком</w:t>
      </w:r>
      <w:bookmarkEnd w:id="116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допускаются</w:t>
      </w:r>
      <w:proofErr w:type="gramEnd"/>
      <w:r>
        <w:t xml:space="preserve">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532650647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 w:rsidRPr="003C1305"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532650648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532650649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</w:t>
      </w:r>
      <w:proofErr w:type="gramStart"/>
      <w:r w:rsidR="006871A1">
        <w:t xml:space="preserve">к </w:t>
      </w:r>
      <w:r>
        <w:t xml:space="preserve"> обратной</w:t>
      </w:r>
      <w:proofErr w:type="gramEnd"/>
      <w:r>
        <w:t xml:space="preserve">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</w:t>
            </w:r>
            <w:proofErr w:type="gramStart"/>
            <w:r w:rsidRPr="00D42C05">
              <w:rPr>
                <w:lang w:val="en-US"/>
              </w:rPr>
              <w:t>2]=</w:t>
            </w:r>
            <w:proofErr w:type="gramEnd"/>
            <w:r w:rsidRPr="00D42C05">
              <w:rPr>
                <w:lang w:val="en-US"/>
              </w:rPr>
              <w:t>(((l[3]+l[4])-i[0])*l[5])/l[6];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</w:t>
            </w:r>
            <w:proofErr w:type="gramStart"/>
            <w:r w:rsidRPr="00EA43CC">
              <w:rPr>
                <w:lang w:val="en-US"/>
              </w:rPr>
              <w:t>2]=</w:t>
            </w:r>
            <w:proofErr w:type="gramEnd"/>
            <w:r w:rsidRPr="00EA43CC">
              <w:rPr>
                <w:lang w:val="en-US"/>
              </w:rPr>
              <w:t>l[3]l[4]+i[0]-l[5]*l[6]/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</w:t>
            </w:r>
            <w:proofErr w:type="gramStart"/>
            <w:r>
              <w:rPr>
                <w:lang w:val="en-US"/>
              </w:rPr>
              <w:t>23]=</w:t>
            </w:r>
            <w:proofErr w:type="gramEnd"/>
            <w:r>
              <w:rPr>
                <w:lang w:val="en-US"/>
              </w:rPr>
              <w:t>(i[23]+l[26])*l[26]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</w:t>
            </w:r>
            <w:proofErr w:type="gramStart"/>
            <w:r w:rsidRPr="00FB55DB">
              <w:t>23]=</w:t>
            </w:r>
            <w:proofErr w:type="gramEnd"/>
            <w:r w:rsidRPr="00FB55DB">
              <w:t>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</w:t>
            </w:r>
            <w:proofErr w:type="gramStart"/>
            <w:r w:rsidRPr="009011E7">
              <w:rPr>
                <w:lang w:val="en-US"/>
              </w:rPr>
              <w:t>3]=</w:t>
            </w:r>
            <w:proofErr w:type="gramEnd"/>
            <w:r w:rsidRPr="009011E7">
              <w:rPr>
                <w:lang w:val="en-US"/>
              </w:rPr>
              <w:t>(((l[4]+l[5])-i[0])*l[6])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</w:t>
            </w:r>
            <w:proofErr w:type="gramStart"/>
            <w:r w:rsidRPr="009011E7">
              <w:t>3]=</w:t>
            </w:r>
            <w:proofErr w:type="gramEnd"/>
            <w:r w:rsidRPr="009011E7">
              <w:t>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3" w:name="_Toc532650650"/>
      <w:r>
        <w:lastRenderedPageBreak/>
        <w:t>7. Генерация кода</w:t>
      </w:r>
      <w:bookmarkEnd w:id="123"/>
    </w:p>
    <w:p w14:paraId="59D255FC" w14:textId="77777777"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532650651"/>
      <w:bookmarkEnd w:id="124"/>
      <w:r>
        <w:t>7.1 Структура генератора кода</w:t>
      </w:r>
      <w:bookmarkEnd w:id="125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3C1305">
        <w:t>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532650652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и .</w:t>
      </w:r>
      <w:proofErr w:type="spellStart"/>
      <w:r>
        <w:rPr>
          <w:highlight w:val="white"/>
        </w:rPr>
        <w:t>const</w:t>
      </w:r>
      <w:proofErr w:type="spellEnd"/>
      <w:proofErr w:type="gram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и</w:t>
      </w:r>
      <w:proofErr w:type="gramEnd"/>
      <w:r>
        <w:t xml:space="preserve">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и</w:t>
      </w:r>
      <w:proofErr w:type="gramEnd"/>
      <w:r>
        <w:t xml:space="preserve">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</w:t>
            </w:r>
            <w:r w:rsidR="00FE2405" w:rsidRPr="003C1305">
              <w:t>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number</w:t>
            </w:r>
            <w:proofErr w:type="spellEnd"/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dword</w:t>
            </w:r>
            <w:proofErr w:type="spellEnd"/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532650653"/>
      <w:bookmarkEnd w:id="128"/>
      <w:r>
        <w:lastRenderedPageBreak/>
        <w:t>7.3 Статическая библиотека</w:t>
      </w:r>
      <w:bookmarkEnd w:id="129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</w:t>
      </w:r>
      <w:r w:rsidR="00FE2405" w:rsidRPr="003C1305">
        <w:rPr>
          <w:highlight w:val="white"/>
        </w:rPr>
        <w:t>-</w:t>
      </w:r>
      <w:proofErr w:type="gramStart"/>
      <w:r w:rsidR="00FE2405" w:rsidRPr="003C1305">
        <w:rPr>
          <w:highlight w:val="white"/>
        </w:rPr>
        <w:t>2021</w:t>
      </w:r>
      <w:r>
        <w:rPr>
          <w:highlight w:val="white"/>
        </w:rPr>
        <w:t xml:space="preserve">  предусмотрена</w:t>
      </w:r>
      <w:proofErr w:type="gramEnd"/>
      <w:r>
        <w:rPr>
          <w:highlight w:val="white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outl</w:t>
            </w:r>
            <w:proofErr w:type="spellEnd"/>
            <w:r>
              <w:rPr>
                <w:lang w:val="en-US"/>
              </w:rPr>
              <w:t>str</w:t>
            </w:r>
            <w:r>
              <w:t>(</w:t>
            </w:r>
            <w:proofErr w:type="spellStart"/>
            <w:proofErr w:type="gramEnd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Вывод на консоль строки </w:t>
            </w:r>
            <w:proofErr w:type="spellStart"/>
            <w:r>
              <w:t>str</w:t>
            </w:r>
            <w:proofErr w:type="spellEnd"/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outnum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proofErr w:type="spellStart"/>
            <w:r>
              <w:t>num</w:t>
            </w:r>
            <w:proofErr w:type="spellEnd"/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</w:t>
            </w:r>
            <w:proofErr w:type="gramEnd"/>
            <w:r w:rsidRPr="000058DD">
              <w:rPr>
                <w:lang w:val="en-US"/>
              </w:rPr>
              <w:t>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03B25F3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spellStart"/>
            <w:proofErr w:type="gramStart"/>
            <w:r w:rsidR="003D082E">
              <w:rPr>
                <w:lang w:val="en-US"/>
              </w:rPr>
              <w:t>strcopy</w:t>
            </w:r>
            <w:proofErr w:type="spellEnd"/>
            <w:r w:rsidRPr="000058DD">
              <w:rPr>
                <w:lang w:val="en-US"/>
              </w:rPr>
              <w:t>(</w:t>
            </w:r>
            <w:proofErr w:type="gramEnd"/>
            <w:r w:rsidR="00C773FB">
              <w:rPr>
                <w:lang w:val="en-US"/>
              </w:rPr>
              <w:t>char* str</w:t>
            </w:r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41B73CEF" w14:textId="298D47EB" w:rsidR="00734224" w:rsidRPr="00C773FB" w:rsidRDefault="00C773FB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Копирование строки </w:t>
            </w:r>
            <w:r>
              <w:rPr>
                <w:lang w:val="en-US"/>
              </w:rPr>
              <w:t>str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atoii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char*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C773FB">
      <w:pPr>
        <w:pStyle w:val="2"/>
        <w:spacing w:before="480"/>
        <w:ind w:firstLine="708"/>
      </w:pPr>
      <w:bookmarkStart w:id="130" w:name="_34g0dwd" w:colFirst="0" w:colLast="0"/>
      <w:bookmarkStart w:id="131" w:name="_Toc532650654"/>
      <w:bookmarkEnd w:id="130"/>
      <w:r>
        <w:t>7.4 Особенности алгоритма генерации кода</w:t>
      </w:r>
      <w:bookmarkEnd w:id="131"/>
    </w:p>
    <w:p w14:paraId="2EB1C82F" w14:textId="02FC24C9" w:rsidR="00734224" w:rsidRPr="007451EA" w:rsidRDefault="008E1358" w:rsidP="00C773FB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345920" behindDoc="0" locked="0" layoutInCell="1" hidden="0" allowOverlap="1" wp14:anchorId="0B7FB599" wp14:editId="5FD398E6">
            <wp:simplePos x="0" y="0"/>
            <wp:positionH relativeFrom="margin">
              <wp:posOffset>678815</wp:posOffset>
            </wp:positionH>
            <wp:positionV relativeFrom="paragraph">
              <wp:posOffset>706120</wp:posOffset>
            </wp:positionV>
            <wp:extent cx="4842510" cy="2120900"/>
            <wp:effectExtent l="0" t="0" r="0" b="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 w:rsidR="00734224">
        <w:t xml:space="preserve">  генерация</w:t>
      </w:r>
      <w:proofErr w:type="gramEnd"/>
      <w:r w:rsidR="00734224">
        <w:t xml:space="preserve">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  <w:r w:rsidR="00C773FB">
        <w:rPr>
          <w:highlight w:val="white"/>
        </w:rPr>
        <w:t xml:space="preserve"> 7.2.</w:t>
      </w:r>
    </w:p>
    <w:p w14:paraId="75598ABD" w14:textId="6E312EBD" w:rsidR="00734224" w:rsidRPr="00CB5E88" w:rsidRDefault="00734224" w:rsidP="00CE29B9">
      <w:pPr>
        <w:pStyle w:val="ac"/>
      </w:pPr>
      <w:r w:rsidRPr="00CB5E88">
        <w:t xml:space="preserve">Рисунок </w:t>
      </w:r>
      <w:proofErr w:type="gramStart"/>
      <w:r w:rsidRPr="00CB5E88">
        <w:t>7.2  Структура</w:t>
      </w:r>
      <w:proofErr w:type="gramEnd"/>
      <w:r w:rsidRPr="00CB5E88">
        <w:t xml:space="preserve">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532650655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</w:t>
      </w:r>
      <w:r w:rsidR="00FE2405" w:rsidRPr="003C1305">
        <w:t>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C773FB">
      <w:pPr>
        <w:pStyle w:val="2"/>
        <w:spacing w:before="720"/>
        <w:ind w:firstLine="708"/>
      </w:pPr>
      <w:bookmarkStart w:id="134" w:name="_Toc532650656"/>
      <w:r>
        <w:lastRenderedPageBreak/>
        <w:t>7.6 Контрольный пример</w:t>
      </w:r>
      <w:bookmarkEnd w:id="134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3DDE6872" w:rsidR="005C1DCE" w:rsidRDefault="00BF35B2" w:rsidP="00BF35B2">
      <w:pPr>
        <w:widowControl/>
        <w:autoSpaceDE w:val="0"/>
        <w:autoSpaceDN w:val="0"/>
        <w:adjustRightInd w:val="0"/>
        <w:spacing w:before="120" w:after="52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3DC629F" wp14:editId="71A8C3B8">
                <wp:simplePos x="0" y="0"/>
                <wp:positionH relativeFrom="column">
                  <wp:posOffset>30026</wp:posOffset>
                </wp:positionH>
                <wp:positionV relativeFrom="paragraph">
                  <wp:posOffset>219528</wp:posOffset>
                </wp:positionV>
                <wp:extent cx="6454775" cy="3618956"/>
                <wp:effectExtent l="0" t="0" r="22225" b="1968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361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BC10F" w14:textId="7BAAA555" w:rsidR="007A2107" w:rsidRDefault="007A21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59C66" wp14:editId="4BF387D3">
                                  <wp:extent cx="6242685" cy="3570181"/>
                                  <wp:effectExtent l="0" t="0" r="5715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685" cy="3570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629F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33" type="#_x0000_t202" style="position:absolute;margin-left:2.35pt;margin-top:17.3pt;width:508.25pt;height:284.9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Kj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" fillcolor="white [3201]" strokeweight=".5pt">
                <v:textbox>
                  <w:txbxContent>
                    <w:p w14:paraId="4C8BC10F" w14:textId="7BAAA555" w:rsidR="007A2107" w:rsidRDefault="007A2107">
                      <w:r>
                        <w:rPr>
                          <w:noProof/>
                        </w:rPr>
                        <w:drawing>
                          <wp:inline distT="0" distB="0" distL="0" distR="0" wp14:anchorId="5C959C66" wp14:editId="4BF387D3">
                            <wp:extent cx="6242685" cy="3570181"/>
                            <wp:effectExtent l="0" t="0" r="5715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685" cy="3570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14FF2" w14:textId="77777777" w:rsidR="00BF35B2" w:rsidRDefault="00BF35B2" w:rsidP="00BF35B2">
      <w:pPr>
        <w:pStyle w:val="ac"/>
        <w:spacing w:after="360"/>
      </w:pPr>
    </w:p>
    <w:p w14:paraId="562A8B9B" w14:textId="53B085FE" w:rsidR="005C1DCE" w:rsidRDefault="005C1DCE" w:rsidP="00BF35B2">
      <w:pPr>
        <w:pStyle w:val="ac"/>
        <w:spacing w:before="100" w:beforeAutospacing="1" w:after="240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</w:t>
      </w:r>
      <w:r w:rsidR="00FE2405" w:rsidRPr="003C1305">
        <w:t>-2021</w:t>
      </w:r>
    </w:p>
    <w:p w14:paraId="393A9612" w14:textId="0DAB1EB5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5" w:name="_Toc532650657"/>
      <w:r>
        <w:lastRenderedPageBreak/>
        <w:t>8. Тестирование транслятора</w:t>
      </w:r>
      <w:bookmarkEnd w:id="135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532650658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</w:t>
      </w:r>
      <w:r w:rsidR="00FE2405" w:rsidRPr="003C1305">
        <w:rPr>
          <w:highlight w:val="white"/>
        </w:rPr>
        <w:t>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proofErr w:type="spellStart"/>
            <w:r w:rsidR="00C658F4">
              <w:t>ain</w:t>
            </w:r>
            <w:proofErr w:type="spellEnd"/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</w:t>
            </w:r>
            <w:proofErr w:type="spellStart"/>
            <w:r>
              <w:t>in</w:t>
            </w:r>
            <w:proofErr w:type="spellEnd"/>
            <w:r>
              <w:t>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532650659"/>
      <w:bookmarkEnd w:id="138"/>
      <w:r>
        <w:t>8.2 Тестирование лексического анализатора</w:t>
      </w:r>
      <w:bookmarkEnd w:id="139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могут возникнуть ошибки, описанные в пункте 3.7. </w:t>
      </w:r>
      <w:r>
        <w:rPr>
          <w:highlight w:val="white"/>
        </w:rPr>
        <w:t xml:space="preserve">Результаты тестирования лексического </w:t>
      </w:r>
      <w:proofErr w:type="gramStart"/>
      <w:r>
        <w:rPr>
          <w:highlight w:val="white"/>
        </w:rPr>
        <w:t>анализатора  показаны</w:t>
      </w:r>
      <w:proofErr w:type="gramEnd"/>
      <w:r>
        <w:rPr>
          <w:highlight w:val="white"/>
        </w:rPr>
        <w:t xml:space="preserve">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proofErr w:type="spellStart"/>
            <w:r>
              <w:t>main</w:t>
            </w:r>
            <w:proofErr w:type="spellEnd"/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</w:t>
            </w:r>
            <w:proofErr w:type="gramStart"/>
            <w:r w:rsidR="00AB36C3">
              <w:t xml:space="preserve">ошибка: </w:t>
            </w:r>
            <w:r>
              <w:t xml:space="preserve"> Неизвестная</w:t>
            </w:r>
            <w:proofErr w:type="gramEnd"/>
            <w:r>
              <w:t xml:space="preserve">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532650660"/>
      <w:bookmarkEnd w:id="140"/>
      <w:r>
        <w:t>8.3 Тестирование синтаксического анализатора</w:t>
      </w:r>
      <w:bookmarkEnd w:id="141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могут</w:t>
      </w:r>
      <w:proofErr w:type="gramEnd"/>
      <w:r>
        <w:t xml:space="preserve">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new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number</w:t>
            </w:r>
            <w:proofErr w:type="spellEnd"/>
            <w:r w:rsidRPr="00AB36C3">
              <w:t xml:space="preserve"> x</w:t>
            </w:r>
            <w:proofErr w:type="gramStart"/>
            <w:r w:rsidRPr="00AB36C3">
              <w:t>; ]</w:t>
            </w:r>
            <w:proofErr w:type="gramEnd"/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Неверная</w:t>
            </w:r>
            <w:proofErr w:type="gramEnd"/>
            <w:r w:rsidRPr="00AB36C3">
              <w:t xml:space="preserve">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proofErr w:type="gramStart"/>
            <w:r w:rsidR="00C658F4" w:rsidRPr="00AB36C3">
              <w:t>fi</w:t>
            </w:r>
            <w:proofErr w:type="spellEnd"/>
            <w:r w:rsidR="00C658F4" w:rsidRPr="00AB36C3">
              <w:t>(</w:t>
            </w:r>
            <w:proofErr w:type="gramEnd"/>
            <w:r w:rsidR="00C658F4" w:rsidRPr="00AB36C3">
              <w:t>[]</w:t>
            </w:r>
          </w:p>
          <w:p w14:paraId="6064A16E" w14:textId="77777777" w:rsidR="00C658F4" w:rsidRPr="00AB36C3" w:rsidRDefault="00C658F4" w:rsidP="00624C5D">
            <w:proofErr w:type="spellStart"/>
            <w:proofErr w:type="gramStart"/>
            <w:r w:rsidRPr="00AB36C3">
              <w:t>main</w:t>
            </w:r>
            <w:proofErr w:type="spellEnd"/>
            <w:r w:rsidRPr="00AB36C3">
              <w:t>[</w:t>
            </w:r>
            <w:proofErr w:type="gramEnd"/>
            <w:r w:rsidRPr="00AB36C3">
              <w:t>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Не</w:t>
            </w:r>
            <w:proofErr w:type="gramEnd"/>
            <w:r w:rsidRPr="00AB36C3">
              <w:t xml:space="preserve">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string function </w:t>
            </w:r>
            <w:proofErr w:type="gramStart"/>
            <w:r w:rsidRPr="00AB36C3">
              <w:rPr>
                <w:lang w:val="en-US"/>
              </w:rPr>
              <w:t>fi(</w:t>
            </w:r>
            <w:proofErr w:type="gramEnd"/>
            <w:r w:rsidRPr="00AB36C3">
              <w:rPr>
                <w:lang w:val="en-US"/>
              </w:rPr>
              <w:t>)</w:t>
            </w:r>
          </w:p>
          <w:p w14:paraId="65B5191B" w14:textId="10E221A4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proofErr w:type="gramStart"/>
            <w:r w:rsidR="00C658F4" w:rsidRPr="00260435">
              <w:rPr>
                <w:lang w:val="en-US"/>
              </w:rPr>
              <w:t>main[</w:t>
            </w:r>
            <w:proofErr w:type="gramEnd"/>
            <w:r w:rsidR="00C658F4" w:rsidRPr="00260435">
              <w:rPr>
                <w:lang w:val="en-US"/>
              </w:rPr>
              <w:t>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Ошибка</w:t>
            </w:r>
            <w:proofErr w:type="gramEnd"/>
            <w:r w:rsidRPr="00AB36C3">
              <w:t xml:space="preserve">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06829AD6" w:rsidR="00342555" w:rsidRDefault="00784A19" w:rsidP="000A7E1F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342555">
              <w:rPr>
                <w:lang w:val="en-US"/>
              </w:rPr>
              <w:t xml:space="preserve"> function </w:t>
            </w:r>
            <w:proofErr w:type="gramStart"/>
            <w:r w:rsidR="00C658F4" w:rsidRPr="00AB36C3">
              <w:rPr>
                <w:lang w:val="en-US"/>
              </w:rPr>
              <w:t>fi(</w:t>
            </w:r>
            <w:proofErr w:type="gramEnd"/>
            <w:r w:rsidR="00C658F4" w:rsidRPr="00AB36C3">
              <w:rPr>
                <w:lang w:val="en-US"/>
              </w:rPr>
              <w:t>)</w:t>
            </w:r>
          </w:p>
          <w:p w14:paraId="6AF05D3D" w14:textId="5160520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proofErr w:type="gramStart"/>
            <w:r w:rsidRPr="000A7E1F">
              <w:rPr>
                <w:lang w:val="en-US"/>
              </w:rPr>
              <w:t>main[</w:t>
            </w:r>
            <w:proofErr w:type="gramEnd"/>
            <w:r w:rsidRPr="000A7E1F">
              <w:rPr>
                <w:lang w:val="en-US"/>
              </w:rPr>
              <w:t>]</w:t>
            </w:r>
          </w:p>
        </w:tc>
        <w:tc>
          <w:tcPr>
            <w:tcW w:w="7088" w:type="dxa"/>
          </w:tcPr>
          <w:p w14:paraId="04C3F54E" w14:textId="70EF6D8B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</w:t>
            </w:r>
            <w:proofErr w:type="gramStart"/>
            <w:r w:rsidR="00AB36C3" w:rsidRPr="00AB36C3">
              <w:t xml:space="preserve">ошибка: </w:t>
            </w:r>
            <w:r w:rsidRPr="00AB36C3">
              <w:t xml:space="preserve"> Ошибка</w:t>
            </w:r>
            <w:proofErr w:type="gramEnd"/>
            <w:r w:rsidRPr="00AB36C3">
              <w:t xml:space="preserve"> в теле </w:t>
            </w:r>
            <w:r w:rsidR="00B43676">
              <w:t>скрипта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100437CD" w:rsidR="000A7E1F" w:rsidRPr="00AB36C3" w:rsidRDefault="00784A19" w:rsidP="00A40553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0A7E1F" w:rsidRPr="00AB36C3">
              <w:rPr>
                <w:lang w:val="en-US"/>
              </w:rPr>
              <w:t xml:space="preserve"> function </w:t>
            </w:r>
            <w:proofErr w:type="gramStart"/>
            <w:r w:rsidR="000A7E1F" w:rsidRPr="00AB36C3">
              <w:rPr>
                <w:lang w:val="en-US"/>
              </w:rPr>
              <w:t>fi(</w:t>
            </w:r>
            <w:proofErr w:type="gramEnd"/>
            <w:r w:rsidR="000A7E1F" w:rsidRPr="00AB36C3">
              <w:rPr>
                <w:lang w:val="en-US"/>
              </w:rPr>
              <w:t>number number)[]</w:t>
            </w:r>
          </w:p>
          <w:p w14:paraId="61E5097F" w14:textId="77777777" w:rsidR="000A7E1F" w:rsidRPr="00AB36C3" w:rsidRDefault="000A7E1F" w:rsidP="00A40553">
            <w:proofErr w:type="spellStart"/>
            <w:proofErr w:type="gramStart"/>
            <w:r w:rsidRPr="00AB36C3">
              <w:t>main</w:t>
            </w:r>
            <w:proofErr w:type="spellEnd"/>
            <w:r w:rsidRPr="00AB36C3">
              <w:t>[</w:t>
            </w:r>
            <w:proofErr w:type="gramEnd"/>
            <w:r w:rsidRPr="00AB36C3">
              <w:t>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604: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string function </w:t>
            </w:r>
            <w:proofErr w:type="gramStart"/>
            <w:r w:rsidRPr="00AB36C3">
              <w:rPr>
                <w:lang w:val="en-US"/>
              </w:rPr>
              <w:t>fi(</w:t>
            </w:r>
            <w:proofErr w:type="gramEnd"/>
            <w:r w:rsidRPr="00AB36C3">
              <w:rPr>
                <w:lang w:val="en-US"/>
              </w:rPr>
              <w:t>number x)[return 3;]</w:t>
            </w:r>
          </w:p>
          <w:p w14:paraId="56332461" w14:textId="77777777" w:rsidR="000A7E1F" w:rsidRPr="00AB36C3" w:rsidRDefault="000A7E1F" w:rsidP="005C457C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gramStart"/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proofErr w:type="gram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605: строка 2,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</w:t>
            </w:r>
            <w:proofErr w:type="gramStart"/>
            <w:r w:rsidR="000A7E1F" w:rsidRPr="00AB36C3">
              <w:rPr>
                <w:lang w:val="en-US"/>
              </w:rPr>
              <w:t>fi(</w:t>
            </w:r>
            <w:proofErr w:type="gramEnd"/>
            <w:r w:rsidR="000A7E1F" w:rsidRPr="00AB36C3">
              <w:rPr>
                <w:lang w:val="en-US"/>
              </w:rPr>
              <w:t>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gramStart"/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proofErr w:type="gramEnd"/>
            <w:r w:rsidRPr="00AB36C3">
              <w:t>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606: строка 2,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A8268B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607: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19C4C331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608: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6BAE5ED6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609: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1213EB4E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610: строка 1, Синтаксическая </w:t>
            </w:r>
            <w:proofErr w:type="gramStart"/>
            <w:r w:rsidRPr="00AB36C3">
              <w:t>ошибка:  Неверный</w:t>
            </w:r>
            <w:proofErr w:type="gramEnd"/>
            <w:r w:rsidRPr="00AB36C3">
              <w:t xml:space="preserve">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x = </w:t>
            </w:r>
            <w:proofErr w:type="gramStart"/>
            <w:r w:rsidRPr="00AB36C3">
              <w:rPr>
                <w:lang w:val="en-US"/>
              </w:rPr>
              <w:t>x !</w:t>
            </w:r>
            <w:proofErr w:type="gramEnd"/>
            <w:r w:rsidRPr="00AB36C3">
              <w:rPr>
                <w:lang w:val="en-US"/>
              </w:rPr>
              <w:t xml:space="preserve">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611: строка 1, Синтаксическая </w:t>
            </w:r>
            <w:proofErr w:type="gramStart"/>
            <w:r w:rsidRPr="00AB36C3">
              <w:t>ошибка:  Неверный</w:t>
            </w:r>
            <w:proofErr w:type="gramEnd"/>
            <w:r w:rsidRPr="00AB36C3">
              <w:t xml:space="preserve">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2E6DD1A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 xml:space="preserve">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612: строка 1, Синтаксическая </w:t>
            </w:r>
            <w:proofErr w:type="gramStart"/>
            <w:r w:rsidRPr="00AB36C3">
              <w:t>ошибка:  Неверное</w:t>
            </w:r>
            <w:proofErr w:type="gramEnd"/>
            <w:r w:rsidRPr="00AB36C3">
              <w:t xml:space="preserve">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613: строка 1, Синтаксическая </w:t>
            </w:r>
            <w:proofErr w:type="gramStart"/>
            <w:r w:rsidRPr="00AB36C3">
              <w:t>ошибка:  Ошибка</w:t>
            </w:r>
            <w:proofErr w:type="gramEnd"/>
            <w:r w:rsidRPr="00AB36C3">
              <w:t xml:space="preserve">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614: строка 1, Синтаксическая </w:t>
            </w:r>
            <w:proofErr w:type="gramStart"/>
            <w:r w:rsidRPr="00AB36C3">
              <w:t>ошибка:  Недопустимая</w:t>
            </w:r>
            <w:proofErr w:type="gramEnd"/>
            <w:r w:rsidRPr="00AB36C3">
              <w:t xml:space="preserve">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4E944372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 xml:space="preserve">: a &lt; 3 # </w:t>
            </w:r>
            <w:proofErr w:type="spellStart"/>
            <w:r w:rsidR="005C457C">
              <w:rPr>
                <w:lang w:val="en-US"/>
              </w:rPr>
              <w:t>istrue</w:t>
            </w:r>
            <w:proofErr w:type="spellEnd"/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615: строка 1, Синтаксическая </w:t>
            </w:r>
            <w:proofErr w:type="gramStart"/>
            <w:r w:rsidRPr="00AB36C3">
              <w:t>ошибка:  Недопустимая</w:t>
            </w:r>
            <w:proofErr w:type="gramEnd"/>
            <w:r w:rsidRPr="00AB36C3">
              <w:t xml:space="preserve">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3" w:name="_Toc532650661"/>
      <w:r>
        <w:t>8.4 Тестирование семантического анализатора</w:t>
      </w:r>
      <w:bookmarkEnd w:id="143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</w:t>
      </w:r>
      <w:r w:rsidR="00FE2405" w:rsidRPr="003C1305">
        <w:t>-</w:t>
      </w:r>
      <w:proofErr w:type="gramStart"/>
      <w:r w:rsidR="00FE2405" w:rsidRPr="003C1305">
        <w:t>2021</w:t>
      </w:r>
      <w:r>
        <w:t xml:space="preserve">  содержит</w:t>
      </w:r>
      <w:proofErr w:type="gramEnd"/>
      <w:r>
        <w:t xml:space="preserve">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063547">
      <w:pPr>
        <w:pStyle w:val="af1"/>
        <w:spacing w:before="100" w:beforeAutospacing="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 xml:space="preserve"> </w:t>
            </w:r>
            <w:proofErr w:type="gramStart"/>
            <w:r>
              <w:t>[ a</w:t>
            </w:r>
            <w:proofErr w:type="gramEnd"/>
            <w:r>
              <w:t xml:space="preserve"> = 1 ]</w:t>
            </w:r>
          </w:p>
        </w:tc>
        <w:tc>
          <w:tcPr>
            <w:tcW w:w="6804" w:type="dxa"/>
          </w:tcPr>
          <w:p w14:paraId="1B0A972E" w14:textId="1356CDF0" w:rsidR="00C658F4" w:rsidRDefault="00C658F4" w:rsidP="00624C5D">
            <w:r>
              <w:t xml:space="preserve">Ошибка </w:t>
            </w:r>
            <w:r w:rsidR="00063547">
              <w:t>№</w:t>
            </w:r>
            <w:r>
              <w:t xml:space="preserve">300: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Необъявленный</w:t>
            </w:r>
            <w:proofErr w:type="gramEnd"/>
            <w:r>
              <w:t xml:space="preserve"> идентификатор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</w:t>
            </w:r>
            <w:proofErr w:type="spellEnd"/>
            <w:r>
              <w:t>(</w:t>
            </w:r>
            <w:proofErr w:type="gramEnd"/>
            <w:r>
              <w:t>)[]</w:t>
            </w:r>
          </w:p>
        </w:tc>
        <w:tc>
          <w:tcPr>
            <w:tcW w:w="6804" w:type="dxa"/>
          </w:tcPr>
          <w:p w14:paraId="1C4F9079" w14:textId="3A7AC7F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Отсутствует</w:t>
            </w:r>
            <w:proofErr w:type="gramEnd"/>
            <w:r>
              <w:t xml:space="preserve"> точка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11D8FE03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6804" w:type="dxa"/>
          </w:tcPr>
          <w:p w14:paraId="4C9576E8" w14:textId="445636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Обнаружено</w:t>
            </w:r>
            <w:proofErr w:type="gramEnd"/>
            <w:r>
              <w:t xml:space="preserve"> несколько точек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gramEnd"/>
            <w:r>
              <w:t>a = 1;]</w:t>
            </w:r>
          </w:p>
        </w:tc>
        <w:tc>
          <w:tcPr>
            <w:tcW w:w="6804" w:type="dxa"/>
          </w:tcPr>
          <w:p w14:paraId="208FDE6B" w14:textId="729474EA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В</w:t>
            </w:r>
            <w:proofErr w:type="gramEnd"/>
            <w:r>
              <w:t xml:space="preserve"> объявлении отсутствует ключевое слово </w:t>
            </w:r>
            <w:proofErr w:type="spellStart"/>
            <w:r>
              <w:t>new</w:t>
            </w:r>
            <w:proofErr w:type="spellEnd"/>
            <w:r w:rsidR="00880BC1">
              <w:t>.</w:t>
            </w:r>
            <w:r>
              <w:t xml:space="preserve">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>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333425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Попытка</w:t>
            </w:r>
            <w:proofErr w:type="gramEnd"/>
            <w:r>
              <w:t xml:space="preserve"> переопределения идентификатора</w:t>
            </w:r>
            <w:r w:rsidR="00880BC1">
              <w:t>.</w:t>
            </w:r>
            <w:r>
              <w:t xml:space="preserve">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24FFA73C" w:rsidR="00781D18" w:rsidRPr="00781D18" w:rsidRDefault="00784A19" w:rsidP="00624C5D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781D18">
              <w:rPr>
                <w:lang w:val="en-US"/>
              </w:rPr>
              <w:t xml:space="preserve"> </w:t>
            </w:r>
            <w:r w:rsidR="00781D18" w:rsidRPr="00781D18">
              <w:rPr>
                <w:lang w:val="en-US"/>
              </w:rPr>
              <w:t xml:space="preserve">function </w:t>
            </w:r>
            <w:proofErr w:type="gramStart"/>
            <w:r w:rsidR="00781D18" w:rsidRPr="00781D18">
              <w:rPr>
                <w:lang w:val="en-US"/>
              </w:rPr>
              <w:t>fi(</w:t>
            </w:r>
            <w:proofErr w:type="gramEnd"/>
            <w:r w:rsidR="00781D18" w:rsidRPr="00781D18">
              <w:rPr>
                <w:lang w:val="en-US"/>
              </w:rPr>
              <w:t>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</w:t>
            </w:r>
            <w:proofErr w:type="spellStart"/>
            <w:r>
              <w:rPr>
                <w:lang w:val="en-US"/>
              </w:rPr>
              <w:t>a”</w:t>
            </w:r>
            <w:proofErr w:type="gramStart"/>
            <w:r>
              <w:rPr>
                <w:lang w:val="en-US"/>
              </w:rPr>
              <w:t>,”b</w:t>
            </w:r>
            <w:proofErr w:type="gramEnd"/>
            <w:r>
              <w:rPr>
                <w:lang w:val="en-US"/>
              </w:rPr>
              <w:t>”,”c”,”d</w:t>
            </w:r>
            <w:proofErr w:type="spellEnd"/>
            <w:r>
              <w:rPr>
                <w:lang w:val="en-US"/>
              </w:rPr>
              <w:t>”]</w:t>
            </w:r>
          </w:p>
        </w:tc>
        <w:tc>
          <w:tcPr>
            <w:tcW w:w="6804" w:type="dxa"/>
          </w:tcPr>
          <w:p w14:paraId="239B8D18" w14:textId="3266F790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 xml:space="preserve">: Семантическая ошибка: Слишком много </w:t>
            </w:r>
            <w:proofErr w:type="gramStart"/>
            <w:r>
              <w:t>параметров  в</w:t>
            </w:r>
            <w:proofErr w:type="gramEnd"/>
            <w:r>
              <w:t xml:space="preserve"> вызове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6804" w:type="dxa"/>
          </w:tcPr>
          <w:p w14:paraId="6D47D303" w14:textId="43A880EE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Превышено</w:t>
            </w:r>
            <w:proofErr w:type="gramEnd"/>
            <w:r>
              <w:t xml:space="preserve"> максимальное количество параметров функции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spellStart"/>
            <w:proofErr w:type="gramEnd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11B2E7DD" w14:textId="2B6E5B1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 w:rsidR="008D3B0A">
              <w:t xml:space="preserve"> Кол</w:t>
            </w:r>
            <w:proofErr w:type="gramEnd"/>
            <w:r w:rsidR="008D3B0A">
              <w:t>-во ожидаемы</w:t>
            </w:r>
            <w:r>
              <w:t>х функцией и передаваемых параметров не совпадают</w:t>
            </w:r>
            <w:r w:rsidR="00880BC1">
              <w:t>.</w:t>
            </w:r>
            <w:r>
              <w:t xml:space="preserve">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spellStart"/>
            <w:proofErr w:type="gramEnd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Несовпадение</w:t>
            </w:r>
            <w:proofErr w:type="gramEnd"/>
            <w:r>
              <w:t xml:space="preserve">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spellStart"/>
            <w:proofErr w:type="gramEnd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04273D4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spellStart"/>
            <w:proofErr w:type="gramEnd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5088D347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311: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Обнаружен</w:t>
            </w:r>
            <w:proofErr w:type="gramEnd"/>
            <w:r>
              <w:t xml:space="preserve"> символ '"'.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proofErr w:type="spellStart"/>
            <w:proofErr w:type="gramStart"/>
            <w:r>
              <w:t>main</w:t>
            </w:r>
            <w:proofErr w:type="spellEnd"/>
            <w:r>
              <w:t>[</w:t>
            </w:r>
            <w:proofErr w:type="spellStart"/>
            <w:proofErr w:type="gramEnd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x=99999999999999999;]</w:t>
            </w:r>
          </w:p>
        </w:tc>
        <w:tc>
          <w:tcPr>
            <w:tcW w:w="6804" w:type="dxa"/>
          </w:tcPr>
          <w:p w14:paraId="47F64269" w14:textId="70671633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313: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Недопустимый</w:t>
            </w:r>
            <w:proofErr w:type="gramEnd"/>
            <w:r>
              <w:t xml:space="preserve"> целочисленный литерал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>new number x; x = 5 +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";]</w:t>
            </w:r>
          </w:p>
        </w:tc>
        <w:tc>
          <w:tcPr>
            <w:tcW w:w="6804" w:type="dxa"/>
          </w:tcPr>
          <w:p w14:paraId="5C2325C2" w14:textId="3DCB85F5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314: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Типы</w:t>
            </w:r>
            <w:proofErr w:type="gramEnd"/>
            <w:r>
              <w:t xml:space="preserve"> данных в выражении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</w:t>
            </w:r>
            <w:proofErr w:type="gramStart"/>
            <w:r w:rsidRPr="000058DD">
              <w:rPr>
                <w:lang w:val="en-US"/>
              </w:rPr>
              <w:t>fi(</w:t>
            </w:r>
            <w:proofErr w:type="gramEnd"/>
            <w:r w:rsidRPr="000058DD">
              <w:rPr>
                <w:lang w:val="en-US"/>
              </w:rPr>
              <w:t>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43DEE357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315: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Тип</w:t>
            </w:r>
            <w:proofErr w:type="gramEnd"/>
            <w:r>
              <w:t xml:space="preserve"> функции и возвращаемого значения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proofErr w:type="gramStart"/>
            <w:r w:rsidRPr="000058DD">
              <w:rPr>
                <w:lang w:val="en-US"/>
              </w:rPr>
              <w:t>main[</w:t>
            </w:r>
            <w:proofErr w:type="gramEnd"/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"d";]</w:t>
            </w:r>
          </w:p>
        </w:tc>
        <w:tc>
          <w:tcPr>
            <w:tcW w:w="6804" w:type="dxa"/>
          </w:tcPr>
          <w:p w14:paraId="7B2A6680" w14:textId="02389D49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316: </w:t>
            </w:r>
            <w:r w:rsidR="00AB36C3">
              <w:t xml:space="preserve">Семантическая </w:t>
            </w:r>
            <w:proofErr w:type="gramStart"/>
            <w:r w:rsidR="00AB36C3">
              <w:t xml:space="preserve">ошибка: </w:t>
            </w:r>
            <w:r>
              <w:t xml:space="preserve"> Недопустимое</w:t>
            </w:r>
            <w:proofErr w:type="gramEnd"/>
            <w:r>
              <w:t xml:space="preserve"> строковое выражение справа от знака '='</w:t>
            </w:r>
            <w:r w:rsidR="00880BC1">
              <w:t xml:space="preserve">. </w:t>
            </w:r>
            <w:r>
              <w:t xml:space="preserve">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0E7D78B0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</w:t>
            </w:r>
            <w:r w:rsidR="009A4202">
              <w:rPr>
                <w:lang w:val="en-US"/>
              </w:rPr>
              <w:t>criterion</w:t>
            </w:r>
            <w:r w:rsidRPr="00781D18">
              <w:rPr>
                <w:lang w:val="en-US"/>
              </w:rPr>
              <w:t>: "string"&amp; 6#</w:t>
            </w:r>
          </w:p>
          <w:p w14:paraId="48F0EE7B" w14:textId="1AF42CC7" w:rsidR="00781D18" w:rsidRPr="000058DD" w:rsidRDefault="00781D18" w:rsidP="00781D1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istrue</w:t>
            </w:r>
            <w:proofErr w:type="spellEnd"/>
            <w:r>
              <w:rPr>
                <w:lang w:val="en-US"/>
              </w:rPr>
              <w:t>[</w:t>
            </w:r>
            <w:proofErr w:type="gramEnd"/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50F6A8E0" w:rsidR="00781D18" w:rsidRDefault="00781D18" w:rsidP="00781D18">
            <w:r>
              <w:t xml:space="preserve">Ошибка </w:t>
            </w:r>
            <w:r w:rsidR="00C41DC5">
              <w:t>№</w:t>
            </w:r>
            <w:r>
              <w:t>31</w:t>
            </w:r>
            <w:r w:rsidRPr="00781D18">
              <w:t>7</w:t>
            </w:r>
            <w:r>
              <w:t>: Семантическая ошибка: Неверное условное выражение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main[</w:t>
            </w:r>
            <w:proofErr w:type="gramEnd"/>
            <w:r>
              <w:rPr>
                <w:lang w:val="en-US"/>
              </w:rPr>
              <w:t>new number a =5;</w:t>
            </w:r>
          </w:p>
          <w:p w14:paraId="659B195E" w14:textId="1027BF38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 xml:space="preserve">a = a/0; 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a;]</w:t>
            </w:r>
          </w:p>
        </w:tc>
        <w:tc>
          <w:tcPr>
            <w:tcW w:w="6804" w:type="dxa"/>
          </w:tcPr>
          <w:p w14:paraId="0A291F37" w14:textId="21B96B6D" w:rsidR="00781D18" w:rsidRPr="004F23E3" w:rsidRDefault="00781D18" w:rsidP="00624C5D">
            <w:r w:rsidRPr="004F23E3">
              <w:t xml:space="preserve">Ошибка </w:t>
            </w:r>
            <w:r w:rsidR="00C41DC5" w:rsidRPr="003C1305">
              <w:t>№</w:t>
            </w:r>
            <w:r w:rsidRPr="004F23E3">
              <w:t>318: Семантическая ошибка: Деление на ноль</w:t>
            </w:r>
            <w:r w:rsidR="00880BC1">
              <w:t>.</w:t>
            </w:r>
            <w:r w:rsidRPr="004F23E3">
              <w:t xml:space="preserve"> Строка: 4</w:t>
            </w:r>
          </w:p>
        </w:tc>
      </w:tr>
    </w:tbl>
    <w:p w14:paraId="0FBCA383" w14:textId="77777777" w:rsidR="00225529" w:rsidRPr="00225529" w:rsidRDefault="00225529" w:rsidP="00363F7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Toc532650662"/>
      <w:r w:rsidRPr="00225529">
        <w:rPr>
          <w:sz w:val="36"/>
          <w:szCs w:val="36"/>
        </w:rPr>
        <w:lastRenderedPageBreak/>
        <w:t>Заключение</w:t>
      </w:r>
      <w:bookmarkEnd w:id="144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</w:t>
      </w:r>
      <w:r w:rsidR="00FE2405" w:rsidRPr="003C1305">
        <w:t>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41F6F65F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B10887">
        <w:t>5</w:t>
      </w:r>
      <w:r>
        <w:t xml:space="preserve"> арифметических операторов для вычисления выражений;</w:t>
      </w:r>
    </w:p>
    <w:p w14:paraId="416F3B55" w14:textId="610A689F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Поддержка функций, </w:t>
      </w:r>
      <w:r w:rsidR="006A02C2">
        <w:t>скриптов</w:t>
      </w:r>
      <w:r>
        <w:t>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5" w:name="_1opuj5n" w:colFirst="0" w:colLast="0"/>
      <w:bookmarkEnd w:id="145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48pi1tg" w:colFirst="0" w:colLast="0"/>
      <w:bookmarkStart w:id="147" w:name="_Toc532650663"/>
      <w:bookmarkEnd w:id="146"/>
      <w:r>
        <w:rPr>
          <w:sz w:val="36"/>
          <w:szCs w:val="36"/>
        </w:rPr>
        <w:lastRenderedPageBreak/>
        <w:t>Список использованных источников</w:t>
      </w:r>
      <w:bookmarkEnd w:id="147"/>
    </w:p>
    <w:p w14:paraId="778EF631" w14:textId="2B24CD61" w:rsid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 w:rsidRPr="003C1305">
        <w:t xml:space="preserve">/ </w:t>
      </w:r>
      <w:r w:rsidR="00C766B4">
        <w:t>Наркевич А.С.</w:t>
      </w:r>
    </w:p>
    <w:p w14:paraId="3DA43B84" w14:textId="0523E808" w:rsidR="00E111AF" w:rsidRPr="00E111AF" w:rsidRDefault="00E111AF" w:rsidP="00E111AF">
      <w:pPr>
        <w:ind w:firstLine="709"/>
      </w:pPr>
      <w:r>
        <w:t>2</w:t>
      </w:r>
      <w:r w:rsidRPr="00E111AF">
        <w:t xml:space="preserve">. </w:t>
      </w:r>
      <w:proofErr w:type="spellStart"/>
      <w:r w:rsidRPr="00E111AF">
        <w:t>Креншоу</w:t>
      </w:r>
      <w:proofErr w:type="spellEnd"/>
      <w:r w:rsidRPr="00E111AF">
        <w:t xml:space="preserve">, Д. Давайте создадим компилятор! </w:t>
      </w:r>
      <w:r w:rsidRPr="003C1305">
        <w:t>/</w:t>
      </w:r>
      <w:r w:rsidRPr="00E111AF">
        <w:t xml:space="preserve"> Д. </w:t>
      </w:r>
      <w:proofErr w:type="spellStart"/>
      <w:r w:rsidRPr="00E111AF">
        <w:t>Креншоу</w:t>
      </w:r>
      <w:proofErr w:type="spellEnd"/>
      <w:r w:rsidRPr="00E111AF">
        <w:t xml:space="preserve">. – 3-е изд. – </w:t>
      </w:r>
      <w:proofErr w:type="spellStart"/>
      <w:r w:rsidRPr="00E111AF">
        <w:t>Моска</w:t>
      </w:r>
      <w:proofErr w:type="spellEnd"/>
      <w:r w:rsidRPr="00E111AF">
        <w:t>: 1995 – 73 с.</w:t>
      </w:r>
    </w:p>
    <w:p w14:paraId="3DE7D5EF" w14:textId="771FA21D" w:rsidR="00E111AF" w:rsidRPr="00C766B4" w:rsidRDefault="00E111AF" w:rsidP="00E111AF">
      <w:pPr>
        <w:ind w:firstLine="709"/>
      </w:pPr>
      <w:r>
        <w:t>3</w:t>
      </w:r>
      <w:r w:rsidRPr="00E111AF">
        <w:t>. Пратт, Т. Языки программирования: разработка и реализация</w:t>
      </w:r>
      <w:r w:rsidRPr="003C1305">
        <w:t xml:space="preserve"> / </w:t>
      </w:r>
      <w:r w:rsidRPr="00E111AF">
        <w:t>Т. Пратт – 4-е изд., 2002 – 690 с.</w:t>
      </w:r>
    </w:p>
    <w:p w14:paraId="4287BD1F" w14:textId="410AF008" w:rsidR="00225529" w:rsidRDefault="00E111AF" w:rsidP="00314DC2">
      <w:pPr>
        <w:ind w:firstLine="709"/>
      </w:pPr>
      <w:r>
        <w:t>4</w:t>
      </w:r>
      <w:r w:rsidR="00225529">
        <w:t xml:space="preserve">. </w:t>
      </w:r>
      <w:proofErr w:type="spellStart"/>
      <w:r w:rsidR="00C766B4">
        <w:t>Ахо</w:t>
      </w:r>
      <w:proofErr w:type="spellEnd"/>
      <w:r w:rsidR="00C766B4">
        <w:t xml:space="preserve">, А. Компиляторы: принципы, технологии и инструменты / А. </w:t>
      </w:r>
      <w:proofErr w:type="spellStart"/>
      <w:r w:rsidR="00C766B4">
        <w:t>Ахо</w:t>
      </w:r>
      <w:proofErr w:type="spellEnd"/>
      <w:r w:rsidR="00C766B4">
        <w:t>, Р. Сети, Дж. Ульман. – M.: Вильямс, 2003. – 768с.</w:t>
      </w:r>
    </w:p>
    <w:p w14:paraId="6C6F29E6" w14:textId="3A64D677" w:rsidR="00225529" w:rsidRDefault="00E111AF" w:rsidP="00314DC2">
      <w:pPr>
        <w:ind w:firstLine="709"/>
      </w:pPr>
      <w:r>
        <w:t>5</w:t>
      </w:r>
      <w:r w:rsidR="00225529">
        <w:t xml:space="preserve">. Герберт, Ш. Справочник программиста по C/C++ / </w:t>
      </w:r>
      <w:proofErr w:type="spellStart"/>
      <w:r w:rsidR="00225529">
        <w:t>Шилдт</w:t>
      </w:r>
      <w:proofErr w:type="spellEnd"/>
      <w:r w:rsidR="00225529">
        <w:t xml:space="preserve"> Герберт. </w:t>
      </w:r>
      <w:r w:rsidR="00D56A53">
        <w:t>–</w:t>
      </w:r>
      <w:r w:rsidR="00225529">
        <w:t xml:space="preserve"> 3-е изд. – </w:t>
      </w:r>
      <w:proofErr w:type="gramStart"/>
      <w:r w:rsidR="00225529">
        <w:t>Москва :</w:t>
      </w:r>
      <w:proofErr w:type="gramEnd"/>
      <w:r w:rsidR="00225529">
        <w:t xml:space="preserve"> Вильямс, 2003. - 429 с.</w:t>
      </w:r>
    </w:p>
    <w:p w14:paraId="7FA73C03" w14:textId="75879DAB" w:rsidR="00225529" w:rsidRDefault="00E111AF" w:rsidP="00314DC2">
      <w:pPr>
        <w:ind w:firstLine="709"/>
      </w:pPr>
      <w:r>
        <w:t>6</w:t>
      </w:r>
      <w:r w:rsidR="00225529">
        <w:t xml:space="preserve">. </w:t>
      </w:r>
      <w:proofErr w:type="spellStart"/>
      <w:r w:rsidR="00225529">
        <w:t>Прата</w:t>
      </w:r>
      <w:proofErr w:type="spellEnd"/>
      <w:r w:rsidR="00225529">
        <w:t xml:space="preserve">, С. Язык программирования С++. Лекции и упражнения / С. </w:t>
      </w:r>
      <w:proofErr w:type="spellStart"/>
      <w:r w:rsidR="00225529">
        <w:t>Прата</w:t>
      </w:r>
      <w:proofErr w:type="spellEnd"/>
      <w:r w:rsidR="00225529">
        <w:t>. – М., 2006 — 1104 c.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8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8"/>
    </w:p>
    <w:p w14:paraId="7BD87D1F" w14:textId="599F57FB" w:rsidR="007961FF" w:rsidRPr="002013A4" w:rsidRDefault="007961FF" w:rsidP="00B21AFB">
      <w:pPr>
        <w:pStyle w:val="af1"/>
        <w:jc w:val="both"/>
      </w:pPr>
      <w:r w:rsidRPr="00824185">
        <w:t xml:space="preserve">Листинг </w:t>
      </w:r>
      <w:proofErr w:type="gramStart"/>
      <w:r w:rsidRPr="00824185">
        <w:t>1  Исходный</w:t>
      </w:r>
      <w:proofErr w:type="gramEnd"/>
      <w:r w:rsidRPr="00824185">
        <w:t xml:space="preserve"> код программы на языка </w:t>
      </w:r>
      <w:r w:rsidR="00FE2405">
        <w:rPr>
          <w:lang w:val="en-US"/>
        </w:rPr>
        <w:t>VAD</w:t>
      </w:r>
      <w:r w:rsidR="00FE2405" w:rsidRPr="003C1305">
        <w:t>-2021</w:t>
      </w:r>
    </w:p>
    <w:p w14:paraId="3B45156F" w14:textId="44659071" w:rsidR="00232D53" w:rsidRPr="003C1305" w:rsidRDefault="00232D53" w:rsidP="00232D53">
      <w:pPr>
        <w:autoSpaceDE w:val="0"/>
        <w:autoSpaceDN w:val="0"/>
        <w:adjustRightInd w:val="0"/>
        <w:spacing w:before="280" w:after="240"/>
        <w:jc w:val="both"/>
        <w:rPr>
          <w:rFonts w:ascii="Candara" w:hAnsi="Candara"/>
          <w:sz w:val="24"/>
          <w:szCs w:val="24"/>
        </w:rPr>
        <w:sectPr w:rsidR="00232D53" w:rsidRPr="003C1305" w:rsidSect="007E2C15"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49" w:name="_Toc532650665"/>
    </w:p>
    <w:p w14:paraId="659F2577" w14:textId="17C29474" w:rsidR="001E59B3" w:rsidRPr="001E59B3" w:rsidRDefault="001E59B3" w:rsidP="00232D53">
      <w:pPr>
        <w:autoSpaceDE w:val="0"/>
        <w:autoSpaceDN w:val="0"/>
        <w:adjustRightInd w:val="0"/>
        <w:spacing w:before="84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number function </w:t>
      </w:r>
      <w:proofErr w:type="gramStart"/>
      <w:r w:rsidRPr="001E59B3">
        <w:rPr>
          <w:sz w:val="20"/>
          <w:szCs w:val="20"/>
          <w:lang w:val="en-US"/>
        </w:rPr>
        <w:t>min(</w:t>
      </w:r>
      <w:proofErr w:type="gramEnd"/>
      <w:r w:rsidRPr="001E59B3">
        <w:rPr>
          <w:sz w:val="20"/>
          <w:szCs w:val="20"/>
          <w:lang w:val="en-US"/>
        </w:rPr>
        <w:t>number x,</w:t>
      </w:r>
      <w:r w:rsidR="00232D5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number y)</w:t>
      </w:r>
    </w:p>
    <w:p w14:paraId="256D2DD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8850C6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res;</w:t>
      </w:r>
    </w:p>
    <w:p w14:paraId="533A20E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x &lt; y #</w:t>
      </w:r>
    </w:p>
    <w:p w14:paraId="780C914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istrue</w:t>
      </w:r>
      <w:proofErr w:type="spellEnd"/>
      <w:r w:rsidRPr="001E59B3">
        <w:rPr>
          <w:sz w:val="20"/>
          <w:szCs w:val="20"/>
          <w:lang w:val="en-US"/>
        </w:rPr>
        <w:t xml:space="preserve"> [res = x;]</w:t>
      </w:r>
    </w:p>
    <w:p w14:paraId="152D87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isfalse</w:t>
      </w:r>
      <w:proofErr w:type="spellEnd"/>
      <w:r w:rsidRPr="001E59B3">
        <w:rPr>
          <w:sz w:val="20"/>
          <w:szCs w:val="20"/>
          <w:lang w:val="en-US"/>
        </w:rPr>
        <w:t xml:space="preserve"> [res = y;] #</w:t>
      </w:r>
    </w:p>
    <w:p w14:paraId="0EABF48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 res;</w:t>
      </w:r>
    </w:p>
    <w:p w14:paraId="75D0C6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6554109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650E9AD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C565C2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script function strings (string a, string b)</w:t>
      </w:r>
    </w:p>
    <w:p w14:paraId="181B2E2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5C62EC3" w14:textId="68DB5F8F" w:rsidR="001E59B3" w:rsidRPr="001E59B3" w:rsidRDefault="001E59B3" w:rsidP="008C4E13">
      <w:pPr>
        <w:autoSpaceDE w:val="0"/>
        <w:autoSpaceDN w:val="0"/>
        <w:adjustRightInd w:val="0"/>
        <w:spacing w:before="60"/>
        <w:ind w:firstLine="708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new number k;</w:t>
      </w:r>
    </w:p>
    <w:p w14:paraId="7EFCC93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k = 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>(a) + 5;</w:t>
      </w:r>
    </w:p>
    <w:p w14:paraId="42BFABFA" w14:textId="42EDDEA5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 xml:space="preserve"> + 5:          ";</w:t>
      </w:r>
    </w:p>
    <w:p w14:paraId="4E3578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k;</w:t>
      </w:r>
    </w:p>
    <w:p w14:paraId="7468284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5ADE743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31DAA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string str;</w:t>
      </w:r>
    </w:p>
    <w:p w14:paraId="442AF98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str = </w:t>
      </w:r>
      <w:proofErr w:type="spellStart"/>
      <w:r w:rsidRPr="001E59B3">
        <w:rPr>
          <w:sz w:val="20"/>
          <w:szCs w:val="20"/>
          <w:lang w:val="en-US"/>
        </w:rPr>
        <w:t>strcopy</w:t>
      </w:r>
      <w:proofErr w:type="spellEnd"/>
      <w:r w:rsidRPr="001E59B3">
        <w:rPr>
          <w:sz w:val="20"/>
          <w:szCs w:val="20"/>
          <w:lang w:val="en-US"/>
        </w:rPr>
        <w:t>(b);</w:t>
      </w:r>
    </w:p>
    <w:p w14:paraId="3FB4BCF0" w14:textId="3A8336C9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"String copy:         ";</w:t>
      </w:r>
    </w:p>
    <w:p w14:paraId="13C122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str;</w:t>
      </w:r>
    </w:p>
    <w:p w14:paraId="7360BD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1495BF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return;</w:t>
      </w:r>
    </w:p>
    <w:p w14:paraId="5659648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3E71599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1D85EC1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5BDFA3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main</w:t>
      </w:r>
    </w:p>
    <w:p w14:paraId="543569C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2028921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x = 10;</w:t>
      </w:r>
    </w:p>
    <w:p w14:paraId="4F78AA0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y = 3;</w:t>
      </w:r>
    </w:p>
    <w:p w14:paraId="631EF70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x = x % y;</w:t>
      </w:r>
    </w:p>
    <w:p w14:paraId="35F79B6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"10 module 3:         ";</w:t>
      </w:r>
    </w:p>
    <w:p w14:paraId="7711089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x;</w:t>
      </w:r>
    </w:p>
    <w:p w14:paraId="638485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E04E25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C6D100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F0DD61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 = "VAD-2021";</w:t>
      </w:r>
    </w:p>
    <w:p w14:paraId="20DBAEA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 xml:space="preserve"> = "Course Project Test";</w:t>
      </w:r>
    </w:p>
    <w:p w14:paraId="26C875F8" w14:textId="56D98480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 xml:space="preserve"> = "70";</w:t>
      </w:r>
    </w:p>
    <w:p w14:paraId="7362662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gramStart"/>
      <w:r w:rsidRPr="001E59B3">
        <w:rPr>
          <w:sz w:val="20"/>
          <w:szCs w:val="20"/>
          <w:lang w:val="en-US"/>
        </w:rPr>
        <w:t>strings(</w:t>
      </w:r>
      <w:proofErr w:type="spellStart"/>
      <w:proofErr w:type="gramEnd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,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20F52BA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8985E8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86FA8C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"Cycle:               ";</w:t>
      </w:r>
    </w:p>
    <w:p w14:paraId="3EABA434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ab = 125;</w:t>
      </w:r>
    </w:p>
    <w:p w14:paraId="59C72F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ab &gt; 1 #</w:t>
      </w:r>
    </w:p>
    <w:p w14:paraId="497C5F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cycle [</w:t>
      </w:r>
    </w:p>
    <w:p w14:paraId="435F19E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ab;</w:t>
      </w:r>
    </w:p>
    <w:p w14:paraId="327286B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"; ";</w:t>
      </w:r>
    </w:p>
    <w:p w14:paraId="6EA710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ab = ab / 3;</w:t>
      </w:r>
    </w:p>
    <w:p w14:paraId="1A392E73" w14:textId="5C2751D1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]</w:t>
      </w:r>
      <w:r w:rsidR="005E5970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#</w:t>
      </w:r>
    </w:p>
    <w:p w14:paraId="1EB7AFE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07E3ADE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"Number after cycle:  ";</w:t>
      </w:r>
    </w:p>
    <w:p w14:paraId="4494066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ab;</w:t>
      </w:r>
    </w:p>
    <w:p w14:paraId="7DC5BA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2596D62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6A2CAF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E51716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minone</w:t>
      </w:r>
      <w:proofErr w:type="spellEnd"/>
      <w:r w:rsidRPr="001E59B3">
        <w:rPr>
          <w:sz w:val="20"/>
          <w:szCs w:val="20"/>
          <w:lang w:val="en-US"/>
        </w:rPr>
        <w:t xml:space="preserve"> = 21;</w:t>
      </w:r>
    </w:p>
    <w:p w14:paraId="25781FB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mintwo</w:t>
      </w:r>
      <w:proofErr w:type="spellEnd"/>
      <w:r w:rsidRPr="001E59B3">
        <w:rPr>
          <w:sz w:val="20"/>
          <w:szCs w:val="20"/>
          <w:lang w:val="en-US"/>
        </w:rPr>
        <w:t xml:space="preserve"> = 13;</w:t>
      </w:r>
    </w:p>
    <w:p w14:paraId="0C6551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25FFE0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 xml:space="preserve"> = min (</w:t>
      </w:r>
      <w:proofErr w:type="spellStart"/>
      <w:proofErr w:type="gramStart"/>
      <w:r w:rsidRPr="001E59B3">
        <w:rPr>
          <w:sz w:val="20"/>
          <w:szCs w:val="20"/>
          <w:lang w:val="en-US"/>
        </w:rPr>
        <w:t>minone,mintwo</w:t>
      </w:r>
      <w:proofErr w:type="spellEnd"/>
      <w:proofErr w:type="gramEnd"/>
      <w:r w:rsidRPr="001E59B3">
        <w:rPr>
          <w:sz w:val="20"/>
          <w:szCs w:val="20"/>
          <w:lang w:val="en-US"/>
        </w:rPr>
        <w:t>);</w:t>
      </w:r>
    </w:p>
    <w:p w14:paraId="644C674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"Minimal number:      ";</w:t>
      </w:r>
    </w:p>
    <w:p w14:paraId="6222D3F3" w14:textId="71BD074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print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6D2A043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7FF0A43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DD9DEE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A48170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AA972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519CEF8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C9DF99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gramStart"/>
      <w:r w:rsidRPr="001E59B3">
        <w:rPr>
          <w:sz w:val="20"/>
          <w:szCs w:val="20"/>
          <w:lang w:val="en-US"/>
        </w:rPr>
        <w:t>print  "</w:t>
      </w:r>
      <w:proofErr w:type="gramEnd"/>
      <w:r w:rsidRPr="001E59B3">
        <w:rPr>
          <w:sz w:val="20"/>
          <w:szCs w:val="20"/>
          <w:lang w:val="en-US"/>
        </w:rPr>
        <w:t>Number from string:  ";</w:t>
      </w:r>
    </w:p>
    <w:p w14:paraId="237BFC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 xml:space="preserve"> = </w:t>
      </w:r>
      <w:proofErr w:type="spellStart"/>
      <w:r w:rsidRPr="001E59B3">
        <w:rPr>
          <w:sz w:val="20"/>
          <w:szCs w:val="20"/>
          <w:lang w:val="en-US"/>
        </w:rPr>
        <w:t>atoii</w:t>
      </w:r>
      <w:proofErr w:type="spellEnd"/>
      <w:r w:rsidRPr="001E59B3">
        <w:rPr>
          <w:sz w:val="20"/>
          <w:szCs w:val="20"/>
          <w:lang w:val="en-US"/>
        </w:rPr>
        <w:t>(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6689158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340B42D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2F11174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DB7472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B3171C5" w14:textId="53A870AA" w:rsidR="001E59B3" w:rsidRPr="001E59B3" w:rsidRDefault="008C4E13" w:rsidP="008C4E1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="001E59B3" w:rsidRPr="001E59B3">
        <w:rPr>
          <w:sz w:val="20"/>
          <w:szCs w:val="20"/>
          <w:lang w:val="en-US"/>
        </w:rPr>
        <w:t xml:space="preserve">new number </w:t>
      </w:r>
      <w:proofErr w:type="spellStart"/>
      <w:r w:rsidR="001E59B3" w:rsidRPr="001E59B3">
        <w:rPr>
          <w:sz w:val="20"/>
          <w:szCs w:val="20"/>
          <w:lang w:val="en-US"/>
        </w:rPr>
        <w:t>shiftnum</w:t>
      </w:r>
      <w:proofErr w:type="spellEnd"/>
      <w:r w:rsidR="001E59B3" w:rsidRPr="001E59B3">
        <w:rPr>
          <w:sz w:val="20"/>
          <w:szCs w:val="20"/>
          <w:lang w:val="en-US"/>
        </w:rPr>
        <w:t xml:space="preserve"> = 2;</w:t>
      </w:r>
    </w:p>
    <w:p w14:paraId="72E65AC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A3621D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 xml:space="preserve"> = </w:t>
      </w:r>
      <w:proofErr w:type="gramStart"/>
      <w:r w:rsidRPr="001E59B3">
        <w:rPr>
          <w:sz w:val="20"/>
          <w:szCs w:val="20"/>
          <w:lang w:val="en-US"/>
        </w:rPr>
        <w:t>x{</w:t>
      </w:r>
      <w:proofErr w:type="gramEnd"/>
      <w:r w:rsidRPr="001E59B3">
        <w:rPr>
          <w:sz w:val="20"/>
          <w:szCs w:val="20"/>
          <w:lang w:val="en-US"/>
        </w:rPr>
        <w:t>6;</w:t>
      </w:r>
    </w:p>
    <w:p w14:paraId="59BD3E4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"Left shift 2 on 6:   ";</w:t>
      </w:r>
    </w:p>
    <w:p w14:paraId="4C0BD9D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gramStart"/>
      <w:r w:rsidRPr="001E59B3">
        <w:rPr>
          <w:sz w:val="20"/>
          <w:szCs w:val="20"/>
          <w:lang w:val="en-US"/>
        </w:rPr>
        <w:t xml:space="preserve">print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proofErr w:type="gramEnd"/>
      <w:r w:rsidRPr="001E59B3">
        <w:rPr>
          <w:sz w:val="20"/>
          <w:szCs w:val="20"/>
          <w:lang w:val="en-US"/>
        </w:rPr>
        <w:t>;</w:t>
      </w:r>
    </w:p>
    <w:p w14:paraId="7DB15DC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1867967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7DBA09A" w14:textId="59049179" w:rsidR="00AA5359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  <w:sectPr w:rsidR="00AA5359" w:rsidRPr="001E59B3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  <w:r w:rsidRPr="001E59B3">
        <w:rPr>
          <w:sz w:val="20"/>
          <w:szCs w:val="20"/>
          <w:lang w:val="en-US"/>
        </w:rPr>
        <w:t>]</w:t>
      </w:r>
    </w:p>
    <w:p w14:paraId="2FACF236" w14:textId="6B7AB011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t>]</w:t>
      </w:r>
    </w:p>
    <w:p w14:paraId="0E6CDAD9" w14:textId="046CC5F5" w:rsidR="00A6128D" w:rsidRDefault="00A6128D" w:rsidP="00683FE2">
      <w:pPr>
        <w:pStyle w:val="ac"/>
        <w:spacing w:before="0"/>
        <w:ind w:left="-907"/>
        <w:jc w:val="left"/>
        <w:rPr>
          <w:noProof/>
        </w:rPr>
      </w:pPr>
      <w:r>
        <w:rPr>
          <w:noProof/>
        </w:rPr>
        <w:lastRenderedPageBreak/>
        <w:t>Листинг 2  Таблица ошибок</w:t>
      </w:r>
    </w:p>
    <w:p w14:paraId="01A5D6D7" w14:textId="5BF30CB6" w:rsidR="005E5970" w:rsidRDefault="00A26658" w:rsidP="005E5970">
      <w:pPr>
        <w:pStyle w:val="ac"/>
        <w:ind w:left="-907"/>
      </w:pPr>
      <w:r>
        <w:rPr>
          <w:noProof/>
        </w:rPr>
        <w:drawing>
          <wp:inline distT="0" distB="0" distL="0" distR="0" wp14:anchorId="163B919D" wp14:editId="064DF24E">
            <wp:extent cx="6272530" cy="6326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63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5CC160A7" w:rsidR="00B077D2" w:rsidRDefault="00B077D2" w:rsidP="00761136">
      <w:pPr>
        <w:pStyle w:val="ac"/>
        <w:spacing w:before="0"/>
        <w:ind w:left="-850"/>
      </w:pPr>
      <w:r>
        <w:t xml:space="preserve">Рисунок </w:t>
      </w:r>
      <w:proofErr w:type="gramStart"/>
      <w:r>
        <w:t xml:space="preserve">1 </w:t>
      </w:r>
      <w:r w:rsidR="009C539C">
        <w:t xml:space="preserve"> </w:t>
      </w:r>
      <w:r>
        <w:t>Таблица</w:t>
      </w:r>
      <w:proofErr w:type="gramEnd"/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</w:t>
      </w:r>
      <w:r w:rsidR="00FE2405" w:rsidRPr="003C1305">
        <w:t>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49"/>
    </w:p>
    <w:p w14:paraId="1B92D702" w14:textId="721B7FC2" w:rsidR="00F01E08" w:rsidRPr="00F01E08" w:rsidRDefault="00F01E08" w:rsidP="007F5A7B">
      <w:pPr>
        <w:pStyle w:val="af1"/>
        <w:spacing w:after="120"/>
        <w:jc w:val="both"/>
      </w:pPr>
      <w:r>
        <w:t xml:space="preserve">Листинг </w:t>
      </w:r>
      <w:proofErr w:type="gramStart"/>
      <w:r>
        <w:t>1</w:t>
      </w:r>
      <w:r w:rsidRPr="00F01E08">
        <w:t xml:space="preserve"> </w:t>
      </w:r>
      <w:r w:rsidR="001E59B3">
        <w:t xml:space="preserve"> </w:t>
      </w:r>
      <w:r w:rsidRPr="00F01E08">
        <w:t>Таблица</w:t>
      </w:r>
      <w:proofErr w:type="gramEnd"/>
      <w:r w:rsidRPr="00F01E08">
        <w:t xml:space="preserve"> идентификаторов контрольного примера</w:t>
      </w:r>
    </w:p>
    <w:p w14:paraId="6B4F2684" w14:textId="11DBD8B0" w:rsidR="00F46C2E" w:rsidRPr="00DC7120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DC7120">
        <w:rPr>
          <w:sz w:val="24"/>
          <w:szCs w:val="24"/>
        </w:rPr>
        <w:t>|  N</w:t>
      </w:r>
      <w:proofErr w:type="gramEnd"/>
      <w:r w:rsidRPr="00DC7120">
        <w:rPr>
          <w:sz w:val="24"/>
          <w:szCs w:val="24"/>
        </w:rPr>
        <w:t xml:space="preserve">  |СТРОКА В ТЛ| ТИП ИДЕНТИФИКАТОРА |        ИМЯ        | ЗНАЧЕНИЕ (ПАРАМЕТРЫ)</w:t>
      </w:r>
    </w:p>
    <w:p w14:paraId="694C17AD" w14:textId="2DFB20B3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0  |</w:t>
      </w:r>
      <w:proofErr w:type="gramEnd"/>
      <w:r w:rsidRPr="003C1305">
        <w:rPr>
          <w:sz w:val="24"/>
          <w:szCs w:val="24"/>
          <w:lang w:val="en-US"/>
        </w:rPr>
        <w:t xml:space="preserve">      2     |  number   function      |           </w:t>
      </w:r>
      <w:r w:rsidR="007808F8" w:rsidRPr="003C1305">
        <w:rPr>
          <w:sz w:val="24"/>
          <w:szCs w:val="24"/>
          <w:lang w:val="en-US"/>
        </w:rPr>
        <w:tab/>
        <w:t xml:space="preserve">   </w:t>
      </w:r>
      <w:r w:rsidRPr="003C1305">
        <w:rPr>
          <w:sz w:val="24"/>
          <w:szCs w:val="24"/>
          <w:lang w:val="en-US"/>
        </w:rPr>
        <w:t>min</w:t>
      </w:r>
      <w:r w:rsidR="007808F8" w:rsidRPr="003C1305">
        <w:rPr>
          <w:sz w:val="24"/>
          <w:szCs w:val="24"/>
          <w:lang w:val="en-US"/>
        </w:rPr>
        <w:t xml:space="preserve">  </w:t>
      </w:r>
      <w:r w:rsidRPr="003C1305">
        <w:rPr>
          <w:sz w:val="24"/>
          <w:szCs w:val="24"/>
          <w:lang w:val="en-US"/>
        </w:rPr>
        <w:t xml:space="preserve"> | P0:NUMBER | P1:NUMBER |</w:t>
      </w:r>
    </w:p>
    <w:p w14:paraId="273532FF" w14:textId="08549658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1  |</w:t>
      </w:r>
      <w:proofErr w:type="gramEnd"/>
      <w:r w:rsidRPr="003C1305">
        <w:rPr>
          <w:sz w:val="24"/>
          <w:szCs w:val="24"/>
          <w:lang w:val="en-US"/>
        </w:rPr>
        <w:t xml:space="preserve">      5     |  number  parameter    |              minx |</w:t>
      </w:r>
    </w:p>
    <w:p w14:paraId="3EF230BC" w14:textId="22C32187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2  |</w:t>
      </w:r>
      <w:proofErr w:type="gramEnd"/>
      <w:r w:rsidRPr="003C1305">
        <w:rPr>
          <w:sz w:val="24"/>
          <w:szCs w:val="24"/>
          <w:lang w:val="en-US"/>
        </w:rPr>
        <w:t xml:space="preserve">      8     |  number  parameter    |              miny |</w:t>
      </w:r>
    </w:p>
    <w:p w14:paraId="6C447CCD" w14:textId="298D21AE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3  |</w:t>
      </w:r>
      <w:proofErr w:type="gramEnd"/>
      <w:r w:rsidRPr="003C1305">
        <w:rPr>
          <w:sz w:val="24"/>
          <w:szCs w:val="24"/>
          <w:lang w:val="en-US"/>
        </w:rPr>
        <w:t xml:space="preserve">     13    |  number   variable      |           </w:t>
      </w:r>
      <w:r w:rsidR="007808F8" w:rsidRPr="003C1305">
        <w:rPr>
          <w:sz w:val="24"/>
          <w:szCs w:val="24"/>
          <w:lang w:val="en-US"/>
        </w:rPr>
        <w:t xml:space="preserve">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minres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1A74C2E1" w14:textId="1EA62973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4  |</w:t>
      </w:r>
      <w:proofErr w:type="gramEnd"/>
      <w:r w:rsidRPr="003C1305">
        <w:rPr>
          <w:sz w:val="24"/>
          <w:szCs w:val="24"/>
          <w:lang w:val="en-US"/>
        </w:rPr>
        <w:t xml:space="preserve">     41    |   proc    function         |         </w:t>
      </w:r>
      <w:r w:rsidR="007808F8" w:rsidRPr="003C1305">
        <w:rPr>
          <w:sz w:val="24"/>
          <w:szCs w:val="24"/>
          <w:lang w:val="en-US"/>
        </w:rPr>
        <w:t xml:space="preserve">  </w:t>
      </w:r>
      <w:r w:rsidRPr="003C1305">
        <w:rPr>
          <w:sz w:val="24"/>
          <w:szCs w:val="24"/>
          <w:lang w:val="en-US"/>
        </w:rPr>
        <w:t xml:space="preserve">  strings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>| P0:STRING | P1:STRING |</w:t>
      </w:r>
    </w:p>
    <w:p w14:paraId="0C64F5B4" w14:textId="0ED190DE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5  |</w:t>
      </w:r>
      <w:proofErr w:type="gramEnd"/>
      <w:r w:rsidRPr="003C1305">
        <w:rPr>
          <w:sz w:val="24"/>
          <w:szCs w:val="24"/>
          <w:lang w:val="en-US"/>
        </w:rPr>
        <w:t xml:space="preserve">     44    | string   parameter       | 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stringsa</w:t>
      </w:r>
      <w:proofErr w:type="spellEnd"/>
      <w:r w:rsidRPr="003C1305">
        <w:rPr>
          <w:sz w:val="24"/>
          <w:szCs w:val="24"/>
          <w:lang w:val="en-US"/>
        </w:rPr>
        <w:t xml:space="preserve"> |</w:t>
      </w:r>
    </w:p>
    <w:p w14:paraId="1832A434" w14:textId="7789FA29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6  |</w:t>
      </w:r>
      <w:proofErr w:type="gramEnd"/>
      <w:r w:rsidRPr="003C1305">
        <w:rPr>
          <w:sz w:val="24"/>
          <w:szCs w:val="24"/>
          <w:lang w:val="en-US"/>
        </w:rPr>
        <w:t xml:space="preserve">     47    | string   parameter       | 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stringsb</w:t>
      </w:r>
      <w:proofErr w:type="spellEnd"/>
      <w:r w:rsidRPr="003C1305">
        <w:rPr>
          <w:sz w:val="24"/>
          <w:szCs w:val="24"/>
          <w:lang w:val="en-US"/>
        </w:rPr>
        <w:t xml:space="preserve"> |</w:t>
      </w:r>
    </w:p>
    <w:p w14:paraId="69D22000" w14:textId="3D73F3FA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7  |</w:t>
      </w:r>
      <w:proofErr w:type="gramEnd"/>
      <w:r w:rsidRPr="003C1305">
        <w:rPr>
          <w:sz w:val="24"/>
          <w:szCs w:val="24"/>
          <w:lang w:val="en-US"/>
        </w:rPr>
        <w:t xml:space="preserve">     52    |  number   variable      | 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stringsk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3D229A49" w14:textId="420E6D5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8  |</w:t>
      </w:r>
      <w:proofErr w:type="gramEnd"/>
      <w:r w:rsidRPr="003C1305">
        <w:rPr>
          <w:sz w:val="24"/>
          <w:szCs w:val="24"/>
          <w:lang w:val="en-US"/>
        </w:rPr>
        <w:t xml:space="preserve">     56    |  number   LIB FUNC |            </w:t>
      </w:r>
      <w:proofErr w:type="spellStart"/>
      <w:r w:rsidRPr="003C1305">
        <w:rPr>
          <w:sz w:val="24"/>
          <w:szCs w:val="24"/>
          <w:lang w:val="en-US"/>
        </w:rPr>
        <w:t>lenght</w:t>
      </w:r>
      <w:proofErr w:type="spellEnd"/>
      <w:r w:rsidRPr="003C1305">
        <w:rPr>
          <w:sz w:val="24"/>
          <w:szCs w:val="24"/>
          <w:lang w:val="en-US"/>
        </w:rPr>
        <w:t xml:space="preserve">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>| P0:STRING |</w:t>
      </w:r>
    </w:p>
    <w:p w14:paraId="7385A6C7" w14:textId="633985C3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3C1305">
        <w:rPr>
          <w:sz w:val="24"/>
          <w:szCs w:val="24"/>
          <w:lang w:val="en-US"/>
        </w:rPr>
        <w:t xml:space="preserve">|   </w:t>
      </w:r>
      <w:proofErr w:type="gramStart"/>
      <w:r w:rsidRPr="003C1305">
        <w:rPr>
          <w:sz w:val="24"/>
          <w:szCs w:val="24"/>
          <w:lang w:val="en-US"/>
        </w:rPr>
        <w:t>9  |</w:t>
      </w:r>
      <w:proofErr w:type="gramEnd"/>
      <w:r w:rsidRPr="003C1305">
        <w:rPr>
          <w:sz w:val="24"/>
          <w:szCs w:val="24"/>
          <w:lang w:val="en-US"/>
        </w:rPr>
        <w:t xml:space="preserve">     61    |  number    literal         |             LTRL1 |5</w:t>
      </w:r>
    </w:p>
    <w:p w14:paraId="695C0C56" w14:textId="166CA687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10</w:t>
      </w:r>
      <w:proofErr w:type="gramEnd"/>
      <w:r w:rsidRPr="003C1305">
        <w:rPr>
          <w:sz w:val="24"/>
          <w:szCs w:val="24"/>
          <w:lang w:val="en-US"/>
        </w:rPr>
        <w:t xml:space="preserve"> |     64    | string     literal            |             LTRL2 |[21]</w:t>
      </w:r>
      <w:proofErr w:type="spellStart"/>
      <w:r w:rsidRPr="003C1305">
        <w:rPr>
          <w:sz w:val="24"/>
          <w:szCs w:val="24"/>
          <w:lang w:val="en-US"/>
        </w:rPr>
        <w:t>Lenght</w:t>
      </w:r>
      <w:proofErr w:type="spellEnd"/>
      <w:r w:rsidRPr="003C1305">
        <w:rPr>
          <w:sz w:val="24"/>
          <w:szCs w:val="24"/>
          <w:lang w:val="en-US"/>
        </w:rPr>
        <w:t xml:space="preserve"> + 5:          </w:t>
      </w:r>
    </w:p>
    <w:p w14:paraId="0B523CC0" w14:textId="36CEDC23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11</w:t>
      </w:r>
      <w:proofErr w:type="gramEnd"/>
      <w:r w:rsidRPr="003C1305">
        <w:rPr>
          <w:sz w:val="24"/>
          <w:szCs w:val="24"/>
          <w:lang w:val="en-US"/>
        </w:rPr>
        <w:t xml:space="preserve"> |     73    | string    variable         |       </w:t>
      </w:r>
      <w:r w:rsidR="007808F8" w:rsidRPr="003C1305">
        <w:rPr>
          <w:sz w:val="24"/>
          <w:szCs w:val="24"/>
          <w:lang w:val="en-US"/>
        </w:rPr>
        <w:t xml:space="preserve">  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stringsstr</w:t>
      </w:r>
      <w:proofErr w:type="spellEnd"/>
      <w:r w:rsidRPr="003C1305">
        <w:rPr>
          <w:sz w:val="24"/>
          <w:szCs w:val="24"/>
          <w:lang w:val="en-US"/>
        </w:rPr>
        <w:t xml:space="preserve"> |[0]</w:t>
      </w:r>
    </w:p>
    <w:p w14:paraId="6CF14EBD" w14:textId="38E0077A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12</w:t>
      </w:r>
      <w:proofErr w:type="gramEnd"/>
      <w:r w:rsidRPr="003C1305">
        <w:rPr>
          <w:sz w:val="24"/>
          <w:szCs w:val="24"/>
          <w:lang w:val="en-US"/>
        </w:rPr>
        <w:t xml:space="preserve"> |     77    | string    LIB FUNC    |          </w:t>
      </w:r>
      <w:r w:rsidR="007808F8" w:rsidRPr="003C1305">
        <w:rPr>
          <w:sz w:val="24"/>
          <w:szCs w:val="24"/>
          <w:lang w:val="en-US"/>
        </w:rPr>
        <w:t xml:space="preserve">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strcopy</w:t>
      </w:r>
      <w:proofErr w:type="spellEnd"/>
      <w:r w:rsidRPr="003C1305">
        <w:rPr>
          <w:sz w:val="24"/>
          <w:szCs w:val="24"/>
          <w:lang w:val="en-US"/>
        </w:rPr>
        <w:t xml:space="preserve"> | P0:STRING |</w:t>
      </w:r>
    </w:p>
    <w:p w14:paraId="3A149FFB" w14:textId="5A297D7F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13</w:t>
      </w:r>
      <w:proofErr w:type="gramEnd"/>
      <w:r w:rsidRPr="003C1305">
        <w:rPr>
          <w:sz w:val="24"/>
          <w:szCs w:val="24"/>
          <w:lang w:val="en-US"/>
        </w:rPr>
        <w:t xml:space="preserve"> |     83    | string     literal            |             LTRL3 |[21]String copy:         </w:t>
      </w:r>
    </w:p>
    <w:p w14:paraId="283C3A7B" w14:textId="39EBBFC0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14</w:t>
      </w:r>
      <w:proofErr w:type="gramEnd"/>
      <w:r w:rsidRPr="003C1305">
        <w:rPr>
          <w:sz w:val="24"/>
          <w:szCs w:val="24"/>
          <w:lang w:val="en-US"/>
        </w:rPr>
        <w:t xml:space="preserve"> |     97    |  number   variable      |             </w:t>
      </w:r>
      <w:proofErr w:type="spellStart"/>
      <w:r w:rsidRPr="003C1305">
        <w:rPr>
          <w:sz w:val="24"/>
          <w:szCs w:val="24"/>
          <w:lang w:val="en-US"/>
        </w:rPr>
        <w:t>mainx</w:t>
      </w:r>
      <w:proofErr w:type="spellEnd"/>
      <w:r w:rsidR="007808F8" w:rsidRPr="003C1305">
        <w:rPr>
          <w:sz w:val="24"/>
          <w:szCs w:val="24"/>
          <w:lang w:val="en-US"/>
        </w:rPr>
        <w:t xml:space="preserve">  </w:t>
      </w:r>
      <w:r w:rsidRPr="003C1305">
        <w:rPr>
          <w:sz w:val="24"/>
          <w:szCs w:val="24"/>
          <w:lang w:val="en-US"/>
        </w:rPr>
        <w:t xml:space="preserve"> |0</w:t>
      </w:r>
    </w:p>
    <w:p w14:paraId="299C4399" w14:textId="4586B357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15</w:t>
      </w:r>
      <w:proofErr w:type="gramEnd"/>
      <w:r w:rsidRPr="003C1305">
        <w:rPr>
          <w:sz w:val="24"/>
          <w:szCs w:val="24"/>
          <w:lang w:val="en-US"/>
        </w:rPr>
        <w:t xml:space="preserve"> |     99    |  number    literal         |             LTRL4 |10</w:t>
      </w:r>
    </w:p>
    <w:p w14:paraId="6AD9FFEC" w14:textId="773FDE5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16</w:t>
      </w:r>
      <w:proofErr w:type="gramEnd"/>
      <w:r w:rsidRPr="003C1305">
        <w:rPr>
          <w:sz w:val="24"/>
          <w:szCs w:val="24"/>
          <w:lang w:val="en-US"/>
        </w:rPr>
        <w:t xml:space="preserve"> |    103    |  number   variable     |             </w:t>
      </w:r>
      <w:proofErr w:type="spellStart"/>
      <w:r w:rsidRPr="003C1305">
        <w:rPr>
          <w:sz w:val="24"/>
          <w:szCs w:val="24"/>
          <w:lang w:val="en-US"/>
        </w:rPr>
        <w:t>mainy</w:t>
      </w:r>
      <w:proofErr w:type="spellEnd"/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|0</w:t>
      </w:r>
    </w:p>
    <w:p w14:paraId="483BFB8B" w14:textId="2F4BA530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17</w:t>
      </w:r>
      <w:proofErr w:type="gramEnd"/>
      <w:r w:rsidRPr="003C1305">
        <w:rPr>
          <w:sz w:val="24"/>
          <w:szCs w:val="24"/>
          <w:lang w:val="en-US"/>
        </w:rPr>
        <w:t xml:space="preserve"> |    105    |  number    literal        |             LTRL5 |3</w:t>
      </w:r>
    </w:p>
    <w:p w14:paraId="402DD23F" w14:textId="6FB972CF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18</w:t>
      </w:r>
      <w:proofErr w:type="gramEnd"/>
      <w:r w:rsidRPr="003C1305">
        <w:rPr>
          <w:sz w:val="24"/>
          <w:szCs w:val="24"/>
          <w:lang w:val="en-US"/>
        </w:rPr>
        <w:t xml:space="preserve"> |    114    | string     literal           |             LTRL6 |[21]10 module 3:         </w:t>
      </w:r>
    </w:p>
    <w:p w14:paraId="38E7910E" w14:textId="68424E5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19</w:t>
      </w:r>
      <w:proofErr w:type="gramEnd"/>
      <w:r w:rsidRPr="003C1305">
        <w:rPr>
          <w:sz w:val="24"/>
          <w:szCs w:val="24"/>
          <w:lang w:val="en-US"/>
        </w:rPr>
        <w:t xml:space="preserve"> |    123    | string    variable        |          </w:t>
      </w:r>
      <w:r w:rsidR="007808F8" w:rsidRPr="003C1305">
        <w:rPr>
          <w:sz w:val="24"/>
          <w:szCs w:val="24"/>
          <w:lang w:val="en-US"/>
        </w:rPr>
        <w:t xml:space="preserve">   </w:t>
      </w:r>
      <w:proofErr w:type="spellStart"/>
      <w:r w:rsidRPr="003C1305">
        <w:rPr>
          <w:sz w:val="24"/>
          <w:szCs w:val="24"/>
          <w:lang w:val="en-US"/>
        </w:rPr>
        <w:t>mainstrx</w:t>
      </w:r>
      <w:proofErr w:type="spellEnd"/>
      <w:r w:rsidRPr="003C1305">
        <w:rPr>
          <w:sz w:val="24"/>
          <w:szCs w:val="24"/>
          <w:lang w:val="en-US"/>
        </w:rPr>
        <w:t>|[0]</w:t>
      </w:r>
    </w:p>
    <w:p w14:paraId="26B49B95" w14:textId="3688A32D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20</w:t>
      </w:r>
      <w:proofErr w:type="gramEnd"/>
      <w:r w:rsidRPr="003C1305">
        <w:rPr>
          <w:sz w:val="24"/>
          <w:szCs w:val="24"/>
          <w:lang w:val="en-US"/>
        </w:rPr>
        <w:t xml:space="preserve"> |    125    | string     literal           |             LTRL7 |[8]VAD-2021</w:t>
      </w:r>
    </w:p>
    <w:p w14:paraId="79C16044" w14:textId="03562024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21</w:t>
      </w:r>
      <w:proofErr w:type="gramEnd"/>
      <w:r w:rsidRPr="003C1305">
        <w:rPr>
          <w:sz w:val="24"/>
          <w:szCs w:val="24"/>
          <w:lang w:val="en-US"/>
        </w:rPr>
        <w:t xml:space="preserve"> |    129    | string    variable        | 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mainstry</w:t>
      </w:r>
      <w:proofErr w:type="spellEnd"/>
      <w:r w:rsidRPr="003C1305">
        <w:rPr>
          <w:sz w:val="24"/>
          <w:szCs w:val="24"/>
          <w:lang w:val="en-US"/>
        </w:rPr>
        <w:t xml:space="preserve"> |[0]</w:t>
      </w:r>
    </w:p>
    <w:p w14:paraId="0A97194D" w14:textId="7BECCEA2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22</w:t>
      </w:r>
      <w:proofErr w:type="gramEnd"/>
      <w:r w:rsidRPr="003C1305">
        <w:rPr>
          <w:sz w:val="24"/>
          <w:szCs w:val="24"/>
          <w:lang w:val="en-US"/>
        </w:rPr>
        <w:t xml:space="preserve"> |    131    | string     literal           |             LTRL8 |[19]Course Project Test</w:t>
      </w:r>
    </w:p>
    <w:p w14:paraId="61B2578B" w14:textId="274B048E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23</w:t>
      </w:r>
      <w:proofErr w:type="gramEnd"/>
      <w:r w:rsidRPr="003C1305">
        <w:rPr>
          <w:sz w:val="24"/>
          <w:szCs w:val="24"/>
          <w:lang w:val="en-US"/>
        </w:rPr>
        <w:t xml:space="preserve"> |    135    | string    variable        |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 </w:t>
      </w:r>
      <w:proofErr w:type="spellStart"/>
      <w:r w:rsidRPr="003C1305">
        <w:rPr>
          <w:sz w:val="24"/>
          <w:szCs w:val="24"/>
          <w:lang w:val="en-US"/>
        </w:rPr>
        <w:t>mainstrz</w:t>
      </w:r>
      <w:proofErr w:type="spellEnd"/>
      <w:r w:rsidRPr="003C1305">
        <w:rPr>
          <w:sz w:val="24"/>
          <w:szCs w:val="24"/>
          <w:lang w:val="en-US"/>
        </w:rPr>
        <w:t xml:space="preserve"> |[0]</w:t>
      </w:r>
    </w:p>
    <w:p w14:paraId="11D54EA8" w14:textId="3B14D172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24</w:t>
      </w:r>
      <w:proofErr w:type="gramEnd"/>
      <w:r w:rsidRPr="003C1305">
        <w:rPr>
          <w:sz w:val="24"/>
          <w:szCs w:val="24"/>
          <w:lang w:val="en-US"/>
        </w:rPr>
        <w:t xml:space="preserve"> |    137    | string     literal           |             LTRL9 |[2]70</w:t>
      </w:r>
    </w:p>
    <w:p w14:paraId="3F3750BB" w14:textId="3C664940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25</w:t>
      </w:r>
      <w:proofErr w:type="gramEnd"/>
      <w:r w:rsidRPr="003C1305">
        <w:rPr>
          <w:sz w:val="24"/>
          <w:szCs w:val="24"/>
          <w:lang w:val="en-US"/>
        </w:rPr>
        <w:t xml:space="preserve"> |    147    | string     literal           |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LTRL10 |[21]Cycle:               </w:t>
      </w:r>
    </w:p>
    <w:p w14:paraId="4820FDA2" w14:textId="76A7CE66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26</w:t>
      </w:r>
      <w:proofErr w:type="gramEnd"/>
      <w:r w:rsidRPr="003C1305">
        <w:rPr>
          <w:sz w:val="24"/>
          <w:szCs w:val="24"/>
          <w:lang w:val="en-US"/>
        </w:rPr>
        <w:t xml:space="preserve"> |    151    |  number   variable     |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 </w:t>
      </w:r>
      <w:proofErr w:type="spellStart"/>
      <w:r w:rsidRPr="003C1305">
        <w:rPr>
          <w:sz w:val="24"/>
          <w:szCs w:val="24"/>
          <w:lang w:val="en-US"/>
        </w:rPr>
        <w:t>mainab</w:t>
      </w:r>
      <w:proofErr w:type="spellEnd"/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|0</w:t>
      </w:r>
    </w:p>
    <w:p w14:paraId="34AF18AD" w14:textId="3B14DE56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27</w:t>
      </w:r>
      <w:proofErr w:type="gramEnd"/>
      <w:r w:rsidRPr="003C1305">
        <w:rPr>
          <w:sz w:val="24"/>
          <w:szCs w:val="24"/>
          <w:lang w:val="en-US"/>
        </w:rPr>
        <w:t xml:space="preserve"> |    153    |  number    literal        |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 LTRL11 |125</w:t>
      </w:r>
    </w:p>
    <w:p w14:paraId="514151E8" w14:textId="2AA26B06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28</w:t>
      </w:r>
      <w:proofErr w:type="gramEnd"/>
      <w:r w:rsidRPr="003C1305">
        <w:rPr>
          <w:sz w:val="24"/>
          <w:szCs w:val="24"/>
          <w:lang w:val="en-US"/>
        </w:rPr>
        <w:t xml:space="preserve"> |    158    |  number    literal        |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LTRL12 |1</w:t>
      </w:r>
    </w:p>
    <w:p w14:paraId="28BD208B" w14:textId="33F0A098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29</w:t>
      </w:r>
      <w:proofErr w:type="gramEnd"/>
      <w:r w:rsidRPr="003C1305">
        <w:rPr>
          <w:sz w:val="24"/>
          <w:szCs w:val="24"/>
          <w:lang w:val="en-US"/>
        </w:rPr>
        <w:t xml:space="preserve"> |    166    | string     literal           | 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LTRL13 |[2]; </w:t>
      </w:r>
    </w:p>
    <w:p w14:paraId="7A964D22" w14:textId="314DB1C6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30</w:t>
      </w:r>
      <w:proofErr w:type="gramEnd"/>
      <w:r w:rsidRPr="003C1305">
        <w:rPr>
          <w:sz w:val="24"/>
          <w:szCs w:val="24"/>
          <w:lang w:val="en-US"/>
        </w:rPr>
        <w:t xml:space="preserve"> |    179    | string     literal           |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 LTRL14 |[21]Number after cycle:  </w:t>
      </w:r>
    </w:p>
    <w:p w14:paraId="731A0CFB" w14:textId="12F00477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31</w:t>
      </w:r>
      <w:proofErr w:type="gramEnd"/>
      <w:r w:rsidRPr="003C1305">
        <w:rPr>
          <w:sz w:val="24"/>
          <w:szCs w:val="24"/>
          <w:lang w:val="en-US"/>
        </w:rPr>
        <w:t xml:space="preserve"> |    188    |  number   variable     |    </w:t>
      </w:r>
      <w:r w:rsidR="007808F8" w:rsidRPr="003C1305">
        <w:rPr>
          <w:sz w:val="24"/>
          <w:szCs w:val="24"/>
          <w:lang w:val="en-US"/>
        </w:rPr>
        <w:t xml:space="preserve">     </w:t>
      </w:r>
      <w:r w:rsidRPr="003C1305">
        <w:rPr>
          <w:sz w:val="24"/>
          <w:szCs w:val="24"/>
          <w:lang w:val="en-US"/>
        </w:rPr>
        <w:t xml:space="preserve">    </w:t>
      </w:r>
      <w:proofErr w:type="spellStart"/>
      <w:r w:rsidRPr="003C1305">
        <w:rPr>
          <w:sz w:val="24"/>
          <w:szCs w:val="24"/>
          <w:lang w:val="en-US"/>
        </w:rPr>
        <w:t>mainminone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4970EE4C" w14:textId="3F3BEB5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32</w:t>
      </w:r>
      <w:proofErr w:type="gramEnd"/>
      <w:r w:rsidRPr="003C1305">
        <w:rPr>
          <w:sz w:val="24"/>
          <w:szCs w:val="24"/>
          <w:lang w:val="en-US"/>
        </w:rPr>
        <w:t xml:space="preserve"> |    190    |  number    literal        |  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>LTRL15 |21</w:t>
      </w:r>
    </w:p>
    <w:p w14:paraId="0C72AFDB" w14:textId="3D213D5D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33</w:t>
      </w:r>
      <w:proofErr w:type="gramEnd"/>
      <w:r w:rsidRPr="003C1305">
        <w:rPr>
          <w:sz w:val="24"/>
          <w:szCs w:val="24"/>
          <w:lang w:val="en-US"/>
        </w:rPr>
        <w:t xml:space="preserve"> |    194    |  number   variable     |      </w:t>
      </w:r>
      <w:r w:rsidR="007808F8" w:rsidRPr="003C1305">
        <w:rPr>
          <w:sz w:val="24"/>
          <w:szCs w:val="24"/>
          <w:lang w:val="en-US"/>
        </w:rPr>
        <w:t xml:space="preserve">     </w:t>
      </w:r>
      <w:r w:rsidRPr="003C1305">
        <w:rPr>
          <w:sz w:val="24"/>
          <w:szCs w:val="24"/>
          <w:lang w:val="en-US"/>
        </w:rPr>
        <w:t xml:space="preserve">  </w:t>
      </w:r>
      <w:proofErr w:type="spellStart"/>
      <w:r w:rsidRPr="003C1305">
        <w:rPr>
          <w:sz w:val="24"/>
          <w:szCs w:val="24"/>
          <w:lang w:val="en-US"/>
        </w:rPr>
        <w:t>mainmintwo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26D11AA9" w14:textId="78C0E257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34</w:t>
      </w:r>
      <w:proofErr w:type="gramEnd"/>
      <w:r w:rsidRPr="003C1305">
        <w:rPr>
          <w:sz w:val="24"/>
          <w:szCs w:val="24"/>
          <w:lang w:val="en-US"/>
        </w:rPr>
        <w:t xml:space="preserve"> |    196    |  number    literal        |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  LTRL16 |13</w:t>
      </w:r>
    </w:p>
    <w:p w14:paraId="3EF87E6A" w14:textId="7812EAF6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35</w:t>
      </w:r>
      <w:proofErr w:type="gramEnd"/>
      <w:r w:rsidRPr="003C1305">
        <w:rPr>
          <w:sz w:val="24"/>
          <w:szCs w:val="24"/>
          <w:lang w:val="en-US"/>
        </w:rPr>
        <w:t xml:space="preserve"> |    200    |  number   variable     |       </w:t>
      </w:r>
      <w:r w:rsidR="007808F8" w:rsidRPr="003C1305">
        <w:rPr>
          <w:sz w:val="24"/>
          <w:szCs w:val="24"/>
          <w:lang w:val="en-US"/>
        </w:rPr>
        <w:t xml:space="preserve">  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mainresmin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5E168B1D" w14:textId="4EB3CC3C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36</w:t>
      </w:r>
      <w:proofErr w:type="gramEnd"/>
      <w:r w:rsidRPr="003C1305">
        <w:rPr>
          <w:sz w:val="24"/>
          <w:szCs w:val="24"/>
          <w:lang w:val="en-US"/>
        </w:rPr>
        <w:t xml:space="preserve"> |    212    | string     literal           | 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LTRL17 |[21]Minimal number:      </w:t>
      </w:r>
    </w:p>
    <w:p w14:paraId="21E3B2E0" w14:textId="1856A2E4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37</w:t>
      </w:r>
      <w:proofErr w:type="gramEnd"/>
      <w:r w:rsidRPr="003C1305">
        <w:rPr>
          <w:sz w:val="24"/>
          <w:szCs w:val="24"/>
          <w:lang w:val="en-US"/>
        </w:rPr>
        <w:t xml:space="preserve"> |    221    |  number   variable     |        </w:t>
      </w:r>
      <w:r w:rsidR="007808F8" w:rsidRPr="003C1305">
        <w:rPr>
          <w:sz w:val="24"/>
          <w:szCs w:val="24"/>
          <w:lang w:val="en-US"/>
        </w:rPr>
        <w:t xml:space="preserve">   </w:t>
      </w:r>
      <w:r w:rsidRPr="003C1305">
        <w:rPr>
          <w:sz w:val="24"/>
          <w:szCs w:val="24"/>
          <w:lang w:val="en-US"/>
        </w:rPr>
        <w:t xml:space="preserve">  </w:t>
      </w:r>
      <w:proofErr w:type="spellStart"/>
      <w:r w:rsidRPr="003C1305">
        <w:rPr>
          <w:sz w:val="24"/>
          <w:szCs w:val="24"/>
          <w:lang w:val="en-US"/>
        </w:rPr>
        <w:t>mainsnum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3751FEF6" w14:textId="62AEF79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38</w:t>
      </w:r>
      <w:proofErr w:type="gramEnd"/>
      <w:r w:rsidRPr="003C1305">
        <w:rPr>
          <w:sz w:val="24"/>
          <w:szCs w:val="24"/>
          <w:lang w:val="en-US"/>
        </w:rPr>
        <w:t xml:space="preserve"> |    224    | string     literal           |           </w:t>
      </w:r>
      <w:r w:rsidR="007808F8" w:rsidRPr="003C1305">
        <w:rPr>
          <w:sz w:val="24"/>
          <w:szCs w:val="24"/>
          <w:lang w:val="en-US"/>
        </w:rPr>
        <w:t xml:space="preserve"> </w:t>
      </w:r>
      <w:r w:rsidRPr="003C1305">
        <w:rPr>
          <w:sz w:val="24"/>
          <w:szCs w:val="24"/>
          <w:lang w:val="en-US"/>
        </w:rPr>
        <w:t xml:space="preserve"> LTRL18 |[21]Number from string:  </w:t>
      </w:r>
    </w:p>
    <w:p w14:paraId="5FAEF70F" w14:textId="6D5DDF08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39</w:t>
      </w:r>
      <w:proofErr w:type="gramEnd"/>
      <w:r w:rsidRPr="003C1305">
        <w:rPr>
          <w:sz w:val="24"/>
          <w:szCs w:val="24"/>
          <w:lang w:val="en-US"/>
        </w:rPr>
        <w:t xml:space="preserve"> |    228    |  number   LIB FUNC |            </w:t>
      </w:r>
      <w:proofErr w:type="spellStart"/>
      <w:r w:rsidRPr="003C1305">
        <w:rPr>
          <w:sz w:val="24"/>
          <w:szCs w:val="24"/>
          <w:lang w:val="en-US"/>
        </w:rPr>
        <w:t>atoii</w:t>
      </w:r>
      <w:proofErr w:type="spellEnd"/>
      <w:r w:rsidRPr="003C1305">
        <w:rPr>
          <w:sz w:val="24"/>
          <w:szCs w:val="24"/>
          <w:lang w:val="en-US"/>
        </w:rPr>
        <w:t xml:space="preserve"> | P0:STRING |</w:t>
      </w:r>
    </w:p>
    <w:p w14:paraId="5648F688" w14:textId="737A096E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40</w:t>
      </w:r>
      <w:proofErr w:type="gramEnd"/>
      <w:r w:rsidRPr="003C1305">
        <w:rPr>
          <w:sz w:val="24"/>
          <w:szCs w:val="24"/>
          <w:lang w:val="en-US"/>
        </w:rPr>
        <w:t xml:space="preserve"> |    240    |  number   variable      |     </w:t>
      </w:r>
      <w:r w:rsidR="007808F8" w:rsidRPr="003C1305">
        <w:rPr>
          <w:sz w:val="24"/>
          <w:szCs w:val="24"/>
          <w:lang w:val="en-US"/>
        </w:rPr>
        <w:t xml:space="preserve">      </w:t>
      </w:r>
      <w:r w:rsidRPr="003C1305">
        <w:rPr>
          <w:sz w:val="24"/>
          <w:szCs w:val="24"/>
          <w:lang w:val="en-US"/>
        </w:rPr>
        <w:t xml:space="preserve"> </w:t>
      </w:r>
      <w:proofErr w:type="spellStart"/>
      <w:r w:rsidRPr="003C1305">
        <w:rPr>
          <w:sz w:val="24"/>
          <w:szCs w:val="24"/>
          <w:lang w:val="en-US"/>
        </w:rPr>
        <w:t>mainshiftnum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48269174" w14:textId="0D6DE50E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41</w:t>
      </w:r>
      <w:proofErr w:type="gramEnd"/>
      <w:r w:rsidRPr="003C1305">
        <w:rPr>
          <w:sz w:val="24"/>
          <w:szCs w:val="24"/>
          <w:lang w:val="en-US"/>
        </w:rPr>
        <w:t xml:space="preserve"> |    242    |  number    literal         |            LTRL19 |2</w:t>
      </w:r>
    </w:p>
    <w:p w14:paraId="0AA6E503" w14:textId="275D2421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42</w:t>
      </w:r>
      <w:proofErr w:type="gramEnd"/>
      <w:r w:rsidRPr="003C1305">
        <w:rPr>
          <w:sz w:val="24"/>
          <w:szCs w:val="24"/>
          <w:lang w:val="en-US"/>
        </w:rPr>
        <w:t xml:space="preserve"> |    246    |  number   variable      |    </w:t>
      </w:r>
      <w:r w:rsidR="007808F8" w:rsidRPr="003C1305">
        <w:rPr>
          <w:sz w:val="24"/>
          <w:szCs w:val="24"/>
          <w:lang w:val="en-US"/>
        </w:rPr>
        <w:t xml:space="preserve">      </w:t>
      </w:r>
      <w:r w:rsidRPr="003C1305">
        <w:rPr>
          <w:sz w:val="24"/>
          <w:szCs w:val="24"/>
          <w:lang w:val="en-US"/>
        </w:rPr>
        <w:t xml:space="preserve">  </w:t>
      </w:r>
      <w:proofErr w:type="spellStart"/>
      <w:r w:rsidRPr="003C1305">
        <w:rPr>
          <w:sz w:val="24"/>
          <w:szCs w:val="24"/>
          <w:lang w:val="en-US"/>
        </w:rPr>
        <w:t>mainshiftres</w:t>
      </w:r>
      <w:proofErr w:type="spellEnd"/>
      <w:r w:rsidRPr="003C1305">
        <w:rPr>
          <w:sz w:val="24"/>
          <w:szCs w:val="24"/>
          <w:lang w:val="en-US"/>
        </w:rPr>
        <w:t xml:space="preserve"> |0</w:t>
      </w:r>
    </w:p>
    <w:p w14:paraId="3FAC5DB6" w14:textId="6496EF79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43</w:t>
      </w:r>
      <w:proofErr w:type="gramEnd"/>
      <w:r w:rsidRPr="003C1305">
        <w:rPr>
          <w:sz w:val="24"/>
          <w:szCs w:val="24"/>
          <w:lang w:val="en-US"/>
        </w:rPr>
        <w:t xml:space="preserve"> |    252    |  number    literal         |            LTRL20 |6</w:t>
      </w:r>
    </w:p>
    <w:p w14:paraId="79AC5C9B" w14:textId="63B9A90B" w:rsidR="00DC7120" w:rsidRPr="003C1305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C1305">
        <w:rPr>
          <w:sz w:val="24"/>
          <w:szCs w:val="24"/>
          <w:lang w:val="en-US"/>
        </w:rPr>
        <w:t>|  44</w:t>
      </w:r>
      <w:proofErr w:type="gramEnd"/>
      <w:r w:rsidRPr="003C1305">
        <w:rPr>
          <w:sz w:val="24"/>
          <w:szCs w:val="24"/>
          <w:lang w:val="en-US"/>
        </w:rPr>
        <w:t xml:space="preserve"> |    255    | string     literal            |            LTRL21 |[21]Left shift 2 on 6:</w:t>
      </w:r>
      <w:r w:rsidRPr="003C1305">
        <w:rPr>
          <w:lang w:val="en-US"/>
        </w:rPr>
        <w:t xml:space="preserve">  </w:t>
      </w:r>
    </w:p>
    <w:p w14:paraId="15C4C838" w14:textId="0C63EF17" w:rsidR="00F46C2E" w:rsidRPr="00F46C2E" w:rsidRDefault="00F46C2E" w:rsidP="007F5A7B">
      <w:pPr>
        <w:pStyle w:val="af1"/>
        <w:spacing w:before="0" w:after="120"/>
        <w:jc w:val="both"/>
      </w:pPr>
      <w:r w:rsidRPr="003C1305">
        <w:br w:type="page"/>
      </w:r>
      <w:r w:rsidR="00B02BF9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0A5AAAD6" wp14:editId="77BD190B">
                <wp:simplePos x="0" y="0"/>
                <wp:positionH relativeFrom="column">
                  <wp:posOffset>3049817</wp:posOffset>
                </wp:positionH>
                <wp:positionV relativeFrom="paragraph">
                  <wp:posOffset>268827</wp:posOffset>
                </wp:positionV>
                <wp:extent cx="3350575" cy="8922575"/>
                <wp:effectExtent l="0" t="0" r="21590" b="1206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575" cy="892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933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44 |    i    |   11   |       5     |</w:t>
                            </w:r>
                          </w:p>
                          <w:p w14:paraId="665FC2D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45 |    ,    |   11   |             |</w:t>
                            </w:r>
                          </w:p>
                          <w:p w14:paraId="02C2BA4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46 |    t    |   11   |             |</w:t>
                            </w:r>
                          </w:p>
                          <w:p w14:paraId="037004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47 |    i    |   11   |       6     |</w:t>
                            </w:r>
                          </w:p>
                          <w:p w14:paraId="7B6FB8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48 |    )    |   11   |             |</w:t>
                            </w:r>
                          </w:p>
                          <w:p w14:paraId="245FDA73" w14:textId="07FEBBA2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2EE5F719" w14:textId="0B78624D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4745506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50 |    n    |   13   |             |</w:t>
                            </w:r>
                          </w:p>
                          <w:p w14:paraId="492A3C7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51 |    t    |   13   |             |</w:t>
                            </w:r>
                          </w:p>
                          <w:p w14:paraId="745F3C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52 |    i    |   13   |       7     |</w:t>
                            </w:r>
                          </w:p>
                          <w:p w14:paraId="049985A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53 |    ;    |   13   |             |</w:t>
                            </w:r>
                          </w:p>
                          <w:p w14:paraId="10AA3C1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54 |    i    |   14   |       7     |</w:t>
                            </w:r>
                          </w:p>
                          <w:p w14:paraId="6DD08DC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55 |    =    |   14   |             |</w:t>
                            </w:r>
                          </w:p>
                          <w:p w14:paraId="74DB1CE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56 |    i    |   14   |       8     |</w:t>
                            </w:r>
                          </w:p>
                          <w:p w14:paraId="14F174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57 |    (    |   14   |             |</w:t>
                            </w:r>
                          </w:p>
                          <w:p w14:paraId="0E1532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58 |    i    |   14   |       5     |</w:t>
                            </w:r>
                          </w:p>
                          <w:p w14:paraId="5E45713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59 |    )    |   14   |             |</w:t>
                            </w:r>
                          </w:p>
                          <w:p w14:paraId="2915DD9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60 |    +    |   14   |             |</w:t>
                            </w:r>
                          </w:p>
                          <w:p w14:paraId="46E2DF0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61 |    l    |   14   |       9     |</w:t>
                            </w:r>
                          </w:p>
                          <w:p w14:paraId="0893862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62 |    ;    |   14   |             |</w:t>
                            </w:r>
                          </w:p>
                          <w:p w14:paraId="1E8D97B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63 |    o    |   15   |             |</w:t>
                            </w:r>
                          </w:p>
                          <w:p w14:paraId="3902781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64 |    l    |   15   |      10     |</w:t>
                            </w:r>
                          </w:p>
                          <w:p w14:paraId="2EC5C2B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65 |    ;    |   15   |             |</w:t>
                            </w:r>
                          </w:p>
                          <w:p w14:paraId="73CB3DA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66 |    o    |   16   |             |</w:t>
                            </w:r>
                          </w:p>
                          <w:p w14:paraId="5708BD0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67 |    i    |   16   |       7     |</w:t>
                            </w:r>
                          </w:p>
                          <w:p w14:paraId="0547B61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68 |    ;    |   16   |             |</w:t>
                            </w:r>
                          </w:p>
                          <w:p w14:paraId="2B216B5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69 |    ^    |   17   |             |</w:t>
                            </w:r>
                          </w:p>
                          <w:p w14:paraId="3C1EEFE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70 |    ;    |   17   |             |</w:t>
                            </w:r>
                          </w:p>
                          <w:p w14:paraId="09E60C7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71 |    n    |   19   |             |</w:t>
                            </w:r>
                          </w:p>
                          <w:p w14:paraId="597A119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72 |    t    |   19   |             |</w:t>
                            </w:r>
                          </w:p>
                          <w:p w14:paraId="3B02BE0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73 |    i    |   19   |      11     |</w:t>
                            </w:r>
                          </w:p>
                          <w:p w14:paraId="7341E8E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74 |    ;    |   19   |             |</w:t>
                            </w:r>
                          </w:p>
                          <w:p w14:paraId="4290497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75 |    i    |   20   |      11     |</w:t>
                            </w:r>
                          </w:p>
                          <w:p w14:paraId="345E735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76 |    =    |   20   |             |</w:t>
                            </w:r>
                          </w:p>
                          <w:p w14:paraId="267C34D7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77 |    i    |   20   |      12     |</w:t>
                            </w:r>
                          </w:p>
                          <w:p w14:paraId="0603DA3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78 |    (    |   20   |             |</w:t>
                            </w:r>
                          </w:p>
                          <w:p w14:paraId="5CD7866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79 |    i    |   20   |       6     |</w:t>
                            </w:r>
                          </w:p>
                          <w:p w14:paraId="534D465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80 |    )    |   20   |             |</w:t>
                            </w:r>
                          </w:p>
                          <w:p w14:paraId="56902E4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81 |    ;    |   20   |             |</w:t>
                            </w:r>
                          </w:p>
                          <w:p w14:paraId="744D30B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82 |    o    |   21   |             |</w:t>
                            </w:r>
                          </w:p>
                          <w:p w14:paraId="5053AA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83 |    l    |   21   |      13     |</w:t>
                            </w:r>
                          </w:p>
                          <w:p w14:paraId="34C6F3B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84 |    ;    |   21   |             |</w:t>
                            </w:r>
                          </w:p>
                          <w:p w14:paraId="1FF72DF1" w14:textId="7AE3CF1A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| </w:t>
                            </w:r>
                            <w:r w:rsidRPr="007653F0">
                              <w:rPr>
                                <w:sz w:val="26"/>
                                <w:szCs w:val="26"/>
                              </w:rPr>
                              <w:t>85 |    o    |   22   |             |</w:t>
                            </w:r>
                          </w:p>
                          <w:p w14:paraId="3DED6BA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86 |    i    |   22   |      11     |</w:t>
                            </w:r>
                          </w:p>
                          <w:p w14:paraId="58469B5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87 |    ;    |   22   |             |</w:t>
                            </w:r>
                          </w:p>
                          <w:p w14:paraId="108D1C19" w14:textId="27C30824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88 |    ^    |   23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AAD6" id="Надпись 45" o:spid="_x0000_s1034" type="#_x0000_t202" style="position:absolute;left:0;text-align:left;margin-left:240.15pt;margin-top:21.15pt;width:263.8pt;height:702.5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" fillcolor="white [3201]" strokeweight=".5pt">
                <v:textbox>
                  <w:txbxContent>
                    <w:p w14:paraId="4E9933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44 |    i    |   11   |       5     |</w:t>
                      </w:r>
                    </w:p>
                    <w:p w14:paraId="665FC2D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45 |    ,    |   11   |             |</w:t>
                      </w:r>
                    </w:p>
                    <w:p w14:paraId="02C2BA4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46 |    t    |   11   |             |</w:t>
                      </w:r>
                    </w:p>
                    <w:p w14:paraId="037004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47 |    i    |   11   |       6     |</w:t>
                      </w:r>
                    </w:p>
                    <w:p w14:paraId="7B6FB8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48 |    )    |   11   |             |</w:t>
                      </w:r>
                    </w:p>
                    <w:p w14:paraId="245FDA73" w14:textId="07FEBBA2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2EE5F719" w14:textId="0B78624D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4745506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50 |    n    |   13   |             |</w:t>
                      </w:r>
                    </w:p>
                    <w:p w14:paraId="492A3C7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51 |    t    |   13   |             |</w:t>
                      </w:r>
                    </w:p>
                    <w:p w14:paraId="745F3C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52 |    i    |   13   |       7     |</w:t>
                      </w:r>
                    </w:p>
                    <w:p w14:paraId="049985A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53 |    ;    |   13   |             |</w:t>
                      </w:r>
                    </w:p>
                    <w:p w14:paraId="10AA3C1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54 |    i    |   14   |       7     |</w:t>
                      </w:r>
                    </w:p>
                    <w:p w14:paraId="6DD08DC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55 |    =    |   14   |             |</w:t>
                      </w:r>
                    </w:p>
                    <w:p w14:paraId="74DB1CE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56 |    i    |   14   |       8     |</w:t>
                      </w:r>
                    </w:p>
                    <w:p w14:paraId="14F174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57 |    (    |   14   |             |</w:t>
                      </w:r>
                    </w:p>
                    <w:p w14:paraId="0E1532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58 |    i    |   14   |       5     |</w:t>
                      </w:r>
                    </w:p>
                    <w:p w14:paraId="5E45713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59 |    )    |   14   |             |</w:t>
                      </w:r>
                    </w:p>
                    <w:p w14:paraId="2915DD9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60 |    +    |   14   |             |</w:t>
                      </w:r>
                    </w:p>
                    <w:p w14:paraId="46E2DF0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61 |    l    |   14   |       9     |</w:t>
                      </w:r>
                    </w:p>
                    <w:p w14:paraId="0893862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62 |    ;    |   14   |             |</w:t>
                      </w:r>
                    </w:p>
                    <w:p w14:paraId="1E8D97B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63 |    o    |   15   |             |</w:t>
                      </w:r>
                    </w:p>
                    <w:p w14:paraId="3902781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64 |    l    |   15   |      10     |</w:t>
                      </w:r>
                    </w:p>
                    <w:p w14:paraId="2EC5C2B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65 |    ;    |   15   |             |</w:t>
                      </w:r>
                    </w:p>
                    <w:p w14:paraId="73CB3DA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66 |    o    |   16   |             |</w:t>
                      </w:r>
                    </w:p>
                    <w:p w14:paraId="5708BD0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67 |    i    |   16   |       7     |</w:t>
                      </w:r>
                    </w:p>
                    <w:p w14:paraId="0547B61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68 |    ;    |   16   |             |</w:t>
                      </w:r>
                    </w:p>
                    <w:p w14:paraId="2B216B5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69 |    ^    |   17   |             |</w:t>
                      </w:r>
                    </w:p>
                    <w:p w14:paraId="3C1EEFE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70 |    ;    |   17   |             |</w:t>
                      </w:r>
                    </w:p>
                    <w:p w14:paraId="09E60C7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71 |    n    |   19   |             |</w:t>
                      </w:r>
                    </w:p>
                    <w:p w14:paraId="597A119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72 |    t    |   19   |             |</w:t>
                      </w:r>
                    </w:p>
                    <w:p w14:paraId="3B02BE0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73 |    i    |   19   |      11     |</w:t>
                      </w:r>
                    </w:p>
                    <w:p w14:paraId="7341E8E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74 |    ;    |   19   |             |</w:t>
                      </w:r>
                    </w:p>
                    <w:p w14:paraId="4290497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75 |    i    |   20   |      11     |</w:t>
                      </w:r>
                    </w:p>
                    <w:p w14:paraId="345E735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76 |    =    |   20   |             |</w:t>
                      </w:r>
                    </w:p>
                    <w:p w14:paraId="267C34D7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77 |    i    |   20   |      12     |</w:t>
                      </w:r>
                    </w:p>
                    <w:p w14:paraId="0603DA3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78 |    (    |   20   |             |</w:t>
                      </w:r>
                    </w:p>
                    <w:p w14:paraId="5CD7866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79 |    i    |   20   |       6     |</w:t>
                      </w:r>
                    </w:p>
                    <w:p w14:paraId="534D465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80 |    )    |   20   |             |</w:t>
                      </w:r>
                    </w:p>
                    <w:p w14:paraId="56902E4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81 |    ;    |   20   |             |</w:t>
                      </w:r>
                    </w:p>
                    <w:p w14:paraId="744D30B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82 |    o    |   21   |             |</w:t>
                      </w:r>
                    </w:p>
                    <w:p w14:paraId="5053AA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83 |    l    |   21   |      13     |</w:t>
                      </w:r>
                    </w:p>
                    <w:p w14:paraId="34C6F3B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84 |    ;    |   21   |             |</w:t>
                      </w:r>
                    </w:p>
                    <w:p w14:paraId="1FF72DF1" w14:textId="7AE3CF1A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| </w:t>
                      </w:r>
                      <w:r w:rsidRPr="007653F0">
                        <w:rPr>
                          <w:sz w:val="26"/>
                          <w:szCs w:val="26"/>
                        </w:rPr>
                        <w:t>85 |    o    |   22   |             |</w:t>
                      </w:r>
                    </w:p>
                    <w:p w14:paraId="3DED6BA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86 |    i    |   22   |      11     |</w:t>
                      </w:r>
                    </w:p>
                    <w:p w14:paraId="58469B5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87 |    ;    |   22   |             |</w:t>
                      </w:r>
                    </w:p>
                    <w:p w14:paraId="108D1C19" w14:textId="27C30824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88 |    ^    |   23   |             |</w:t>
                      </w:r>
                    </w:p>
                  </w:txbxContent>
                </v:textbox>
              </v:shape>
            </w:pict>
          </mc:Fallback>
        </mc:AlternateContent>
      </w:r>
      <w:r w:rsidR="00B02BF9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BD40FD7" wp14:editId="6A9843A0">
                <wp:simplePos x="0" y="0"/>
                <wp:positionH relativeFrom="column">
                  <wp:posOffset>-49107</wp:posOffset>
                </wp:positionH>
                <wp:positionV relativeFrom="paragraph">
                  <wp:posOffset>269735</wp:posOffset>
                </wp:positionV>
                <wp:extent cx="3096895" cy="8927888"/>
                <wp:effectExtent l="0" t="0" r="27305" b="2603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927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2BD1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N | ЛЕКСЕМА | СТРОКА | ИНДЕКС В ТИ |</w:t>
                            </w:r>
                          </w:p>
                          <w:p w14:paraId="6C1BDEC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0 |    t    |    1   |             |</w:t>
                            </w:r>
                          </w:p>
                          <w:p w14:paraId="043DB16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1 |    f    |    1   |             |</w:t>
                            </w:r>
                          </w:p>
                          <w:p w14:paraId="4DCBE99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2 |    i    |    1   |       0     |</w:t>
                            </w:r>
                          </w:p>
                          <w:p w14:paraId="22CCA3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3 |    (    |    1   |             |</w:t>
                            </w:r>
                          </w:p>
                          <w:p w14:paraId="1FB6371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4 |    t    |    1   |             |</w:t>
                            </w:r>
                          </w:p>
                          <w:p w14:paraId="2C6D1C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5 |    i    |    1   |       1     |</w:t>
                            </w:r>
                          </w:p>
                          <w:p w14:paraId="70E60AE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6 |    ,    |    1   |             |</w:t>
                            </w:r>
                          </w:p>
                          <w:p w14:paraId="443D28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7 |    t    |    1   |             |</w:t>
                            </w:r>
                          </w:p>
                          <w:p w14:paraId="7937009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8 |    i    |    1   |       2     |</w:t>
                            </w:r>
                          </w:p>
                          <w:p w14:paraId="4E1EC1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9 |    )    |    1   |             |</w:t>
                            </w:r>
                          </w:p>
                          <w:p w14:paraId="0CE0F7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10 |    [    |    2   |             |</w:t>
                            </w:r>
                          </w:p>
                          <w:p w14:paraId="2D7273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11 |    n    |    3   |             |</w:t>
                            </w:r>
                          </w:p>
                          <w:p w14:paraId="1ACDB34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12 |    t    |    3   |             |</w:t>
                            </w:r>
                          </w:p>
                          <w:p w14:paraId="6062AF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13 |    i    |    3   |       3     |</w:t>
                            </w:r>
                          </w:p>
                          <w:p w14:paraId="45035BA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14 |    ;    |    3   |             |</w:t>
                            </w:r>
                          </w:p>
                          <w:p w14:paraId="2CE0FA7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15 |    ?    |    4   |             |</w:t>
                            </w:r>
                          </w:p>
                          <w:p w14:paraId="4DF5F3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16 |    i    |    4   |       1     |</w:t>
                            </w:r>
                          </w:p>
                          <w:p w14:paraId="6F7C5C6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17 |    &lt;    |    4   |             |</w:t>
                            </w:r>
                          </w:p>
                          <w:p w14:paraId="10F0BB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18 |    i    |    4   |       2     |</w:t>
                            </w:r>
                          </w:p>
                          <w:p w14:paraId="7E59A5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19 |    #    |    4   |             |</w:t>
                            </w:r>
                          </w:p>
                          <w:p w14:paraId="50343BE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20 |    w    |    5   |             |</w:t>
                            </w:r>
                          </w:p>
                          <w:p w14:paraId="7EE9DC4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21 |    [    |    5   |             |</w:t>
                            </w:r>
                          </w:p>
                          <w:p w14:paraId="6CB5BE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22 |    i    |    5   |       3     |</w:t>
                            </w:r>
                          </w:p>
                          <w:p w14:paraId="1348122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23 |    =    |    5   |             |</w:t>
                            </w:r>
                          </w:p>
                          <w:p w14:paraId="4EECFC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24 |    i    |    5   |       1     |</w:t>
                            </w:r>
                          </w:p>
                          <w:p w14:paraId="7492D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25 |    ;    |    5   |             |</w:t>
                            </w:r>
                          </w:p>
                          <w:p w14:paraId="408BB9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26 |    ]    |    5   |             |</w:t>
                            </w:r>
                          </w:p>
                          <w:p w14:paraId="4B5C0AF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27 |    r    |    6   |             |</w:t>
                            </w:r>
                          </w:p>
                          <w:p w14:paraId="251D33D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28 |    [    |    6   |             |</w:t>
                            </w:r>
                          </w:p>
                          <w:p w14:paraId="6C59B8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29 |    i    |    6   |       3     |</w:t>
                            </w:r>
                          </w:p>
                          <w:p w14:paraId="4906510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30 |    =    |    6   |             |</w:t>
                            </w:r>
                          </w:p>
                          <w:p w14:paraId="12600C9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31 |    i    |    6   |       2     |</w:t>
                            </w:r>
                          </w:p>
                          <w:p w14:paraId="09D06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32 |    ;    |    6   |             |</w:t>
                            </w:r>
                          </w:p>
                          <w:p w14:paraId="1B48E08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33 |    ]    |    6   |             |</w:t>
                            </w:r>
                          </w:p>
                          <w:p w14:paraId="55DAE1C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34 |    #    |    6   |             |</w:t>
                            </w:r>
                          </w:p>
                          <w:p w14:paraId="491377D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35 |    e    |    7   |             |</w:t>
                            </w:r>
                          </w:p>
                          <w:p w14:paraId="0AEA2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36 |    i    |    7   |       3     |</w:t>
                            </w:r>
                          </w:p>
                          <w:p w14:paraId="552B4A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37 |    ;    |    7   |             |</w:t>
                            </w:r>
                          </w:p>
                          <w:p w14:paraId="78DB0C5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38 |    ]    |    8   |             |</w:t>
                            </w:r>
                          </w:p>
                          <w:p w14:paraId="0675E14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39 |    p    |   11   |             |</w:t>
                            </w:r>
                          </w:p>
                          <w:p w14:paraId="7350B2D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40 |    f    |   11   |             |</w:t>
                            </w:r>
                          </w:p>
                          <w:p w14:paraId="79E8DB1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41 |    i    |   11   |       4     |</w:t>
                            </w:r>
                          </w:p>
                          <w:p w14:paraId="7529A8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42 |    (    |   11   |             |</w:t>
                            </w:r>
                          </w:p>
                          <w:p w14:paraId="00469589" w14:textId="7AB83396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43 |    t    |   11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0FD7" id="Надпись 46" o:spid="_x0000_s1035" type="#_x0000_t202" style="position:absolute;left:0;text-align:left;margin-left:-3.85pt;margin-top:21.25pt;width:243.85pt;height:703pt;z-index:25144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" fillcolor="white [3201]" strokeweight=".5pt">
                <v:textbox>
                  <w:txbxContent>
                    <w:p w14:paraId="0802BD1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N | ЛЕКСЕМА | СТРОКА | ИНДЕКС В ТИ |</w:t>
                      </w:r>
                    </w:p>
                    <w:p w14:paraId="6C1BDEC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0 |    t    |    1   |             |</w:t>
                      </w:r>
                    </w:p>
                    <w:p w14:paraId="043DB16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1 |    f    |    1   |             |</w:t>
                      </w:r>
                    </w:p>
                    <w:p w14:paraId="4DCBE99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2 |    i    |    1   |       0     |</w:t>
                      </w:r>
                    </w:p>
                    <w:p w14:paraId="22CCA3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3 |    (    |    1   |             |</w:t>
                      </w:r>
                    </w:p>
                    <w:p w14:paraId="1FB6371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4 |    t    |    1   |             |</w:t>
                      </w:r>
                    </w:p>
                    <w:p w14:paraId="2C6D1C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5 |    i    |    1   |       1     |</w:t>
                      </w:r>
                    </w:p>
                    <w:p w14:paraId="70E60AE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6 |    ,    |    1   |             |</w:t>
                      </w:r>
                    </w:p>
                    <w:p w14:paraId="443D28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7 |    t    |    1   |             |</w:t>
                      </w:r>
                    </w:p>
                    <w:p w14:paraId="7937009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8 |    i    |    1   |       2     |</w:t>
                      </w:r>
                    </w:p>
                    <w:p w14:paraId="4E1EC1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9 |    )    |    1   |             |</w:t>
                      </w:r>
                    </w:p>
                    <w:p w14:paraId="0CE0F7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10 |    [    |    2   |             |</w:t>
                      </w:r>
                    </w:p>
                    <w:p w14:paraId="2D7273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11 |    n    |    3   |             |</w:t>
                      </w:r>
                    </w:p>
                    <w:p w14:paraId="1ACDB34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12 |    t    |    3   |             |</w:t>
                      </w:r>
                    </w:p>
                    <w:p w14:paraId="6062AF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13 |    i    |    3   |       3     |</w:t>
                      </w:r>
                    </w:p>
                    <w:p w14:paraId="45035BA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14 |    ;    |    3   |             |</w:t>
                      </w:r>
                    </w:p>
                    <w:p w14:paraId="2CE0FA7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15 |    ?    |    4   |             |</w:t>
                      </w:r>
                    </w:p>
                    <w:p w14:paraId="4DF5F3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16 |    i    |    4   |       1     |</w:t>
                      </w:r>
                    </w:p>
                    <w:p w14:paraId="6F7C5C6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17 |    &lt;    |    4   |             |</w:t>
                      </w:r>
                    </w:p>
                    <w:p w14:paraId="10F0BB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18 |    i    |    4   |       2     |</w:t>
                      </w:r>
                    </w:p>
                    <w:p w14:paraId="7E59A5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19 |    #    |    4   |             |</w:t>
                      </w:r>
                    </w:p>
                    <w:p w14:paraId="50343BE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20 |    w    |    5   |             |</w:t>
                      </w:r>
                    </w:p>
                    <w:p w14:paraId="7EE9DC4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21 |    [    |    5   |             |</w:t>
                      </w:r>
                    </w:p>
                    <w:p w14:paraId="6CB5BE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22 |    i    |    5   |       3     |</w:t>
                      </w:r>
                    </w:p>
                    <w:p w14:paraId="1348122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23 |    =    |    5   |             |</w:t>
                      </w:r>
                    </w:p>
                    <w:p w14:paraId="4EECFC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24 |    i    |    5   |       1     |</w:t>
                      </w:r>
                    </w:p>
                    <w:p w14:paraId="7492D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25 |    ;    |    5   |             |</w:t>
                      </w:r>
                    </w:p>
                    <w:p w14:paraId="408BB9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26 |    ]    |    5   |             |</w:t>
                      </w:r>
                    </w:p>
                    <w:p w14:paraId="4B5C0AF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27 |    r    |    6   |             |</w:t>
                      </w:r>
                    </w:p>
                    <w:p w14:paraId="251D33D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28 |    [    |    6   |             |</w:t>
                      </w:r>
                    </w:p>
                    <w:p w14:paraId="6C59B8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29 |    i    |    6   |       3     |</w:t>
                      </w:r>
                    </w:p>
                    <w:p w14:paraId="4906510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30 |    =    |    6   |             |</w:t>
                      </w:r>
                    </w:p>
                    <w:p w14:paraId="12600C9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31 |    i    |    6   |       2     |</w:t>
                      </w:r>
                    </w:p>
                    <w:p w14:paraId="09D06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32 |    ;    |    6   |             |</w:t>
                      </w:r>
                    </w:p>
                    <w:p w14:paraId="1B48E08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33 |    ]    |    6   |             |</w:t>
                      </w:r>
                    </w:p>
                    <w:p w14:paraId="55DAE1C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34 |    #    |    6   |             |</w:t>
                      </w:r>
                    </w:p>
                    <w:p w14:paraId="491377D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35 |    e    |    7   |             |</w:t>
                      </w:r>
                    </w:p>
                    <w:p w14:paraId="0AEA2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36 |    i    |    7   |       3     |</w:t>
                      </w:r>
                    </w:p>
                    <w:p w14:paraId="552B4A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37 |    ;    |    7   |             |</w:t>
                      </w:r>
                    </w:p>
                    <w:p w14:paraId="78DB0C5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38 |    ]    |    8   |             |</w:t>
                      </w:r>
                    </w:p>
                    <w:p w14:paraId="0675E14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39 |    p    |   11   |             |</w:t>
                      </w:r>
                    </w:p>
                    <w:p w14:paraId="7350B2D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40 |    f    |   11   |             |</w:t>
                      </w:r>
                    </w:p>
                    <w:p w14:paraId="79E8DB1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41 |    i    |   11   |       4     |</w:t>
                      </w:r>
                    </w:p>
                    <w:p w14:paraId="7529A8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42 |    (    |   11   |             |</w:t>
                      </w:r>
                    </w:p>
                    <w:p w14:paraId="00469589" w14:textId="7AB83396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43 |    t    |   11   |             |</w:t>
                      </w:r>
                    </w:p>
                  </w:txbxContent>
                </v:textbox>
              </v:shape>
            </w:pict>
          </mc:Fallback>
        </mc:AlternateContent>
      </w:r>
      <w:r w:rsidRPr="003C2E0C">
        <w:t>Листинг</w:t>
      </w:r>
      <w:r w:rsidRPr="00F46C2E">
        <w:t xml:space="preserve"> </w:t>
      </w:r>
      <w:proofErr w:type="gramStart"/>
      <w:r w:rsidRPr="00F46C2E">
        <w:t xml:space="preserve">2 </w:t>
      </w:r>
      <w:r w:rsidR="001E59B3">
        <w:t xml:space="preserve"> </w:t>
      </w:r>
      <w:r w:rsidRPr="003C2E0C">
        <w:t>Таблица</w:t>
      </w:r>
      <w:proofErr w:type="gramEnd"/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B02BF9">
      <w:pPr>
        <w:widowControl/>
        <w:autoSpaceDE w:val="0"/>
        <w:autoSpaceDN w:val="0"/>
        <w:adjustRightInd w:val="0"/>
        <w:spacing w:before="100" w:beforeAutospacing="1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7A5E2F1" w14:textId="61054206" w:rsidR="00F409D0" w:rsidRPr="00F409D0" w:rsidRDefault="00F409D0" w:rsidP="004816D5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25FB1C66" w14:textId="43A2719D" w:rsidR="00F409D0" w:rsidRPr="00F409D0" w:rsidRDefault="00F409D0" w:rsidP="00B02BF9">
      <w:pPr>
        <w:widowControl/>
        <w:spacing w:before="13800"/>
        <w:rPr>
          <w:bCs/>
          <w:iCs/>
        </w:rPr>
      </w:pPr>
      <w:r w:rsidRPr="00F409D0">
        <w:rPr>
          <w:bCs/>
          <w:iCs/>
        </w:rPr>
        <w:lastRenderedPageBreak/>
        <w:t xml:space="preserve">Листинг 2 </w:t>
      </w:r>
      <w:r>
        <w:rPr>
          <w:bCs/>
          <w:iCs/>
        </w:rPr>
        <w:t>(</w:t>
      </w:r>
      <w:proofErr w:type="gramStart"/>
      <w:r>
        <w:rPr>
          <w:bCs/>
          <w:iCs/>
        </w:rPr>
        <w:t xml:space="preserve">продолжение) </w:t>
      </w:r>
      <w:r w:rsidRPr="00F409D0">
        <w:rPr>
          <w:bCs/>
          <w:iCs/>
        </w:rPr>
        <w:t xml:space="preserve"> Таблица</w:t>
      </w:r>
      <w:proofErr w:type="gramEnd"/>
      <w:r w:rsidRPr="00F409D0">
        <w:rPr>
          <w:bCs/>
          <w:iCs/>
        </w:rPr>
        <w:t xml:space="preserve"> лексем после контрольного примера</w:t>
      </w:r>
    </w:p>
    <w:p w14:paraId="7ABC4E66" w14:textId="22A51454" w:rsidR="00F409D0" w:rsidRDefault="007B5FDB" w:rsidP="007A767A">
      <w:pPr>
        <w:widowControl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3E5E0A97" wp14:editId="783746C2">
                <wp:simplePos x="0" y="0"/>
                <wp:positionH relativeFrom="column">
                  <wp:posOffset>-44269</wp:posOffset>
                </wp:positionH>
                <wp:positionV relativeFrom="paragraph">
                  <wp:posOffset>75456</wp:posOffset>
                </wp:positionV>
                <wp:extent cx="6404556" cy="9031061"/>
                <wp:effectExtent l="0" t="0" r="15875" b="1778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556" cy="903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B3E79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89 |    ;    |   23   |             |</w:t>
                            </w:r>
                          </w:p>
                          <w:p w14:paraId="341869A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90 |    e    |   24   |             |</w:t>
                            </w:r>
                          </w:p>
                          <w:p w14:paraId="279AAA6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91 |    ;    |   24   |             |</w:t>
                            </w:r>
                          </w:p>
                          <w:p w14:paraId="7388E14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92 |    ]    |   25   |             |</w:t>
                            </w:r>
                          </w:p>
                          <w:p w14:paraId="6536434B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93 |    m    |   28   |             |</w:t>
                            </w:r>
                          </w:p>
                          <w:p w14:paraId="6DC07593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94 |    [    |   29   |             |</w:t>
                            </w:r>
                          </w:p>
                          <w:p w14:paraId="0B6B86B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95 |    n    |   30   |             |</w:t>
                            </w:r>
                          </w:p>
                          <w:p w14:paraId="371C975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96 |    t    |   30   |             |</w:t>
                            </w:r>
                          </w:p>
                          <w:p w14:paraId="5EE7A60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97 |    i    |   30   |      14     |</w:t>
                            </w:r>
                          </w:p>
                          <w:p w14:paraId="520E028D" w14:textId="77D9FD56" w:rsidR="007A2107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98 |    =    |   30   |             |</w:t>
                            </w:r>
                          </w:p>
                          <w:p w14:paraId="622C181C" w14:textId="001C2041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99 |    l    |   30   |      15     |</w:t>
                            </w:r>
                          </w:p>
                          <w:p w14:paraId="50A5CEB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|100 |    ;    |   30   |             |</w:t>
                            </w:r>
                          </w:p>
                          <w:p w14:paraId="03F8864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|101 |    n    |   31   |             |</w:t>
                            </w:r>
                          </w:p>
                          <w:p w14:paraId="7043D0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|102 |    t    |   31   |             |</w:t>
                            </w:r>
                          </w:p>
                          <w:p w14:paraId="74A634A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|103 |    i    |   31   |      16     |</w:t>
                            </w:r>
                          </w:p>
                          <w:p w14:paraId="273ED7F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|104 |    =    |   31   |             |</w:t>
                            </w:r>
                          </w:p>
                          <w:p w14:paraId="30F0DF5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|105 |    l    |   31   |      17     |</w:t>
                            </w:r>
                          </w:p>
                          <w:p w14:paraId="23B53C6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|106 |    ;    |   31   |             |</w:t>
                            </w:r>
                          </w:p>
                          <w:p w14:paraId="7ADA80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|107 |    i    |   32   |      14     |</w:t>
                            </w:r>
                          </w:p>
                          <w:p w14:paraId="2B8A16F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|108 |    =    |   32   |             |</w:t>
                            </w:r>
                          </w:p>
                          <w:p w14:paraId="6BA0246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|109 |    i    |   32   |      14     |</w:t>
                            </w:r>
                          </w:p>
                          <w:p w14:paraId="79A1440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|110 |    %    |   32   |             |</w:t>
                            </w:r>
                          </w:p>
                          <w:p w14:paraId="3ABACA6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|111 |    i    |   32   |      16     |</w:t>
                            </w:r>
                          </w:p>
                          <w:p w14:paraId="2AF2DA5C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|112 |    ;    |   32   |             |</w:t>
                            </w:r>
                          </w:p>
                          <w:p w14:paraId="41AFBD3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|113 |    o    |   33   |             |</w:t>
                            </w:r>
                          </w:p>
                          <w:p w14:paraId="0DFA868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|114 |    l    |   33   |      18     |</w:t>
                            </w:r>
                          </w:p>
                          <w:p w14:paraId="5F07AE9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|115 |    ;    |   33   |             |</w:t>
                            </w:r>
                          </w:p>
                          <w:p w14:paraId="44C12CD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|116 |    o    |   34   |             |</w:t>
                            </w:r>
                          </w:p>
                          <w:p w14:paraId="41E151F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|117 |    i    |   34   |      14     |</w:t>
                            </w:r>
                          </w:p>
                          <w:p w14:paraId="7C11B31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|118 |    ;    |   34   |             |</w:t>
                            </w:r>
                          </w:p>
                          <w:p w14:paraId="4E0F5A3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|119 |    ^    |   35   |             |</w:t>
                            </w:r>
                          </w:p>
                          <w:p w14:paraId="3E04849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|120 |    ;    |   35   |             |</w:t>
                            </w:r>
                          </w:p>
                          <w:p w14:paraId="7020D43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|121 |    n    |   38   |             |</w:t>
                            </w:r>
                          </w:p>
                          <w:p w14:paraId="367A055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|122 |    t    |   38   |             |</w:t>
                            </w:r>
                          </w:p>
                          <w:p w14:paraId="022BBFD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|123 |    i    |   38   |      19     |</w:t>
                            </w:r>
                          </w:p>
                          <w:p w14:paraId="636B376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|124 |    =    |   38   |             |</w:t>
                            </w:r>
                          </w:p>
                          <w:p w14:paraId="233A43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|125 |    l    |   38   |      20     |</w:t>
                            </w:r>
                          </w:p>
                          <w:p w14:paraId="0D4687A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|126 |    ;    |   38   |             |</w:t>
                            </w:r>
                          </w:p>
                          <w:p w14:paraId="65CED62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|127 |    n    |   39   |             |</w:t>
                            </w:r>
                          </w:p>
                          <w:p w14:paraId="4AFA70C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|128 |    t    |   39   |             |</w:t>
                            </w:r>
                          </w:p>
                          <w:p w14:paraId="04C48D1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|129 |    i    |   39   |      21     |</w:t>
                            </w:r>
                          </w:p>
                          <w:p w14:paraId="03661B5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|130 |    =    |   39   |             |</w:t>
                            </w:r>
                          </w:p>
                          <w:p w14:paraId="7F341DA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|131 |    l    |   39   |      22     |</w:t>
                            </w:r>
                          </w:p>
                          <w:p w14:paraId="619BD553" w14:textId="2DB509ED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|132 |    ;    |   39   |             |</w:t>
                            </w:r>
                          </w:p>
                          <w:p w14:paraId="567423C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|133 |    n    |   40   |             |</w:t>
                            </w:r>
                          </w:p>
                          <w:p w14:paraId="408DDFF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|134 |    t    |   40   |             |</w:t>
                            </w:r>
                          </w:p>
                          <w:p w14:paraId="1DD5C99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|135 |    i    |   40   |      23     |</w:t>
                            </w:r>
                          </w:p>
                          <w:p w14:paraId="4FC6B49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|136 |    =    |   40   |             |</w:t>
                            </w:r>
                          </w:p>
                          <w:p w14:paraId="154A9E5E" w14:textId="77777777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0A97" id="Надпись 21" o:spid="_x0000_s1036" type="#_x0000_t202" style="position:absolute;margin-left:-3.5pt;margin-top:5.95pt;width:504.3pt;height:711.1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" fillcolor="white [3201]" strokeweight=".5pt">
                <v:textbox>
                  <w:txbxContent>
                    <w:p w14:paraId="157B3E79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89 |    ;    |   23   |             |</w:t>
                      </w:r>
                    </w:p>
                    <w:p w14:paraId="341869A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90 |    e    |   24   |             |</w:t>
                      </w:r>
                    </w:p>
                    <w:p w14:paraId="279AAA6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91 |    ;    |   24   |             |</w:t>
                      </w:r>
                    </w:p>
                    <w:p w14:paraId="7388E14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92 |    ]    |   25   |             |</w:t>
                      </w:r>
                    </w:p>
                    <w:p w14:paraId="6536434B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93 |    m    |   28   |             |</w:t>
                      </w:r>
                    </w:p>
                    <w:p w14:paraId="6DC07593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94 |    [    |   29   |             |</w:t>
                      </w:r>
                    </w:p>
                    <w:p w14:paraId="0B6B86B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95 |    n    |   30   |             |</w:t>
                      </w:r>
                    </w:p>
                    <w:p w14:paraId="371C975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96 |    t    |   30   |             |</w:t>
                      </w:r>
                    </w:p>
                    <w:p w14:paraId="5EE7A60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97 |    i    |   30   |      14     |</w:t>
                      </w:r>
                    </w:p>
                    <w:p w14:paraId="520E028D" w14:textId="77D9FD56" w:rsidR="007A2107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98 |    =    |   30   |             |</w:t>
                      </w:r>
                    </w:p>
                    <w:p w14:paraId="622C181C" w14:textId="001C2041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99 |    l    |   30   |      15     |</w:t>
                      </w:r>
                    </w:p>
                    <w:p w14:paraId="50A5CEB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|100 |    ;    |   30   |             |</w:t>
                      </w:r>
                    </w:p>
                    <w:p w14:paraId="03F8864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|101 |    n    |   31   |             |</w:t>
                      </w:r>
                    </w:p>
                    <w:p w14:paraId="7043D0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|102 |    t    |   31   |             |</w:t>
                      </w:r>
                    </w:p>
                    <w:p w14:paraId="74A634A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|103 |    i    |   31   |      16     |</w:t>
                      </w:r>
                    </w:p>
                    <w:p w14:paraId="273ED7F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|104 |    =    |   31   |             |</w:t>
                      </w:r>
                    </w:p>
                    <w:p w14:paraId="30F0DF5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|105 |    l    |   31   |      17     |</w:t>
                      </w:r>
                    </w:p>
                    <w:p w14:paraId="23B53C6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|106 |    ;    |   31   |             |</w:t>
                      </w:r>
                    </w:p>
                    <w:p w14:paraId="7ADA80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|107 |    i    |   32   |      14     |</w:t>
                      </w:r>
                    </w:p>
                    <w:p w14:paraId="2B8A16F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|108 |    =    |   32   |             |</w:t>
                      </w:r>
                    </w:p>
                    <w:p w14:paraId="6BA0246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|109 |    i    |   32   |      14     |</w:t>
                      </w:r>
                    </w:p>
                    <w:p w14:paraId="79A1440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|110 |    %    |   32   |             |</w:t>
                      </w:r>
                    </w:p>
                    <w:p w14:paraId="3ABACA6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|111 |    i    |   32   |      16     |</w:t>
                      </w:r>
                    </w:p>
                    <w:p w14:paraId="2AF2DA5C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|112 |    ;    |   32   |             |</w:t>
                      </w:r>
                    </w:p>
                    <w:p w14:paraId="41AFBD3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|113 |    o    |   33   |             |</w:t>
                      </w:r>
                    </w:p>
                    <w:p w14:paraId="0DFA868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|114 |    l    |   33   |      18     |</w:t>
                      </w:r>
                    </w:p>
                    <w:p w14:paraId="5F07AE9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|115 |    ;    |   33   |             |</w:t>
                      </w:r>
                    </w:p>
                    <w:p w14:paraId="44C12CD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|116 |    o    |   34   |             |</w:t>
                      </w:r>
                    </w:p>
                    <w:p w14:paraId="41E151F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|117 |    i    |   34   |      14     |</w:t>
                      </w:r>
                    </w:p>
                    <w:p w14:paraId="7C11B31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|118 |    ;    |   34   |             |</w:t>
                      </w:r>
                    </w:p>
                    <w:p w14:paraId="4E0F5A3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|119 |    ^    |   35   |             |</w:t>
                      </w:r>
                    </w:p>
                    <w:p w14:paraId="3E04849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|120 |    ;    |   35   |             |</w:t>
                      </w:r>
                    </w:p>
                    <w:p w14:paraId="7020D43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|121 |    n    |   38   |             |</w:t>
                      </w:r>
                    </w:p>
                    <w:p w14:paraId="367A055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|122 |    t    |   38   |             |</w:t>
                      </w:r>
                    </w:p>
                    <w:p w14:paraId="022BBFD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|123 |    i    |   38   |      19     |</w:t>
                      </w:r>
                    </w:p>
                    <w:p w14:paraId="636B376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|124 |    =    |   38   |             |</w:t>
                      </w:r>
                    </w:p>
                    <w:p w14:paraId="233A43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|125 |    l    |   38   |      20     |</w:t>
                      </w:r>
                    </w:p>
                    <w:p w14:paraId="0D4687A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|126 |    ;    |   38   |             |</w:t>
                      </w:r>
                    </w:p>
                    <w:p w14:paraId="65CED62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|127 |    n    |   39   |             |</w:t>
                      </w:r>
                    </w:p>
                    <w:p w14:paraId="4AFA70C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|128 |    t    |   39   |             |</w:t>
                      </w:r>
                    </w:p>
                    <w:p w14:paraId="04C48D1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|129 |    i    |   39   |      21     |</w:t>
                      </w:r>
                    </w:p>
                    <w:p w14:paraId="03661B5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|130 |    =    |   39   |             |</w:t>
                      </w:r>
                    </w:p>
                    <w:p w14:paraId="7F341DA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|131 |    l    |   39   |      22     |</w:t>
                      </w:r>
                    </w:p>
                    <w:p w14:paraId="619BD553" w14:textId="2DB509ED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|132 |    ;    |   39   |             |</w:t>
                      </w:r>
                    </w:p>
                    <w:p w14:paraId="567423C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|133 |    n    |   40   |             |</w:t>
                      </w:r>
                    </w:p>
                    <w:p w14:paraId="408DDFF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|134 |    t    |   40   |             |</w:t>
                      </w:r>
                    </w:p>
                    <w:p w14:paraId="1DD5C99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|135 |    i    |   40   |      23     |</w:t>
                      </w:r>
                    </w:p>
                    <w:p w14:paraId="4FC6B49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|136 |    =    |   40   |             |</w:t>
                      </w:r>
                    </w:p>
                    <w:p w14:paraId="154A9E5E" w14:textId="77777777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3F0">
        <w:rPr>
          <w:b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B12AE33" wp14:editId="11C95073">
                <wp:simplePos x="0" y="0"/>
                <wp:positionH relativeFrom="column">
                  <wp:posOffset>2902712</wp:posOffset>
                </wp:positionH>
                <wp:positionV relativeFrom="paragraph">
                  <wp:posOffset>75456</wp:posOffset>
                </wp:positionV>
                <wp:extent cx="3457904" cy="9023441"/>
                <wp:effectExtent l="0" t="0" r="28575" b="254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904" cy="9023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0987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|137 |    l    |   40   |      24     |</w:t>
                            </w:r>
                          </w:p>
                          <w:p w14:paraId="4995E4E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|138 |    ;    |   40   |             |</w:t>
                            </w:r>
                          </w:p>
                          <w:p w14:paraId="167B12F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|139 |    i    |   41   |       4     |</w:t>
                            </w:r>
                          </w:p>
                          <w:p w14:paraId="0A9345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|140 |    (    |   41   |             |</w:t>
                            </w:r>
                          </w:p>
                          <w:p w14:paraId="4ED1B9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|141 |    i    |   41   |      19     |</w:t>
                            </w:r>
                          </w:p>
                          <w:p w14:paraId="5EB5CCB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|142 |    ,    |   41   |             |</w:t>
                            </w:r>
                          </w:p>
                          <w:p w14:paraId="7F7A846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|143 |    i    |   41   |      21     |</w:t>
                            </w:r>
                          </w:p>
                          <w:p w14:paraId="1A35748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|144 |    )    |   41   |             |</w:t>
                            </w:r>
                          </w:p>
                          <w:p w14:paraId="0FC4191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|145 |    ;    |   41   |             |</w:t>
                            </w:r>
                          </w:p>
                          <w:p w14:paraId="71043E9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|146 |    o    |   44   |             |</w:t>
                            </w:r>
                          </w:p>
                          <w:p w14:paraId="4AE2AEA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|147 |    l    |   44   |      25     |</w:t>
                            </w:r>
                          </w:p>
                          <w:p w14:paraId="35FD87C3" w14:textId="7544C655" w:rsidR="007A2107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|148 |    ;    |   44   |             |</w:t>
                            </w:r>
                          </w:p>
                          <w:p w14:paraId="20E5BFD6" w14:textId="329C6C8F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|149 |    n    |   45   |             |</w:t>
                            </w:r>
                          </w:p>
                          <w:p w14:paraId="28FD34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|150 |    t    |   45   |             |</w:t>
                            </w:r>
                          </w:p>
                          <w:p w14:paraId="14D148F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|151 |    i    |   45   |      26     |</w:t>
                            </w:r>
                          </w:p>
                          <w:p w14:paraId="3BE7E50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|152 |    =    |   45   |             |</w:t>
                            </w:r>
                          </w:p>
                          <w:p w14:paraId="4A49D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|153 |    l    |   45   |      27     |</w:t>
                            </w:r>
                          </w:p>
                          <w:p w14:paraId="0D99CD9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|154 |    ;    |   45   |             |</w:t>
                            </w:r>
                          </w:p>
                          <w:p w14:paraId="606FEA9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|155 |    ?    |   46   |             |</w:t>
                            </w:r>
                          </w:p>
                          <w:p w14:paraId="4087CEE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|156 |    i    |   46   |      26     |</w:t>
                            </w:r>
                          </w:p>
                          <w:p w14:paraId="3518DC7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|157 |    &gt;    |   46   |             |</w:t>
                            </w:r>
                          </w:p>
                          <w:p w14:paraId="15CEA0B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|158 |    l    |   46   |      28     |</w:t>
                            </w:r>
                          </w:p>
                          <w:p w14:paraId="32F7698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|159 |    #    |   46   |             |</w:t>
                            </w:r>
                          </w:p>
                          <w:p w14:paraId="58979DC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|160 |    c    |   47   |             |</w:t>
                            </w:r>
                          </w:p>
                          <w:p w14:paraId="4B8DD22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|161 |    [    |   47   |             |</w:t>
                            </w:r>
                          </w:p>
                          <w:p w14:paraId="1AC43F1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|162 |    o    |   48   |             |</w:t>
                            </w:r>
                          </w:p>
                          <w:p w14:paraId="75B456A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|163 |    i    |   48   |      26     |</w:t>
                            </w:r>
                          </w:p>
                          <w:p w14:paraId="226D18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|164 |    ;    |   48   |             |</w:t>
                            </w:r>
                          </w:p>
                          <w:p w14:paraId="4E551D1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|165 |    o    |   49   |             |</w:t>
                            </w:r>
                          </w:p>
                          <w:p w14:paraId="324ACD9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|166 |    l    |   49   |      29     |</w:t>
                            </w:r>
                          </w:p>
                          <w:p w14:paraId="7ABDA41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|167 |    ;    |   49   |             |</w:t>
                            </w:r>
                          </w:p>
                          <w:p w14:paraId="584E0EA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|168 |    i    |   50   |      26     |</w:t>
                            </w:r>
                          </w:p>
                          <w:p w14:paraId="45960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|169 |    =    |   50   |             |</w:t>
                            </w:r>
                          </w:p>
                          <w:p w14:paraId="276756B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|170 |    i    |   50   |      26     |</w:t>
                            </w:r>
                          </w:p>
                          <w:p w14:paraId="42776F2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|171 |    /    |   50   |             |</w:t>
                            </w:r>
                          </w:p>
                          <w:p w14:paraId="7AEFBA2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|172 |    l    |   50   |      17     |</w:t>
                            </w:r>
                          </w:p>
                          <w:p w14:paraId="59C5509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|173 |    ;    |   50   |             |</w:t>
                            </w:r>
                          </w:p>
                          <w:p w14:paraId="01B1BCC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|174 |    ]    |   51   |             |</w:t>
                            </w:r>
                          </w:p>
                          <w:p w14:paraId="3453972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|175 |    #    |   51   |             |</w:t>
                            </w:r>
                          </w:p>
                          <w:p w14:paraId="05D96E5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|176 |    ^    |   52   |             |</w:t>
                            </w:r>
                          </w:p>
                          <w:p w14:paraId="016A863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|177 |    ;    |   52   |             |</w:t>
                            </w:r>
                          </w:p>
                          <w:p w14:paraId="6EAB2B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|178 |    o    |   53   |             |</w:t>
                            </w:r>
                          </w:p>
                          <w:p w14:paraId="37BAE4D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|179 |    l    |   53   |      30     |</w:t>
                            </w:r>
                          </w:p>
                          <w:p w14:paraId="17EA851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|180 |    ;    |   53   |             |</w:t>
                            </w:r>
                          </w:p>
                          <w:p w14:paraId="16E7ACAF" w14:textId="0B6364F3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|181 |    o    |   54   |             |</w:t>
                            </w:r>
                          </w:p>
                          <w:p w14:paraId="0EBE30B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|182 |    i    |   54   |      26     |</w:t>
                            </w:r>
                          </w:p>
                          <w:p w14:paraId="7F2470ED" w14:textId="5BE26274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|183 |    ;    |   54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AE33" id="Надпись 26" o:spid="_x0000_s1037" type="#_x0000_t202" style="position:absolute;margin-left:228.55pt;margin-top:5.95pt;width:272.3pt;height:710.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" fillcolor="white [3201]" strokeweight=".5pt">
                <v:textbox>
                  <w:txbxContent>
                    <w:p w14:paraId="1B70987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|137 |    l    |   40   |      24     |</w:t>
                      </w:r>
                    </w:p>
                    <w:p w14:paraId="4995E4E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|138 |    ;    |   40   |             |</w:t>
                      </w:r>
                    </w:p>
                    <w:p w14:paraId="167B12F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|139 |    i    |   41   |       4     |</w:t>
                      </w:r>
                    </w:p>
                    <w:p w14:paraId="0A9345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|140 |    (    |   41   |             |</w:t>
                      </w:r>
                    </w:p>
                    <w:p w14:paraId="4ED1B9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|141 |    i    |   41   |      19     |</w:t>
                      </w:r>
                    </w:p>
                    <w:p w14:paraId="5EB5CCB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|142 |    ,    |   41   |             |</w:t>
                      </w:r>
                    </w:p>
                    <w:p w14:paraId="7F7A846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|143 |    i    |   41   |      21     |</w:t>
                      </w:r>
                    </w:p>
                    <w:p w14:paraId="1A35748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|144 |    )    |   41   |             |</w:t>
                      </w:r>
                    </w:p>
                    <w:p w14:paraId="0FC4191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|145 |    ;    |   41   |             |</w:t>
                      </w:r>
                    </w:p>
                    <w:p w14:paraId="71043E9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|146 |    o    |   44   |             |</w:t>
                      </w:r>
                    </w:p>
                    <w:p w14:paraId="4AE2AEA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|147 |    l    |   44   |      25     |</w:t>
                      </w:r>
                    </w:p>
                    <w:p w14:paraId="35FD87C3" w14:textId="7544C655" w:rsidR="007A2107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|148 |    ;    |   44   |             |</w:t>
                      </w:r>
                    </w:p>
                    <w:p w14:paraId="20E5BFD6" w14:textId="329C6C8F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|149 |    n    |   45   |             |</w:t>
                      </w:r>
                    </w:p>
                    <w:p w14:paraId="28FD34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|150 |    t    |   45   |             |</w:t>
                      </w:r>
                    </w:p>
                    <w:p w14:paraId="14D148F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|151 |    i    |   45   |      26     |</w:t>
                      </w:r>
                    </w:p>
                    <w:p w14:paraId="3BE7E50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|152 |    =    |   45   |             |</w:t>
                      </w:r>
                    </w:p>
                    <w:p w14:paraId="4A49D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|153 |    l    |   45   |      27     |</w:t>
                      </w:r>
                    </w:p>
                    <w:p w14:paraId="0D99CD9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|154 |    ;    |   45   |             |</w:t>
                      </w:r>
                    </w:p>
                    <w:p w14:paraId="606FEA9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|155 |    ?    |   46   |             |</w:t>
                      </w:r>
                    </w:p>
                    <w:p w14:paraId="4087CEE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|156 |    i    |   46   |      26     |</w:t>
                      </w:r>
                    </w:p>
                    <w:p w14:paraId="3518DC7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|157 |    &gt;    |   46   |             |</w:t>
                      </w:r>
                    </w:p>
                    <w:p w14:paraId="15CEA0B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|158 |    l    |   46   |      28     |</w:t>
                      </w:r>
                    </w:p>
                    <w:p w14:paraId="32F7698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|159 |    #    |   46   |             |</w:t>
                      </w:r>
                    </w:p>
                    <w:p w14:paraId="58979DC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|160 |    c    |   47   |             |</w:t>
                      </w:r>
                    </w:p>
                    <w:p w14:paraId="4B8DD22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|161 |    [    |   47   |             |</w:t>
                      </w:r>
                    </w:p>
                    <w:p w14:paraId="1AC43F1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|162 |    o    |   48   |             |</w:t>
                      </w:r>
                    </w:p>
                    <w:p w14:paraId="75B456A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|163 |    i    |   48   |      26     |</w:t>
                      </w:r>
                    </w:p>
                    <w:p w14:paraId="226D18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|164 |    ;    |   48   |             |</w:t>
                      </w:r>
                    </w:p>
                    <w:p w14:paraId="4E551D1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|165 |    o    |   49   |             |</w:t>
                      </w:r>
                    </w:p>
                    <w:p w14:paraId="324ACD9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|166 |    l    |   49   |      29     |</w:t>
                      </w:r>
                    </w:p>
                    <w:p w14:paraId="7ABDA41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|167 |    ;    |   49   |             |</w:t>
                      </w:r>
                    </w:p>
                    <w:p w14:paraId="584E0EA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|168 |    i    |   50   |      26     |</w:t>
                      </w:r>
                    </w:p>
                    <w:p w14:paraId="45960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|169 |    =    |   50   |             |</w:t>
                      </w:r>
                    </w:p>
                    <w:p w14:paraId="276756B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|170 |    i    |   50   |      26     |</w:t>
                      </w:r>
                    </w:p>
                    <w:p w14:paraId="42776F2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|171 |    /    |   50   |             |</w:t>
                      </w:r>
                    </w:p>
                    <w:p w14:paraId="7AEFBA2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|172 |    l    |   50   |      17     |</w:t>
                      </w:r>
                    </w:p>
                    <w:p w14:paraId="59C5509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|173 |    ;    |   50   |             |</w:t>
                      </w:r>
                    </w:p>
                    <w:p w14:paraId="01B1BCC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|174 |    ]    |   51   |             |</w:t>
                      </w:r>
                    </w:p>
                    <w:p w14:paraId="3453972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|175 |    #    |   51   |             |</w:t>
                      </w:r>
                    </w:p>
                    <w:p w14:paraId="05D96E5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|176 |    ^    |   52   |             |</w:t>
                      </w:r>
                    </w:p>
                    <w:p w14:paraId="016A863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|177 |    ;    |   52   |             |</w:t>
                      </w:r>
                    </w:p>
                    <w:p w14:paraId="6EAB2B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|178 |    o    |   53   |             |</w:t>
                      </w:r>
                    </w:p>
                    <w:p w14:paraId="37BAE4D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|179 |    l    |   53   |      30     |</w:t>
                      </w:r>
                    </w:p>
                    <w:p w14:paraId="17EA851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|180 |    ;    |   53   |             |</w:t>
                      </w:r>
                    </w:p>
                    <w:p w14:paraId="16E7ACAF" w14:textId="0B6364F3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|181 |    o    |   54   |             |</w:t>
                      </w:r>
                    </w:p>
                    <w:p w14:paraId="0EBE30B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|182 |    i    |   54   |      26     |</w:t>
                      </w:r>
                    </w:p>
                    <w:p w14:paraId="7F2470ED" w14:textId="5BE26274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|183 |    ;    |   54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14:paraId="5A0CF572" w14:textId="77777777" w:rsidR="00F409D0" w:rsidRDefault="00F409D0" w:rsidP="007A767A">
      <w:pPr>
        <w:widowControl/>
        <w:rPr>
          <w:b/>
        </w:rPr>
      </w:pPr>
    </w:p>
    <w:p w14:paraId="36F5CAA8" w14:textId="77777777" w:rsidR="00F409D0" w:rsidRDefault="00F409D0" w:rsidP="007A767A">
      <w:pPr>
        <w:widowControl/>
        <w:rPr>
          <w:b/>
        </w:rPr>
      </w:pPr>
    </w:p>
    <w:p w14:paraId="0A23720F" w14:textId="69676751" w:rsidR="00F409D0" w:rsidRPr="007A767A" w:rsidRDefault="00F46C2E" w:rsidP="007A767A">
      <w:pPr>
        <w:widowControl/>
        <w:rPr>
          <w:b/>
        </w:rPr>
      </w:pPr>
      <w:r>
        <w:rPr>
          <w:b/>
        </w:rPr>
        <w:br w:type="page"/>
      </w:r>
      <w:bookmarkStart w:id="150" w:name="_Toc532650666"/>
    </w:p>
    <w:p w14:paraId="7641C1DB" w14:textId="01ABF0EB" w:rsidR="00F409D0" w:rsidRPr="00F409D0" w:rsidRDefault="00F409D0" w:rsidP="00F409D0">
      <w:pPr>
        <w:pStyle w:val="1"/>
        <w:ind w:left="0"/>
        <w:rPr>
          <w:b w:val="0"/>
          <w:bCs/>
        </w:rPr>
      </w:pPr>
      <w:r>
        <w:rPr>
          <w:b w:val="0"/>
          <w:bCs/>
        </w:rPr>
        <w:lastRenderedPageBreak/>
        <w:t>Листинг 2 (</w:t>
      </w:r>
      <w:proofErr w:type="gramStart"/>
      <w:r>
        <w:rPr>
          <w:b w:val="0"/>
          <w:bCs/>
        </w:rPr>
        <w:t>продолжение)  Таблица</w:t>
      </w:r>
      <w:proofErr w:type="gramEnd"/>
      <w:r>
        <w:rPr>
          <w:b w:val="0"/>
          <w:bCs/>
        </w:rPr>
        <w:t xml:space="preserve"> лексем после контрольного примера</w:t>
      </w:r>
    </w:p>
    <w:p w14:paraId="2D6DEF84" w14:textId="078CD3F9" w:rsidR="00F409D0" w:rsidRDefault="00B02BF9" w:rsidP="00F409D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C90AFFD" wp14:editId="2566BA7B">
                <wp:simplePos x="0" y="0"/>
                <wp:positionH relativeFrom="column">
                  <wp:posOffset>2919366</wp:posOffset>
                </wp:positionH>
                <wp:positionV relativeFrom="paragraph">
                  <wp:posOffset>120196</wp:posOffset>
                </wp:positionV>
                <wp:extent cx="3388179" cy="6449695"/>
                <wp:effectExtent l="0" t="0" r="22225" b="273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179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1E20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|217 |    ^    |   64   |             |</w:t>
                            </w:r>
                          </w:p>
                          <w:p w14:paraId="29C8182E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|218 |    ;    |   64   |             |</w:t>
                            </w:r>
                          </w:p>
                          <w:p w14:paraId="41A695D7" w14:textId="180AD17D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|219 |    n    |   69   |             |</w:t>
                            </w:r>
                          </w:p>
                          <w:p w14:paraId="2A429F13" w14:textId="65DF46A8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|220 |    t    |   69   |             |</w:t>
                            </w:r>
                          </w:p>
                          <w:p w14:paraId="58DD58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|221 |    i    |   69   |      37     |</w:t>
                            </w:r>
                          </w:p>
                          <w:p w14:paraId="3E93FE6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|222 |    ;    |   69   |             |</w:t>
                            </w:r>
                          </w:p>
                          <w:p w14:paraId="4E931F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|223 |    o    |   70   |             |</w:t>
                            </w:r>
                          </w:p>
                          <w:p w14:paraId="7D3C28D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|224 |    l    |   70   |      38     |</w:t>
                            </w:r>
                          </w:p>
                          <w:p w14:paraId="07F7182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|225 |    ;    |   70   |             |</w:t>
                            </w:r>
                          </w:p>
                          <w:p w14:paraId="2D670AA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|226 |    i    |   71   |      37     |</w:t>
                            </w:r>
                          </w:p>
                          <w:p w14:paraId="65108B1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|227 |    =    |   71   |             |</w:t>
                            </w:r>
                          </w:p>
                          <w:p w14:paraId="46B618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|228 |    i    |   71   |      39     |</w:t>
                            </w:r>
                          </w:p>
                          <w:p w14:paraId="52C4905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|229 |    (    |   71   |             |</w:t>
                            </w:r>
                          </w:p>
                          <w:p w14:paraId="59E35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|230 |    i    |   71   |      23     |</w:t>
                            </w:r>
                          </w:p>
                          <w:p w14:paraId="02D1E84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|231 |    )    |   71   |             |</w:t>
                            </w:r>
                          </w:p>
                          <w:p w14:paraId="49C84D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|232 |    ;    |   71   |             |</w:t>
                            </w:r>
                          </w:p>
                          <w:p w14:paraId="2455B8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|233 |    o    |   72   |             |</w:t>
                            </w:r>
                          </w:p>
                          <w:p w14:paraId="079BC53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|234 |    i    |   72   |      37     |</w:t>
                            </w:r>
                          </w:p>
                          <w:p w14:paraId="7DEA3B3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|235 |    ;    |   72   |             |</w:t>
                            </w:r>
                          </w:p>
                          <w:p w14:paraId="1DEF154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|236 |    ^    |   73   |             |</w:t>
                            </w:r>
                          </w:p>
                          <w:p w14:paraId="780F62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|237 |    ;    |   73   |             |</w:t>
                            </w:r>
                          </w:p>
                          <w:p w14:paraId="0133C3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|238 |    n    |   76   |             |</w:t>
                            </w:r>
                          </w:p>
                          <w:p w14:paraId="39EF7F5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|239 |    t    |   76   |             |</w:t>
                            </w:r>
                          </w:p>
                          <w:p w14:paraId="33F3E65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|240 |    i    |   76   |      40     |</w:t>
                            </w:r>
                          </w:p>
                          <w:p w14:paraId="2ED8B1C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|241 |    =    |   76   |             |</w:t>
                            </w:r>
                          </w:p>
                          <w:p w14:paraId="4A2A24F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|242 |    l    |   76   |      41     |</w:t>
                            </w:r>
                          </w:p>
                          <w:p w14:paraId="4DDA197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|243 |    ;    |   76   |             |</w:t>
                            </w:r>
                          </w:p>
                          <w:p w14:paraId="430FA10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|244 |    n    |   77   |             |</w:t>
                            </w:r>
                          </w:p>
                          <w:p w14:paraId="49A074B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|245 |    t    |   77   |             |</w:t>
                            </w:r>
                          </w:p>
                          <w:p w14:paraId="2BAB34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|246 |    i    |   77   |      42     |</w:t>
                            </w:r>
                          </w:p>
                          <w:p w14:paraId="61FD81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|247 |    ;    |   77   |             |</w:t>
                            </w:r>
                          </w:p>
                          <w:p w14:paraId="554CE6B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|248 |    i    |   78   |      42     |</w:t>
                            </w:r>
                          </w:p>
                          <w:p w14:paraId="023B61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|249 |    =    |   78   |             |</w:t>
                            </w:r>
                          </w:p>
                          <w:p w14:paraId="4020318F" w14:textId="77777777" w:rsidR="007A2107" w:rsidRDefault="007A2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AFFD" id="Надпись 44" o:spid="_x0000_s1038" type="#_x0000_t202" style="position:absolute;margin-left:229.85pt;margin-top:9.45pt;width:266.8pt;height:507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" fillcolor="white [3201]" strokeweight=".5pt">
                <v:textbox>
                  <w:txbxContent>
                    <w:p w14:paraId="7881E20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|217 |    ^    |   64   |             |</w:t>
                      </w:r>
                    </w:p>
                    <w:p w14:paraId="29C8182E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|218 |    ;    |   64   |             |</w:t>
                      </w:r>
                    </w:p>
                    <w:p w14:paraId="41A695D7" w14:textId="180AD17D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|219 |    n    |   69   |             |</w:t>
                      </w:r>
                    </w:p>
                    <w:p w14:paraId="2A429F13" w14:textId="65DF46A8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|220 |    t    |   69   |             |</w:t>
                      </w:r>
                    </w:p>
                    <w:p w14:paraId="58DD58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|221 |    i    |   69   |      37     |</w:t>
                      </w:r>
                    </w:p>
                    <w:p w14:paraId="3E93FE6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|222 |    ;    |   69   |             |</w:t>
                      </w:r>
                    </w:p>
                    <w:p w14:paraId="4E931F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|223 |    o    |   70   |             |</w:t>
                      </w:r>
                    </w:p>
                    <w:p w14:paraId="7D3C28D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|224 |    l    |   70   |      38     |</w:t>
                      </w:r>
                    </w:p>
                    <w:p w14:paraId="07F7182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|225 |    ;    |   70   |             |</w:t>
                      </w:r>
                    </w:p>
                    <w:p w14:paraId="2D670AA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|226 |    i    |   71   |      37     |</w:t>
                      </w:r>
                    </w:p>
                    <w:p w14:paraId="65108B1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|227 |    =    |   71   |             |</w:t>
                      </w:r>
                    </w:p>
                    <w:p w14:paraId="46B618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|228 |    i    |   71   |      39     |</w:t>
                      </w:r>
                    </w:p>
                    <w:p w14:paraId="52C4905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|229 |    (    |   71   |             |</w:t>
                      </w:r>
                    </w:p>
                    <w:p w14:paraId="59E35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|230 |    i    |   71   |      23     |</w:t>
                      </w:r>
                    </w:p>
                    <w:p w14:paraId="02D1E84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|231 |    )    |   71   |             |</w:t>
                      </w:r>
                    </w:p>
                    <w:p w14:paraId="49C84D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|232 |    ;    |   71   |             |</w:t>
                      </w:r>
                    </w:p>
                    <w:p w14:paraId="2455B8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|233 |    o    |   72   |             |</w:t>
                      </w:r>
                    </w:p>
                    <w:p w14:paraId="079BC53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|234 |    i    |   72   |      37     |</w:t>
                      </w:r>
                    </w:p>
                    <w:p w14:paraId="7DEA3B3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|235 |    ;    |   72   |             |</w:t>
                      </w:r>
                    </w:p>
                    <w:p w14:paraId="1DEF154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|236 |    ^    |   73   |             |</w:t>
                      </w:r>
                    </w:p>
                    <w:p w14:paraId="780F62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|237 |    ;    |   73   |             |</w:t>
                      </w:r>
                    </w:p>
                    <w:p w14:paraId="0133C3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|238 |    n    |   76   |             |</w:t>
                      </w:r>
                    </w:p>
                    <w:p w14:paraId="39EF7F5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|239 |    t    |   76   |             |</w:t>
                      </w:r>
                    </w:p>
                    <w:p w14:paraId="33F3E65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|240 |    i    |   76   |      40     |</w:t>
                      </w:r>
                    </w:p>
                    <w:p w14:paraId="2ED8B1C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|241 |    =    |   76   |             |</w:t>
                      </w:r>
                    </w:p>
                    <w:p w14:paraId="4A2A24F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|242 |    l    |   76   |      41     |</w:t>
                      </w:r>
                    </w:p>
                    <w:p w14:paraId="4DDA197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|243 |    ;    |   76   |             |</w:t>
                      </w:r>
                    </w:p>
                    <w:p w14:paraId="430FA10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|244 |    n    |   77   |             |</w:t>
                      </w:r>
                    </w:p>
                    <w:p w14:paraId="49A074B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|245 |    t    |   77   |             |</w:t>
                      </w:r>
                    </w:p>
                    <w:p w14:paraId="2BAB34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|246 |    i    |   77   |      42     |</w:t>
                      </w:r>
                    </w:p>
                    <w:p w14:paraId="61FD81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|247 |    ;    |   77   |             |</w:t>
                      </w:r>
                    </w:p>
                    <w:p w14:paraId="554CE6B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|248 |    i    |   78   |      42     |</w:t>
                      </w:r>
                    </w:p>
                    <w:p w14:paraId="023B61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|249 |    =    |   78   |             |</w:t>
                      </w:r>
                    </w:p>
                    <w:p w14:paraId="4020318F" w14:textId="77777777" w:rsidR="007A2107" w:rsidRDefault="007A2107"/>
                  </w:txbxContent>
                </v:textbox>
              </v:shape>
            </w:pict>
          </mc:Fallback>
        </mc:AlternateContent>
      </w:r>
      <w:r w:rsidR="00765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372AA89" wp14:editId="12A0BEF4">
                <wp:simplePos x="0" y="0"/>
                <wp:positionH relativeFrom="column">
                  <wp:posOffset>-101419</wp:posOffset>
                </wp:positionH>
                <wp:positionV relativeFrom="paragraph">
                  <wp:posOffset>120196</wp:posOffset>
                </wp:positionV>
                <wp:extent cx="3023235" cy="6449695"/>
                <wp:effectExtent l="0" t="0" r="24765" b="273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B20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|184 |    ^    |   55   |             |</w:t>
                            </w:r>
                          </w:p>
                          <w:p w14:paraId="166A79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|185 |    ;    |   55   |             |</w:t>
                            </w:r>
                          </w:p>
                          <w:p w14:paraId="0DB717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|186 |    n    |   58   |             |</w:t>
                            </w:r>
                          </w:p>
                          <w:p w14:paraId="43FB28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|187 |    t    |   58   |             |</w:t>
                            </w:r>
                          </w:p>
                          <w:p w14:paraId="153C89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|188 |    i    |   58   |      31     |</w:t>
                            </w:r>
                          </w:p>
                          <w:p w14:paraId="4E866DC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|189 |    =    |   58   |             |</w:t>
                            </w:r>
                          </w:p>
                          <w:p w14:paraId="162E2DF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|190 |    l    |   58   |      32     |</w:t>
                            </w:r>
                          </w:p>
                          <w:p w14:paraId="04A6C2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|191 |    ;    |   58   |             |</w:t>
                            </w:r>
                          </w:p>
                          <w:p w14:paraId="0C931E5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|192 |    n    |   59   |             |</w:t>
                            </w:r>
                          </w:p>
                          <w:p w14:paraId="0300569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|193 |    t    |   59   |             |</w:t>
                            </w:r>
                          </w:p>
                          <w:p w14:paraId="3F07787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|194 |    i    |   59   |      33     |</w:t>
                            </w:r>
                          </w:p>
                          <w:p w14:paraId="1CA42B6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|195 |    =    |   59   |             |</w:t>
                            </w:r>
                          </w:p>
                          <w:p w14:paraId="61218F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|196 |    l    |   59   |      34     |</w:t>
                            </w:r>
                          </w:p>
                          <w:p w14:paraId="5F98164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|197 |    ;    |   59   |             |</w:t>
                            </w:r>
                          </w:p>
                          <w:p w14:paraId="588F2D0E" w14:textId="4E3100CE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|198 |    n    |   60   |             |</w:t>
                            </w:r>
                          </w:p>
                          <w:p w14:paraId="5DE1FE38" w14:textId="426284D8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|199 |    t    |   60   |             |</w:t>
                            </w:r>
                          </w:p>
                          <w:p w14:paraId="41E28D5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|200 |    i    |   60   |      35     |</w:t>
                            </w:r>
                          </w:p>
                          <w:p w14:paraId="2B5480F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|201 |    ;    |   60   |             |</w:t>
                            </w:r>
                          </w:p>
                          <w:p w14:paraId="63E47F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|202 |    i    |   61   |      35     |</w:t>
                            </w:r>
                          </w:p>
                          <w:p w14:paraId="4FF9C14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|203 |    =    |   61   |             |</w:t>
                            </w:r>
                          </w:p>
                          <w:p w14:paraId="3B77C51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|204 |    i    |   61   |       0     |</w:t>
                            </w:r>
                          </w:p>
                          <w:p w14:paraId="7CD0BB1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|205 |    (    |   61   |             |</w:t>
                            </w:r>
                          </w:p>
                          <w:p w14:paraId="6EA6B3A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|206 |    i    |   61   |      31     |</w:t>
                            </w:r>
                          </w:p>
                          <w:p w14:paraId="0C47EEF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|207 |    ,    |   61   |             |</w:t>
                            </w:r>
                          </w:p>
                          <w:p w14:paraId="3EA6F14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|208 |    i    |   61   |      33     |</w:t>
                            </w:r>
                          </w:p>
                          <w:p w14:paraId="0440F4A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7653F0">
                              <w:rPr>
                                <w:sz w:val="24"/>
                                <w:szCs w:val="24"/>
                              </w:rPr>
                              <w:t>209 |    )    |   61   |             |</w:t>
                            </w:r>
                          </w:p>
                          <w:p w14:paraId="4AF63801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|210 |    ;    |   61   |             |</w:t>
                            </w:r>
                          </w:p>
                          <w:p w14:paraId="62CF64F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|211 |    o    |   62   |             |</w:t>
                            </w:r>
                          </w:p>
                          <w:p w14:paraId="49603E9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|212 |    l    |   62   |      36     |</w:t>
                            </w:r>
                          </w:p>
                          <w:p w14:paraId="0C4D831E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|213 |    ;    |   62   |             |</w:t>
                            </w:r>
                          </w:p>
                          <w:p w14:paraId="14ABD71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|214 |    o    |   63   |             |</w:t>
                            </w:r>
                          </w:p>
                          <w:p w14:paraId="1F6741E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|215 |    i    |   63   |      35     |</w:t>
                            </w:r>
                          </w:p>
                          <w:p w14:paraId="57573B3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|216 |    ;    |   63   |             |</w:t>
                            </w:r>
                          </w:p>
                          <w:p w14:paraId="0A26C69E" w14:textId="22B13D0C" w:rsidR="007A2107" w:rsidRPr="003B5F3A" w:rsidRDefault="007A2107" w:rsidP="00481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AA89" id="Надпись 28" o:spid="_x0000_s1039" type="#_x0000_t202" style="position:absolute;margin-left:-8pt;margin-top:9.45pt;width:238.05pt;height:507.8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" fillcolor="white [3201]" strokeweight=".5pt">
                <v:textbox>
                  <w:txbxContent>
                    <w:p w14:paraId="2B3B20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|184 |    ^    |   55   |             |</w:t>
                      </w:r>
                    </w:p>
                    <w:p w14:paraId="166A79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|185 |    ;    |   55   |             |</w:t>
                      </w:r>
                    </w:p>
                    <w:p w14:paraId="0DB717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|186 |    n    |   58   |             |</w:t>
                      </w:r>
                    </w:p>
                    <w:p w14:paraId="43FB28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|187 |    t    |   58   |             |</w:t>
                      </w:r>
                    </w:p>
                    <w:p w14:paraId="153C89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|188 |    i    |   58   |      31     |</w:t>
                      </w:r>
                    </w:p>
                    <w:p w14:paraId="4E866DC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|189 |    =    |   58   |             |</w:t>
                      </w:r>
                    </w:p>
                    <w:p w14:paraId="162E2DF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|190 |    l    |   58   |      32     |</w:t>
                      </w:r>
                    </w:p>
                    <w:p w14:paraId="04A6C2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|191 |    ;    |   58   |             |</w:t>
                      </w:r>
                    </w:p>
                    <w:p w14:paraId="0C931E5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|192 |    n    |   59   |             |</w:t>
                      </w:r>
                    </w:p>
                    <w:p w14:paraId="0300569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|193 |    t    |   59   |             |</w:t>
                      </w:r>
                    </w:p>
                    <w:p w14:paraId="3F07787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|194 |    i    |   59   |      33     |</w:t>
                      </w:r>
                    </w:p>
                    <w:p w14:paraId="1CA42B6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|195 |    =    |   59   |             |</w:t>
                      </w:r>
                    </w:p>
                    <w:p w14:paraId="61218F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|196 |    l    |   59   |      34     |</w:t>
                      </w:r>
                    </w:p>
                    <w:p w14:paraId="5F98164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|197 |    ;    |   59   |             |</w:t>
                      </w:r>
                    </w:p>
                    <w:p w14:paraId="588F2D0E" w14:textId="4E3100CE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|198 |    n    |   60   |             |</w:t>
                      </w:r>
                    </w:p>
                    <w:p w14:paraId="5DE1FE38" w14:textId="426284D8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|199 |    t    |   60   |             |</w:t>
                      </w:r>
                    </w:p>
                    <w:p w14:paraId="41E28D5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|200 |    i    |   60   |      35     |</w:t>
                      </w:r>
                    </w:p>
                    <w:p w14:paraId="2B5480F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|201 |    ;    |   60   |             |</w:t>
                      </w:r>
                    </w:p>
                    <w:p w14:paraId="63E47F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|202 |    i    |   61   |      35     |</w:t>
                      </w:r>
                    </w:p>
                    <w:p w14:paraId="4FF9C14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|203 |    =    |   61   |             |</w:t>
                      </w:r>
                    </w:p>
                    <w:p w14:paraId="3B77C51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|204 |    i    |   61   |       0     |</w:t>
                      </w:r>
                    </w:p>
                    <w:p w14:paraId="7CD0BB1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|205 |    (    |   61   |             |</w:t>
                      </w:r>
                    </w:p>
                    <w:p w14:paraId="6EA6B3A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|206 |    i    |   61   |      31     |</w:t>
                      </w:r>
                    </w:p>
                    <w:p w14:paraId="0C47EEF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|207 |    ,    |   61   |             |</w:t>
                      </w:r>
                    </w:p>
                    <w:p w14:paraId="3EA6F14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|208 |    i    |   61   |      33     |</w:t>
                      </w:r>
                    </w:p>
                    <w:p w14:paraId="0440F4A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7653F0">
                        <w:rPr>
                          <w:sz w:val="24"/>
                          <w:szCs w:val="24"/>
                        </w:rPr>
                        <w:t>209 |    )    |   61   |             |</w:t>
                      </w:r>
                    </w:p>
                    <w:p w14:paraId="4AF63801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|210 |    ;    |   61   |             |</w:t>
                      </w:r>
                    </w:p>
                    <w:p w14:paraId="62CF64F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|211 |    o    |   62   |             |</w:t>
                      </w:r>
                    </w:p>
                    <w:p w14:paraId="49603E9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|212 |    l    |   62   |      36     |</w:t>
                      </w:r>
                    </w:p>
                    <w:p w14:paraId="0C4D831E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|213 |    ;    |   62   |             |</w:t>
                      </w:r>
                    </w:p>
                    <w:p w14:paraId="14ABD71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|214 |    o    |   63   |             |</w:t>
                      </w:r>
                    </w:p>
                    <w:p w14:paraId="1F6741E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|215 |    i    |   63   |      35     |</w:t>
                      </w:r>
                    </w:p>
                    <w:p w14:paraId="57573B3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|216 |    ;    |   63   |             |</w:t>
                      </w:r>
                    </w:p>
                    <w:p w14:paraId="0A26C69E" w14:textId="22B13D0C" w:rsidR="007A2107" w:rsidRPr="003B5F3A" w:rsidRDefault="007A2107" w:rsidP="004816D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A10210" w14:textId="02D90DE3" w:rsidR="00F409D0" w:rsidRDefault="00F409D0" w:rsidP="00F409D0"/>
    <w:p w14:paraId="5BF66A7F" w14:textId="17606A5A" w:rsidR="00F409D0" w:rsidRDefault="00F409D0" w:rsidP="00F409D0"/>
    <w:p w14:paraId="68DCAB80" w14:textId="74AC3F2A" w:rsidR="00F409D0" w:rsidRDefault="00F409D0" w:rsidP="00F409D0"/>
    <w:p w14:paraId="0F001D28" w14:textId="126B346B" w:rsidR="00F409D0" w:rsidRDefault="00F409D0" w:rsidP="00F409D0"/>
    <w:p w14:paraId="35C698C8" w14:textId="1EDFF511" w:rsidR="00F409D0" w:rsidRDefault="00F409D0" w:rsidP="00F409D0"/>
    <w:p w14:paraId="10C960CD" w14:textId="189340DD" w:rsidR="00F409D0" w:rsidRDefault="00F409D0" w:rsidP="00F409D0"/>
    <w:p w14:paraId="642C0E16" w14:textId="09255DDA" w:rsidR="00F409D0" w:rsidRDefault="00F409D0" w:rsidP="00F409D0"/>
    <w:p w14:paraId="798E3155" w14:textId="5F079279" w:rsidR="00F409D0" w:rsidRDefault="00F409D0" w:rsidP="00F409D0"/>
    <w:p w14:paraId="408B0AE4" w14:textId="312DABFD" w:rsidR="00F409D0" w:rsidRDefault="00F409D0" w:rsidP="00F409D0"/>
    <w:p w14:paraId="402BD69C" w14:textId="6CD5065F" w:rsidR="00F409D0" w:rsidRDefault="00F409D0" w:rsidP="00F409D0"/>
    <w:p w14:paraId="43625356" w14:textId="2E23E894" w:rsidR="00F409D0" w:rsidRDefault="00F409D0" w:rsidP="00F409D0"/>
    <w:p w14:paraId="329E438B" w14:textId="7C91F3CC" w:rsidR="00F409D0" w:rsidRDefault="00F409D0" w:rsidP="00F409D0"/>
    <w:p w14:paraId="0642E42E" w14:textId="4F3870FB" w:rsidR="00F409D0" w:rsidRDefault="00F409D0" w:rsidP="00F409D0"/>
    <w:p w14:paraId="435336D5" w14:textId="6A6B6790" w:rsidR="00F409D0" w:rsidRDefault="00F409D0" w:rsidP="00F409D0"/>
    <w:p w14:paraId="3570E584" w14:textId="4721C980" w:rsidR="00F409D0" w:rsidRDefault="00F409D0" w:rsidP="00F409D0"/>
    <w:p w14:paraId="763C1774" w14:textId="7A5CA2D1" w:rsidR="00F409D0" w:rsidRDefault="00F409D0" w:rsidP="00F409D0"/>
    <w:p w14:paraId="4EDF187F" w14:textId="5FBBA19E" w:rsidR="00F409D0" w:rsidRDefault="00F409D0" w:rsidP="00F409D0"/>
    <w:p w14:paraId="3C34104D" w14:textId="34623503" w:rsidR="00F409D0" w:rsidRDefault="00F409D0" w:rsidP="00F409D0"/>
    <w:p w14:paraId="3698822B" w14:textId="13C66971" w:rsidR="00F409D0" w:rsidRDefault="00F409D0" w:rsidP="00F409D0"/>
    <w:p w14:paraId="3DC7C1E8" w14:textId="3366C16A" w:rsidR="00F409D0" w:rsidRDefault="00F409D0" w:rsidP="00F409D0"/>
    <w:p w14:paraId="0816DB13" w14:textId="6FDF1A07" w:rsidR="00F409D0" w:rsidRDefault="00F409D0" w:rsidP="00F409D0"/>
    <w:p w14:paraId="5CF66C3D" w14:textId="74A33700" w:rsidR="00F409D0" w:rsidRDefault="00F409D0" w:rsidP="00F409D0"/>
    <w:p w14:paraId="3481E8D9" w14:textId="76CE8B65" w:rsidR="00F409D0" w:rsidRDefault="00F409D0" w:rsidP="00F409D0"/>
    <w:p w14:paraId="6CC6953A" w14:textId="1957D5DF" w:rsidR="00F409D0" w:rsidRDefault="00F409D0" w:rsidP="00F409D0"/>
    <w:p w14:paraId="59B492F8" w14:textId="7F770E74" w:rsidR="00F409D0" w:rsidRDefault="00F409D0" w:rsidP="00F409D0"/>
    <w:p w14:paraId="15727A98" w14:textId="63D5D5D5" w:rsidR="00F409D0" w:rsidRDefault="00F409D0" w:rsidP="00F409D0"/>
    <w:p w14:paraId="1D794A90" w14:textId="512E254B" w:rsidR="00F409D0" w:rsidRDefault="00F409D0" w:rsidP="00F409D0"/>
    <w:p w14:paraId="725983D0" w14:textId="6F22AD08" w:rsidR="00F409D0" w:rsidRDefault="00F409D0" w:rsidP="00F409D0"/>
    <w:p w14:paraId="20551075" w14:textId="7A65186A" w:rsidR="00F409D0" w:rsidRDefault="00F409D0" w:rsidP="00F409D0"/>
    <w:p w14:paraId="13669864" w14:textId="61F0EDCC" w:rsidR="00F409D0" w:rsidRDefault="00F409D0" w:rsidP="00F409D0"/>
    <w:p w14:paraId="72DF9129" w14:textId="05D0BADF" w:rsidR="00F409D0" w:rsidRDefault="00F409D0" w:rsidP="00F409D0"/>
    <w:p w14:paraId="339DC2EC" w14:textId="464B9D45" w:rsidR="00F409D0" w:rsidRDefault="00F409D0" w:rsidP="00F409D0"/>
    <w:p w14:paraId="5DDD291F" w14:textId="087F67ED" w:rsidR="00F409D0" w:rsidRDefault="00F409D0" w:rsidP="00F409D0"/>
    <w:p w14:paraId="1AC2A486" w14:textId="382E6FB6" w:rsidR="00F409D0" w:rsidRDefault="00F409D0" w:rsidP="00F409D0"/>
    <w:p w14:paraId="68807A72" w14:textId="23E665BF" w:rsidR="00F409D0" w:rsidRDefault="00F409D0" w:rsidP="00F409D0"/>
    <w:p w14:paraId="58DA0D4D" w14:textId="77777777" w:rsidR="00F409D0" w:rsidRPr="00F409D0" w:rsidRDefault="00F409D0" w:rsidP="00F409D0"/>
    <w:p w14:paraId="1D62BE49" w14:textId="1BCF2EC3" w:rsidR="007961FF" w:rsidRPr="00314DC2" w:rsidRDefault="00087B7D" w:rsidP="008D3B0A">
      <w:pPr>
        <w:pStyle w:val="1"/>
        <w:jc w:val="center"/>
      </w:pPr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0"/>
    </w:p>
    <w:p w14:paraId="702AB47C" w14:textId="75232FC5" w:rsidR="007961FF" w:rsidRPr="00314DC2" w:rsidRDefault="00F01E08" w:rsidP="00302564">
      <w:pPr>
        <w:pStyle w:val="af1"/>
        <w:spacing w:after="120"/>
        <w:jc w:val="both"/>
      </w:pPr>
      <w:r w:rsidRPr="00F01E08">
        <w:t>Листинг</w:t>
      </w:r>
      <w:r w:rsidRPr="00314DC2">
        <w:t xml:space="preserve"> </w:t>
      </w:r>
      <w:proofErr w:type="gramStart"/>
      <w:r w:rsidRPr="00314DC2">
        <w:t xml:space="preserve">1 </w:t>
      </w:r>
      <w:r w:rsidR="00332032" w:rsidRPr="003C1305">
        <w:t xml:space="preserve"> </w:t>
      </w:r>
      <w:r w:rsidRPr="00F01E08">
        <w:t>Грамматика</w:t>
      </w:r>
      <w:proofErr w:type="gramEnd"/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</w:t>
      </w:r>
      <w:r w:rsidR="00FE2405" w:rsidRPr="003C1305">
        <w:t>-2021</w:t>
      </w:r>
    </w:p>
    <w:p w14:paraId="315AE6B5" w14:textId="59679099" w:rsidR="00087B7D" w:rsidRPr="00332032" w:rsidRDefault="00332032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proofErr w:type="spellStart"/>
      <w:r>
        <w:rPr>
          <w:rFonts w:ascii="Consolas" w:hAnsi="Consolas" w:cs="Consolas"/>
          <w:color w:val="2B91AF"/>
          <w:sz w:val="17"/>
          <w:szCs w:val="17"/>
          <w:lang w:val="en-US"/>
        </w:rPr>
        <w:t>G</w:t>
      </w:r>
      <w:r w:rsidR="00087B7D" w:rsidRPr="00332032">
        <w:rPr>
          <w:rFonts w:ascii="Consolas" w:hAnsi="Consolas" w:cs="Consolas"/>
          <w:color w:val="2B91AF"/>
          <w:sz w:val="17"/>
          <w:szCs w:val="17"/>
          <w:lang w:val="en-US"/>
        </w:rPr>
        <w:t>reibach</w:t>
      </w:r>
      <w:proofErr w:type="spellEnd"/>
      <w:r w:rsidR="00087B7D" w:rsidRPr="00332032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="00087B7D" w:rsidRPr="00332032">
        <w:rPr>
          <w:rFonts w:ascii="Consolas" w:hAnsi="Consolas" w:cs="Consolas"/>
          <w:sz w:val="17"/>
          <w:szCs w:val="17"/>
          <w:lang w:val="en-US"/>
        </w:rPr>
        <w:t>greibach</w:t>
      </w:r>
      <w:proofErr w:type="spellEnd"/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A31515"/>
          <w:sz w:val="17"/>
          <w:szCs w:val="17"/>
          <w:lang w:val="en-US"/>
        </w:rPr>
        <w:t>'$'</w:t>
      </w:r>
      <w:r w:rsidR="00087B7D" w:rsidRPr="00332032">
        <w:rPr>
          <w:rFonts w:ascii="Consolas" w:hAnsi="Consolas" w:cs="Consolas"/>
          <w:sz w:val="17"/>
          <w:szCs w:val="17"/>
          <w:lang w:val="en-US"/>
        </w:rPr>
        <w:t>), 16,</w:t>
      </w:r>
    </w:p>
    <w:p w14:paraId="07516DF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'S'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>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Неверная структура программы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9F4901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649C49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7087C3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'm'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B92719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1CBAB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4534114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+ 2,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7987312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52764C2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1F549F6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7327F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38D07BB5" w14:textId="46C89A91" w:rsidR="00087B7D" w:rsidRPr="003C1305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+ 3,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proofErr w:type="spellStart"/>
      <w:r w:rsidR="00083B60" w:rsidRPr="00332032">
        <w:rPr>
          <w:rFonts w:ascii="Consolas" w:hAnsi="Consolas" w:cs="Consolas"/>
          <w:color w:val="008000"/>
          <w:sz w:val="17"/>
          <w:szCs w:val="17"/>
        </w:rPr>
        <w:t>скритпа</w:t>
      </w:r>
      <w:proofErr w:type="spellEnd"/>
    </w:p>
    <w:p w14:paraId="31268DD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F1C6F1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0DD794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</w:p>
    <w:p w14:paraId="7B816E2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'P'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+ 1,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 найден список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F6CC42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AAD3C1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2E651B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38D97E9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0AD97D8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'E'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+ 4,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4B0AF3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93F3D7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2A256ED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791B31C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2351BE8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+ 5,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вызове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</w:p>
    <w:p w14:paraId="1206A75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44EA93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8BDAEE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1FEC395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4460EC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'N'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+ 6, 4,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</w:p>
    <w:p w14:paraId="55588E3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155ADE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0EFE28E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774DF0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99D85C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5B21385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247C66A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'R'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+ 7, 5,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 xml:space="preserve">// Ошибка при </w:t>
      </w:r>
      <w:proofErr w:type="spellStart"/>
      <w:r w:rsidRPr="00332032">
        <w:rPr>
          <w:rFonts w:ascii="Consolas" w:hAnsi="Consolas" w:cs="Consolas"/>
          <w:color w:val="008000"/>
          <w:sz w:val="17"/>
          <w:szCs w:val="17"/>
        </w:rPr>
        <w:t>констуировании</w:t>
      </w:r>
      <w:proofErr w:type="spellEnd"/>
      <w:r w:rsidRPr="00332032">
        <w:rPr>
          <w:rFonts w:ascii="Consolas" w:hAnsi="Consolas" w:cs="Consolas"/>
          <w:color w:val="008000"/>
          <w:sz w:val="17"/>
          <w:szCs w:val="17"/>
        </w:rPr>
        <w:t xml:space="preserve">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37A31B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1D108C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B4B6E7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'c'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7D9F52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F9F4AF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5D0B9F2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21E46DB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5351A5D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'Y'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+ 8, 1,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теле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7E5461A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'X'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6332C1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74305CD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7E661A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proofErr w:type="gramEnd"/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'Z'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+ 9,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условии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E0E4A9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551210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46C178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proofErr w:type="gramEnd"/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'i'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1CE785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0E249893" w14:textId="7906E9BC" w:rsidR="007961FF" w:rsidRPr="00C658F4" w:rsidRDefault="00F01E08" w:rsidP="00CD0708">
      <w:pPr>
        <w:pStyle w:val="af1"/>
        <w:spacing w:after="120"/>
        <w:jc w:val="both"/>
      </w:pPr>
      <w:r w:rsidRPr="00F01E08">
        <w:lastRenderedPageBreak/>
        <w:t>Листинг 1(</w:t>
      </w:r>
      <w:proofErr w:type="gramStart"/>
      <w:r w:rsidRPr="00F01E08">
        <w:t xml:space="preserve">продолжение) </w:t>
      </w:r>
      <w:r w:rsidR="00CD0708" w:rsidRPr="003C1305">
        <w:t xml:space="preserve"> </w:t>
      </w:r>
      <w:r w:rsidRPr="00F01E08">
        <w:t>Грамматика</w:t>
      </w:r>
      <w:proofErr w:type="gramEnd"/>
      <w:r w:rsidRPr="00F01E08">
        <w:t xml:space="preserve"> языка </w:t>
      </w:r>
      <w:r w:rsidR="00FE2405">
        <w:rPr>
          <w:lang w:val="en-US"/>
        </w:rPr>
        <w:t>VAD</w:t>
      </w:r>
      <w:r w:rsidR="00FE2405" w:rsidRPr="003C1305">
        <w:t>-2021</w:t>
      </w:r>
    </w:p>
    <w:p w14:paraId="2CFDF41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'L'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+ 10, 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условный оператор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2589715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'&lt;'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4CDFAC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'&gt;'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D1AC53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'&amp;'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70D954B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'!'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F2539CF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122792B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33357A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'A'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+ 11, 4,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арифметический оператор</w:t>
      </w:r>
    </w:p>
    <w:p w14:paraId="33B5B8B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'+'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D7B4C2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'-'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E250C3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'*'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E52A5F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'/'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53B51A7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65C43F9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34C9265A" w14:textId="063D95B4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GRB_ERROR_SERIES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 + 12, 2,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Неверное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выражение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3D12D0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2AB83ED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794F1F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6B686130" w14:textId="4EC56842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GRB_ERROR_SERIES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 + 13, 8,</w:t>
      </w:r>
      <w:r w:rsidR="00C14734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Ошибка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арифметич</w:t>
      </w:r>
      <w:r w:rsidR="00CD0708" w:rsidRPr="00536537">
        <w:rPr>
          <w:rFonts w:ascii="Consolas" w:hAnsi="Consolas" w:cs="Consolas"/>
          <w:color w:val="008000"/>
          <w:sz w:val="18"/>
          <w:szCs w:val="18"/>
        </w:rPr>
        <w:t>е</w:t>
      </w:r>
      <w:r w:rsidRPr="00536537">
        <w:rPr>
          <w:rFonts w:ascii="Consolas" w:hAnsi="Consolas" w:cs="Consolas"/>
          <w:color w:val="008000"/>
          <w:sz w:val="18"/>
          <w:szCs w:val="18"/>
        </w:rPr>
        <w:t>ском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выражении</w:t>
      </w:r>
    </w:p>
    <w:p w14:paraId="1E65525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3013CC3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28E04D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D5C820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0F5ED5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759DF69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80917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FC7502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C59D11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5CB8182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D8483F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+ 14, 14,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</w:t>
      </w:r>
    </w:p>
    <w:p w14:paraId="7FC759B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(7,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'n'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't'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'V'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декларация + присваивание</w:t>
      </w:r>
    </w:p>
    <w:p w14:paraId="1DCAC50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06F4C8A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7C269D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86409CA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0D887BD" w14:textId="06789300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7DDC332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03A342A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(6,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+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2941A2B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560C255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2B0152C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6CD22DE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5638EAC9" w14:textId="170D912B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60940D7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2AD47B8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3493847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proofErr w:type="gramEnd"/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+ 15, 8,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 в теле цикла/условного выражения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1A4EB43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proofErr w:type="gramEnd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'W'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//присваивание</w:t>
      </w:r>
    </w:p>
    <w:p w14:paraId="586343D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32D937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67F6E0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51AD2A7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B42A68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46FAF1E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241E8CE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proofErr w:type="gramEnd"/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430F271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</w:t>
      </w:r>
    </w:p>
    <w:p w14:paraId="375AB222" w14:textId="77777777" w:rsidR="00824185" w:rsidRPr="00536537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  <w:t>);</w:t>
      </w:r>
    </w:p>
    <w:p w14:paraId="144BAA4E" w14:textId="0EB86C13" w:rsidR="007961FF" w:rsidRPr="00624C5D" w:rsidRDefault="007961FF" w:rsidP="00536537">
      <w:pPr>
        <w:pStyle w:val="af1"/>
        <w:spacing w:before="480" w:after="120"/>
        <w:jc w:val="both"/>
      </w:pPr>
      <w:r w:rsidRPr="007961FF">
        <w:lastRenderedPageBreak/>
        <w:t xml:space="preserve">Листинг </w:t>
      </w:r>
      <w:proofErr w:type="gramStart"/>
      <w:r w:rsidRPr="007961FF">
        <w:t xml:space="preserve">2 </w:t>
      </w:r>
      <w:r w:rsidR="00C23C2B">
        <w:t xml:space="preserve"> </w:t>
      </w:r>
      <w:r>
        <w:t>Структура</w:t>
      </w:r>
      <w:proofErr w:type="gramEnd"/>
      <w:r>
        <w:t xml:space="preserve"> магазинного автомата</w:t>
      </w:r>
    </w:p>
    <w:p w14:paraId="35D128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</w:t>
      </w:r>
      <w:proofErr w:type="spellEnd"/>
      <w:r w:rsidR="000C34DC" w:rsidRPr="00A55D6D">
        <w:rPr>
          <w:rFonts w:ascii="Consolas" w:hAnsi="Consolas" w:cs="Consolas"/>
          <w:color w:val="2B91AF"/>
          <w:sz w:val="17"/>
          <w:szCs w:val="17"/>
        </w:rPr>
        <w:t xml:space="preserve"> {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//магазинный автомат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33FAAA5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enum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</w:t>
      </w:r>
      <w:r w:rsidRPr="00A55D6D">
        <w:rPr>
          <w:rFonts w:ascii="Consolas" w:hAnsi="Consolas" w:cs="Consolas"/>
          <w:color w:val="2B91AF"/>
          <w:sz w:val="17"/>
          <w:szCs w:val="17"/>
        </w:rPr>
        <w:t>_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STEP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//шаг автомата</w:t>
      </w:r>
    </w:p>
    <w:p w14:paraId="326635E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162EDE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//найдено правило и цепочка, цепочка записана в стек</w:t>
      </w:r>
    </w:p>
    <w:p w14:paraId="1F241A9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NS_NORULE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 найдено правило грамматики (ошибки в грамматике)</w:t>
      </w:r>
    </w:p>
    <w:p w14:paraId="471C8DC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</w:t>
      </w:r>
      <w:proofErr w:type="gramStart"/>
      <w:r w:rsidRPr="00A55D6D">
        <w:rPr>
          <w:rFonts w:ascii="Consolas" w:hAnsi="Consolas" w:cs="Consolas"/>
          <w:color w:val="2F4F4F"/>
          <w:sz w:val="17"/>
          <w:szCs w:val="17"/>
        </w:rPr>
        <w:t>NORULECHAIN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</w:t>
      </w:r>
      <w:proofErr w:type="gramEnd"/>
      <w:r w:rsidRPr="00A55D6D">
        <w:rPr>
          <w:rFonts w:ascii="Consolas" w:hAnsi="Consolas" w:cs="Consolas"/>
          <w:color w:val="008000"/>
          <w:sz w:val="17"/>
          <w:szCs w:val="17"/>
        </w:rPr>
        <w:t>/не найдена подходящая цепочка правила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NS_ERROR</w:t>
      </w:r>
      <w:r w:rsidRPr="00A55D6D">
        <w:rPr>
          <w:rFonts w:ascii="Consolas" w:hAnsi="Consolas" w:cs="Consolas"/>
          <w:sz w:val="17"/>
          <w:szCs w:val="17"/>
        </w:rPr>
        <w:t>,</w:t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//неизвестный нетерминальный символ грамматики</w:t>
      </w:r>
    </w:p>
    <w:p w14:paraId="2D773E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//текущий символ ленты == вершине стека, продвинулась лента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</w:t>
      </w:r>
      <w:proofErr w:type="gramStart"/>
      <w:r w:rsidRPr="00A55D6D">
        <w:rPr>
          <w:rFonts w:ascii="Consolas" w:hAnsi="Consolas" w:cs="Consolas"/>
          <w:color w:val="2F4F4F"/>
          <w:sz w:val="17"/>
          <w:szCs w:val="17"/>
        </w:rPr>
        <w:t>NOK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</w:t>
      </w:r>
      <w:proofErr w:type="gramEnd"/>
      <w:r w:rsidRPr="00A55D6D">
        <w:rPr>
          <w:rFonts w:ascii="Consolas" w:hAnsi="Consolas" w:cs="Consolas"/>
          <w:color w:val="008000"/>
          <w:sz w:val="17"/>
          <w:szCs w:val="17"/>
        </w:rPr>
        <w:t>/текущий символ ленты != вершине стека, восстановлено</w:t>
      </w:r>
      <w:r w:rsidR="000C34DC" w:rsidRPr="00A55D6D">
        <w:rPr>
          <w:rFonts w:ascii="Consolas" w:hAnsi="Consolas" w:cs="Consolas"/>
          <w:color w:val="008000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состояние</w:t>
      </w:r>
    </w:p>
    <w:p w14:paraId="5299BB29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LENTA_END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//текущая позиция </w:t>
      </w:r>
      <w:proofErr w:type="gramStart"/>
      <w:r w:rsidRPr="00A55D6D">
        <w:rPr>
          <w:rFonts w:ascii="Consolas" w:hAnsi="Consolas" w:cs="Consolas"/>
          <w:color w:val="008000"/>
          <w:sz w:val="17"/>
          <w:szCs w:val="17"/>
        </w:rPr>
        <w:t>ленты &gt;</w:t>
      </w:r>
      <w:proofErr w:type="gramEnd"/>
      <w:r w:rsidRPr="00A55D6D">
        <w:rPr>
          <w:rFonts w:ascii="Consolas" w:hAnsi="Consolas" w:cs="Consolas"/>
          <w:color w:val="008000"/>
          <w:sz w:val="17"/>
          <w:szCs w:val="17"/>
        </w:rPr>
        <w:t xml:space="preserve">=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lenta_size</w:t>
      </w:r>
      <w:proofErr w:type="spellEnd"/>
    </w:p>
    <w:p w14:paraId="6EADFA2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SURPRISE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//неожиданный код возврата </w:t>
      </w:r>
      <w:proofErr w:type="gramStart"/>
      <w:r w:rsidRPr="00A55D6D">
        <w:rPr>
          <w:rFonts w:ascii="Consolas" w:hAnsi="Consolas" w:cs="Consolas"/>
          <w:color w:val="008000"/>
          <w:sz w:val="17"/>
          <w:szCs w:val="17"/>
        </w:rPr>
        <w:t>( ошибка</w:t>
      </w:r>
      <w:proofErr w:type="gramEnd"/>
      <w:r w:rsidRPr="00A55D6D">
        <w:rPr>
          <w:rFonts w:ascii="Consolas" w:hAnsi="Consolas" w:cs="Consolas"/>
          <w:color w:val="008000"/>
          <w:sz w:val="17"/>
          <w:szCs w:val="17"/>
        </w:rPr>
        <w:t xml:space="preserve"> в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step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2363418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};</w:t>
      </w:r>
    </w:p>
    <w:p w14:paraId="31D4AB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46BDC1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78C5B06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position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530E7E8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6E18993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40BBD31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009CEA4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</w:rPr>
        <w:t>);</w:t>
      </w:r>
    </w:p>
    <w:p w14:paraId="1ED360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2E1BCB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7B644A1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517B6BE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06E72B7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6D7AACE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1647D06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</w:t>
      </w:r>
    </w:p>
    <w:p w14:paraId="5C12684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[</w:t>
      </w:r>
      <w:proofErr w:type="gramEnd"/>
      <w:r w:rsidRPr="00A55D6D">
        <w:rPr>
          <w:rFonts w:ascii="Consolas" w:hAnsi="Consolas" w:cs="Consolas"/>
          <w:color w:val="6F008A"/>
          <w:sz w:val="17"/>
          <w:szCs w:val="17"/>
        </w:rPr>
        <w:t>MFST_DIAGN_NUMBER</w:t>
      </w:r>
      <w:r w:rsidRPr="00A55D6D">
        <w:rPr>
          <w:rFonts w:ascii="Consolas" w:hAnsi="Consolas" w:cs="Consolas"/>
          <w:sz w:val="17"/>
          <w:szCs w:val="17"/>
        </w:rPr>
        <w:t>];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//последние самые глубокие сообщения</w:t>
      </w:r>
    </w:p>
    <w:p w14:paraId="4936CDA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GRBALPHABET</w:t>
      </w:r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</w:t>
      </w:r>
      <w:proofErr w:type="gramStart"/>
      <w:r w:rsidRPr="00A55D6D">
        <w:rPr>
          <w:rFonts w:ascii="Consolas" w:hAnsi="Consolas" w:cs="Consolas"/>
          <w:color w:val="008000"/>
          <w:sz w:val="17"/>
          <w:szCs w:val="17"/>
        </w:rPr>
        <w:t>перекодированная(</w:t>
      </w:r>
      <w:proofErr w:type="gramEnd"/>
      <w:r w:rsidRPr="00A55D6D">
        <w:rPr>
          <w:rFonts w:ascii="Consolas" w:hAnsi="Consolas" w:cs="Consolas"/>
          <w:color w:val="008000"/>
          <w:sz w:val="17"/>
          <w:szCs w:val="17"/>
        </w:rPr>
        <w:t>TS/NS) лента (из LEX)</w:t>
      </w:r>
    </w:p>
    <w:p w14:paraId="567D189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//текущая позиция на ленте</w:t>
      </w:r>
    </w:p>
    <w:p w14:paraId="182498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текущего правила</w:t>
      </w:r>
    </w:p>
    <w:p w14:paraId="4EEC93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текущей цепочки, текущего правила</w:t>
      </w:r>
    </w:p>
    <w:p w14:paraId="64D570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size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//размер ленты</w:t>
      </w:r>
    </w:p>
    <w:p w14:paraId="6B3DF6C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GRB</w:t>
      </w:r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proofErr w:type="gramEnd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grebach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4330BDC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proofErr w:type="gramEnd"/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lex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3FED6FC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MFSTSTSTACK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st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автомата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12E71CF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std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proofErr w:type="gramEnd"/>
      <w:r w:rsidRPr="00A55D6D">
        <w:rPr>
          <w:rFonts w:ascii="Consolas" w:hAnsi="Consolas" w:cs="Consolas"/>
          <w:color w:val="2B91AF"/>
          <w:sz w:val="17"/>
          <w:szCs w:val="17"/>
        </w:rPr>
        <w:t>stack</w:t>
      </w:r>
      <w:proofErr w:type="spellEnd"/>
      <w:r w:rsidRPr="00A55D6D">
        <w:rPr>
          <w:rFonts w:ascii="Consolas" w:hAnsi="Consolas" w:cs="Consolas"/>
          <w:sz w:val="17"/>
          <w:szCs w:val="17"/>
        </w:rPr>
        <w:t>&lt;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MfstState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&gt; </w:t>
      </w:r>
      <w:proofErr w:type="spellStart"/>
      <w:r w:rsidRPr="00A55D6D">
        <w:rPr>
          <w:rFonts w:ascii="Consolas" w:hAnsi="Consolas" w:cs="Consolas"/>
          <w:sz w:val="17"/>
          <w:szCs w:val="17"/>
        </w:rPr>
        <w:t>storestate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для сохранения состояний</w:t>
      </w:r>
    </w:p>
    <w:p w14:paraId="474FBFA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</w:rPr>
        <w:t>);</w:t>
      </w:r>
    </w:p>
    <w:p w14:paraId="5977FD7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</w:p>
    <w:p w14:paraId="6B42FCD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proofErr w:type="gramEnd"/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plex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03E9C82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gramStart"/>
      <w:r w:rsidRPr="00A55D6D">
        <w:rPr>
          <w:rFonts w:ascii="Consolas" w:hAnsi="Consolas" w:cs="Consolas"/>
          <w:sz w:val="17"/>
          <w:szCs w:val="17"/>
        </w:rPr>
        <w:t>GRB::</w:t>
      </w:r>
      <w:proofErr w:type="spellStart"/>
      <w:proofErr w:type="gramEnd"/>
      <w:r w:rsidRPr="00A55D6D">
        <w:rPr>
          <w:rFonts w:ascii="Consolas" w:hAnsi="Consolas" w:cs="Consolas"/>
          <w:color w:val="2B91AF"/>
          <w:sz w:val="17"/>
          <w:szCs w:val="17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pgrebach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3AB12FB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3A7FDF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getCSt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содержимое стека</w:t>
      </w:r>
    </w:p>
    <w:p w14:paraId="56B0629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getCLenta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pos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= 25);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лента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: n </w:t>
      </w:r>
      <w:r w:rsidRPr="00A55D6D">
        <w:rPr>
          <w:rFonts w:ascii="Consolas" w:hAnsi="Consolas" w:cs="Consolas"/>
          <w:color w:val="008000"/>
          <w:sz w:val="17"/>
          <w:szCs w:val="17"/>
        </w:rPr>
        <w:t>символов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pos</w:t>
      </w:r>
    </w:p>
    <w:p w14:paraId="47C40F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getDiagnosis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</w:rPr>
        <w:t>n</w:t>
      </w:r>
      <w:r w:rsidRPr="00A55D6D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n-ую строку диагностики или 0х00</w:t>
      </w:r>
    </w:p>
    <w:p w14:paraId="47A3F0B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savestate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состояние автомата</w:t>
      </w:r>
    </w:p>
    <w:p w14:paraId="7756220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reststate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//восстановить состояние автомата</w:t>
      </w:r>
    </w:p>
    <w:p w14:paraId="3E642AF4" w14:textId="1E24EFE9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push_</w:t>
      </w:r>
      <w:proofErr w:type="gramStart"/>
      <w:r w:rsidRPr="00A55D6D">
        <w:rPr>
          <w:rFonts w:ascii="Consolas" w:hAnsi="Consolas" w:cs="Consolas"/>
          <w:sz w:val="17"/>
          <w:szCs w:val="17"/>
        </w:rPr>
        <w:t>chain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//поместить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ц</w:t>
      </w:r>
      <w:r w:rsidRPr="00A55D6D">
        <w:rPr>
          <w:rFonts w:ascii="Consolas" w:hAnsi="Consolas" w:cs="Consolas"/>
          <w:color w:val="008000"/>
          <w:sz w:val="17"/>
          <w:szCs w:val="17"/>
        </w:rPr>
        <w:t>епочку правила в стек</w:t>
      </w:r>
    </w:p>
    <w:p w14:paraId="23D0A6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GRB::</w:t>
      </w:r>
      <w:proofErr w:type="gramEnd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A55D6D">
        <w:rPr>
          <w:rFonts w:ascii="Consolas" w:hAnsi="Consolas" w:cs="Consolas"/>
          <w:sz w:val="17"/>
          <w:szCs w:val="17"/>
          <w:lang w:val="en-US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chain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цепочка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правила</w:t>
      </w:r>
    </w:p>
    <w:p w14:paraId="168A06F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>);</w:t>
      </w:r>
    </w:p>
    <w:p w14:paraId="4839DD6A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step(</w:t>
      </w:r>
      <w:proofErr w:type="gramEnd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выполнить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автомата</w:t>
      </w:r>
    </w:p>
    <w:p w14:paraId="6EF0016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start(</w:t>
      </w:r>
      <w:proofErr w:type="gramEnd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запустить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</w:t>
      </w:r>
    </w:p>
    <w:p w14:paraId="08719FD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savediagnois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</w:p>
    <w:p w14:paraId="0A0E88A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pprc_step</w:t>
      </w:r>
      <w:proofErr w:type="spellEnd"/>
      <w:r w:rsidR="007961FF"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код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завершения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шага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</w:p>
    <w:p w14:paraId="6A9C237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void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</w:rPr>
        <w:t>printrules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//вывести последовательность правил</w:t>
      </w:r>
    </w:p>
    <w:p w14:paraId="03094EB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//вывод</w:t>
      </w:r>
    </w:p>
    <w:p w14:paraId="171CBA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442DED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size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//количество шагов в выводе</w:t>
      </w:r>
    </w:p>
    <w:p w14:paraId="30EEA1B1" w14:textId="08516B94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//номера правил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г</w:t>
      </w:r>
      <w:r w:rsidRPr="00A55D6D">
        <w:rPr>
          <w:rFonts w:ascii="Consolas" w:hAnsi="Consolas" w:cs="Consolas"/>
          <w:color w:val="008000"/>
          <w:sz w:val="17"/>
          <w:szCs w:val="17"/>
        </w:rPr>
        <w:t>рамматики</w:t>
      </w:r>
    </w:p>
    <w:p w14:paraId="4DBDDE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color w:val="008000"/>
          <w:sz w:val="17"/>
          <w:szCs w:val="17"/>
        </w:rPr>
        <w:t>//номера цепочек правил грамматики (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08101D4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  <w:lang w:val="en-US"/>
        </w:rPr>
        <w:t xml:space="preserve">) { size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};</w:t>
      </w:r>
    </w:p>
    <w:p w14:paraId="6D409E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 xml:space="preserve">}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;</w:t>
      </w:r>
    </w:p>
    <w:p w14:paraId="62FCA12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A55D6D">
        <w:rPr>
          <w:rFonts w:ascii="Consolas" w:hAnsi="Consolas" w:cs="Consolas"/>
          <w:sz w:val="17"/>
          <w:szCs w:val="17"/>
          <w:lang w:val="en-US"/>
        </w:rPr>
        <w:t>savededucation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gramEnd"/>
      <w:r w:rsidRPr="00A55D6D">
        <w:rPr>
          <w:rFonts w:ascii="Consolas" w:hAnsi="Consolas" w:cs="Consolas"/>
          <w:sz w:val="17"/>
          <w:szCs w:val="17"/>
        </w:rPr>
        <w:t>);</w:t>
      </w:r>
      <w:r w:rsidR="000C34DC" w:rsidRPr="00A55D6D">
        <w:rPr>
          <w:rFonts w:ascii="Consolas" w:hAnsi="Consolas" w:cs="Consolas"/>
          <w:sz w:val="17"/>
          <w:szCs w:val="17"/>
        </w:rPr>
        <w:t>};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дерево вывода</w:t>
      </w:r>
    </w:p>
    <w:p w14:paraId="10BF512D" w14:textId="60379847" w:rsidR="007961FF" w:rsidRPr="00624C5D" w:rsidRDefault="007961FF" w:rsidP="00A55D6D">
      <w:pPr>
        <w:pStyle w:val="af1"/>
        <w:spacing w:before="960" w:after="120"/>
        <w:jc w:val="both"/>
      </w:pPr>
      <w:r w:rsidRPr="007961FF">
        <w:lastRenderedPageBreak/>
        <w:t xml:space="preserve">Листинг </w:t>
      </w:r>
      <w:proofErr w:type="gramStart"/>
      <w:r w:rsidRPr="007961FF">
        <w:t xml:space="preserve">3 </w:t>
      </w:r>
      <w:r w:rsidR="00AB1763">
        <w:t xml:space="preserve"> </w:t>
      </w:r>
      <w:r w:rsidRPr="007961FF">
        <w:t>Структура</w:t>
      </w:r>
      <w:proofErr w:type="gramEnd"/>
      <w:r w:rsidRPr="007961FF">
        <w:t xml:space="preserve"> грамматики </w:t>
      </w:r>
      <w:proofErr w:type="spellStart"/>
      <w:r w:rsidRPr="007961FF">
        <w:t>Грейбах</w:t>
      </w:r>
      <w:proofErr w:type="spellEnd"/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stbottomT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C34DC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stbottomT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0A3E68BF" w:rsidR="007961FF" w:rsidRPr="00C658F4" w:rsidRDefault="007961FF" w:rsidP="00AB1763">
      <w:pPr>
        <w:pStyle w:val="af1"/>
        <w:spacing w:before="360" w:after="120"/>
        <w:jc w:val="both"/>
      </w:pPr>
      <w:r w:rsidRPr="007961FF">
        <w:t xml:space="preserve">Листинг </w:t>
      </w:r>
      <w:proofErr w:type="gramStart"/>
      <w:r w:rsidRPr="007961FF">
        <w:t xml:space="preserve">4 </w:t>
      </w:r>
      <w:r w:rsidR="002715B2">
        <w:t xml:space="preserve"> </w:t>
      </w:r>
      <w:r w:rsidRPr="007961FF">
        <w:t>Разбор</w:t>
      </w:r>
      <w:proofErr w:type="gramEnd"/>
      <w:r w:rsidRPr="007961FF">
        <w:t xml:space="preserve">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proofErr w:type="gramEnd"/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143E5EB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</w:t>
      </w:r>
      <w:proofErr w:type="gramStart"/>
      <w:r w:rsidRPr="00F46C2E">
        <w:rPr>
          <w:lang w:val="en-US"/>
        </w:rPr>
        <w:t xml:space="preserve">  :</w:t>
      </w:r>
      <w:proofErr w:type="gramEnd"/>
      <w:r w:rsidR="00DF1DCE" w:rsidRPr="003C1305">
        <w:rPr>
          <w:lang w:val="en-US"/>
        </w:rPr>
        <w:t xml:space="preserve"> </w:t>
      </w:r>
      <w:r w:rsidRPr="00F46C2E">
        <w:rPr>
          <w:lang w:val="en-US"/>
        </w:rPr>
        <w:t>S-&gt;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     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fi(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     </w:t>
      </w:r>
      <w:proofErr w:type="spellStart"/>
      <w:r w:rsidRPr="00F46C2E">
        <w:rPr>
          <w:lang w:val="en-US"/>
        </w:rPr>
        <w:t>fiPTS</w:t>
      </w:r>
      <w:proofErr w:type="spellEnd"/>
      <w:r w:rsidRPr="00F46C2E">
        <w:rPr>
          <w:lang w:val="en-US"/>
        </w:rPr>
        <w:t xml:space="preserve">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i(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     </w:t>
      </w:r>
      <w:proofErr w:type="spellStart"/>
      <w:r w:rsidRPr="00F46C2E">
        <w:rPr>
          <w:lang w:val="en-US"/>
        </w:rPr>
        <w:t>iPTS</w:t>
      </w:r>
      <w:proofErr w:type="spellEnd"/>
      <w:r w:rsidRPr="00F46C2E">
        <w:rPr>
          <w:lang w:val="en-US"/>
        </w:rPr>
        <w:t xml:space="preserve">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PTS$                </w:t>
      </w:r>
    </w:p>
    <w:p w14:paraId="03A53838" w14:textId="37C54084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</w:t>
      </w:r>
      <w:proofErr w:type="gramStart"/>
      <w:r w:rsidRPr="00F46C2E">
        <w:rPr>
          <w:lang w:val="en-US"/>
        </w:rPr>
        <w:t xml:space="preserve">  :</w:t>
      </w:r>
      <w:proofErr w:type="gramEnd"/>
      <w:r w:rsidR="00DF1DCE" w:rsidRPr="003C1305">
        <w:rPr>
          <w:lang w:val="en-US"/>
        </w:rPr>
        <w:t xml:space="preserve"> </w:t>
      </w:r>
      <w:r w:rsidRPr="00F46C2E">
        <w:rPr>
          <w:lang w:val="en-US"/>
        </w:rPr>
        <w:t>P-&gt;(E)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E)TS$               </w:t>
      </w:r>
    </w:p>
    <w:p w14:paraId="6224BC94" w14:textId="2548E936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</w:t>
      </w:r>
      <w:proofErr w:type="gramStart"/>
      <w:r w:rsidRPr="00F46C2E">
        <w:rPr>
          <w:lang w:val="en-US"/>
        </w:rPr>
        <w:t xml:space="preserve">  :</w:t>
      </w:r>
      <w:proofErr w:type="gramEnd"/>
      <w:r w:rsidR="00DF1DCE" w:rsidRPr="003C1305">
        <w:rPr>
          <w:lang w:val="en-US"/>
        </w:rPr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</w:t>
      </w:r>
      <w:proofErr w:type="gramStart"/>
      <w:r w:rsidRPr="00F46C2E">
        <w:rPr>
          <w:lang w:val="en-US"/>
        </w:rPr>
        <w:t xml:space="preserve">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10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11  :</w:t>
      </w:r>
      <w:proofErr w:type="gramEnd"/>
      <w:r w:rsidRPr="00F46C2E">
        <w:rPr>
          <w:lang w:val="en-US"/>
        </w:rPr>
        <w:t xml:space="preserve">                    ,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12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E)TS$               </w:t>
      </w:r>
    </w:p>
    <w:p w14:paraId="46D32E56" w14:textId="79278D9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13  :</w:t>
      </w:r>
      <w:proofErr w:type="gramEnd"/>
      <w:r w:rsidR="00DF1DCE" w:rsidRPr="003C1305">
        <w:rPr>
          <w:lang w:val="en-US"/>
        </w:rPr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14  :</w:t>
      </w:r>
      <w:proofErr w:type="gramEnd"/>
      <w:r w:rsidRPr="00F46C2E">
        <w:rPr>
          <w:lang w:val="en-US"/>
        </w:rPr>
        <w:t xml:space="preserve">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15  :</w:t>
      </w:r>
      <w:proofErr w:type="gramEnd"/>
      <w:r w:rsidRPr="00F46C2E">
        <w:rPr>
          <w:lang w:val="en-US"/>
        </w:rPr>
        <w:t xml:space="preserve">                    i)[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[i=i;]r[i=i;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proofErr w:type="gramStart"/>
      <w:r w:rsidRPr="00F46C2E">
        <w:rPr>
          <w:lang w:val="en-US"/>
        </w:rPr>
        <w:t>16  :</w:t>
      </w:r>
      <w:proofErr w:type="gramEnd"/>
      <w:r w:rsidRPr="00F46C2E">
        <w:rPr>
          <w:lang w:val="en-US"/>
        </w:rPr>
        <w:t xml:space="preserve">                    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;?i&lt;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 xml:space="preserve">[i=i;]r[i=i;]     ,E)TS$              </w:t>
      </w:r>
    </w:p>
    <w:p w14:paraId="4505B11D" w14:textId="77777777" w:rsidR="00F46C2E" w:rsidRPr="003C1305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</w:pPr>
      <w:proofErr w:type="gramStart"/>
      <w:r w:rsidRPr="003C1305">
        <w:t>17  :</w:t>
      </w:r>
      <w:proofErr w:type="gramEnd"/>
      <w:r w:rsidRPr="003C1305">
        <w:t xml:space="preserve"> </w:t>
      </w:r>
      <w:r w:rsidRPr="00F46C2E">
        <w:rPr>
          <w:lang w:val="en-US"/>
        </w:rPr>
        <w:t>TS</w:t>
      </w:r>
      <w:r w:rsidRPr="003C1305">
        <w:t>_</w:t>
      </w:r>
      <w:r w:rsidRPr="00F46C2E">
        <w:rPr>
          <w:lang w:val="en-US"/>
        </w:rPr>
        <w:t>NOK</w:t>
      </w:r>
      <w:r w:rsidRPr="003C1305">
        <w:t>/</w:t>
      </w:r>
      <w:r w:rsidRPr="00F46C2E">
        <w:rPr>
          <w:lang w:val="en-US"/>
        </w:rPr>
        <w:t>NS</w:t>
      </w:r>
      <w:r w:rsidRPr="003C1305">
        <w:t>_</w:t>
      </w:r>
      <w:r w:rsidRPr="00F46C2E">
        <w:rPr>
          <w:lang w:val="en-US"/>
        </w:rPr>
        <w:t>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3C1305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</w:pPr>
      <w:proofErr w:type="gramStart"/>
      <w:r w:rsidRPr="003C1305">
        <w:t>17  :</w:t>
      </w:r>
      <w:proofErr w:type="gramEnd"/>
      <w:r w:rsidRPr="003C1305">
        <w:t xml:space="preserve"> </w:t>
      </w:r>
      <w:r w:rsidRPr="00F46C2E">
        <w:rPr>
          <w:lang w:val="en-US"/>
        </w:rPr>
        <w:t>RESSTATE</w:t>
      </w:r>
      <w:r w:rsidRPr="003C1305">
        <w:t xml:space="preserve">            </w:t>
      </w:r>
    </w:p>
    <w:p w14:paraId="719DBB09" w14:textId="5CCDB7DD" w:rsidR="007961FF" w:rsidRPr="00624C5D" w:rsidRDefault="007961FF" w:rsidP="006C648F">
      <w:pPr>
        <w:pStyle w:val="af1"/>
        <w:spacing w:before="0" w:after="120"/>
      </w:pPr>
      <w:r w:rsidRPr="003C1305">
        <w:br w:type="page"/>
      </w:r>
      <w:r>
        <w:lastRenderedPageBreak/>
        <w:t>Листинг</w:t>
      </w:r>
      <w:r w:rsidRPr="003C1305">
        <w:t xml:space="preserve"> 4 (</w:t>
      </w:r>
      <w:proofErr w:type="gramStart"/>
      <w:r>
        <w:t>прод</w:t>
      </w:r>
      <w:r w:rsidR="00F22432">
        <w:t>олжение</w:t>
      </w:r>
      <w:r w:rsidRPr="003C1305">
        <w:t xml:space="preserve">) </w:t>
      </w:r>
      <w:r w:rsidR="00F22432">
        <w:t xml:space="preserve"> </w:t>
      </w:r>
      <w:r w:rsidRPr="007961FF">
        <w:t>Разбор</w:t>
      </w:r>
      <w:proofErr w:type="gramEnd"/>
      <w:r w:rsidRPr="007961FF">
        <w:t xml:space="preserve"> исходного кода синтаксическим анализатором</w:t>
      </w:r>
    </w:p>
    <w:p w14:paraId="4B1D4433" w14:textId="77777777" w:rsidR="00F46C2E" w:rsidRPr="003C130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3C1305">
        <w:rPr>
          <w:noProof/>
          <w:lang w:val="en-US"/>
        </w:rPr>
        <w:t xml:space="preserve">890 : </w:t>
      </w:r>
      <w:r w:rsidRPr="00F46C2E">
        <w:rPr>
          <w:noProof/>
          <w:lang w:val="en-US"/>
        </w:rPr>
        <w:t>SAVESTATE</w:t>
      </w:r>
      <w:r w:rsidRPr="003C1305">
        <w:rPr>
          <w:noProof/>
          <w:lang w:val="en-US"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D70A76F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892 :</w:t>
      </w:r>
      <w:r w:rsidR="00DF1DCE" w:rsidRPr="003C1305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65D440A3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895 :</w:t>
      </w:r>
      <w:r w:rsidR="00DF1DCE" w:rsidRPr="003C1305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1AC09C09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899 :</w:t>
      </w:r>
      <w:r w:rsidR="00DF1DCE" w:rsidRPr="003C1305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6A2ED18B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903 :</w:t>
      </w:r>
      <w:r w:rsidR="00DF1DCE" w:rsidRPr="003C1305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1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1"/>
    </w:p>
    <w:p w14:paraId="608BF2EF" w14:textId="77777777" w:rsidR="007961FF" w:rsidRPr="00C658F4" w:rsidRDefault="003C2E0C" w:rsidP="00B2136C">
      <w:pPr>
        <w:pStyle w:val="af1"/>
        <w:spacing w:after="120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setPolishNotation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IT::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Log::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lextable_pos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ltvec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683626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  <w:t xml:space="preserve"> </w:t>
      </w:r>
    </w:p>
    <w:p w14:paraId="5963BA7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</w:rPr>
        <w:t>vector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B2136C">
        <w:rPr>
          <w:rFonts w:ascii="Consolas" w:hAnsi="Consolas" w:cs="Consolas"/>
          <w:sz w:val="17"/>
          <w:szCs w:val="17"/>
        </w:rPr>
        <w:t>&lt; LT::</w:t>
      </w:r>
      <w:proofErr w:type="spellStart"/>
      <w:proofErr w:type="gramEnd"/>
      <w:r w:rsidRPr="00B2136C">
        <w:rPr>
          <w:rFonts w:ascii="Consolas" w:hAnsi="Consolas" w:cs="Consolas"/>
          <w:color w:val="2B91AF"/>
          <w:sz w:val="17"/>
          <w:szCs w:val="17"/>
        </w:rPr>
        <w:t>Entry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&gt;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//результирующий вектор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</w:p>
    <w:p w14:paraId="61F4B93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stack</w:t>
      </w:r>
      <w:r w:rsidRPr="00B2136C">
        <w:rPr>
          <w:rFonts w:ascii="Consolas" w:hAnsi="Consolas" w:cs="Consolas"/>
          <w:sz w:val="17"/>
          <w:szCs w:val="17"/>
        </w:rPr>
        <w:t xml:space="preserve"> &lt; </w:t>
      </w:r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LT</w:t>
      </w:r>
      <w:r w:rsidRPr="00B2136C">
        <w:rPr>
          <w:rFonts w:ascii="Consolas" w:hAnsi="Consolas" w:cs="Consolas"/>
          <w:sz w:val="17"/>
          <w:szCs w:val="17"/>
        </w:rPr>
        <w:t>::</w:t>
      </w:r>
      <w:proofErr w:type="gramEnd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Entry</w:t>
      </w:r>
      <w:r w:rsidRPr="00B2136C">
        <w:rPr>
          <w:rFonts w:ascii="Consolas" w:hAnsi="Consolas" w:cs="Consolas"/>
          <w:sz w:val="17"/>
          <w:szCs w:val="17"/>
        </w:rPr>
        <w:t xml:space="preserve"> &gt;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 стек для сохранения операторов</w:t>
      </w:r>
    </w:p>
    <w:p w14:paraId="0472ABA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// </w:t>
      </w:r>
      <w:r w:rsidRPr="00B2136C">
        <w:rPr>
          <w:rFonts w:ascii="Consolas" w:hAnsi="Consolas" w:cs="Consolas"/>
          <w:color w:val="008000"/>
          <w:sz w:val="17"/>
          <w:szCs w:val="17"/>
        </w:rPr>
        <w:t>флаг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вызова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3E31023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i = 0; i &lt; </w:t>
      </w:r>
      <w:proofErr w:type="spellStart"/>
      <w:proofErr w:type="gram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.size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(); i++)</w:t>
      </w:r>
    </w:p>
    <w:p w14:paraId="792F915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</w:p>
    <w:p w14:paraId="30E76C6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B2136C">
        <w:rPr>
          <w:rFonts w:ascii="Consolas" w:hAnsi="Consolas" w:cs="Consolas"/>
          <w:sz w:val="17"/>
          <w:szCs w:val="17"/>
        </w:rPr>
        <w:t>ignore</w:t>
      </w:r>
      <w:proofErr w:type="spellEnd"/>
      <w:r w:rsidRPr="00B2136C">
        <w:rPr>
          <w:rFonts w:ascii="Consolas" w:hAnsi="Consolas" w:cs="Consolas"/>
          <w:sz w:val="17"/>
          <w:szCs w:val="17"/>
        </w:rPr>
        <w:t>)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8000"/>
          <w:sz w:val="17"/>
          <w:szCs w:val="17"/>
        </w:rPr>
        <w:t>// вызов функции считаем подставляемым значением и заносим в результат</w:t>
      </w:r>
    </w:p>
    <w:p w14:paraId="3936957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>{</w:t>
      </w:r>
    </w:p>
    <w:p w14:paraId="7E0FEA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result.push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3AC401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gramStart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</w:p>
    <w:p w14:paraId="422311C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66D3F2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381CA8C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3E841D4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priority =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);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его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</w:t>
      </w:r>
    </w:p>
    <w:p w14:paraId="6D63389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gramStart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127E6A2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16BBDCC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40105F2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{</w:t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F1F5E3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}</w:t>
      </w:r>
    </w:p>
    <w:p w14:paraId="016E584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gramStart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13D255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="00892810" w:rsidRPr="00B2136C">
        <w:rPr>
          <w:rFonts w:ascii="Consolas" w:hAnsi="Consolas" w:cs="Consolas"/>
          <w:color w:val="008000"/>
          <w:sz w:val="17"/>
          <w:szCs w:val="17"/>
        </w:rPr>
        <w:t xml:space="preserve">//выталкивание элементов </w:t>
      </w:r>
      <w:proofErr w:type="gramStart"/>
      <w:r w:rsidR="00892810" w:rsidRPr="00B2136C">
        <w:rPr>
          <w:rFonts w:ascii="Consolas" w:hAnsi="Consolas" w:cs="Consolas"/>
          <w:color w:val="008000"/>
          <w:sz w:val="17"/>
          <w:szCs w:val="17"/>
        </w:rPr>
        <w:t>до  скобки</w:t>
      </w:r>
      <w:proofErr w:type="gramEnd"/>
    </w:p>
    <w:p w14:paraId="21CD242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B2136C">
        <w:rPr>
          <w:rFonts w:ascii="Consolas" w:hAnsi="Consolas" w:cs="Consolas"/>
          <w:sz w:val="17"/>
          <w:szCs w:val="17"/>
        </w:rPr>
        <w:t>(!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proofErr w:type="gramEnd"/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empty</w:t>
      </w:r>
      <w:r w:rsidRPr="00B2136C">
        <w:rPr>
          <w:rFonts w:ascii="Consolas" w:hAnsi="Consolas" w:cs="Consolas"/>
          <w:sz w:val="17"/>
          <w:szCs w:val="17"/>
        </w:rPr>
        <w:t xml:space="preserve">() &amp;&amp;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top</w:t>
      </w:r>
      <w:r w:rsidRPr="00B2136C">
        <w:rPr>
          <w:rFonts w:ascii="Consolas" w:hAnsi="Consolas" w:cs="Consolas"/>
          <w:sz w:val="17"/>
          <w:szCs w:val="17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55F123C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result.push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EF663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);}</w:t>
      </w:r>
    </w:p>
    <w:p w14:paraId="6D55B05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B5B32E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4BCA96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14BB93F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7B27F90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B2136C">
        <w:rPr>
          <w:rFonts w:ascii="Consolas" w:hAnsi="Consolas" w:cs="Consolas"/>
          <w:color w:val="008000"/>
          <w:sz w:val="17"/>
          <w:szCs w:val="17"/>
        </w:rPr>
        <w:t>выталкивание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элем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с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большим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>/</w:t>
      </w:r>
      <w:r w:rsidRPr="00B2136C">
        <w:rPr>
          <w:rFonts w:ascii="Consolas" w:hAnsi="Consolas" w:cs="Consolas"/>
          <w:color w:val="008000"/>
          <w:sz w:val="17"/>
          <w:szCs w:val="17"/>
        </w:rPr>
        <w:t>равным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приоритетом</w:t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 &gt;= priority)</w:t>
      </w:r>
    </w:p>
    <w:p w14:paraId="4789E91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10BF3BD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result.push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36895C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2E47D7B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152BD6E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DDF6D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0F7A7E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</w:p>
    <w:p w14:paraId="695BC05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gramStart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или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литерал</w:t>
      </w:r>
    </w:p>
    <w:p w14:paraId="7FEEBA9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0479562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proofErr w:type="gram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3DE9DBA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true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4F9D2B5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result.push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операнд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заносим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вектор</w:t>
      </w:r>
    </w:p>
    <w:p w14:paraId="5B94FB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7D880FD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gramStart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7D4657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5A45BFFA" w14:textId="47A7E70F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Log::</w:t>
      </w:r>
      <w:proofErr w:type="spellStart"/>
      <w:proofErr w:type="gramEnd"/>
      <w:r w:rsidR="00837B4B" w:rsidRPr="00B2136C">
        <w:rPr>
          <w:rFonts w:ascii="Consolas" w:hAnsi="Consolas" w:cs="Consolas"/>
          <w:sz w:val="17"/>
          <w:szCs w:val="17"/>
          <w:lang w:val="en-US"/>
        </w:rPr>
        <w:t>print</w:t>
      </w:r>
      <w:r w:rsidRPr="00B2136C">
        <w:rPr>
          <w:rFonts w:ascii="Consolas" w:hAnsi="Consolas" w:cs="Consolas"/>
          <w:sz w:val="17"/>
          <w:szCs w:val="17"/>
          <w:lang w:val="en-US"/>
        </w:rPr>
        <w:t>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>.stream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Error::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(1));</w:t>
      </w:r>
    </w:p>
    <w:p w14:paraId="40E2BE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5B9B90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50FD2F7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</w:p>
    <w:p w14:paraId="1C13D3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gramStart"/>
      <w:r w:rsidRPr="00B2136C">
        <w:rPr>
          <w:rFonts w:ascii="Consolas" w:hAnsi="Consolas" w:cs="Consolas"/>
          <w:sz w:val="17"/>
          <w:szCs w:val="17"/>
          <w:lang w:val="en-US"/>
        </w:rPr>
        <w:t>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proofErr w:type="gramEnd"/>
      <w:r w:rsidRPr="00B2136C">
        <w:rPr>
          <w:rFonts w:ascii="Consolas" w:hAnsi="Consolas" w:cs="Consolas"/>
          <w:sz w:val="17"/>
          <w:szCs w:val="17"/>
          <w:lang w:val="en-US"/>
        </w:rPr>
        <w:t>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 {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 }</w:t>
      </w:r>
    </w:p>
    <w:p w14:paraId="3FADA5E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808080"/>
          <w:sz w:val="17"/>
          <w:szCs w:val="17"/>
        </w:rPr>
        <w:t>v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r w:rsidRPr="00B2136C">
        <w:rPr>
          <w:rFonts w:ascii="Consolas" w:hAnsi="Consolas" w:cs="Consolas"/>
          <w:color w:val="008080"/>
          <w:sz w:val="17"/>
          <w:szCs w:val="17"/>
        </w:rPr>
        <w:t>=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</w:p>
    <w:p w14:paraId="03C2CFB6" w14:textId="77777777" w:rsidR="000C34DC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return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B2136C">
        <w:rPr>
          <w:rFonts w:ascii="Consolas" w:hAnsi="Consolas" w:cs="Consolas"/>
          <w:sz w:val="17"/>
          <w:szCs w:val="17"/>
        </w:rPr>
        <w:t>;}</w:t>
      </w:r>
    </w:p>
    <w:p w14:paraId="63A73A74" w14:textId="6280FE53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proofErr w:type="gramStart"/>
      <w:r w:rsidR="009011E7" w:rsidRPr="009011E7">
        <w:t>2</w:t>
      </w:r>
      <w:r w:rsidRPr="003C2E0C">
        <w:t xml:space="preserve"> </w:t>
      </w:r>
      <w:r w:rsidR="00B2136C" w:rsidRPr="003C1305">
        <w:t xml:space="preserve"> </w:t>
      </w:r>
      <w:r w:rsidRPr="003C2E0C">
        <w:t>Таблица</w:t>
      </w:r>
      <w:proofErr w:type="gramEnd"/>
      <w:r w:rsidRPr="003C2E0C">
        <w:t xml:space="preserve"> идентификаторов после преобразования выражений в ПОЛИЗ</w:t>
      </w:r>
    </w:p>
    <w:p w14:paraId="116434A8" w14:textId="77777777" w:rsidR="00016EE2" w:rsidRPr="003C1305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proofErr w:type="gramStart"/>
      <w:r w:rsidRPr="003C1305">
        <w:rPr>
          <w:rFonts w:eastAsia="Times New Roman" w:cs="Times New Roman"/>
          <w:iCs w:val="0"/>
          <w:color w:val="000000"/>
          <w:sz w:val="24"/>
        </w:rPr>
        <w:t xml:space="preserve">|  </w:t>
      </w: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N</w:t>
      </w:r>
      <w:proofErr w:type="gramEnd"/>
      <w:r w:rsidRPr="003C1305">
        <w:rPr>
          <w:rFonts w:eastAsia="Times New Roman" w:cs="Times New Roman"/>
          <w:iCs w:val="0"/>
          <w:color w:val="000000"/>
          <w:sz w:val="24"/>
        </w:rPr>
        <w:t xml:space="preserve">  |СТРОКА В ТЛ| ТИП ИДЕНТИФИКАТОРА |        ИМЯ        | ЗНАЧЕНИЕ (ПАРАМЕТРЫ)</w:t>
      </w:r>
    </w:p>
    <w:p w14:paraId="4C44C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0 |      2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 function |               min | P0:NUMBER | P1:NUMBER |</w:t>
      </w:r>
    </w:p>
    <w:p w14:paraId="0652F3F8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1 |      5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parameter |              minx |</w:t>
      </w:r>
    </w:p>
    <w:p w14:paraId="37662E0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2 |      8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parameter |              miny |</w:t>
      </w:r>
    </w:p>
    <w:p w14:paraId="65FFF66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3 |     13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minres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79D2BB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4 |     41    |   proc    function |           strings | P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0:STRING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P1:STRING |</w:t>
      </w:r>
    </w:p>
    <w:p w14:paraId="53A37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5 |     44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stringsa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41D8E86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6 |     47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3957F66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7 |     52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stringsk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E93CD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8 |     56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 LIB FUNC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75157B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9 |     61    </w:t>
      </w: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number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   literal |             LTRL1 |5</w:t>
      </w:r>
    </w:p>
    <w:p w14:paraId="569E0EE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10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64    | string     literal |             LTRL2 |[21]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+ 5:          </w:t>
      </w:r>
    </w:p>
    <w:p w14:paraId="08AF43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11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73    | string 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stringsstr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46C1834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12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77    | string    LIB FUNC |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strcopy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8D5F8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13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83    | string     literal |             LTRL3 |[21]String copy:         </w:t>
      </w:r>
    </w:p>
    <w:p w14:paraId="13B7EC8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14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97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11F8E4A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15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 99    |  number    literal |             LTRL4 |10</w:t>
      </w:r>
    </w:p>
    <w:p w14:paraId="1467F7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16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103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390370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17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105    |  number    literal |             LTRL5 |3</w:t>
      </w:r>
    </w:p>
    <w:p w14:paraId="7E9D10B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18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114    | string     literal |             LTRL6 |[21]10 module 3:         </w:t>
      </w:r>
    </w:p>
    <w:p w14:paraId="6A9632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19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123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1F29222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20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125    | string     literal |             LTRL7 |[8]VAD-2021</w:t>
      </w:r>
    </w:p>
    <w:p w14:paraId="0810B11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21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129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0365FD7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22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131    | string     literal |             LTRL8 |[19]Course Project Test</w:t>
      </w:r>
    </w:p>
    <w:p w14:paraId="7ABAB19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23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135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mainstrz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673B3655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24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137    | string     literal |             LTRL9 |[2]70</w:t>
      </w:r>
    </w:p>
    <w:p w14:paraId="65A0444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25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147    | string     literal |            LTRL10 |[21]Cycle:               </w:t>
      </w:r>
    </w:p>
    <w:p w14:paraId="50692D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26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151    |  number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mainab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6E07D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27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153    |  number    literal |            LTRL11 |125</w:t>
      </w:r>
    </w:p>
    <w:p w14:paraId="3D272D5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28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158    |  number    literal |            LTRL12 |1</w:t>
      </w:r>
    </w:p>
    <w:p w14:paraId="23045DA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29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166    | string     literal |            LTRL13 |[2]; </w:t>
      </w:r>
    </w:p>
    <w:p w14:paraId="798A3FE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30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179    | string     literal |            LTRL14 |[21]Number after cycle:  </w:t>
      </w:r>
    </w:p>
    <w:p w14:paraId="47C1CE57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31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188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mainminone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115C89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32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190    |  number    literal |            LTRL15 |21</w:t>
      </w:r>
    </w:p>
    <w:p w14:paraId="6BBCC1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33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194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mainmintwo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369DF4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34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196    |  number    literal |            LTRL16 |13</w:t>
      </w:r>
    </w:p>
    <w:p w14:paraId="4FA833D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35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200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mainresmin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2DA632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36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212    | string     literal |            LTRL17 |[21]Minimal number:      </w:t>
      </w:r>
    </w:p>
    <w:p w14:paraId="0F1B90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37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221    |  number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F84B3C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38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224    | string     literal |            LTRL18 |[21]Number from string:  </w:t>
      </w:r>
    </w:p>
    <w:p w14:paraId="10F1F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39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228    |  number   LIB FUNC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atoii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2CF4A37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40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240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030A5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41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242    |  number    literal |            LTRL19 |2</w:t>
      </w:r>
    </w:p>
    <w:p w14:paraId="255BA70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42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246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822CCF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43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252    |  number    literal |            LTRL20 |6</w:t>
      </w:r>
    </w:p>
    <w:p w14:paraId="7C5BE21C" w14:textId="766520DE" w:rsidR="00F46C2E" w:rsidRPr="006D4D03" w:rsidRDefault="00016EE2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proofErr w:type="gram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44</w:t>
      </w:r>
      <w:proofErr w:type="gram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   255    | string     literal |            LTRL21 |[21]Left shift 2 on 6:   </w:t>
      </w:r>
    </w:p>
    <w:p w14:paraId="6BFE3DCC" w14:textId="77777777" w:rsidR="003C2E0C" w:rsidRPr="003C2E0C" w:rsidRDefault="003C2E0C" w:rsidP="00B2136C">
      <w:pPr>
        <w:pStyle w:val="af1"/>
        <w:spacing w:after="120"/>
        <w:jc w:val="both"/>
      </w:pPr>
      <w:r w:rsidRPr="003C2E0C">
        <w:lastRenderedPageBreak/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proofErr w:type="gramEnd"/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   | </w:t>
      </w:r>
      <w:proofErr w:type="gramStart"/>
      <w:r w:rsidRPr="00126597">
        <w:rPr>
          <w:sz w:val="24"/>
          <w:szCs w:val="24"/>
        </w:rPr>
        <w:t xml:space="preserve">(  </w:t>
      </w:r>
      <w:proofErr w:type="gramEnd"/>
      <w:r w:rsidRPr="00126597">
        <w:rPr>
          <w:sz w:val="24"/>
          <w:szCs w:val="24"/>
        </w:rPr>
        <w:t xml:space="preserve">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   </w:t>
      </w:r>
      <w:proofErr w:type="gramStart"/>
      <w:r w:rsidRPr="00126597">
        <w:rPr>
          <w:sz w:val="24"/>
          <w:szCs w:val="24"/>
        </w:rPr>
        <w:t>| ,</w:t>
      </w:r>
      <w:proofErr w:type="gramEnd"/>
      <w:r w:rsidRPr="00126597">
        <w:rPr>
          <w:sz w:val="24"/>
          <w:szCs w:val="24"/>
        </w:rPr>
        <w:t xml:space="preserve">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1</w:t>
      </w:r>
      <w:proofErr w:type="gramEnd"/>
      <w:r w:rsidRPr="00126597">
        <w:rPr>
          <w:sz w:val="24"/>
          <w:szCs w:val="24"/>
        </w:rPr>
        <w:t xml:space="preserve">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   </w:t>
      </w:r>
      <w:proofErr w:type="gramStart"/>
      <w:r w:rsidRPr="00126597">
        <w:rPr>
          <w:sz w:val="24"/>
          <w:szCs w:val="24"/>
        </w:rPr>
        <w:t>| )</w:t>
      </w:r>
      <w:proofErr w:type="gramEnd"/>
      <w:r w:rsidRPr="00126597">
        <w:rPr>
          <w:sz w:val="24"/>
          <w:szCs w:val="24"/>
        </w:rPr>
        <w:t xml:space="preserve">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10  |</w:t>
      </w:r>
      <w:proofErr w:type="gramEnd"/>
      <w:r w:rsidRPr="00126597">
        <w:rPr>
          <w:sz w:val="24"/>
          <w:szCs w:val="24"/>
        </w:rPr>
        <w:t xml:space="preserve">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14  |</w:t>
      </w:r>
      <w:proofErr w:type="gramEnd"/>
      <w:r w:rsidRPr="00126597">
        <w:rPr>
          <w:sz w:val="24"/>
          <w:szCs w:val="24"/>
        </w:rPr>
        <w:t xml:space="preserve">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15  |</w:t>
      </w:r>
      <w:proofErr w:type="gramEnd"/>
      <w:r w:rsidRPr="00126597">
        <w:rPr>
          <w:sz w:val="24"/>
          <w:szCs w:val="24"/>
        </w:rPr>
        <w:t xml:space="preserve"> ?      </w:t>
      </w:r>
      <w:proofErr w:type="gramStart"/>
      <w:r w:rsidRPr="00126597">
        <w:rPr>
          <w:sz w:val="24"/>
          <w:szCs w:val="24"/>
        </w:rPr>
        <w:t>|  4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17  |</w:t>
      </w:r>
      <w:proofErr w:type="gramEnd"/>
      <w:r w:rsidRPr="00126597">
        <w:rPr>
          <w:sz w:val="24"/>
          <w:szCs w:val="24"/>
        </w:rPr>
        <w:t xml:space="preserve">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19  |</w:t>
      </w:r>
      <w:proofErr w:type="gramEnd"/>
      <w:r w:rsidRPr="00126597">
        <w:rPr>
          <w:sz w:val="24"/>
          <w:szCs w:val="24"/>
        </w:rPr>
        <w:t xml:space="preserve">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21  |</w:t>
      </w:r>
      <w:proofErr w:type="gramEnd"/>
      <w:r w:rsidRPr="00126597">
        <w:rPr>
          <w:sz w:val="24"/>
          <w:szCs w:val="24"/>
        </w:rPr>
        <w:t xml:space="preserve">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23  |</w:t>
      </w:r>
      <w:proofErr w:type="gramEnd"/>
      <w:r w:rsidRPr="00126597">
        <w:rPr>
          <w:sz w:val="24"/>
          <w:szCs w:val="24"/>
        </w:rPr>
        <w:t xml:space="preserve">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25  |</w:t>
      </w:r>
      <w:proofErr w:type="gramEnd"/>
      <w:r w:rsidRPr="00126597">
        <w:rPr>
          <w:sz w:val="24"/>
          <w:szCs w:val="24"/>
        </w:rPr>
        <w:t xml:space="preserve">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26  |</w:t>
      </w:r>
      <w:proofErr w:type="gramEnd"/>
      <w:r w:rsidRPr="00126597">
        <w:rPr>
          <w:sz w:val="24"/>
          <w:szCs w:val="24"/>
        </w:rPr>
        <w:t xml:space="preserve">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28  |</w:t>
      </w:r>
      <w:proofErr w:type="gramEnd"/>
      <w:r w:rsidRPr="00126597">
        <w:rPr>
          <w:sz w:val="24"/>
          <w:szCs w:val="24"/>
        </w:rPr>
        <w:t xml:space="preserve">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29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30  |</w:t>
      </w:r>
      <w:proofErr w:type="gramEnd"/>
      <w:r w:rsidRPr="00126597">
        <w:rPr>
          <w:sz w:val="24"/>
          <w:szCs w:val="24"/>
        </w:rPr>
        <w:t xml:space="preserve">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32  |</w:t>
      </w:r>
      <w:proofErr w:type="gramEnd"/>
      <w:r w:rsidRPr="00126597">
        <w:rPr>
          <w:sz w:val="24"/>
          <w:szCs w:val="24"/>
        </w:rPr>
        <w:t xml:space="preserve">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33  |</w:t>
      </w:r>
      <w:proofErr w:type="gramEnd"/>
      <w:r w:rsidRPr="00126597">
        <w:rPr>
          <w:sz w:val="24"/>
          <w:szCs w:val="24"/>
        </w:rPr>
        <w:t xml:space="preserve">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34  |</w:t>
      </w:r>
      <w:proofErr w:type="gramEnd"/>
      <w:r w:rsidRPr="00126597">
        <w:rPr>
          <w:sz w:val="24"/>
          <w:szCs w:val="24"/>
        </w:rPr>
        <w:t xml:space="preserve">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35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37  |</w:t>
      </w:r>
      <w:proofErr w:type="gramEnd"/>
      <w:r w:rsidRPr="00126597">
        <w:rPr>
          <w:sz w:val="24"/>
          <w:szCs w:val="24"/>
        </w:rPr>
        <w:t xml:space="preserve">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38  |</w:t>
      </w:r>
      <w:proofErr w:type="gramEnd"/>
      <w:r w:rsidRPr="00126597">
        <w:rPr>
          <w:sz w:val="24"/>
          <w:szCs w:val="24"/>
        </w:rPr>
        <w:t xml:space="preserve">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39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42  |</w:t>
      </w:r>
      <w:proofErr w:type="gramEnd"/>
      <w:r w:rsidRPr="00126597">
        <w:rPr>
          <w:sz w:val="24"/>
          <w:szCs w:val="24"/>
        </w:rPr>
        <w:t xml:space="preserve">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386F9B">
        <w:rPr>
          <w:sz w:val="24"/>
          <w:szCs w:val="24"/>
        </w:rPr>
        <w:t>44  |</w:t>
      </w:r>
      <w:proofErr w:type="gramEnd"/>
      <w:r w:rsidRPr="00386F9B">
        <w:rPr>
          <w:sz w:val="24"/>
          <w:szCs w:val="24"/>
        </w:rPr>
        <w:t xml:space="preserve">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45  |</w:t>
      </w:r>
      <w:proofErr w:type="gramEnd"/>
      <w:r w:rsidRPr="00126597">
        <w:rPr>
          <w:sz w:val="24"/>
          <w:szCs w:val="24"/>
        </w:rPr>
        <w:t xml:space="preserve">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48  |</w:t>
      </w:r>
      <w:proofErr w:type="gramEnd"/>
      <w:r w:rsidRPr="00126597">
        <w:rPr>
          <w:sz w:val="24"/>
          <w:szCs w:val="24"/>
        </w:rPr>
        <w:t xml:space="preserve">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49  |</w:t>
      </w:r>
      <w:proofErr w:type="gramEnd"/>
      <w:r w:rsidRPr="00126597">
        <w:rPr>
          <w:sz w:val="24"/>
          <w:szCs w:val="24"/>
        </w:rPr>
        <w:t xml:space="preserve">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53  |</w:t>
      </w:r>
      <w:proofErr w:type="gramEnd"/>
      <w:r w:rsidRPr="00126597">
        <w:rPr>
          <w:sz w:val="24"/>
          <w:szCs w:val="24"/>
        </w:rPr>
        <w:t xml:space="preserve">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55  |</w:t>
      </w:r>
      <w:proofErr w:type="gramEnd"/>
      <w:r w:rsidRPr="00126597">
        <w:rPr>
          <w:sz w:val="24"/>
          <w:szCs w:val="24"/>
        </w:rPr>
        <w:t xml:space="preserve">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57  |</w:t>
      </w:r>
      <w:proofErr w:type="gramEnd"/>
      <w:r w:rsidRPr="00126597">
        <w:rPr>
          <w:sz w:val="24"/>
          <w:szCs w:val="24"/>
        </w:rPr>
        <w:t xml:space="preserve">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59  |</w:t>
      </w:r>
      <w:proofErr w:type="gramEnd"/>
      <w:r w:rsidRPr="00126597">
        <w:rPr>
          <w:sz w:val="24"/>
          <w:szCs w:val="24"/>
        </w:rPr>
        <w:t xml:space="preserve">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60  |</w:t>
      </w:r>
      <w:proofErr w:type="gramEnd"/>
      <w:r w:rsidRPr="00126597">
        <w:rPr>
          <w:sz w:val="24"/>
          <w:szCs w:val="24"/>
        </w:rPr>
        <w:t xml:space="preserve">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63  |</w:t>
      </w:r>
      <w:proofErr w:type="gramEnd"/>
      <w:r w:rsidRPr="00126597">
        <w:rPr>
          <w:sz w:val="24"/>
          <w:szCs w:val="24"/>
        </w:rPr>
        <w:t xml:space="preserve">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64  |</w:t>
      </w:r>
      <w:proofErr w:type="gramEnd"/>
      <w:r w:rsidRPr="00126597">
        <w:rPr>
          <w:sz w:val="24"/>
          <w:szCs w:val="24"/>
        </w:rPr>
        <w:t xml:space="preserve">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65  |</w:t>
      </w:r>
      <w:proofErr w:type="gramEnd"/>
      <w:r w:rsidRPr="00126597">
        <w:rPr>
          <w:sz w:val="24"/>
          <w:szCs w:val="24"/>
        </w:rPr>
        <w:t xml:space="preserve">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68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69  |</w:t>
      </w:r>
      <w:proofErr w:type="gramEnd"/>
      <w:r w:rsidRPr="00126597">
        <w:rPr>
          <w:sz w:val="24"/>
          <w:szCs w:val="24"/>
        </w:rPr>
        <w:t xml:space="preserve">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71  |</w:t>
      </w:r>
      <w:proofErr w:type="gramEnd"/>
      <w:r w:rsidRPr="00126597">
        <w:rPr>
          <w:sz w:val="24"/>
          <w:szCs w:val="24"/>
        </w:rPr>
        <w:t xml:space="preserve">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72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73  |</w:t>
      </w:r>
      <w:proofErr w:type="gramEnd"/>
      <w:r w:rsidRPr="00126597">
        <w:rPr>
          <w:sz w:val="24"/>
          <w:szCs w:val="24"/>
        </w:rPr>
        <w:t xml:space="preserve">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75  |</w:t>
      </w:r>
      <w:proofErr w:type="gramEnd"/>
      <w:r w:rsidRPr="00126597">
        <w:rPr>
          <w:sz w:val="24"/>
          <w:szCs w:val="24"/>
        </w:rPr>
        <w:t xml:space="preserve">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77  |</w:t>
      </w:r>
      <w:proofErr w:type="gramEnd"/>
      <w:r w:rsidRPr="00126597">
        <w:rPr>
          <w:sz w:val="24"/>
          <w:szCs w:val="24"/>
        </w:rPr>
        <w:t xml:space="preserve">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78  |</w:t>
      </w:r>
      <w:proofErr w:type="gramEnd"/>
      <w:r w:rsidRPr="00126597">
        <w:rPr>
          <w:sz w:val="24"/>
          <w:szCs w:val="24"/>
        </w:rPr>
        <w:t xml:space="preserve">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79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81  |</w:t>
      </w:r>
      <w:proofErr w:type="gramEnd"/>
      <w:r w:rsidRPr="00126597">
        <w:rPr>
          <w:sz w:val="24"/>
          <w:szCs w:val="24"/>
        </w:rPr>
        <w:t xml:space="preserve">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82  |</w:t>
      </w:r>
      <w:proofErr w:type="gramEnd"/>
      <w:r w:rsidRPr="00126597">
        <w:rPr>
          <w:sz w:val="24"/>
          <w:szCs w:val="24"/>
        </w:rPr>
        <w:t xml:space="preserve">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83  |</w:t>
      </w:r>
      <w:proofErr w:type="gramEnd"/>
      <w:r w:rsidRPr="00126597">
        <w:rPr>
          <w:sz w:val="24"/>
          <w:szCs w:val="24"/>
        </w:rPr>
        <w:t xml:space="preserve">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84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85  |</w:t>
      </w:r>
      <w:proofErr w:type="gramEnd"/>
      <w:r w:rsidRPr="00126597">
        <w:rPr>
          <w:sz w:val="24"/>
          <w:szCs w:val="24"/>
        </w:rPr>
        <w:t xml:space="preserve">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86  |</w:t>
      </w:r>
      <w:proofErr w:type="gramEnd"/>
      <w:r w:rsidRPr="00126597">
        <w:rPr>
          <w:sz w:val="24"/>
          <w:szCs w:val="24"/>
        </w:rPr>
        <w:t xml:space="preserve">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88  |</w:t>
      </w:r>
      <w:proofErr w:type="gramEnd"/>
      <w:r w:rsidRPr="00126597">
        <w:rPr>
          <w:sz w:val="24"/>
          <w:szCs w:val="24"/>
        </w:rPr>
        <w:t xml:space="preserve">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89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</w:t>
      </w:r>
      <w:proofErr w:type="gramStart"/>
      <w:r w:rsidRPr="00126597">
        <w:rPr>
          <w:sz w:val="24"/>
          <w:szCs w:val="24"/>
        </w:rPr>
        <w:t>90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91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92  |</w:t>
      </w:r>
      <w:proofErr w:type="gramEnd"/>
      <w:r w:rsidRPr="00126597">
        <w:rPr>
          <w:sz w:val="24"/>
          <w:szCs w:val="24"/>
        </w:rPr>
        <w:t xml:space="preserve">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93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94  |</w:t>
      </w:r>
      <w:proofErr w:type="gramEnd"/>
      <w:r w:rsidRPr="00126597">
        <w:rPr>
          <w:sz w:val="24"/>
          <w:szCs w:val="24"/>
        </w:rPr>
        <w:t xml:space="preserve">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95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96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97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98  |</w:t>
      </w:r>
      <w:proofErr w:type="gramEnd"/>
      <w:r w:rsidRPr="00126597">
        <w:rPr>
          <w:sz w:val="24"/>
          <w:szCs w:val="24"/>
        </w:rPr>
        <w:t xml:space="preserve">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proofErr w:type="gramStart"/>
      <w:r w:rsidRPr="00126597">
        <w:rPr>
          <w:sz w:val="24"/>
          <w:szCs w:val="24"/>
        </w:rPr>
        <w:t>99  |</w:t>
      </w:r>
      <w:proofErr w:type="gramEnd"/>
      <w:r w:rsidRPr="00126597">
        <w:rPr>
          <w:sz w:val="24"/>
          <w:szCs w:val="24"/>
        </w:rPr>
        <w:t xml:space="preserve">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|100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|104 | =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25</w:t>
      </w:r>
      <w:proofErr w:type="gramEnd"/>
      <w:r w:rsidRPr="00126597">
        <w:rPr>
          <w:sz w:val="24"/>
          <w:szCs w:val="24"/>
        </w:rPr>
        <w:t xml:space="preserve">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|106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|110 | =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26</w:t>
      </w:r>
      <w:proofErr w:type="gramEnd"/>
      <w:r w:rsidRPr="00126597">
        <w:rPr>
          <w:sz w:val="24"/>
          <w:szCs w:val="24"/>
        </w:rPr>
        <w:t xml:space="preserve">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|112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27</w:t>
      </w:r>
      <w:proofErr w:type="gramEnd"/>
      <w:r w:rsidRPr="00126597">
        <w:rPr>
          <w:sz w:val="24"/>
          <w:szCs w:val="24"/>
        </w:rPr>
        <w:t xml:space="preserve">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|116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|118 | =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|120 | </w:t>
      </w:r>
      <w:proofErr w:type="gramStart"/>
      <w:r w:rsidRPr="00126597">
        <w:rPr>
          <w:sz w:val="24"/>
          <w:szCs w:val="24"/>
        </w:rPr>
        <w:t xml:space="preserve">(  </w:t>
      </w:r>
      <w:proofErr w:type="gramEnd"/>
      <w:r w:rsidRPr="00126597">
        <w:rPr>
          <w:sz w:val="24"/>
          <w:szCs w:val="24"/>
        </w:rPr>
        <w:t xml:space="preserve">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|122 </w:t>
      </w:r>
      <w:proofErr w:type="gramStart"/>
      <w:r w:rsidRPr="00126597">
        <w:rPr>
          <w:sz w:val="24"/>
          <w:szCs w:val="24"/>
        </w:rPr>
        <w:t>| ,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28</w:t>
      </w:r>
      <w:proofErr w:type="gramEnd"/>
      <w:r w:rsidRPr="00126597">
        <w:rPr>
          <w:sz w:val="24"/>
          <w:szCs w:val="24"/>
        </w:rPr>
        <w:t xml:space="preserve">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|124 </w:t>
      </w:r>
      <w:proofErr w:type="gramStart"/>
      <w:r w:rsidRPr="00126597">
        <w:rPr>
          <w:sz w:val="24"/>
          <w:szCs w:val="24"/>
        </w:rPr>
        <w:t>| )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|125 </w:t>
      </w:r>
      <w:proofErr w:type="gramStart"/>
      <w:r w:rsidRPr="00126597">
        <w:rPr>
          <w:sz w:val="24"/>
          <w:szCs w:val="24"/>
        </w:rPr>
        <w:t>| ;</w:t>
      </w:r>
      <w:proofErr w:type="gramEnd"/>
      <w:r w:rsidRPr="00126597">
        <w:rPr>
          <w:sz w:val="24"/>
          <w:szCs w:val="24"/>
        </w:rPr>
        <w:t xml:space="preserve">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</w:t>
      </w:r>
      <w:proofErr w:type="gramStart"/>
      <w:r w:rsidRPr="00126597">
        <w:rPr>
          <w:sz w:val="24"/>
          <w:szCs w:val="24"/>
        </w:rPr>
        <w:t>|  29</w:t>
      </w:r>
      <w:proofErr w:type="gramEnd"/>
      <w:r w:rsidRPr="00126597">
        <w:rPr>
          <w:sz w:val="24"/>
          <w:szCs w:val="24"/>
        </w:rPr>
        <w:t xml:space="preserve">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29</w:t>
      </w:r>
      <w:proofErr w:type="gramEnd"/>
      <w:r w:rsidRPr="008D4393">
        <w:rPr>
          <w:sz w:val="24"/>
          <w:szCs w:val="24"/>
        </w:rPr>
        <w:t xml:space="preserve">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|128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|129 | ^       </w:t>
      </w:r>
      <w:proofErr w:type="gramStart"/>
      <w:r w:rsidRPr="008D4393">
        <w:rPr>
          <w:sz w:val="24"/>
          <w:szCs w:val="24"/>
        </w:rPr>
        <w:t>|  30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|130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|134 | =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31</w:t>
      </w:r>
      <w:proofErr w:type="gramEnd"/>
      <w:r w:rsidRPr="008D4393">
        <w:rPr>
          <w:sz w:val="24"/>
          <w:szCs w:val="24"/>
        </w:rPr>
        <w:t xml:space="preserve">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|136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|137 </w:t>
      </w:r>
      <w:proofErr w:type="gramStart"/>
      <w:r w:rsidRPr="008D4393">
        <w:rPr>
          <w:sz w:val="24"/>
          <w:szCs w:val="24"/>
        </w:rPr>
        <w:t>| ?</w:t>
      </w:r>
      <w:proofErr w:type="gramEnd"/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|139 </w:t>
      </w:r>
      <w:proofErr w:type="gramStart"/>
      <w:r w:rsidRPr="008D4393">
        <w:rPr>
          <w:sz w:val="24"/>
          <w:szCs w:val="24"/>
        </w:rPr>
        <w:t>| !</w:t>
      </w:r>
      <w:proofErr w:type="gramEnd"/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|141 | #       </w:t>
      </w:r>
      <w:proofErr w:type="gramStart"/>
      <w:r w:rsidRPr="008D4393">
        <w:rPr>
          <w:sz w:val="24"/>
          <w:szCs w:val="24"/>
        </w:rPr>
        <w:t>|  32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33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|143 | </w:t>
      </w:r>
      <w:proofErr w:type="gramStart"/>
      <w:r w:rsidRPr="008D4393">
        <w:rPr>
          <w:sz w:val="24"/>
          <w:szCs w:val="24"/>
        </w:rPr>
        <w:t xml:space="preserve">[  </w:t>
      </w:r>
      <w:proofErr w:type="gramEnd"/>
      <w:r w:rsidRPr="008D4393">
        <w:rPr>
          <w:sz w:val="24"/>
          <w:szCs w:val="24"/>
        </w:rPr>
        <w:t xml:space="preserve">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34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34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|146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35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35</w:t>
      </w:r>
      <w:proofErr w:type="gramEnd"/>
      <w:r w:rsidRPr="008D4393">
        <w:rPr>
          <w:sz w:val="24"/>
          <w:szCs w:val="24"/>
        </w:rPr>
        <w:t xml:space="preserve">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|149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|151 | =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|154 | +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|156 | *       </w:t>
      </w:r>
      <w:proofErr w:type="gramStart"/>
      <w:r w:rsidRPr="008D4393">
        <w:rPr>
          <w:sz w:val="24"/>
          <w:szCs w:val="24"/>
        </w:rPr>
        <w:t>|  36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|157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|158 </w:t>
      </w:r>
      <w:proofErr w:type="gramStart"/>
      <w:r w:rsidRPr="008D4393">
        <w:rPr>
          <w:sz w:val="24"/>
          <w:szCs w:val="24"/>
        </w:rPr>
        <w:t>| ]</w:t>
      </w:r>
      <w:proofErr w:type="gramEnd"/>
      <w:r w:rsidRPr="008D4393">
        <w:rPr>
          <w:sz w:val="24"/>
          <w:szCs w:val="24"/>
        </w:rPr>
        <w:t xml:space="preserve">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|159 | #       </w:t>
      </w:r>
      <w:proofErr w:type="gramStart"/>
      <w:r w:rsidRPr="008D4393">
        <w:rPr>
          <w:sz w:val="24"/>
          <w:szCs w:val="24"/>
        </w:rPr>
        <w:t>|  37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38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38</w:t>
      </w:r>
      <w:proofErr w:type="gramEnd"/>
      <w:r w:rsidRPr="008D4393">
        <w:rPr>
          <w:sz w:val="24"/>
          <w:szCs w:val="24"/>
        </w:rPr>
        <w:t xml:space="preserve">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|162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39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39</w:t>
      </w:r>
      <w:proofErr w:type="gramEnd"/>
      <w:r w:rsidRPr="008D4393">
        <w:rPr>
          <w:sz w:val="24"/>
          <w:szCs w:val="24"/>
        </w:rPr>
        <w:t xml:space="preserve">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|165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|166 | ^       </w:t>
      </w:r>
      <w:proofErr w:type="gramStart"/>
      <w:r w:rsidRPr="008D4393">
        <w:rPr>
          <w:sz w:val="24"/>
          <w:szCs w:val="24"/>
        </w:rPr>
        <w:t>|  40</w:t>
      </w:r>
      <w:proofErr w:type="gramEnd"/>
      <w:r w:rsidRPr="008D4393">
        <w:rPr>
          <w:sz w:val="24"/>
          <w:szCs w:val="24"/>
        </w:rPr>
        <w:t xml:space="preserve">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|167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|169 | </w:t>
      </w:r>
      <w:proofErr w:type="gramStart"/>
      <w:r w:rsidRPr="008D4393">
        <w:rPr>
          <w:sz w:val="24"/>
          <w:szCs w:val="24"/>
        </w:rPr>
        <w:t xml:space="preserve">(  </w:t>
      </w:r>
      <w:proofErr w:type="gramEnd"/>
      <w:r w:rsidRPr="008D4393">
        <w:rPr>
          <w:sz w:val="24"/>
          <w:szCs w:val="24"/>
        </w:rPr>
        <w:t xml:space="preserve">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|171 </w:t>
      </w:r>
      <w:proofErr w:type="gramStart"/>
      <w:r w:rsidRPr="008D4393">
        <w:rPr>
          <w:sz w:val="24"/>
          <w:szCs w:val="24"/>
        </w:rPr>
        <w:t>| ,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</w:t>
      </w:r>
      <w:proofErr w:type="gramStart"/>
      <w:r w:rsidRPr="008D4393">
        <w:rPr>
          <w:sz w:val="24"/>
          <w:szCs w:val="24"/>
        </w:rPr>
        <w:t>|  41</w:t>
      </w:r>
      <w:proofErr w:type="gramEnd"/>
      <w:r w:rsidRPr="008D4393">
        <w:rPr>
          <w:sz w:val="24"/>
          <w:szCs w:val="24"/>
        </w:rPr>
        <w:t xml:space="preserve">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|173 </w:t>
      </w:r>
      <w:proofErr w:type="gramStart"/>
      <w:r w:rsidRPr="008D4393">
        <w:rPr>
          <w:sz w:val="24"/>
          <w:szCs w:val="24"/>
        </w:rPr>
        <w:t>| )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|174 </w:t>
      </w:r>
      <w:proofErr w:type="gramStart"/>
      <w:r w:rsidRPr="008D4393">
        <w:rPr>
          <w:sz w:val="24"/>
          <w:szCs w:val="24"/>
        </w:rPr>
        <w:t>| ;</w:t>
      </w:r>
      <w:proofErr w:type="gramEnd"/>
      <w:r w:rsidRPr="008D4393">
        <w:rPr>
          <w:sz w:val="24"/>
          <w:szCs w:val="24"/>
        </w:rPr>
        <w:t xml:space="preserve">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</w:t>
      </w:r>
      <w:proofErr w:type="gramStart"/>
      <w:r w:rsidRPr="008D4393">
        <w:rPr>
          <w:sz w:val="24"/>
          <w:szCs w:val="24"/>
        </w:rPr>
        <w:t>| ]</w:t>
      </w:r>
      <w:proofErr w:type="gramEnd"/>
      <w:r w:rsidRPr="008D4393">
        <w:rPr>
          <w:sz w:val="24"/>
          <w:szCs w:val="24"/>
        </w:rPr>
        <w:t xml:space="preserve">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3572EB82" w:rsidR="00626C27" w:rsidRPr="00626C27" w:rsidRDefault="00102826" w:rsidP="0041086D">
      <w:pPr>
        <w:pStyle w:val="af1"/>
        <w:spacing w:before="480" w:after="1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9FC5051" wp14:editId="6F7213D8">
                <wp:simplePos x="0" y="0"/>
                <wp:positionH relativeFrom="column">
                  <wp:posOffset>3139803</wp:posOffset>
                </wp:positionH>
                <wp:positionV relativeFrom="paragraph">
                  <wp:posOffset>569595</wp:posOffset>
                </wp:positionV>
                <wp:extent cx="2889885" cy="6906895"/>
                <wp:effectExtent l="0" t="0" r="24765" b="2730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90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100B7" w14:textId="538A7D44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41  | i[4](i[19],i[21]);</w:t>
                            </w:r>
                          </w:p>
                          <w:p w14:paraId="66F79205" w14:textId="5AC55454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44  | ol[25];</w:t>
                            </w:r>
                          </w:p>
                          <w:p w14:paraId="42A9ACF2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45  | nti[26]=l[27];</w:t>
                            </w:r>
                          </w:p>
                          <w:p w14:paraId="025CA5A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46  | ?i[26]&gt;l[28]#</w:t>
                            </w:r>
                          </w:p>
                          <w:p w14:paraId="374C5E39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47  | c[</w:t>
                            </w:r>
                          </w:p>
                          <w:p w14:paraId="07C78708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48  | oi[26];</w:t>
                            </w:r>
                          </w:p>
                          <w:p w14:paraId="0C93EB9E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49  | ol[29];</w:t>
                            </w:r>
                          </w:p>
                          <w:p w14:paraId="21C2B83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50  | i[26]=i[26]l[17]/;</w:t>
                            </w:r>
                          </w:p>
                          <w:p w14:paraId="4622933D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51  | ]#</w:t>
                            </w:r>
                          </w:p>
                          <w:p w14:paraId="377762E7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52  | ^;</w:t>
                            </w:r>
                          </w:p>
                          <w:p w14:paraId="7A1A064A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53  | ol[30];</w:t>
                            </w:r>
                          </w:p>
                          <w:p w14:paraId="537044EF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54  | oi[26];</w:t>
                            </w:r>
                          </w:p>
                          <w:p w14:paraId="15116F00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55  | ^;</w:t>
                            </w:r>
                          </w:p>
                          <w:p w14:paraId="58DC153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58  | nti[31]=l[32];</w:t>
                            </w:r>
                          </w:p>
                          <w:p w14:paraId="0E278E85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59  | nti[33]=l[34];</w:t>
                            </w:r>
                          </w:p>
                          <w:p w14:paraId="1E933120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60  | nti[35];</w:t>
                            </w:r>
                          </w:p>
                          <w:p w14:paraId="0FD063EE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61  | i[35]=i[0](i[31],i[33]);</w:t>
                            </w:r>
                          </w:p>
                          <w:p w14:paraId="489669FE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62  | ol[36];</w:t>
                            </w:r>
                          </w:p>
                          <w:p w14:paraId="4D6D0885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63  | oi[35];</w:t>
                            </w:r>
                          </w:p>
                          <w:p w14:paraId="6AECA896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64  | ^;</w:t>
                            </w:r>
                          </w:p>
                          <w:p w14:paraId="140C6D45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69  | nti[37];</w:t>
                            </w:r>
                          </w:p>
                          <w:p w14:paraId="3BC89D66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70  | ol[38];</w:t>
                            </w:r>
                          </w:p>
                          <w:p w14:paraId="1A4B27C6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71  | i[37]=i[39](i[23]);</w:t>
                            </w:r>
                          </w:p>
                          <w:p w14:paraId="5041A8FA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72  | oi[37];</w:t>
                            </w:r>
                          </w:p>
                          <w:p w14:paraId="01FC54B1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73  | ^;</w:t>
                            </w:r>
                          </w:p>
                          <w:p w14:paraId="4849C3E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76  | nti[40]=l[41];</w:t>
                            </w:r>
                          </w:p>
                          <w:p w14:paraId="50EE025D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77  | nti[42];</w:t>
                            </w:r>
                          </w:p>
                          <w:p w14:paraId="55DD7B28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78  | i[42]=i[14]l[43]{;</w:t>
                            </w:r>
                          </w:p>
                          <w:p w14:paraId="2CCA916A" w14:textId="77777777" w:rsidR="007A2107" w:rsidRDefault="007A2107" w:rsidP="00102826">
                            <w:r>
                              <w:t>79  | ol[44];</w:t>
                            </w:r>
                          </w:p>
                          <w:p w14:paraId="723947DA" w14:textId="77777777" w:rsidR="007A2107" w:rsidRDefault="007A2107" w:rsidP="00102826">
                            <w:r>
                              <w:t>80  | oi[42];</w:t>
                            </w:r>
                          </w:p>
                          <w:p w14:paraId="1A8666D1" w14:textId="77777777" w:rsidR="007A2107" w:rsidRDefault="007A2107" w:rsidP="00102826">
                            <w:r>
                              <w:t>81  | ^;</w:t>
                            </w:r>
                          </w:p>
                          <w:p w14:paraId="4C0F2B6D" w14:textId="312313B4" w:rsidR="007A2107" w:rsidRDefault="007A2107" w:rsidP="00102826">
                            <w:r>
                              <w:t>83  |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051" id="Надпись 49" o:spid="_x0000_s1040" type="#_x0000_t202" style="position:absolute;margin-left:247.25pt;margin-top:44.85pt;width:227.55pt;height:543.8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" fillcolor="white [3201]" strokeweight=".5pt">
                <v:textbox>
                  <w:txbxContent>
                    <w:p w14:paraId="5F4100B7" w14:textId="538A7D44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41  | i[4](i[19],i[21]);</w:t>
                      </w:r>
                    </w:p>
                    <w:p w14:paraId="66F79205" w14:textId="5AC55454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44  | ol[25];</w:t>
                      </w:r>
                    </w:p>
                    <w:p w14:paraId="42A9ACF2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45  | nti[26]=l[27];</w:t>
                      </w:r>
                    </w:p>
                    <w:p w14:paraId="025CA5A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46  | ?i[26]&gt;l[28]#</w:t>
                      </w:r>
                    </w:p>
                    <w:p w14:paraId="374C5E39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47  | c[</w:t>
                      </w:r>
                    </w:p>
                    <w:p w14:paraId="07C78708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48  | oi[26];</w:t>
                      </w:r>
                    </w:p>
                    <w:p w14:paraId="0C93EB9E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49  | ol[29];</w:t>
                      </w:r>
                    </w:p>
                    <w:p w14:paraId="21C2B83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50  | i[26]=i[26]l[17]/;</w:t>
                      </w:r>
                    </w:p>
                    <w:p w14:paraId="4622933D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51  | ]#</w:t>
                      </w:r>
                    </w:p>
                    <w:p w14:paraId="377762E7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52  | ^;</w:t>
                      </w:r>
                    </w:p>
                    <w:p w14:paraId="7A1A064A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53  | ol[30];</w:t>
                      </w:r>
                    </w:p>
                    <w:p w14:paraId="537044EF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54  | oi[26];</w:t>
                      </w:r>
                    </w:p>
                    <w:p w14:paraId="15116F00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55  | ^;</w:t>
                      </w:r>
                    </w:p>
                    <w:p w14:paraId="58DC153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58  | nti[31]=l[32];</w:t>
                      </w:r>
                    </w:p>
                    <w:p w14:paraId="0E278E85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59  | nti[33]=l[34];</w:t>
                      </w:r>
                    </w:p>
                    <w:p w14:paraId="1E933120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60  | nti[35];</w:t>
                      </w:r>
                    </w:p>
                    <w:p w14:paraId="0FD063EE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61  | i[35]=i[0](i[31],i[33]);</w:t>
                      </w:r>
                    </w:p>
                    <w:p w14:paraId="489669FE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62  | ol[36];</w:t>
                      </w:r>
                    </w:p>
                    <w:p w14:paraId="4D6D0885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63  | oi[35];</w:t>
                      </w:r>
                    </w:p>
                    <w:p w14:paraId="6AECA896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64  | ^;</w:t>
                      </w:r>
                    </w:p>
                    <w:p w14:paraId="140C6D45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69  | nti[37];</w:t>
                      </w:r>
                    </w:p>
                    <w:p w14:paraId="3BC89D66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70  | ol[38];</w:t>
                      </w:r>
                    </w:p>
                    <w:p w14:paraId="1A4B27C6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71  | i[37]=i[39](i[23]);</w:t>
                      </w:r>
                    </w:p>
                    <w:p w14:paraId="5041A8FA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72  | oi[37];</w:t>
                      </w:r>
                    </w:p>
                    <w:p w14:paraId="01FC54B1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73  | ^;</w:t>
                      </w:r>
                    </w:p>
                    <w:p w14:paraId="4849C3E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76  | nti[40]=l[41];</w:t>
                      </w:r>
                    </w:p>
                    <w:p w14:paraId="50EE025D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77  | nti[42];</w:t>
                      </w:r>
                    </w:p>
                    <w:p w14:paraId="55DD7B28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78  | i[42]=i[14]l[43]{;</w:t>
                      </w:r>
                    </w:p>
                    <w:p w14:paraId="2CCA916A" w14:textId="77777777" w:rsidR="007A2107" w:rsidRDefault="007A2107" w:rsidP="00102826">
                      <w:r>
                        <w:t>79  | ol[44];</w:t>
                      </w:r>
                    </w:p>
                    <w:p w14:paraId="723947DA" w14:textId="77777777" w:rsidR="007A2107" w:rsidRDefault="007A2107" w:rsidP="00102826">
                      <w:r>
                        <w:t>80  | oi[42];</w:t>
                      </w:r>
                    </w:p>
                    <w:p w14:paraId="1A8666D1" w14:textId="77777777" w:rsidR="007A2107" w:rsidRDefault="007A2107" w:rsidP="00102826">
                      <w:r>
                        <w:t>81  | ^;</w:t>
                      </w:r>
                    </w:p>
                    <w:p w14:paraId="4C0F2B6D" w14:textId="312313B4" w:rsidR="007A2107" w:rsidRDefault="007A2107" w:rsidP="00102826">
                      <w:r>
                        <w:t>83  |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52B2680" wp14:editId="02EC8658">
                <wp:simplePos x="0" y="0"/>
                <wp:positionH relativeFrom="column">
                  <wp:posOffset>-76926</wp:posOffset>
                </wp:positionH>
                <wp:positionV relativeFrom="paragraph">
                  <wp:posOffset>569595</wp:posOffset>
                </wp:positionV>
                <wp:extent cx="3216275" cy="6906986"/>
                <wp:effectExtent l="0" t="0" r="22225" b="273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6906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058FB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   | tfi[0](ti[1],ti[2])</w:t>
                            </w:r>
                          </w:p>
                          <w:p w14:paraId="368265E2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   | [</w:t>
                            </w:r>
                          </w:p>
                          <w:p w14:paraId="438B5AA1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   | nti[3];</w:t>
                            </w:r>
                          </w:p>
                          <w:p w14:paraId="5420AFE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4   | ?i[1]&lt;i[2]#</w:t>
                            </w:r>
                          </w:p>
                          <w:p w14:paraId="0509DDF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5   | w[i[3]=i[1];]</w:t>
                            </w:r>
                          </w:p>
                          <w:p w14:paraId="6695B994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6   | r[i[3]=i[2];]#</w:t>
                            </w:r>
                          </w:p>
                          <w:p w14:paraId="18FD42FA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7   | ei[3];</w:t>
                            </w:r>
                          </w:p>
                          <w:p w14:paraId="46FF2CFD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8   | ]</w:t>
                            </w:r>
                          </w:p>
                          <w:p w14:paraId="466DBA48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11  | pfi[4](ti[5],ti[6])</w:t>
                            </w:r>
                          </w:p>
                          <w:p w14:paraId="7A9023D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12  | [</w:t>
                            </w:r>
                          </w:p>
                          <w:p w14:paraId="06BCA89C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13  | nti[7];</w:t>
                            </w:r>
                          </w:p>
                          <w:p w14:paraId="0E9D1B8D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14  | i[7]=i[8](i[5])l[9]+;</w:t>
                            </w:r>
                          </w:p>
                          <w:p w14:paraId="3C36B083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15  | ol[10];</w:t>
                            </w:r>
                          </w:p>
                          <w:p w14:paraId="191E6596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16  | oi[7];</w:t>
                            </w:r>
                          </w:p>
                          <w:p w14:paraId="3E2BF6B8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17  | ^;</w:t>
                            </w:r>
                          </w:p>
                          <w:p w14:paraId="37A4D8C5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19  | nti[11];</w:t>
                            </w:r>
                          </w:p>
                          <w:p w14:paraId="4A1CD4EF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20  | i[11]=i[12](i[6]);</w:t>
                            </w:r>
                          </w:p>
                          <w:p w14:paraId="4F21A6B8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21  | ol[13];</w:t>
                            </w:r>
                          </w:p>
                          <w:p w14:paraId="5905CF23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22  | oi[11];</w:t>
                            </w:r>
                          </w:p>
                          <w:p w14:paraId="4EE859F1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23  | ^;</w:t>
                            </w:r>
                          </w:p>
                          <w:p w14:paraId="42CF3F6D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24  | e;</w:t>
                            </w:r>
                          </w:p>
                          <w:p w14:paraId="23C12060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25  | ]</w:t>
                            </w:r>
                          </w:p>
                          <w:p w14:paraId="4303CC4E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28  | m</w:t>
                            </w:r>
                          </w:p>
                          <w:p w14:paraId="03C1A67B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29  | [</w:t>
                            </w:r>
                          </w:p>
                          <w:p w14:paraId="371C5D81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30  | nti[14]=l[15];</w:t>
                            </w:r>
                          </w:p>
                          <w:p w14:paraId="563BE6C4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31  | nti[16]=l[17];</w:t>
                            </w:r>
                          </w:p>
                          <w:p w14:paraId="5310E34A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32  | i[14]=i[14]i[16]%;</w:t>
                            </w:r>
                          </w:p>
                          <w:p w14:paraId="49EC71E9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33  | ol[18];</w:t>
                            </w:r>
                          </w:p>
                          <w:p w14:paraId="0EDAE44B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34  | oi[14];</w:t>
                            </w:r>
                          </w:p>
                          <w:p w14:paraId="7E74D341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35  | ^;</w:t>
                            </w:r>
                          </w:p>
                          <w:p w14:paraId="62D965CA" w14:textId="77777777" w:rsidR="007A2107" w:rsidRPr="003C1305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3C1305">
                              <w:rPr>
                                <w:lang w:val="en-US"/>
                              </w:rPr>
                              <w:t>38  | nti[19]=l[20];</w:t>
                            </w:r>
                          </w:p>
                          <w:p w14:paraId="4922D5EB" w14:textId="77777777" w:rsidR="007A2107" w:rsidRDefault="007A2107" w:rsidP="00102826">
                            <w:r>
                              <w:t>39  | nti[21]=l[22];</w:t>
                            </w:r>
                          </w:p>
                          <w:p w14:paraId="5875628D" w14:textId="77777777" w:rsidR="007A2107" w:rsidRDefault="007A2107" w:rsidP="00102826">
                            <w:r>
                              <w:t>40  | nti[23]=l[24];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680" id="Надпись 48" o:spid="_x0000_s1041" type="#_x0000_t202" style="position:absolute;margin-left:-6.05pt;margin-top:44.85pt;width:253.25pt;height:543.85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" fillcolor="white [3201]" strokeweight=".5pt">
                <v:textbox>
                  <w:txbxContent>
                    <w:p w14:paraId="24A058FB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   | tfi[0](ti[1],ti[2])</w:t>
                      </w:r>
                    </w:p>
                    <w:p w14:paraId="368265E2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   | [</w:t>
                      </w:r>
                    </w:p>
                    <w:p w14:paraId="438B5AA1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   | nti[3];</w:t>
                      </w:r>
                    </w:p>
                    <w:p w14:paraId="5420AFE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4   | ?i[1]&lt;i[2]#</w:t>
                      </w:r>
                    </w:p>
                    <w:p w14:paraId="0509DDF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5   | w[i[3]=i[1];]</w:t>
                      </w:r>
                    </w:p>
                    <w:p w14:paraId="6695B994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6   | r[i[3]=i[2];]#</w:t>
                      </w:r>
                    </w:p>
                    <w:p w14:paraId="18FD42FA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7   | ei[3];</w:t>
                      </w:r>
                    </w:p>
                    <w:p w14:paraId="46FF2CFD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8   | ]</w:t>
                      </w:r>
                    </w:p>
                    <w:p w14:paraId="466DBA48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11  | pfi[4](ti[5],ti[6])</w:t>
                      </w:r>
                    </w:p>
                    <w:p w14:paraId="7A9023D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12  | [</w:t>
                      </w:r>
                    </w:p>
                    <w:p w14:paraId="06BCA89C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13  | nti[7];</w:t>
                      </w:r>
                    </w:p>
                    <w:p w14:paraId="0E9D1B8D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14  | i[7]=i[8](i[5])l[9]+;</w:t>
                      </w:r>
                    </w:p>
                    <w:p w14:paraId="3C36B083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15  | ol[10];</w:t>
                      </w:r>
                    </w:p>
                    <w:p w14:paraId="191E6596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16  | oi[7];</w:t>
                      </w:r>
                    </w:p>
                    <w:p w14:paraId="3E2BF6B8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17  | ^;</w:t>
                      </w:r>
                    </w:p>
                    <w:p w14:paraId="37A4D8C5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19  | nti[11];</w:t>
                      </w:r>
                    </w:p>
                    <w:p w14:paraId="4A1CD4EF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20  | i[11]=i[12](i[6]);</w:t>
                      </w:r>
                    </w:p>
                    <w:p w14:paraId="4F21A6B8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21  | ol[13];</w:t>
                      </w:r>
                    </w:p>
                    <w:p w14:paraId="5905CF23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22  | oi[11];</w:t>
                      </w:r>
                    </w:p>
                    <w:p w14:paraId="4EE859F1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23  | ^;</w:t>
                      </w:r>
                    </w:p>
                    <w:p w14:paraId="42CF3F6D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24  | e;</w:t>
                      </w:r>
                    </w:p>
                    <w:p w14:paraId="23C12060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25  | ]</w:t>
                      </w:r>
                    </w:p>
                    <w:p w14:paraId="4303CC4E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28  | m</w:t>
                      </w:r>
                    </w:p>
                    <w:p w14:paraId="03C1A67B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29  | [</w:t>
                      </w:r>
                    </w:p>
                    <w:p w14:paraId="371C5D81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30  | nti[14]=l[15];</w:t>
                      </w:r>
                    </w:p>
                    <w:p w14:paraId="563BE6C4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31  | nti[16]=l[17];</w:t>
                      </w:r>
                    </w:p>
                    <w:p w14:paraId="5310E34A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32  | i[14]=i[14]i[16]%;</w:t>
                      </w:r>
                    </w:p>
                    <w:p w14:paraId="49EC71E9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33  | ol[18];</w:t>
                      </w:r>
                    </w:p>
                    <w:p w14:paraId="0EDAE44B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34  | oi[14];</w:t>
                      </w:r>
                    </w:p>
                    <w:p w14:paraId="7E74D341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35  | ^;</w:t>
                      </w:r>
                    </w:p>
                    <w:p w14:paraId="62D965CA" w14:textId="77777777" w:rsidR="007A2107" w:rsidRPr="003C1305" w:rsidRDefault="007A2107" w:rsidP="00102826">
                      <w:pPr>
                        <w:rPr>
                          <w:lang w:val="en-US"/>
                        </w:rPr>
                      </w:pPr>
                      <w:r w:rsidRPr="003C1305">
                        <w:rPr>
                          <w:lang w:val="en-US"/>
                        </w:rPr>
                        <w:t>38  | nti[19]=l[20];</w:t>
                      </w:r>
                    </w:p>
                    <w:p w14:paraId="4922D5EB" w14:textId="77777777" w:rsidR="007A2107" w:rsidRDefault="007A2107" w:rsidP="00102826">
                      <w:r>
                        <w:t>39  | nti[21]=l[22];</w:t>
                      </w:r>
                    </w:p>
                    <w:p w14:paraId="5875628D" w14:textId="77777777" w:rsidR="007A2107" w:rsidRDefault="007A2107" w:rsidP="00102826">
                      <w:r>
                        <w:t>40  | nti[23]=l[24];</w:t>
                      </w:r>
                    </w:p>
                  </w:txbxContent>
                </v:textbox>
              </v:shape>
            </w:pict>
          </mc:Fallback>
        </mc:AlternateContent>
      </w:r>
      <w:r w:rsidR="000A7E1F">
        <w:t xml:space="preserve">Листинг </w:t>
      </w:r>
      <w:proofErr w:type="gramStart"/>
      <w:r w:rsidR="009A6AFD" w:rsidRPr="009A6AFD">
        <w:t>4</w:t>
      </w:r>
      <w:r>
        <w:t xml:space="preserve"> </w:t>
      </w:r>
      <w:r w:rsidR="00A5243D">
        <w:t xml:space="preserve"> Соответствие</w:t>
      </w:r>
      <w:proofErr w:type="gramEnd"/>
      <w:r w:rsidR="00A5243D">
        <w:t xml:space="preserve">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622E3CC4" w14:textId="7C60FCAA" w:rsidR="000E437A" w:rsidRPr="003C1305" w:rsidRDefault="000E437A" w:rsidP="000E437A">
      <w:r w:rsidRPr="003C1305">
        <w:br w:type="page"/>
      </w:r>
    </w:p>
    <w:p w14:paraId="22DE1DD8" w14:textId="77777777" w:rsidR="0077796B" w:rsidRPr="003C1305" w:rsidRDefault="00AE5577" w:rsidP="008D3B0A">
      <w:pPr>
        <w:pStyle w:val="1"/>
        <w:jc w:val="center"/>
      </w:pPr>
      <w:bookmarkStart w:id="152" w:name="_Toc532650668"/>
      <w:r>
        <w:lastRenderedPageBreak/>
        <w:t>Приложение</w:t>
      </w:r>
      <w:r w:rsidR="0077796B" w:rsidRPr="003C1305">
        <w:t xml:space="preserve"> </w:t>
      </w:r>
      <w:r w:rsidR="0077796B">
        <w:t>Д</w:t>
      </w:r>
      <w:bookmarkEnd w:id="152"/>
    </w:p>
    <w:p w14:paraId="3E2BBDDD" w14:textId="5D7CB051" w:rsidR="00B52DA4" w:rsidRDefault="00FA3692" w:rsidP="00B52DA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2A2D15F8" wp14:editId="1368AC55">
                <wp:simplePos x="0" y="0"/>
                <wp:positionH relativeFrom="column">
                  <wp:posOffset>-318135</wp:posOffset>
                </wp:positionH>
                <wp:positionV relativeFrom="paragraph">
                  <wp:posOffset>490492</wp:posOffset>
                </wp:positionV>
                <wp:extent cx="3430829" cy="8315960"/>
                <wp:effectExtent l="0" t="0" r="17780" b="2794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29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E523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.586</w:t>
                            </w:r>
                          </w:p>
                          <w:p w14:paraId="47F34D6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.model flat, stdcall</w:t>
                            </w:r>
                          </w:p>
                          <w:p w14:paraId="5BEC37D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libucrt.lib</w:t>
                            </w:r>
                          </w:p>
                          <w:p w14:paraId="1025FB8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kernel32.lib</w:t>
                            </w:r>
                          </w:p>
                          <w:p w14:paraId="1C2F6980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includelib "../Debug/GenLib.lib</w:t>
                            </w:r>
                          </w:p>
                          <w:p w14:paraId="61EF05D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ExitProcess PROTO:DWORD </w:t>
                            </w:r>
                          </w:p>
                          <w:p w14:paraId="29C0586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.stack 4096</w:t>
                            </w:r>
                          </w:p>
                          <w:p w14:paraId="530D64CD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3E0FB7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91AF84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outnum PROTO : DWORD</w:t>
                            </w:r>
                          </w:p>
                          <w:p w14:paraId="0AB316D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380945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outstr PROTO : DWORD</w:t>
                            </w:r>
                          </w:p>
                          <w:p w14:paraId="46C7C41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8B9A0A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strcopy PROTO : DWORD, : DWORD</w:t>
                            </w:r>
                          </w:p>
                          <w:p w14:paraId="0456319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9BA3E5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lenght PROTO : DWORD, : DWORD</w:t>
                            </w:r>
                          </w:p>
                          <w:p w14:paraId="78F71F9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B83F1D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 atoii  PROTO : DWORD,  : DWORD</w:t>
                            </w:r>
                          </w:p>
                          <w:p w14:paraId="4FE1CD6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91AB6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.const</w:t>
                            </w:r>
                          </w:p>
                          <w:p w14:paraId="0369771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newline byte 13, 10, 0</w:t>
                            </w:r>
                          </w:p>
                          <w:p w14:paraId="000AA4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 sdword 5</w:t>
                            </w:r>
                          </w:p>
                          <w:p w14:paraId="334409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 byte 'Lenght + 5:          ', 0</w:t>
                            </w:r>
                          </w:p>
                          <w:p w14:paraId="541BDD0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LTRL3 byte 'String copy:         ', 0</w:t>
                            </w:r>
                          </w:p>
                          <w:p w14:paraId="4BFB9B47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LTRL4 sdword 10</w:t>
                            </w:r>
                          </w:p>
                          <w:p w14:paraId="0E80DA0C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LTRL5 sdword 3</w:t>
                            </w:r>
                          </w:p>
                          <w:p w14:paraId="0039BD6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LTRL6 byte '10 module 3:         ', 0</w:t>
                            </w:r>
                          </w:p>
                          <w:p w14:paraId="4222DC7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LTRL7 byte 'VAD-2021', 0</w:t>
                            </w:r>
                          </w:p>
                          <w:p w14:paraId="4E71DF0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LTRL8 byte 'Course Project Test', 0</w:t>
                            </w:r>
                          </w:p>
                          <w:p w14:paraId="0187326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LTRL9 byte '70', 0</w:t>
                            </w:r>
                          </w:p>
                          <w:p w14:paraId="3AA50E67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LTRL10 byte 'Cycle:               ', 0</w:t>
                            </w:r>
                          </w:p>
                          <w:p w14:paraId="69266AB8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LTRL11 sdword 125</w:t>
                            </w:r>
                          </w:p>
                          <w:p w14:paraId="01D9105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LTRL12 sdword 1</w:t>
                            </w:r>
                          </w:p>
                          <w:p w14:paraId="7F54272D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LTRL13 byte '; ', 0</w:t>
                            </w:r>
                          </w:p>
                          <w:p w14:paraId="5A6FE02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LTRL14 byte 'Number after cycle:  ', 0</w:t>
                            </w:r>
                          </w:p>
                          <w:p w14:paraId="10F85F2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LTRL15 sdword 21</w:t>
                            </w:r>
                          </w:p>
                          <w:p w14:paraId="2366A96B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LTRL16 sdword 13</w:t>
                            </w:r>
                          </w:p>
                          <w:p w14:paraId="347E305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LTRL17 byte 'Minimal number:      ', 0</w:t>
                            </w:r>
                          </w:p>
                          <w:p w14:paraId="68110B23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LTRL18 byte 'Number from string:  ', 0</w:t>
                            </w:r>
                          </w:p>
                          <w:p w14:paraId="70E52AE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LTRL19 sdword 2</w:t>
                            </w:r>
                          </w:p>
                          <w:p w14:paraId="22AB12E5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LTRL20 sdword 6</w:t>
                            </w:r>
                          </w:p>
                          <w:p w14:paraId="1800992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LTRL21 byte 'Left shift 2 on 6:   ', 0</w:t>
                            </w:r>
                          </w:p>
                          <w:p w14:paraId="6A0075AF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>.data</w:t>
                            </w:r>
                          </w:p>
                          <w:p w14:paraId="2EAFB8D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temp sdword ?</w:t>
                            </w:r>
                          </w:p>
                          <w:p w14:paraId="26527954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buffer byte 256 dup(0)</w:t>
                            </w:r>
                          </w:p>
                          <w:p w14:paraId="45055CF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minres sdword 0</w:t>
                            </w:r>
                          </w:p>
                          <w:p w14:paraId="79CC3436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stringsk sdword 0</w:t>
                            </w:r>
                          </w:p>
                          <w:p w14:paraId="29FBFC9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stringsstr dword ?</w:t>
                            </w:r>
                          </w:p>
                          <w:p w14:paraId="431537B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mainx sdword 0</w:t>
                            </w:r>
                          </w:p>
                          <w:p w14:paraId="20085189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mainy sdword 0</w:t>
                            </w:r>
                          </w:p>
                          <w:p w14:paraId="7A2CC29E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mainstrx dword ?</w:t>
                            </w:r>
                          </w:p>
                          <w:p w14:paraId="22331D0A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mainstry dword ?</w:t>
                            </w:r>
                          </w:p>
                          <w:p w14:paraId="1DEDC301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mainstrz dword ?</w:t>
                            </w:r>
                          </w:p>
                          <w:p w14:paraId="455EC3F2" w14:textId="77777777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mainab sdword 0</w:t>
                            </w:r>
                          </w:p>
                          <w:p w14:paraId="0E2B0EB9" w14:textId="3338144E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mainminone sdword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15F8" id="Надпись 50" o:spid="_x0000_s1042" type="#_x0000_t202" style="position:absolute;margin-left:-25.05pt;margin-top:38.6pt;width:270.15pt;height:654.8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" fillcolor="white [3201]" strokeweight=".5pt">
                <v:textbox>
                  <w:txbxContent>
                    <w:p w14:paraId="6BD0E523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.586</w:t>
                      </w:r>
                    </w:p>
                    <w:p w14:paraId="47F34D6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.model flat, stdcall</w:t>
                      </w:r>
                    </w:p>
                    <w:p w14:paraId="5BEC37D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libucrt.lib</w:t>
                      </w:r>
                    </w:p>
                    <w:p w14:paraId="1025FB8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kernel32.lib</w:t>
                      </w:r>
                    </w:p>
                    <w:p w14:paraId="1C2F6980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includelib "../Debug/GenLib.lib</w:t>
                      </w:r>
                    </w:p>
                    <w:p w14:paraId="61EF05D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ExitProcess PROTO:DWORD </w:t>
                      </w:r>
                    </w:p>
                    <w:p w14:paraId="29C0586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.stack 4096</w:t>
                      </w:r>
                    </w:p>
                    <w:p w14:paraId="530D64CD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3E0FB7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91AF84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outnum PROTO : DWORD</w:t>
                      </w:r>
                    </w:p>
                    <w:p w14:paraId="0AB316D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380945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outstr PROTO : DWORD</w:t>
                      </w:r>
                    </w:p>
                    <w:p w14:paraId="46C7C41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8B9A0A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strcopy PROTO : DWORD, : DWORD</w:t>
                      </w:r>
                    </w:p>
                    <w:p w14:paraId="0456319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9BA3E5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lenght PROTO : DWORD, : DWORD</w:t>
                      </w:r>
                    </w:p>
                    <w:p w14:paraId="78F71F9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B83F1D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 xml:space="preserve"> atoii  PROTO : DWORD,  : DWORD</w:t>
                      </w:r>
                    </w:p>
                    <w:p w14:paraId="4FE1CD6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91AB6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.const</w:t>
                      </w:r>
                    </w:p>
                    <w:p w14:paraId="0369771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newline byte 13, 10, 0</w:t>
                      </w:r>
                    </w:p>
                    <w:p w14:paraId="000AA4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 sdword 5</w:t>
                      </w:r>
                    </w:p>
                    <w:p w14:paraId="334409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 byte 'Lenght + 5:          ', 0</w:t>
                      </w:r>
                    </w:p>
                    <w:p w14:paraId="541BDD0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LTRL3 byte 'String copy:         ', 0</w:t>
                      </w:r>
                    </w:p>
                    <w:p w14:paraId="4BFB9B47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LTRL4 sdword 10</w:t>
                      </w:r>
                    </w:p>
                    <w:p w14:paraId="0E80DA0C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LTRL5 sdword 3</w:t>
                      </w:r>
                    </w:p>
                    <w:p w14:paraId="0039BD6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LTRL6 byte '10 module 3:         ', 0</w:t>
                      </w:r>
                    </w:p>
                    <w:p w14:paraId="4222DC7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LTRL7 byte 'VAD-2021', 0</w:t>
                      </w:r>
                    </w:p>
                    <w:p w14:paraId="4E71DF0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LTRL8 byte 'Course Project Test', 0</w:t>
                      </w:r>
                    </w:p>
                    <w:p w14:paraId="0187326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LTRL9 byte '70', 0</w:t>
                      </w:r>
                    </w:p>
                    <w:p w14:paraId="3AA50E67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LTRL10 byte 'Cycle:               ', 0</w:t>
                      </w:r>
                    </w:p>
                    <w:p w14:paraId="69266AB8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LTRL11 sdword 125</w:t>
                      </w:r>
                    </w:p>
                    <w:p w14:paraId="01D9105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LTRL12 sdword 1</w:t>
                      </w:r>
                    </w:p>
                    <w:p w14:paraId="7F54272D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LTRL13 byte '; ', 0</w:t>
                      </w:r>
                    </w:p>
                    <w:p w14:paraId="5A6FE02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LTRL14 byte 'Number after cycle:  ', 0</w:t>
                      </w:r>
                    </w:p>
                    <w:p w14:paraId="10F85F2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LTRL15 sdword 21</w:t>
                      </w:r>
                    </w:p>
                    <w:p w14:paraId="2366A96B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LTRL16 sdword 13</w:t>
                      </w:r>
                    </w:p>
                    <w:p w14:paraId="347E305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LTRL17 byte 'Minimal number:      ', 0</w:t>
                      </w:r>
                    </w:p>
                    <w:p w14:paraId="68110B23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LTRL18 byte 'Number from string:  ', 0</w:t>
                      </w:r>
                    </w:p>
                    <w:p w14:paraId="70E52AE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LTRL19 sdword 2</w:t>
                      </w:r>
                    </w:p>
                    <w:p w14:paraId="22AB12E5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LTRL20 sdword 6</w:t>
                      </w:r>
                    </w:p>
                    <w:p w14:paraId="1800992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LTRL21 byte 'Left shift 2 on 6:   ', 0</w:t>
                      </w:r>
                    </w:p>
                    <w:p w14:paraId="6A0075AF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>.data</w:t>
                      </w:r>
                    </w:p>
                    <w:p w14:paraId="2EAFB8D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temp sdword ?</w:t>
                      </w:r>
                    </w:p>
                    <w:p w14:paraId="26527954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buffer byte 256 dup(0)</w:t>
                      </w:r>
                    </w:p>
                    <w:p w14:paraId="45055CF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minres sdword 0</w:t>
                      </w:r>
                    </w:p>
                    <w:p w14:paraId="79CC3436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stringsk sdword 0</w:t>
                      </w:r>
                    </w:p>
                    <w:p w14:paraId="29FBFC9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stringsstr dword ?</w:t>
                      </w:r>
                    </w:p>
                    <w:p w14:paraId="431537B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mainx sdword 0</w:t>
                      </w:r>
                    </w:p>
                    <w:p w14:paraId="20085189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mainy sdword 0</w:t>
                      </w:r>
                    </w:p>
                    <w:p w14:paraId="7A2CC29E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mainstrx dword ?</w:t>
                      </w:r>
                    </w:p>
                    <w:p w14:paraId="22331D0A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mainstry dword ?</w:t>
                      </w:r>
                    </w:p>
                    <w:p w14:paraId="1DEDC301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mainstrz dword ?</w:t>
                      </w:r>
                    </w:p>
                    <w:p w14:paraId="455EC3F2" w14:textId="77777777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mainab sdword 0</w:t>
                      </w:r>
                    </w:p>
                    <w:p w14:paraId="0E2B0EB9" w14:textId="3338144E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  <w:lang w:val="ru-BY"/>
                        </w:rPr>
                        <w:tab/>
                        <w:t>mainminone sdword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64C009A" wp14:editId="31A7F439">
                <wp:simplePos x="0" y="0"/>
                <wp:positionH relativeFrom="column">
                  <wp:posOffset>3115310</wp:posOffset>
                </wp:positionH>
                <wp:positionV relativeFrom="paragraph">
                  <wp:posOffset>487408</wp:posOffset>
                </wp:positionV>
                <wp:extent cx="3108960" cy="8324215"/>
                <wp:effectExtent l="0" t="0" r="15240" b="1968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07AB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mainmintwo sdword 0</w:t>
                            </w:r>
                          </w:p>
                          <w:p w14:paraId="2D2FF46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mainresmin sdword 0</w:t>
                            </w:r>
                          </w:p>
                          <w:p w14:paraId="23BEEE6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mainsnum sdword 0</w:t>
                            </w:r>
                          </w:p>
                          <w:p w14:paraId="6ECDBD7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mainshiftnum sdword 0</w:t>
                            </w:r>
                          </w:p>
                          <w:p w14:paraId="65EB41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>mainshiftres sdword 0</w:t>
                            </w:r>
                          </w:p>
                          <w:p w14:paraId="0D49E8C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.code</w:t>
                            </w:r>
                          </w:p>
                          <w:p w14:paraId="677467B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7BCE67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min --------------</w:t>
                            </w:r>
                          </w:p>
                          <w:p w14:paraId="24E292D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min PROC,</w:t>
                            </w:r>
                          </w:p>
                          <w:p w14:paraId="2328F92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 xml:space="preserve">minx : sdword, miny : sdword  </w:t>
                            </w:r>
                          </w:p>
                          <w:p w14:paraId="75EA66D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 save registers -------</w:t>
                            </w:r>
                          </w:p>
                          <w:p w14:paraId="3C77351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ebx</w:t>
                            </w:r>
                          </w:p>
                          <w:p w14:paraId="443DADF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edx</w:t>
                            </w:r>
                          </w:p>
                          <w:p w14:paraId="0D47D66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17F979C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minx</w:t>
                            </w:r>
                          </w:p>
                          <w:p w14:paraId="58C07B0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miny</w:t>
                            </w:r>
                          </w:p>
                          <w:p w14:paraId="6B3D02A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E9AA5B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jl right1</w:t>
                            </w:r>
                          </w:p>
                          <w:p w14:paraId="2DD4456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jg wrong1</w:t>
                            </w:r>
                          </w:p>
                          <w:p w14:paraId="43777E2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right1:</w:t>
                            </w:r>
                          </w:p>
                          <w:p w14:paraId="5A2F49B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minx</w:t>
                            </w:r>
                          </w:p>
                          <w:p w14:paraId="632B4652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E35A00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3A48865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minres, ebx</w:t>
                            </w:r>
                          </w:p>
                          <w:p w14:paraId="0B562C4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3EE02A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jmp next1</w:t>
                            </w:r>
                          </w:p>
                          <w:p w14:paraId="5CE980F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wrong1:</w:t>
                            </w:r>
                          </w:p>
                          <w:p w14:paraId="0506311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miny</w:t>
                            </w:r>
                          </w:p>
                          <w:p w14:paraId="59962E9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1877FD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6408BD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minres, ebx</w:t>
                            </w:r>
                          </w:p>
                          <w:p w14:paraId="6B1707D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D95061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next1:</w:t>
                            </w:r>
                          </w:p>
                          <w:p w14:paraId="0916B7A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 restore registers ------</w:t>
                            </w:r>
                          </w:p>
                          <w:p w14:paraId="479171A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edx</w:t>
                            </w:r>
                          </w:p>
                          <w:p w14:paraId="31C17B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66B8CA1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5A2D85CF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eax, minres</w:t>
                            </w:r>
                          </w:p>
                          <w:p w14:paraId="1F732B8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ret</w:t>
                            </w:r>
                          </w:p>
                          <w:p w14:paraId="205A491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min ENDP</w:t>
                            </w:r>
                          </w:p>
                          <w:p w14:paraId="42B1D549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;---------------</w:t>
                            </w:r>
                          </w:p>
                          <w:p w14:paraId="3B502FA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E4012B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B1B17E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strings --------------</w:t>
                            </w:r>
                          </w:p>
                          <w:p w14:paraId="696FCFF4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strings PROC,</w:t>
                            </w:r>
                          </w:p>
                          <w:p w14:paraId="0189ACD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ab/>
                              <w:t xml:space="preserve">stringsa : dword, stringsb : dword  </w:t>
                            </w:r>
                          </w:p>
                          <w:p w14:paraId="420F02FB" w14:textId="6B7AB973" w:rsidR="007A2107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 save registers -------</w:t>
                            </w:r>
                          </w:p>
                          <w:p w14:paraId="0B7CE3C7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ebx</w:t>
                            </w:r>
                          </w:p>
                          <w:p w14:paraId="513AEDB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edx</w:t>
                            </w:r>
                          </w:p>
                          <w:p w14:paraId="5CBE1D3B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0474508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D421AB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stringsa</w:t>
                            </w:r>
                          </w:p>
                          <w:p w14:paraId="6C06D55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buffer</w:t>
                            </w:r>
                          </w:p>
                          <w:p w14:paraId="5D341B5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lenght</w:t>
                            </w:r>
                          </w:p>
                          <w:p w14:paraId="3309A84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1488A2A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</w:t>
                            </w:r>
                          </w:p>
                          <w:p w14:paraId="58D5914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4322C41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eax</w:t>
                            </w:r>
                          </w:p>
                          <w:p w14:paraId="63D8719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add eax, ebx</w:t>
                            </w:r>
                          </w:p>
                          <w:p w14:paraId="018A5546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32F60060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2792138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BFC251E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mov stringsk, ebx</w:t>
                            </w:r>
                          </w:p>
                          <w:p w14:paraId="3328C1D5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DA0E6FA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E295541" w14:textId="134CFC9F" w:rsidR="007A2107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LTRL2</w:t>
                            </w:r>
                          </w:p>
                          <w:p w14:paraId="1FDC990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6CE6D87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F0C096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B8425AC" w14:textId="4F5C7146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009A" id="Надпись 51" o:spid="_x0000_s1043" type="#_x0000_t202" style="position:absolute;margin-left:245.3pt;margin-top:38.4pt;width:244.8pt;height:655.4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" fillcolor="white [3201]" strokeweight=".5pt">
                <v:textbox>
                  <w:txbxContent>
                    <w:p w14:paraId="02C07AB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mainmintwo sdword 0</w:t>
                      </w:r>
                    </w:p>
                    <w:p w14:paraId="2D2FF46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mainresmin sdword 0</w:t>
                      </w:r>
                    </w:p>
                    <w:p w14:paraId="23BEEE6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mainsnum sdword 0</w:t>
                      </w:r>
                    </w:p>
                    <w:p w14:paraId="6ECDBD7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mainshiftnum sdword 0</w:t>
                      </w:r>
                    </w:p>
                    <w:p w14:paraId="65EB41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>mainshiftres sdword 0</w:t>
                      </w:r>
                    </w:p>
                    <w:p w14:paraId="0D49E8C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.code</w:t>
                      </w:r>
                    </w:p>
                    <w:p w14:paraId="677467B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7BCE67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 min --------------</w:t>
                      </w:r>
                    </w:p>
                    <w:p w14:paraId="24E292D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min PROC,</w:t>
                      </w:r>
                    </w:p>
                    <w:p w14:paraId="2328F92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 xml:space="preserve">minx : sdword, miny : sdword  </w:t>
                      </w:r>
                    </w:p>
                    <w:p w14:paraId="75EA66D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 save registers -------</w:t>
                      </w:r>
                    </w:p>
                    <w:p w14:paraId="3C77351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ebx</w:t>
                      </w:r>
                    </w:p>
                    <w:p w14:paraId="443DADF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edx</w:t>
                      </w:r>
                    </w:p>
                    <w:p w14:paraId="0D47D66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17F979C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edx, minx</w:t>
                      </w:r>
                    </w:p>
                    <w:p w14:paraId="58C07B0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cmp edx, miny</w:t>
                      </w:r>
                    </w:p>
                    <w:p w14:paraId="6B3D02A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E9AA5B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jl right1</w:t>
                      </w:r>
                    </w:p>
                    <w:p w14:paraId="2DD4456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jg wrong1</w:t>
                      </w:r>
                    </w:p>
                    <w:p w14:paraId="43777E2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right1:</w:t>
                      </w:r>
                    </w:p>
                    <w:p w14:paraId="5A2F49B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minx</w:t>
                      </w:r>
                    </w:p>
                    <w:p w14:paraId="632B4652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E35A00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3A48865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minres, ebx</w:t>
                      </w:r>
                    </w:p>
                    <w:p w14:paraId="0B562C4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3EE02A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jmp next1</w:t>
                      </w:r>
                    </w:p>
                    <w:p w14:paraId="5CE980F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wrong1:</w:t>
                      </w:r>
                    </w:p>
                    <w:p w14:paraId="0506311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miny</w:t>
                      </w:r>
                    </w:p>
                    <w:p w14:paraId="59962E9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1877FD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6408BD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minres, ebx</w:t>
                      </w:r>
                    </w:p>
                    <w:p w14:paraId="6B1707D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D95061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next1:</w:t>
                      </w:r>
                    </w:p>
                    <w:p w14:paraId="0916B7A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 restore registers ------</w:t>
                      </w:r>
                    </w:p>
                    <w:p w14:paraId="479171A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edx</w:t>
                      </w:r>
                    </w:p>
                    <w:p w14:paraId="31C17B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66B8CA1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5A2D85CF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eax, minres</w:t>
                      </w:r>
                    </w:p>
                    <w:p w14:paraId="1F732B8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ret</w:t>
                      </w:r>
                    </w:p>
                    <w:p w14:paraId="205A491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min ENDP</w:t>
                      </w:r>
                    </w:p>
                    <w:p w14:paraId="42B1D549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;---------------</w:t>
                      </w:r>
                    </w:p>
                    <w:p w14:paraId="3B502FA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E4012B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B1B17E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;------------- strings --------------</w:t>
                      </w:r>
                    </w:p>
                    <w:p w14:paraId="696FCFF4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strings PROC,</w:t>
                      </w:r>
                    </w:p>
                    <w:p w14:paraId="0189ACD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ab/>
                        <w:t xml:space="preserve">stringsa : dword, stringsb : dword  </w:t>
                      </w:r>
                    </w:p>
                    <w:p w14:paraId="420F02FB" w14:textId="6B7AB973" w:rsidR="007A2107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 save registers -------</w:t>
                      </w:r>
                    </w:p>
                    <w:p w14:paraId="0B7CE3C7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ebx</w:t>
                      </w:r>
                    </w:p>
                    <w:p w14:paraId="513AEDB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edx</w:t>
                      </w:r>
                    </w:p>
                    <w:p w14:paraId="5CBE1D3B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0474508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D421AB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stringsa</w:t>
                      </w:r>
                    </w:p>
                    <w:p w14:paraId="6C06D55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offset buffer</w:t>
                      </w:r>
                    </w:p>
                    <w:p w14:paraId="5D341B5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call lenght</w:t>
                      </w:r>
                    </w:p>
                    <w:p w14:paraId="3309A84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1488A2A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LTRL1</w:t>
                      </w:r>
                    </w:p>
                    <w:p w14:paraId="58D5914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4322C41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eax</w:t>
                      </w:r>
                    </w:p>
                    <w:p w14:paraId="63D8719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add eax, ebx</w:t>
                      </w:r>
                    </w:p>
                    <w:p w14:paraId="018A5546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32F60060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2792138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BFC251E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mov stringsk, ebx</w:t>
                      </w:r>
                    </w:p>
                    <w:p w14:paraId="3328C1D5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DA0E6FA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E295541" w14:textId="134CFC9F" w:rsidR="007A2107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offset LTRL2</w:t>
                      </w:r>
                    </w:p>
                    <w:p w14:paraId="1FDC990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6CE6D87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F0C096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B8425AC" w14:textId="4F5C7146" w:rsidR="007A2107" w:rsidRPr="00FA3692" w:rsidRDefault="007A2107" w:rsidP="00FA3692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FA3692">
                        <w:rPr>
                          <w:sz w:val="16"/>
                          <w:szCs w:val="16"/>
                          <w:lang w:val="ru-BY"/>
                        </w:rPr>
                        <w:t>push stringsk</w:t>
                      </w:r>
                    </w:p>
                  </w:txbxContent>
                </v:textbox>
              </v:shape>
            </w:pict>
          </mc:Fallback>
        </mc:AlternateContent>
      </w:r>
      <w:r w:rsidR="007961FF">
        <w:t xml:space="preserve">Листинг </w:t>
      </w:r>
      <w:proofErr w:type="gramStart"/>
      <w:r w:rsidR="007961FF">
        <w:t xml:space="preserve">1 </w:t>
      </w:r>
      <w:r w:rsidR="00102826">
        <w:t xml:space="preserve"> </w:t>
      </w:r>
      <w:r w:rsidR="007961FF">
        <w:t>Результат</w:t>
      </w:r>
      <w:proofErr w:type="gramEnd"/>
      <w:r w:rsidR="007961FF">
        <w:t xml:space="preserve"> генерации кода </w:t>
      </w:r>
      <w:r w:rsidR="00B52DA4">
        <w:t>контрольного примера в Ассемблере</w:t>
      </w:r>
    </w:p>
    <w:p w14:paraId="37EACBF5" w14:textId="34EF8592" w:rsidR="00FA3692" w:rsidRDefault="00964B59" w:rsidP="004E196C">
      <w:pPr>
        <w:spacing w:before="12360"/>
        <w:rPr>
          <w:iCs/>
        </w:rPr>
      </w:pPr>
      <w:r w:rsidRPr="00964B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08A232" wp14:editId="18F20867">
                <wp:simplePos x="0" y="0"/>
                <wp:positionH relativeFrom="column">
                  <wp:posOffset>-241935</wp:posOffset>
                </wp:positionH>
                <wp:positionV relativeFrom="paragraph">
                  <wp:posOffset>332740</wp:posOffset>
                </wp:positionV>
                <wp:extent cx="3430270" cy="8315960"/>
                <wp:effectExtent l="0" t="0" r="17780" b="279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31F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1CA2553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1AAC8BD5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87D243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3E381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stringsb</w:t>
                            </w:r>
                          </w:p>
                          <w:p w14:paraId="69E1D58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buffer</w:t>
                            </w:r>
                          </w:p>
                          <w:p w14:paraId="17C98A1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strcopy</w:t>
                            </w:r>
                          </w:p>
                          <w:p w14:paraId="29C44DD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stringsstr, eax</w:t>
                            </w:r>
                          </w:p>
                          <w:p w14:paraId="6AEBA3C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CF7AFC2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LTRL3</w:t>
                            </w:r>
                          </w:p>
                          <w:p w14:paraId="751E9FF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32EC5FC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12388B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B41E25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stringsstr</w:t>
                            </w:r>
                          </w:p>
                          <w:p w14:paraId="69955DC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223C69C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2B2A4C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1A68239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2829FB4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D9A803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 restore registers ------</w:t>
                            </w:r>
                          </w:p>
                          <w:p w14:paraId="5B36274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edx</w:t>
                            </w:r>
                          </w:p>
                          <w:p w14:paraId="478ECD74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4C6CA71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 -------------------------------</w:t>
                            </w:r>
                          </w:p>
                          <w:p w14:paraId="7F540AC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ret</w:t>
                            </w:r>
                          </w:p>
                          <w:p w14:paraId="562E6F2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strings ENDP</w:t>
                            </w:r>
                          </w:p>
                          <w:p w14:paraId="4E6BE6F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;---------------</w:t>
                            </w:r>
                          </w:p>
                          <w:p w14:paraId="1C89695B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E9B7BA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0DE4C830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;------------- MAIN --------------</w:t>
                            </w:r>
                          </w:p>
                          <w:p w14:paraId="1CE0843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main PROC</w:t>
                            </w:r>
                          </w:p>
                          <w:p w14:paraId="6C3D4DA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LTRL4</w:t>
                            </w:r>
                          </w:p>
                          <w:p w14:paraId="06D9F74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2F074B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0DBAC8C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mainx, ebx</w:t>
                            </w:r>
                          </w:p>
                          <w:p w14:paraId="51B65A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66CF511" w14:textId="77777777" w:rsidR="007A2107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LTRL5</w:t>
                            </w:r>
                          </w:p>
                          <w:p w14:paraId="1946FDB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38125AF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C8F853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mainy, ebx</w:t>
                            </w:r>
                          </w:p>
                          <w:p w14:paraId="48F746C2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16252E6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mainx</w:t>
                            </w:r>
                          </w:p>
                          <w:p w14:paraId="441313E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mainy</w:t>
                            </w:r>
                          </w:p>
                          <w:p w14:paraId="2AEF504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pop ebx </w:t>
                            </w:r>
                          </w:p>
                          <w:p w14:paraId="39E8431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mov edx, 0 </w:t>
                            </w:r>
                          </w:p>
                          <w:p w14:paraId="1E63584C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pop eax </w:t>
                            </w:r>
                          </w:p>
                          <w:p w14:paraId="643F2E4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idiv ebx </w:t>
                            </w:r>
                          </w:p>
                          <w:p w14:paraId="66DE5AD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 xml:space="preserve">push edx </w:t>
                            </w:r>
                          </w:p>
                          <w:p w14:paraId="7B50B5A9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eax, edx</w:t>
                            </w:r>
                          </w:p>
                          <w:p w14:paraId="62560B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9FF732A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7F1CD73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mainx, ebx</w:t>
                            </w:r>
                          </w:p>
                          <w:p w14:paraId="1263A1A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33D344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E0C1D07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LTRL6</w:t>
                            </w:r>
                          </w:p>
                          <w:p w14:paraId="21C27215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3B9F4F9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9BE3EE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27F3FD0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mainx</w:t>
                            </w:r>
                          </w:p>
                          <w:p w14:paraId="26BFF4FE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2D26735D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7248E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48F79F1A" w14:textId="1076DFAE" w:rsidR="007A2107" w:rsidRPr="00102826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A232" id="Надпись 52" o:spid="_x0000_s1044" type="#_x0000_t202" style="position:absolute;margin-left:-19.05pt;margin-top:26.2pt;width:270.1pt;height:654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" fillcolor="white [3201]" strokeweight=".5pt">
                <v:textbox>
                  <w:txbxContent>
                    <w:p w14:paraId="74131F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1CA2553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1AAC8BD5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87D243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3E381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stringsb</w:t>
                      </w:r>
                    </w:p>
                    <w:p w14:paraId="69E1D58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buffer</w:t>
                      </w:r>
                    </w:p>
                    <w:p w14:paraId="17C98A1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strcopy</w:t>
                      </w:r>
                    </w:p>
                    <w:p w14:paraId="29C44DD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stringsstr, eax</w:t>
                      </w:r>
                    </w:p>
                    <w:p w14:paraId="6AEBA3C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CF7AFC2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LTRL3</w:t>
                      </w:r>
                    </w:p>
                    <w:p w14:paraId="751E9FF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32EC5FC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12388B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B41E25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stringsstr</w:t>
                      </w:r>
                    </w:p>
                    <w:p w14:paraId="69955DC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223C69C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2B2A4C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1A68239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2829FB4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D9A803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 ------ restore registers ------</w:t>
                      </w:r>
                    </w:p>
                    <w:p w14:paraId="5B36274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edx</w:t>
                      </w:r>
                    </w:p>
                    <w:p w14:paraId="478ECD74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4C6CA71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 -------------------------------</w:t>
                      </w:r>
                    </w:p>
                    <w:p w14:paraId="7F540AC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ret</w:t>
                      </w:r>
                    </w:p>
                    <w:p w14:paraId="562E6F2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strings ENDP</w:t>
                      </w:r>
                    </w:p>
                    <w:p w14:paraId="4E6BE6F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;---------------</w:t>
                      </w:r>
                    </w:p>
                    <w:p w14:paraId="1C89695B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E9B7BA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0DE4C830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;------------- MAIN --------------</w:t>
                      </w:r>
                    </w:p>
                    <w:p w14:paraId="1CE0843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main PROC</w:t>
                      </w:r>
                    </w:p>
                    <w:p w14:paraId="6C3D4DA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LTRL4</w:t>
                      </w:r>
                    </w:p>
                    <w:p w14:paraId="06D9F74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2F074B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0DBAC8C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mainx, ebx</w:t>
                      </w:r>
                    </w:p>
                    <w:p w14:paraId="51B65A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66CF511" w14:textId="77777777" w:rsidR="007A2107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LTRL5</w:t>
                      </w:r>
                    </w:p>
                    <w:p w14:paraId="1946FDB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38125AF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C8F853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mainy, ebx</w:t>
                      </w:r>
                    </w:p>
                    <w:p w14:paraId="48F746C2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16252E6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mainx</w:t>
                      </w:r>
                    </w:p>
                    <w:p w14:paraId="441313E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mainy</w:t>
                      </w:r>
                    </w:p>
                    <w:p w14:paraId="2AEF504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pop ebx </w:t>
                      </w:r>
                    </w:p>
                    <w:p w14:paraId="39E8431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mov edx, 0 </w:t>
                      </w:r>
                    </w:p>
                    <w:p w14:paraId="1E63584C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pop eax </w:t>
                      </w:r>
                    </w:p>
                    <w:p w14:paraId="643F2E4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idiv ebx </w:t>
                      </w:r>
                    </w:p>
                    <w:p w14:paraId="66DE5AD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 xml:space="preserve">push edx </w:t>
                      </w:r>
                    </w:p>
                    <w:p w14:paraId="7B50B5A9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eax, edx</w:t>
                      </w:r>
                    </w:p>
                    <w:p w14:paraId="62560B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9FF732A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7F1CD73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mainx, ebx</w:t>
                      </w:r>
                    </w:p>
                    <w:p w14:paraId="1263A1A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33D344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E0C1D07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LTRL6</w:t>
                      </w:r>
                    </w:p>
                    <w:p w14:paraId="21C27215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3B9F4F9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9BE3EE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27F3FD0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mainx</w:t>
                      </w:r>
                    </w:p>
                    <w:p w14:paraId="26BFF4FE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2D26735D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7248E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48F79F1A" w14:textId="1076DFAE" w:rsidR="007A2107" w:rsidRPr="00102826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48147" wp14:editId="18391BAE">
                <wp:simplePos x="0" y="0"/>
                <wp:positionH relativeFrom="column">
                  <wp:posOffset>3191707</wp:posOffset>
                </wp:positionH>
                <wp:positionV relativeFrom="paragraph">
                  <wp:posOffset>329959</wp:posOffset>
                </wp:positionV>
                <wp:extent cx="3108960" cy="8324215"/>
                <wp:effectExtent l="0" t="0" r="15240" b="1968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FBAA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mainstrx, offset LTRL7</w:t>
                            </w:r>
                          </w:p>
                          <w:p w14:paraId="4828EB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mainstry, offset LTRL8</w:t>
                            </w:r>
                          </w:p>
                          <w:p w14:paraId="64E0060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mainstrz, offset LTRL9</w:t>
                            </w:r>
                          </w:p>
                          <w:p w14:paraId="0154745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00FF9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mainstry</w:t>
                            </w:r>
                          </w:p>
                          <w:p w14:paraId="615AC5C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mainstrx</w:t>
                            </w:r>
                          </w:p>
                          <w:p w14:paraId="726190C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strings</w:t>
                            </w:r>
                          </w:p>
                          <w:p w14:paraId="23FB4C9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AB5850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BD77B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LTRL10</w:t>
                            </w:r>
                          </w:p>
                          <w:p w14:paraId="1FA7AD5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7EB172A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887D27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LTRL11</w:t>
                            </w:r>
                          </w:p>
                          <w:p w14:paraId="0DA23E2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37420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6EDA51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mainab, ebx</w:t>
                            </w:r>
                          </w:p>
                          <w:p w14:paraId="15E26DC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A9ADEE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mainab</w:t>
                            </w:r>
                          </w:p>
                          <w:p w14:paraId="126571A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LTRL12</w:t>
                            </w:r>
                          </w:p>
                          <w:p w14:paraId="58C5B635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3EC055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jg cycle2</w:t>
                            </w:r>
                          </w:p>
                          <w:p w14:paraId="0095BEA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jmp cyclenext2</w:t>
                            </w:r>
                          </w:p>
                          <w:p w14:paraId="0BBF398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cycle2:</w:t>
                            </w:r>
                          </w:p>
                          <w:p w14:paraId="420DA58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09378E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5492241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057E541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A6D3E9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C06015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LTRL13</w:t>
                            </w:r>
                          </w:p>
                          <w:p w14:paraId="7D6E3713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0843D74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DA59C2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4563445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LTRL5</w:t>
                            </w:r>
                          </w:p>
                          <w:p w14:paraId="0C420A8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5C9AFB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eax</w:t>
                            </w:r>
                          </w:p>
                          <w:p w14:paraId="40ACF7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cdq</w:t>
                            </w:r>
                          </w:p>
                          <w:p w14:paraId="469D784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idiv ebx</w:t>
                            </w:r>
                          </w:p>
                          <w:p w14:paraId="221C078C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eax</w:t>
                            </w:r>
                          </w:p>
                          <w:p w14:paraId="285A51D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C025FA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721B51A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mainab, ebx</w:t>
                            </w:r>
                          </w:p>
                          <w:p w14:paraId="1D17FC9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C41D1A5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edx, mainab</w:t>
                            </w:r>
                          </w:p>
                          <w:p w14:paraId="441487E6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cmp edx, LTRL12</w:t>
                            </w:r>
                          </w:p>
                          <w:p w14:paraId="62AE5E0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565A9D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jg cycle2</w:t>
                            </w:r>
                          </w:p>
                          <w:p w14:paraId="6D59C2C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cyclenext2:</w:t>
                            </w:r>
                          </w:p>
                          <w:p w14:paraId="2791D60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20CCE26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6F172A3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6BA754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1A32697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LTRL14</w:t>
                            </w:r>
                          </w:p>
                          <w:p w14:paraId="5A989507" w14:textId="09BC7D61" w:rsidR="007A2107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1F22B8C0" w14:textId="12164E4F" w:rsidR="007A2107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7CC6D4C8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A9A1EE9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mainab</w:t>
                            </w:r>
                          </w:p>
                          <w:p w14:paraId="75A0A3A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outnum</w:t>
                            </w:r>
                          </w:p>
                          <w:p w14:paraId="2EB3947D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A54504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offset newline</w:t>
                            </w:r>
                          </w:p>
                          <w:p w14:paraId="4F97CD71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call outstr</w:t>
                            </w:r>
                          </w:p>
                          <w:p w14:paraId="0DB13D3F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63876184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LTRL15</w:t>
                            </w:r>
                          </w:p>
                          <w:p w14:paraId="5BB4F7A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488E387B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1319ACF7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mainminone, ebx</w:t>
                            </w:r>
                          </w:p>
                          <w:p w14:paraId="5B0D30E2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24192DF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push LTRL16</w:t>
                            </w:r>
                          </w:p>
                          <w:p w14:paraId="75040FE0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  <w:p w14:paraId="37E1ED5A" w14:textId="77777777" w:rsidR="007A2107" w:rsidRPr="00964B59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pop ebx</w:t>
                            </w:r>
                          </w:p>
                          <w:p w14:paraId="34D8DD86" w14:textId="2509C7E4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  <w:lang w:val="ru-BY"/>
                              </w:rPr>
                              <w:t>mov mainmintwo, ebx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8147" id="Надпись 53" o:spid="_x0000_s1045" type="#_x0000_t202" style="position:absolute;margin-left:251.3pt;margin-top:26pt;width:244.8pt;height:65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" fillcolor="white [3201]" strokeweight=".5pt">
                <v:textbox>
                  <w:txbxContent>
                    <w:p w14:paraId="1D7FBAA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mainstrx, offset LTRL7</w:t>
                      </w:r>
                    </w:p>
                    <w:p w14:paraId="4828EB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mainstry, offset LTRL8</w:t>
                      </w:r>
                    </w:p>
                    <w:p w14:paraId="64E0060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mainstrz, offset LTRL9</w:t>
                      </w:r>
                    </w:p>
                    <w:p w14:paraId="0154745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00FF9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mainstry</w:t>
                      </w:r>
                    </w:p>
                    <w:p w14:paraId="615AC5C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mainstrx</w:t>
                      </w:r>
                    </w:p>
                    <w:p w14:paraId="726190C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strings</w:t>
                      </w:r>
                    </w:p>
                    <w:p w14:paraId="23FB4C9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AB5850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BD77B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LTRL10</w:t>
                      </w:r>
                    </w:p>
                    <w:p w14:paraId="1FA7AD5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7EB172A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887D27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LTRL11</w:t>
                      </w:r>
                    </w:p>
                    <w:p w14:paraId="0DA23E2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37420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6EDA51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mainab, ebx</w:t>
                      </w:r>
                    </w:p>
                    <w:p w14:paraId="15E26DC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A9ADEE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edx, mainab</w:t>
                      </w:r>
                    </w:p>
                    <w:p w14:paraId="126571A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cmp edx, LTRL12</w:t>
                      </w:r>
                    </w:p>
                    <w:p w14:paraId="58C5B635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3EC055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jg cycle2</w:t>
                      </w:r>
                    </w:p>
                    <w:p w14:paraId="0095BEA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jmp cyclenext2</w:t>
                      </w:r>
                    </w:p>
                    <w:p w14:paraId="0BBF398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cycle2:</w:t>
                      </w:r>
                    </w:p>
                    <w:p w14:paraId="420DA58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09378E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5492241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057E541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A6D3E9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C06015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LTRL13</w:t>
                      </w:r>
                    </w:p>
                    <w:p w14:paraId="7D6E3713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0843D74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DA59C2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4563445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LTRL5</w:t>
                      </w:r>
                    </w:p>
                    <w:p w14:paraId="0C420A8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5C9AFB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eax</w:t>
                      </w:r>
                    </w:p>
                    <w:p w14:paraId="40ACF7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cdq</w:t>
                      </w:r>
                    </w:p>
                    <w:p w14:paraId="469D784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idiv ebx</w:t>
                      </w:r>
                    </w:p>
                    <w:p w14:paraId="221C078C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eax</w:t>
                      </w:r>
                    </w:p>
                    <w:p w14:paraId="285A51D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C025FA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721B51A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mainab, ebx</w:t>
                      </w:r>
                    </w:p>
                    <w:p w14:paraId="1D17FC9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C41D1A5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edx, mainab</w:t>
                      </w:r>
                    </w:p>
                    <w:p w14:paraId="441487E6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cmp edx, LTRL12</w:t>
                      </w:r>
                    </w:p>
                    <w:p w14:paraId="62AE5E0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565A9D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jg cycle2</w:t>
                      </w:r>
                    </w:p>
                    <w:p w14:paraId="6D59C2C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cyclenext2:</w:t>
                      </w:r>
                    </w:p>
                    <w:p w14:paraId="2791D60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20CCE26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6F172A3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6BA754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1A32697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LTRL14</w:t>
                      </w:r>
                    </w:p>
                    <w:p w14:paraId="5A989507" w14:textId="09BC7D61" w:rsidR="007A2107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1F22B8C0" w14:textId="12164E4F" w:rsidR="007A2107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7CC6D4C8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A9A1EE9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mainab</w:t>
                      </w:r>
                    </w:p>
                    <w:p w14:paraId="75A0A3A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outnum</w:t>
                      </w:r>
                    </w:p>
                    <w:p w14:paraId="2EB3947D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A54504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offset newline</w:t>
                      </w:r>
                    </w:p>
                    <w:p w14:paraId="4F97CD71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call outstr</w:t>
                      </w:r>
                    </w:p>
                    <w:p w14:paraId="0DB13D3F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63876184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LTRL15</w:t>
                      </w:r>
                    </w:p>
                    <w:p w14:paraId="5BB4F7A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488E387B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1319ACF7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mainminone, ebx</w:t>
                      </w:r>
                    </w:p>
                    <w:p w14:paraId="5B0D30E2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24192DF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push LTRL16</w:t>
                      </w:r>
                    </w:p>
                    <w:p w14:paraId="75040FE0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  <w:p w14:paraId="37E1ED5A" w14:textId="77777777" w:rsidR="007A2107" w:rsidRPr="00964B59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pop ebx</w:t>
                      </w:r>
                    </w:p>
                    <w:p w14:paraId="34D8DD86" w14:textId="2509C7E4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  <w:r w:rsidRPr="00964B59">
                        <w:rPr>
                          <w:sz w:val="16"/>
                          <w:szCs w:val="16"/>
                          <w:lang w:val="ru-BY"/>
                        </w:rPr>
                        <w:t>mov mainmintwo, ebx</w:t>
                      </w:r>
                    </w:p>
                  </w:txbxContent>
                </v:textbox>
              </v:shape>
            </w:pict>
          </mc:Fallback>
        </mc:AlternateContent>
      </w:r>
      <w:r w:rsidR="00FA3692" w:rsidRPr="00FA3692">
        <w:rPr>
          <w:iCs/>
        </w:rPr>
        <w:t xml:space="preserve">Листинг 1 </w:t>
      </w:r>
      <w:r w:rsidR="004E196C">
        <w:rPr>
          <w:iCs/>
        </w:rPr>
        <w:t xml:space="preserve">(прод.)  </w:t>
      </w:r>
      <w:r w:rsidR="00FA3692" w:rsidRPr="00FA3692">
        <w:rPr>
          <w:iCs/>
        </w:rPr>
        <w:t>Результат генерации кода контрольного примера в Ассемблере</w:t>
      </w:r>
    </w:p>
    <w:p w14:paraId="335F33CF" w14:textId="124E1E49" w:rsidR="00964B59" w:rsidRPr="00FA3692" w:rsidRDefault="00964B59" w:rsidP="00964B59">
      <w:pPr>
        <w:spacing w:before="12960"/>
        <w:rPr>
          <w:iCs/>
        </w:rPr>
      </w:pPr>
      <w:r w:rsidRPr="00964B59">
        <w:rPr>
          <w:iCs/>
        </w:rPr>
        <w:lastRenderedPageBreak/>
        <w:t>Листинг 1 (прод.)  Результат генерации кода контрольного примера в Ассемблере</w:t>
      </w:r>
    </w:p>
    <w:p w14:paraId="383C93B6" w14:textId="59EC917D" w:rsidR="00FA3692" w:rsidRPr="00FA3692" w:rsidRDefault="00964B59" w:rsidP="00FA3692">
      <w:pPr>
        <w:spacing w:after="120"/>
      </w:pP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79E67" wp14:editId="73F43C28">
                <wp:simplePos x="0" y="0"/>
                <wp:positionH relativeFrom="column">
                  <wp:posOffset>3189980</wp:posOffset>
                </wp:positionH>
                <wp:positionV relativeFrom="paragraph">
                  <wp:posOffset>137777</wp:posOffset>
                </wp:positionV>
                <wp:extent cx="3108960" cy="4785360"/>
                <wp:effectExtent l="0" t="0" r="15240" b="1524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86C2D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189ACA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546F89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0EBABF5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2D4A952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14947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LTRL19</w:t>
                            </w:r>
                          </w:p>
                          <w:p w14:paraId="13385D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4576C1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58DA34B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mainshiftnum, ebx</w:t>
                            </w:r>
                          </w:p>
                          <w:p w14:paraId="462587F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mainx</w:t>
                            </w:r>
                          </w:p>
                          <w:p w14:paraId="28DE7BC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LTRL20</w:t>
                            </w:r>
                          </w:p>
                          <w:p w14:paraId="7A405C9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pop ebx </w:t>
                            </w:r>
                          </w:p>
                          <w:p w14:paraId="122CBCA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pop eax </w:t>
                            </w:r>
                          </w:p>
                          <w:p w14:paraId="594E750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 xml:space="preserve">mov cl, bl </w:t>
                            </w:r>
                          </w:p>
                          <w:p w14:paraId="31ECCBB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shl eax, cl</w:t>
                            </w:r>
                          </w:p>
                          <w:p w14:paraId="644FDF1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672EEE6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E7D500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78739EC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mainshiftres, ebx</w:t>
                            </w:r>
                          </w:p>
                          <w:p w14:paraId="069F967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35BCFB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643C3E5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LTRL21</w:t>
                            </w:r>
                          </w:p>
                          <w:p w14:paraId="7630D63D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4A97D04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D1F1AC6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6D5300F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mainshiftres</w:t>
                            </w:r>
                          </w:p>
                          <w:p w14:paraId="2459A25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1DB5682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536A634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336EBDC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3A74781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12F74D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0</w:t>
                            </w:r>
                          </w:p>
                          <w:p w14:paraId="34A2A40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ExitProcess</w:t>
                            </w:r>
                          </w:p>
                          <w:p w14:paraId="5E7AF89B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main ENDP</w:t>
                            </w:r>
                          </w:p>
                          <w:p w14:paraId="2EA033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end main</w:t>
                            </w:r>
                          </w:p>
                          <w:p w14:paraId="0C00A43D" w14:textId="3FC2C5BB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9E67" id="Надпись 58" o:spid="_x0000_s1046" type="#_x0000_t202" style="position:absolute;margin-left:251.2pt;margin-top:10.85pt;width:244.8pt;height:37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" fillcolor="white [3201]" strokeweight=".5pt">
                <v:textbox>
                  <w:txbxContent>
                    <w:p w14:paraId="1D386C2D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189ACA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546F89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0EBABF5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2D4A952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14947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LTRL19</w:t>
                      </w:r>
                    </w:p>
                    <w:p w14:paraId="13385D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4576C1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58DA34B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mainshiftnum, ebx</w:t>
                      </w:r>
                    </w:p>
                    <w:p w14:paraId="462587F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mainx</w:t>
                      </w:r>
                    </w:p>
                    <w:p w14:paraId="28DE7BC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LTRL20</w:t>
                      </w:r>
                    </w:p>
                    <w:p w14:paraId="7A405C9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pop ebx </w:t>
                      </w:r>
                    </w:p>
                    <w:p w14:paraId="122CBCA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pop eax </w:t>
                      </w:r>
                    </w:p>
                    <w:p w14:paraId="594E750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 xml:space="preserve">mov cl, bl </w:t>
                      </w:r>
                    </w:p>
                    <w:p w14:paraId="31ECCBB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shl eax, cl</w:t>
                      </w:r>
                    </w:p>
                    <w:p w14:paraId="644FDF1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672EEE6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E7D500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78739EC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mainshiftres, ebx</w:t>
                      </w:r>
                    </w:p>
                    <w:p w14:paraId="069F967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35BCFB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643C3E5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LTRL21</w:t>
                      </w:r>
                    </w:p>
                    <w:p w14:paraId="7630D63D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4A97D04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D1F1AC6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6D5300F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mainshiftres</w:t>
                      </w:r>
                    </w:p>
                    <w:p w14:paraId="2459A25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1DB5682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536A634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336EBDC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3A74781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12F74D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0</w:t>
                      </w:r>
                    </w:p>
                    <w:p w14:paraId="34A2A40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ExitProcess</w:t>
                      </w:r>
                    </w:p>
                    <w:p w14:paraId="5E7AF89B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main ENDP</w:t>
                      </w:r>
                    </w:p>
                    <w:p w14:paraId="2EA033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end main</w:t>
                      </w:r>
                    </w:p>
                    <w:p w14:paraId="0C00A43D" w14:textId="3FC2C5BB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97B74" wp14:editId="751049B3">
                <wp:simplePos x="0" y="0"/>
                <wp:positionH relativeFrom="column">
                  <wp:posOffset>79686</wp:posOffset>
                </wp:positionH>
                <wp:positionV relativeFrom="paragraph">
                  <wp:posOffset>137776</wp:posOffset>
                </wp:positionV>
                <wp:extent cx="3108960" cy="4785583"/>
                <wp:effectExtent l="0" t="0" r="1524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7A3A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mainmintwo</w:t>
                            </w:r>
                          </w:p>
                          <w:p w14:paraId="483EDDF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mainminone</w:t>
                            </w:r>
                          </w:p>
                          <w:p w14:paraId="2ED7315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min</w:t>
                            </w:r>
                          </w:p>
                          <w:p w14:paraId="108BB450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5A912A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E0F5E4E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7EA1838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mainresmin, ebx</w:t>
                            </w:r>
                          </w:p>
                          <w:p w14:paraId="153F4D1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87D928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46ADB5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LTRL17</w:t>
                            </w:r>
                          </w:p>
                          <w:p w14:paraId="526EAA4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7A87F6D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D151F5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E5F73D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mainresmin</w:t>
                            </w:r>
                          </w:p>
                          <w:p w14:paraId="6EEAE96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outnum</w:t>
                            </w:r>
                          </w:p>
                          <w:p w14:paraId="4508CB0A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D62288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newline</w:t>
                            </w:r>
                          </w:p>
                          <w:p w14:paraId="39B8CFF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020E9D7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05BC495C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2357017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LTRL18</w:t>
                            </w:r>
                          </w:p>
                          <w:p w14:paraId="5BDF7DFF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outstr</w:t>
                            </w:r>
                          </w:p>
                          <w:p w14:paraId="27F1797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75CC9F1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6003AA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mainstrz</w:t>
                            </w:r>
                          </w:p>
                          <w:p w14:paraId="11D6F7E8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offset buffer</w:t>
                            </w:r>
                          </w:p>
                          <w:p w14:paraId="7EF12D9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call atoii</w:t>
                            </w:r>
                          </w:p>
                          <w:p w14:paraId="056EB713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eax</w:t>
                            </w:r>
                          </w:p>
                          <w:p w14:paraId="037216D1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4AE20B45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pop ebx</w:t>
                            </w:r>
                          </w:p>
                          <w:p w14:paraId="5CD72A82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mov mainsnum, ebx</w:t>
                            </w:r>
                          </w:p>
                          <w:p w14:paraId="4586B244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5B71A9E7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</w:p>
                          <w:p w14:paraId="328FDC89" w14:textId="77777777" w:rsidR="007A2107" w:rsidRPr="00964B59" w:rsidRDefault="007A2107" w:rsidP="00964B59">
                            <w:pPr>
                              <w:rPr>
                                <w:sz w:val="18"/>
                                <w:szCs w:val="18"/>
                                <w:lang w:val="ru-BY"/>
                              </w:rPr>
                            </w:pPr>
                            <w:r w:rsidRPr="00964B59">
                              <w:rPr>
                                <w:sz w:val="18"/>
                                <w:szCs w:val="18"/>
                                <w:lang w:val="ru-BY"/>
                              </w:rPr>
                              <w:t>push mainsnum</w:t>
                            </w:r>
                          </w:p>
                          <w:p w14:paraId="082CEF86" w14:textId="764492DB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  <w:lang w:val="ru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7B74" id="Надпись 59" o:spid="_x0000_s1047" type="#_x0000_t202" style="position:absolute;margin-left:6.25pt;margin-top:10.85pt;width:244.8pt;height:37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wnPAIAAIU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" fillcolor="white [3201]" strokeweight=".5pt">
                <v:textbox>
                  <w:txbxContent>
                    <w:p w14:paraId="66A7A3A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mainmintwo</w:t>
                      </w:r>
                    </w:p>
                    <w:p w14:paraId="483EDDF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mainminone</w:t>
                      </w:r>
                    </w:p>
                    <w:p w14:paraId="2ED7315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min</w:t>
                      </w:r>
                    </w:p>
                    <w:p w14:paraId="108BB450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5A912A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E0F5E4E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7EA1838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mainresmin, ebx</w:t>
                      </w:r>
                    </w:p>
                    <w:p w14:paraId="153F4D1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87D928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46ADB5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LTRL17</w:t>
                      </w:r>
                    </w:p>
                    <w:p w14:paraId="526EAA4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7A87F6D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D151F5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E5F73D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mainresmin</w:t>
                      </w:r>
                    </w:p>
                    <w:p w14:paraId="6EEAE96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outnum</w:t>
                      </w:r>
                    </w:p>
                    <w:p w14:paraId="4508CB0A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D62288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newline</w:t>
                      </w:r>
                    </w:p>
                    <w:p w14:paraId="39B8CFF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020E9D7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05BC495C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2357017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LTRL18</w:t>
                      </w:r>
                    </w:p>
                    <w:p w14:paraId="5BDF7DFF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outstr</w:t>
                      </w:r>
                    </w:p>
                    <w:p w14:paraId="27F1797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75CC9F1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6003AA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mainstrz</w:t>
                      </w:r>
                    </w:p>
                    <w:p w14:paraId="11D6F7E8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offset buffer</w:t>
                      </w:r>
                    </w:p>
                    <w:p w14:paraId="7EF12D9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call atoii</w:t>
                      </w:r>
                    </w:p>
                    <w:p w14:paraId="056EB713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eax</w:t>
                      </w:r>
                    </w:p>
                    <w:p w14:paraId="037216D1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4AE20B45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pop ebx</w:t>
                      </w:r>
                    </w:p>
                    <w:p w14:paraId="5CD72A82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mov mainsnum, ebx</w:t>
                      </w:r>
                    </w:p>
                    <w:p w14:paraId="4586B244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5B71A9E7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</w:p>
                    <w:p w14:paraId="328FDC89" w14:textId="77777777" w:rsidR="007A2107" w:rsidRPr="00964B59" w:rsidRDefault="007A2107" w:rsidP="00964B59">
                      <w:pPr>
                        <w:rPr>
                          <w:sz w:val="18"/>
                          <w:szCs w:val="18"/>
                          <w:lang w:val="ru-BY"/>
                        </w:rPr>
                      </w:pPr>
                      <w:r w:rsidRPr="00964B59">
                        <w:rPr>
                          <w:sz w:val="18"/>
                          <w:szCs w:val="18"/>
                          <w:lang w:val="ru-BY"/>
                        </w:rPr>
                        <w:t>push mainsnum</w:t>
                      </w:r>
                    </w:p>
                    <w:p w14:paraId="082CEF86" w14:textId="764492DB" w:rsidR="007A2107" w:rsidRPr="00FA3692" w:rsidRDefault="007A2107" w:rsidP="00964B59">
                      <w:pPr>
                        <w:rPr>
                          <w:sz w:val="16"/>
                          <w:szCs w:val="16"/>
                          <w:lang w:val="ru-B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F8B52" w14:textId="733B29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7184AAB5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995E6E8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6C7FD3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14A03E4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F8424A9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B7F314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9922804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715F64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095A695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8248316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BC5BEA1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2F05F3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303FEA3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B4C985E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7E303B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80D185C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96C3B7E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83321D8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CA649D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26B85EF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1FE10F2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DCD5B4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4FF204D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A870680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2C7FD1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D452E87" w14:textId="77777777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A35B60" w14:textId="28727CC6" w:rsidR="00B52DA4" w:rsidRPr="003C1305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B297273" w14:textId="77777777" w:rsidR="00FA3692" w:rsidRPr="003C1305" w:rsidRDefault="00FA3692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sectPr w:rsidR="00FA3692" w:rsidRPr="003C1305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8040F" w14:textId="77777777" w:rsidR="00CC03B7" w:rsidRDefault="00CC03B7">
      <w:r>
        <w:separator/>
      </w:r>
    </w:p>
  </w:endnote>
  <w:endnote w:type="continuationSeparator" w:id="0">
    <w:p w14:paraId="2CB93843" w14:textId="77777777" w:rsidR="00CC03B7" w:rsidRDefault="00CC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868F1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7A2107" w:rsidRDefault="007A210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230B" w14:textId="77777777" w:rsidR="007A2107" w:rsidRDefault="007A210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71CB" w14:textId="77777777" w:rsidR="007A2107" w:rsidRDefault="007A2107">
    <w:pPr>
      <w:pStyle w:val="a3"/>
      <w:jc w:val="right"/>
    </w:pPr>
  </w:p>
  <w:p w14:paraId="4E1D4480" w14:textId="77777777" w:rsidR="007A2107" w:rsidRDefault="007A210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75F33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7A2107" w:rsidRDefault="007A2107" w:rsidP="006E368F">
    <w:pPr>
      <w:pStyle w:val="a3"/>
      <w:ind w:right="360"/>
    </w:pPr>
  </w:p>
  <w:p w14:paraId="3655F9A9" w14:textId="77777777" w:rsidR="007A2107" w:rsidRDefault="007A2107"/>
  <w:p w14:paraId="6AF90A94" w14:textId="77777777" w:rsidR="007A2107" w:rsidRDefault="007A2107"/>
  <w:p w14:paraId="0A61F81D" w14:textId="77777777" w:rsidR="007A2107" w:rsidRDefault="007A2107"/>
  <w:p w14:paraId="7B70E2CC" w14:textId="77777777" w:rsidR="007A2107" w:rsidRDefault="007A21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26F89" w14:textId="18AF4090" w:rsidR="007A2107" w:rsidRDefault="007A2107" w:rsidP="007F0995">
    <w:pPr>
      <w:pStyle w:val="a3"/>
      <w:framePr w:wrap="around" w:vAnchor="text" w:hAnchor="margin" w:xAlign="right" w:y="1"/>
      <w:rPr>
        <w:rStyle w:val="a5"/>
      </w:rPr>
    </w:pPr>
  </w:p>
  <w:p w14:paraId="2C7DBBBB" w14:textId="77777777" w:rsidR="007A2107" w:rsidRDefault="007A2107" w:rsidP="006E368F">
    <w:pPr>
      <w:pStyle w:val="a3"/>
      <w:ind w:right="360"/>
    </w:pPr>
  </w:p>
  <w:p w14:paraId="4EDFC20A" w14:textId="77777777" w:rsidR="007A2107" w:rsidRDefault="007A2107"/>
  <w:p w14:paraId="2CD94E7A" w14:textId="77777777" w:rsidR="007A2107" w:rsidRDefault="007A2107"/>
  <w:p w14:paraId="01BF892E" w14:textId="77777777" w:rsidR="007A2107" w:rsidRDefault="007A2107"/>
  <w:p w14:paraId="1369A4C8" w14:textId="77777777" w:rsidR="007A2107" w:rsidRDefault="007A21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64B45" w14:textId="18586384" w:rsidR="007A2107" w:rsidRDefault="007A2107" w:rsidP="00AB5A98">
    <w:pPr>
      <w:pStyle w:val="a3"/>
    </w:pPr>
  </w:p>
  <w:p w14:paraId="0E12626C" w14:textId="77777777" w:rsidR="007A2107" w:rsidRDefault="007A2107">
    <w:pPr>
      <w:pStyle w:val="a3"/>
    </w:pPr>
  </w:p>
  <w:p w14:paraId="170F438A" w14:textId="77777777" w:rsidR="007A2107" w:rsidRDefault="007A2107"/>
  <w:p w14:paraId="487F3254" w14:textId="77777777" w:rsidR="007A2107" w:rsidRDefault="007A2107"/>
  <w:p w14:paraId="67C15B74" w14:textId="77777777" w:rsidR="007A2107" w:rsidRDefault="007A2107"/>
  <w:p w14:paraId="32034E9E" w14:textId="77777777" w:rsidR="007A2107" w:rsidRDefault="007A21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47DE" w14:textId="77777777" w:rsidR="00CC03B7" w:rsidRDefault="00CC03B7">
      <w:r>
        <w:separator/>
      </w:r>
    </w:p>
  </w:footnote>
  <w:footnote w:type="continuationSeparator" w:id="0">
    <w:p w14:paraId="53B0916F" w14:textId="77777777" w:rsidR="00CC03B7" w:rsidRDefault="00CC0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3746087"/>
      <w:docPartObj>
        <w:docPartGallery w:val="Page Numbers (Top of Page)"/>
        <w:docPartUnique/>
      </w:docPartObj>
    </w:sdtPr>
    <w:sdtContent>
      <w:p w14:paraId="2295EE81" w14:textId="242F00B0" w:rsidR="007A2107" w:rsidRDefault="007A210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07C28" w14:textId="5396DC14" w:rsidR="007A2107" w:rsidRDefault="007A2107" w:rsidP="00211683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23AE3" w14:textId="1EDB449E" w:rsidR="007A2107" w:rsidRDefault="007A2107">
    <w:pPr>
      <w:pStyle w:val="a6"/>
      <w:jc w:val="right"/>
    </w:pPr>
  </w:p>
  <w:p w14:paraId="7AAA1C6F" w14:textId="77777777" w:rsidR="007A2107" w:rsidRDefault="007A21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793326">
    <w:abstractNumId w:val="15"/>
  </w:num>
  <w:num w:numId="2" w16cid:durableId="1885629352">
    <w:abstractNumId w:val="6"/>
  </w:num>
  <w:num w:numId="3" w16cid:durableId="839975972">
    <w:abstractNumId w:val="7"/>
  </w:num>
  <w:num w:numId="4" w16cid:durableId="219220432">
    <w:abstractNumId w:val="13"/>
  </w:num>
  <w:num w:numId="5" w16cid:durableId="892501583">
    <w:abstractNumId w:val="5"/>
  </w:num>
  <w:num w:numId="6" w16cid:durableId="1987388779">
    <w:abstractNumId w:val="2"/>
  </w:num>
  <w:num w:numId="7" w16cid:durableId="667559636">
    <w:abstractNumId w:val="8"/>
  </w:num>
  <w:num w:numId="8" w16cid:durableId="1700280986">
    <w:abstractNumId w:val="3"/>
  </w:num>
  <w:num w:numId="9" w16cid:durableId="2023974395">
    <w:abstractNumId w:val="4"/>
  </w:num>
  <w:num w:numId="10" w16cid:durableId="2116896892">
    <w:abstractNumId w:val="10"/>
  </w:num>
  <w:num w:numId="11" w16cid:durableId="1784183794">
    <w:abstractNumId w:val="1"/>
  </w:num>
  <w:num w:numId="12" w16cid:durableId="1973515779">
    <w:abstractNumId w:val="14"/>
  </w:num>
  <w:num w:numId="13" w16cid:durableId="736055763">
    <w:abstractNumId w:val="16"/>
  </w:num>
  <w:num w:numId="14" w16cid:durableId="831067098">
    <w:abstractNumId w:val="0"/>
  </w:num>
  <w:num w:numId="15" w16cid:durableId="334038246">
    <w:abstractNumId w:val="11"/>
  </w:num>
  <w:num w:numId="16" w16cid:durableId="2325868">
    <w:abstractNumId w:val="9"/>
  </w:num>
  <w:num w:numId="17" w16cid:durableId="11977404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044B"/>
    <w:rsid w:val="00012226"/>
    <w:rsid w:val="00012A13"/>
    <w:rsid w:val="00016EE2"/>
    <w:rsid w:val="00034B28"/>
    <w:rsid w:val="00040804"/>
    <w:rsid w:val="00041EE3"/>
    <w:rsid w:val="00056535"/>
    <w:rsid w:val="00063547"/>
    <w:rsid w:val="00077661"/>
    <w:rsid w:val="00082D72"/>
    <w:rsid w:val="00083B60"/>
    <w:rsid w:val="00087B7D"/>
    <w:rsid w:val="0009191C"/>
    <w:rsid w:val="00091CE9"/>
    <w:rsid w:val="0009337B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02826"/>
    <w:rsid w:val="001150B1"/>
    <w:rsid w:val="00117CFF"/>
    <w:rsid w:val="00126597"/>
    <w:rsid w:val="0012701E"/>
    <w:rsid w:val="00153483"/>
    <w:rsid w:val="00154B54"/>
    <w:rsid w:val="00154BA5"/>
    <w:rsid w:val="00157133"/>
    <w:rsid w:val="00164661"/>
    <w:rsid w:val="00166CA6"/>
    <w:rsid w:val="00177559"/>
    <w:rsid w:val="001775D6"/>
    <w:rsid w:val="00180568"/>
    <w:rsid w:val="00182FD7"/>
    <w:rsid w:val="001854EC"/>
    <w:rsid w:val="00196A0F"/>
    <w:rsid w:val="001B271D"/>
    <w:rsid w:val="001C0C2B"/>
    <w:rsid w:val="001E59B3"/>
    <w:rsid w:val="002013A4"/>
    <w:rsid w:val="002024EE"/>
    <w:rsid w:val="00206CDC"/>
    <w:rsid w:val="00211683"/>
    <w:rsid w:val="0021275B"/>
    <w:rsid w:val="0021505B"/>
    <w:rsid w:val="00221593"/>
    <w:rsid w:val="00221F1A"/>
    <w:rsid w:val="00223847"/>
    <w:rsid w:val="002243DA"/>
    <w:rsid w:val="00225529"/>
    <w:rsid w:val="0022662D"/>
    <w:rsid w:val="00232D53"/>
    <w:rsid w:val="00235E5F"/>
    <w:rsid w:val="00236740"/>
    <w:rsid w:val="00241826"/>
    <w:rsid w:val="00245029"/>
    <w:rsid w:val="00251872"/>
    <w:rsid w:val="00252085"/>
    <w:rsid w:val="002548A6"/>
    <w:rsid w:val="00260435"/>
    <w:rsid w:val="002709A9"/>
    <w:rsid w:val="002715B2"/>
    <w:rsid w:val="00273D94"/>
    <w:rsid w:val="0028092D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1459"/>
    <w:rsid w:val="002F6415"/>
    <w:rsid w:val="00302564"/>
    <w:rsid w:val="003046B6"/>
    <w:rsid w:val="00310557"/>
    <w:rsid w:val="00313FFB"/>
    <w:rsid w:val="00314DC2"/>
    <w:rsid w:val="0032250D"/>
    <w:rsid w:val="00331C46"/>
    <w:rsid w:val="00332032"/>
    <w:rsid w:val="0034093B"/>
    <w:rsid w:val="00342555"/>
    <w:rsid w:val="0035466D"/>
    <w:rsid w:val="003638C0"/>
    <w:rsid w:val="00363F79"/>
    <w:rsid w:val="00365806"/>
    <w:rsid w:val="00366BBF"/>
    <w:rsid w:val="00372405"/>
    <w:rsid w:val="0038096B"/>
    <w:rsid w:val="00380E03"/>
    <w:rsid w:val="00381D52"/>
    <w:rsid w:val="003821D4"/>
    <w:rsid w:val="00383B19"/>
    <w:rsid w:val="00386F9B"/>
    <w:rsid w:val="00386FD1"/>
    <w:rsid w:val="003A06B4"/>
    <w:rsid w:val="003A231D"/>
    <w:rsid w:val="003A62E2"/>
    <w:rsid w:val="003B5F3A"/>
    <w:rsid w:val="003C1305"/>
    <w:rsid w:val="003C2E0C"/>
    <w:rsid w:val="003C4089"/>
    <w:rsid w:val="003D082E"/>
    <w:rsid w:val="003D1E41"/>
    <w:rsid w:val="003D59D3"/>
    <w:rsid w:val="003D7C32"/>
    <w:rsid w:val="003E57B3"/>
    <w:rsid w:val="003F70EB"/>
    <w:rsid w:val="00402D02"/>
    <w:rsid w:val="004100B2"/>
    <w:rsid w:val="0041086D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16D5"/>
    <w:rsid w:val="00481EF1"/>
    <w:rsid w:val="00483A3E"/>
    <w:rsid w:val="00494447"/>
    <w:rsid w:val="00497FFA"/>
    <w:rsid w:val="004A0B09"/>
    <w:rsid w:val="004A5BDD"/>
    <w:rsid w:val="004B483D"/>
    <w:rsid w:val="004B6FA9"/>
    <w:rsid w:val="004C1FA9"/>
    <w:rsid w:val="004C286B"/>
    <w:rsid w:val="004E1603"/>
    <w:rsid w:val="004E196C"/>
    <w:rsid w:val="004E31B2"/>
    <w:rsid w:val="004E3BB3"/>
    <w:rsid w:val="004F23E3"/>
    <w:rsid w:val="00501710"/>
    <w:rsid w:val="00512B4A"/>
    <w:rsid w:val="00517528"/>
    <w:rsid w:val="005244A6"/>
    <w:rsid w:val="005268DB"/>
    <w:rsid w:val="0052723A"/>
    <w:rsid w:val="00527BF3"/>
    <w:rsid w:val="005332EB"/>
    <w:rsid w:val="00533E43"/>
    <w:rsid w:val="00536537"/>
    <w:rsid w:val="005445B4"/>
    <w:rsid w:val="00555B2F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D786C"/>
    <w:rsid w:val="005E5970"/>
    <w:rsid w:val="005E6764"/>
    <w:rsid w:val="005F1833"/>
    <w:rsid w:val="005F4533"/>
    <w:rsid w:val="0061156B"/>
    <w:rsid w:val="00621309"/>
    <w:rsid w:val="00624C5D"/>
    <w:rsid w:val="00626C27"/>
    <w:rsid w:val="00632404"/>
    <w:rsid w:val="00641A02"/>
    <w:rsid w:val="00651CCD"/>
    <w:rsid w:val="00656E8C"/>
    <w:rsid w:val="00657EA6"/>
    <w:rsid w:val="00657F2F"/>
    <w:rsid w:val="00662A20"/>
    <w:rsid w:val="006640B0"/>
    <w:rsid w:val="006679FF"/>
    <w:rsid w:val="00670576"/>
    <w:rsid w:val="00671C15"/>
    <w:rsid w:val="00683FE2"/>
    <w:rsid w:val="006871A1"/>
    <w:rsid w:val="00691DF1"/>
    <w:rsid w:val="00692ADF"/>
    <w:rsid w:val="006945D0"/>
    <w:rsid w:val="0069769B"/>
    <w:rsid w:val="006A02C2"/>
    <w:rsid w:val="006A5455"/>
    <w:rsid w:val="006B2F32"/>
    <w:rsid w:val="006C648F"/>
    <w:rsid w:val="006D4D03"/>
    <w:rsid w:val="006D718E"/>
    <w:rsid w:val="006E368F"/>
    <w:rsid w:val="006E49FC"/>
    <w:rsid w:val="006E534E"/>
    <w:rsid w:val="006E6EF6"/>
    <w:rsid w:val="006F1F4E"/>
    <w:rsid w:val="006F75ED"/>
    <w:rsid w:val="00723C16"/>
    <w:rsid w:val="00730993"/>
    <w:rsid w:val="00734224"/>
    <w:rsid w:val="00743B84"/>
    <w:rsid w:val="007451EA"/>
    <w:rsid w:val="0074771E"/>
    <w:rsid w:val="00750CAC"/>
    <w:rsid w:val="007512D5"/>
    <w:rsid w:val="00757DFA"/>
    <w:rsid w:val="00761136"/>
    <w:rsid w:val="00763403"/>
    <w:rsid w:val="007647BF"/>
    <w:rsid w:val="007653F0"/>
    <w:rsid w:val="0077796B"/>
    <w:rsid w:val="007808F8"/>
    <w:rsid w:val="00781D18"/>
    <w:rsid w:val="00784A19"/>
    <w:rsid w:val="007864E6"/>
    <w:rsid w:val="0079598B"/>
    <w:rsid w:val="007961FF"/>
    <w:rsid w:val="007A2107"/>
    <w:rsid w:val="007A5DF7"/>
    <w:rsid w:val="007A767A"/>
    <w:rsid w:val="007B38CF"/>
    <w:rsid w:val="007B5FDB"/>
    <w:rsid w:val="007C5F7C"/>
    <w:rsid w:val="007C6378"/>
    <w:rsid w:val="007C63EA"/>
    <w:rsid w:val="007D2880"/>
    <w:rsid w:val="007D7C42"/>
    <w:rsid w:val="007E2C15"/>
    <w:rsid w:val="007F0983"/>
    <w:rsid w:val="007F0995"/>
    <w:rsid w:val="007F1B12"/>
    <w:rsid w:val="007F5A7B"/>
    <w:rsid w:val="00804346"/>
    <w:rsid w:val="00804B62"/>
    <w:rsid w:val="00813753"/>
    <w:rsid w:val="00820E01"/>
    <w:rsid w:val="00824185"/>
    <w:rsid w:val="00826581"/>
    <w:rsid w:val="00833A8C"/>
    <w:rsid w:val="00836689"/>
    <w:rsid w:val="00837B4B"/>
    <w:rsid w:val="00840AB9"/>
    <w:rsid w:val="008430D6"/>
    <w:rsid w:val="00845FB7"/>
    <w:rsid w:val="00853B87"/>
    <w:rsid w:val="00857915"/>
    <w:rsid w:val="00860CC1"/>
    <w:rsid w:val="00862042"/>
    <w:rsid w:val="0086561A"/>
    <w:rsid w:val="00877DD0"/>
    <w:rsid w:val="00880BC1"/>
    <w:rsid w:val="00887A24"/>
    <w:rsid w:val="00892810"/>
    <w:rsid w:val="008A6FA5"/>
    <w:rsid w:val="008B46C5"/>
    <w:rsid w:val="008B620B"/>
    <w:rsid w:val="008B628A"/>
    <w:rsid w:val="008C0109"/>
    <w:rsid w:val="008C2404"/>
    <w:rsid w:val="008C4E13"/>
    <w:rsid w:val="008D3B0A"/>
    <w:rsid w:val="008D4393"/>
    <w:rsid w:val="008D4CAA"/>
    <w:rsid w:val="008E07EC"/>
    <w:rsid w:val="008E1358"/>
    <w:rsid w:val="008E52EF"/>
    <w:rsid w:val="008E689F"/>
    <w:rsid w:val="008F0549"/>
    <w:rsid w:val="008F2D5F"/>
    <w:rsid w:val="008F4C79"/>
    <w:rsid w:val="00900CFA"/>
    <w:rsid w:val="009011E7"/>
    <w:rsid w:val="00903AF2"/>
    <w:rsid w:val="00905B2A"/>
    <w:rsid w:val="00911389"/>
    <w:rsid w:val="00913250"/>
    <w:rsid w:val="00914910"/>
    <w:rsid w:val="00914CE9"/>
    <w:rsid w:val="009200F4"/>
    <w:rsid w:val="00932B99"/>
    <w:rsid w:val="009550EE"/>
    <w:rsid w:val="00957272"/>
    <w:rsid w:val="00957BF1"/>
    <w:rsid w:val="00964B59"/>
    <w:rsid w:val="00965037"/>
    <w:rsid w:val="00990F61"/>
    <w:rsid w:val="00993724"/>
    <w:rsid w:val="009A0722"/>
    <w:rsid w:val="009A3030"/>
    <w:rsid w:val="009A4202"/>
    <w:rsid w:val="009A6AFD"/>
    <w:rsid w:val="009A7250"/>
    <w:rsid w:val="009A7A0F"/>
    <w:rsid w:val="009B6F2D"/>
    <w:rsid w:val="009C1A85"/>
    <w:rsid w:val="009C539C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26658"/>
    <w:rsid w:val="00A31492"/>
    <w:rsid w:val="00A35DC4"/>
    <w:rsid w:val="00A40553"/>
    <w:rsid w:val="00A456DF"/>
    <w:rsid w:val="00A5243D"/>
    <w:rsid w:val="00A536D5"/>
    <w:rsid w:val="00A55D6D"/>
    <w:rsid w:val="00A56F4C"/>
    <w:rsid w:val="00A6128D"/>
    <w:rsid w:val="00A70B18"/>
    <w:rsid w:val="00A765DD"/>
    <w:rsid w:val="00A8137F"/>
    <w:rsid w:val="00A9679B"/>
    <w:rsid w:val="00AA5359"/>
    <w:rsid w:val="00AB1763"/>
    <w:rsid w:val="00AB36C3"/>
    <w:rsid w:val="00AB5A98"/>
    <w:rsid w:val="00AC4FDD"/>
    <w:rsid w:val="00AD1BEA"/>
    <w:rsid w:val="00AE04AD"/>
    <w:rsid w:val="00AE5577"/>
    <w:rsid w:val="00AE634E"/>
    <w:rsid w:val="00AF2C09"/>
    <w:rsid w:val="00AF2C1E"/>
    <w:rsid w:val="00B00620"/>
    <w:rsid w:val="00B00BC6"/>
    <w:rsid w:val="00B02BF9"/>
    <w:rsid w:val="00B077D2"/>
    <w:rsid w:val="00B10887"/>
    <w:rsid w:val="00B1167D"/>
    <w:rsid w:val="00B1451F"/>
    <w:rsid w:val="00B2136C"/>
    <w:rsid w:val="00B215F1"/>
    <w:rsid w:val="00B21AFB"/>
    <w:rsid w:val="00B229D1"/>
    <w:rsid w:val="00B24E27"/>
    <w:rsid w:val="00B250E6"/>
    <w:rsid w:val="00B27856"/>
    <w:rsid w:val="00B36A5D"/>
    <w:rsid w:val="00B412EA"/>
    <w:rsid w:val="00B43676"/>
    <w:rsid w:val="00B52DA4"/>
    <w:rsid w:val="00B71778"/>
    <w:rsid w:val="00B750E2"/>
    <w:rsid w:val="00B91715"/>
    <w:rsid w:val="00B92A54"/>
    <w:rsid w:val="00B94C39"/>
    <w:rsid w:val="00B96746"/>
    <w:rsid w:val="00B97323"/>
    <w:rsid w:val="00BB0F22"/>
    <w:rsid w:val="00BB3006"/>
    <w:rsid w:val="00BC0C15"/>
    <w:rsid w:val="00BD43DB"/>
    <w:rsid w:val="00BE0649"/>
    <w:rsid w:val="00BF35B2"/>
    <w:rsid w:val="00BF3B51"/>
    <w:rsid w:val="00BF58C8"/>
    <w:rsid w:val="00C01C11"/>
    <w:rsid w:val="00C14734"/>
    <w:rsid w:val="00C23C2B"/>
    <w:rsid w:val="00C35EE3"/>
    <w:rsid w:val="00C40994"/>
    <w:rsid w:val="00C40ED6"/>
    <w:rsid w:val="00C40F78"/>
    <w:rsid w:val="00C41DC5"/>
    <w:rsid w:val="00C441DE"/>
    <w:rsid w:val="00C472CB"/>
    <w:rsid w:val="00C61837"/>
    <w:rsid w:val="00C61BFE"/>
    <w:rsid w:val="00C658F4"/>
    <w:rsid w:val="00C671AF"/>
    <w:rsid w:val="00C712F2"/>
    <w:rsid w:val="00C72873"/>
    <w:rsid w:val="00C766B4"/>
    <w:rsid w:val="00C773FB"/>
    <w:rsid w:val="00C95CC8"/>
    <w:rsid w:val="00CA65BC"/>
    <w:rsid w:val="00CA77E9"/>
    <w:rsid w:val="00CB5E88"/>
    <w:rsid w:val="00CC03B7"/>
    <w:rsid w:val="00CC472C"/>
    <w:rsid w:val="00CC78F1"/>
    <w:rsid w:val="00CD0708"/>
    <w:rsid w:val="00CD0F1B"/>
    <w:rsid w:val="00CD2368"/>
    <w:rsid w:val="00CD768D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56A53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4C2A"/>
    <w:rsid w:val="00DC6857"/>
    <w:rsid w:val="00DC7120"/>
    <w:rsid w:val="00DD2256"/>
    <w:rsid w:val="00DE0D89"/>
    <w:rsid w:val="00DE6C62"/>
    <w:rsid w:val="00DF1DCE"/>
    <w:rsid w:val="00DF2661"/>
    <w:rsid w:val="00DF4AB2"/>
    <w:rsid w:val="00DF70FA"/>
    <w:rsid w:val="00E01E0A"/>
    <w:rsid w:val="00E0294B"/>
    <w:rsid w:val="00E111AF"/>
    <w:rsid w:val="00E21C2B"/>
    <w:rsid w:val="00E23C21"/>
    <w:rsid w:val="00E30639"/>
    <w:rsid w:val="00E3113F"/>
    <w:rsid w:val="00E3362A"/>
    <w:rsid w:val="00E40A00"/>
    <w:rsid w:val="00E526C9"/>
    <w:rsid w:val="00E5475C"/>
    <w:rsid w:val="00E54F4F"/>
    <w:rsid w:val="00E70833"/>
    <w:rsid w:val="00E71856"/>
    <w:rsid w:val="00E732EE"/>
    <w:rsid w:val="00E80A00"/>
    <w:rsid w:val="00E83545"/>
    <w:rsid w:val="00E86EB0"/>
    <w:rsid w:val="00E875F9"/>
    <w:rsid w:val="00E94F82"/>
    <w:rsid w:val="00E954CD"/>
    <w:rsid w:val="00EA43CC"/>
    <w:rsid w:val="00EA4663"/>
    <w:rsid w:val="00EB0764"/>
    <w:rsid w:val="00EB27B6"/>
    <w:rsid w:val="00EB5029"/>
    <w:rsid w:val="00EC4718"/>
    <w:rsid w:val="00ED0A88"/>
    <w:rsid w:val="00ED3AFF"/>
    <w:rsid w:val="00ED49E3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22432"/>
    <w:rsid w:val="00F30DCE"/>
    <w:rsid w:val="00F409D0"/>
    <w:rsid w:val="00F46583"/>
    <w:rsid w:val="00F46C2E"/>
    <w:rsid w:val="00F56A02"/>
    <w:rsid w:val="00F57261"/>
    <w:rsid w:val="00F71050"/>
    <w:rsid w:val="00F76ABD"/>
    <w:rsid w:val="00F8230D"/>
    <w:rsid w:val="00F870A9"/>
    <w:rsid w:val="00F952B5"/>
    <w:rsid w:val="00FA1050"/>
    <w:rsid w:val="00FA3692"/>
    <w:rsid w:val="00FB3A9A"/>
    <w:rsid w:val="00FB4A34"/>
    <w:rsid w:val="00FB55DB"/>
    <w:rsid w:val="00FC1CC9"/>
    <w:rsid w:val="00FE2405"/>
    <w:rsid w:val="00FE31EA"/>
    <w:rsid w:val="00FE407C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3B87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2.xm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4.xml"/><Relationship Id="rId8" Type="http://schemas.openxmlformats.org/officeDocument/2006/relationships/image" Target="media/image1.jp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5AC4-28B9-433D-B785-9EACDEB2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60</Pages>
  <Words>13090</Words>
  <Characters>74617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87532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Kapetto ㅤ</cp:lastModifiedBy>
  <cp:revision>202</cp:revision>
  <cp:lastPrinted>2018-12-17T20:43:00Z</cp:lastPrinted>
  <dcterms:created xsi:type="dcterms:W3CDTF">2018-12-15T17:14:00Z</dcterms:created>
  <dcterms:modified xsi:type="dcterms:W3CDTF">2024-12-01T14:27:00Z</dcterms:modified>
</cp:coreProperties>
</file>