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186E80B5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9167F8">
        <w:rPr>
          <w:rFonts w:ascii="Times New Roman" w:eastAsia="Times New Roman" w:hAnsi="Times New Roman" w:cs="Times New Roman"/>
          <w:sz w:val="28"/>
          <w:szCs w:val="28"/>
          <w:highlight w:val="yellow"/>
        </w:rPr>
        <w:t>Использование указателей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818739" w14:textId="77777777" w:rsidR="00252F16" w:rsidRPr="0086220D" w:rsidRDefault="00252F16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4148EC78" w14:textId="77777777" w:rsidR="000A26E2" w:rsidRDefault="00490BF3" w:rsidP="000A26E2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ЗАДАНИЕ: </w:t>
      </w:r>
      <w:r w:rsidR="00216C63" w:rsidRPr="00096DCC">
        <w:rPr>
          <w:rFonts w:ascii="Times New Roman" w:hAnsi="Times New Roman" w:cs="Times New Roman"/>
          <w:sz w:val="24"/>
          <w:szCs w:val="24"/>
        </w:rPr>
        <w:t>В</w:t>
      </w:r>
      <w:r w:rsidR="00F6573B" w:rsidRPr="00096DCC">
        <w:rPr>
          <w:rFonts w:ascii="Times New Roman" w:hAnsi="Times New Roman" w:cs="Times New Roman"/>
          <w:sz w:val="24"/>
          <w:szCs w:val="24"/>
        </w:rPr>
        <w:t xml:space="preserve"> соответствии со своим вариантом написать программы для условий задач из таблицы, представленной ниже, с использованием указателей для доступа к элементам массива. Проанализировать содержимое памяти компьютера.</w:t>
      </w:r>
    </w:p>
    <w:p w14:paraId="44CF235B" w14:textId="4F4C6845" w:rsidR="00EC1128" w:rsidRPr="000A26E2" w:rsidRDefault="00EC1128" w:rsidP="00502B46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9.</w:t>
      </w:r>
    </w:p>
    <w:p w14:paraId="6C66F4ED" w14:textId="6A8CA4F6" w:rsidR="00EC1128" w:rsidRDefault="00EC1128" w:rsidP="00551F3C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9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8A9D6A" wp14:editId="6DC5E99C">
            <wp:extent cx="5940425" cy="534035"/>
            <wp:effectExtent l="0" t="0" r="3175" b="0"/>
            <wp:docPr id="13870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630C" w14:textId="50E14027" w:rsidR="00E26271" w:rsidRPr="00252F16" w:rsidRDefault="00252F16" w:rsidP="00502B46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612B06D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46074A25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потоковыми операторами Ввода-вывода</w:t>
      </w:r>
    </w:p>
    <w:p w14:paraId="20B453B9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40FC915C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4615642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536E1AB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</w:p>
    <w:p w14:paraId="757C1FBB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Создаём указатель. Сохраняем место в озу для массива и инициализируем</w:t>
      </w:r>
    </w:p>
    <w:p w14:paraId="35DA3522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 = 0, z;</w:t>
      </w:r>
    </w:p>
    <w:p w14:paraId="0F3517EC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значения переменной</w:t>
      </w:r>
    </w:p>
    <w:p w14:paraId="02E35F8D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числа в массив (через пробел):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D55B25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Цикл, для ввода значений в массив</w:t>
      </w:r>
    </w:p>
    <w:p w14:paraId="7F1679C0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1C49AD65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18DABDF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"Числа после удаления: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075BFC" w14:textId="250F294E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Цикл, в результате которого будут удалены все </w:t>
      </w:r>
      <w:r w:rsidR="00812D24">
        <w:rPr>
          <w:rFonts w:ascii="Cascadia Mono" w:hAnsi="Cascadia Mono" w:cs="Cascadia Mono"/>
          <w:color w:val="008000"/>
          <w:sz w:val="19"/>
          <w:szCs w:val="19"/>
          <w:lang w:val="ru-BY"/>
        </w:rPr>
        <w:t>неподходящие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числа</w:t>
      </w:r>
    </w:p>
    <w:p w14:paraId="0C60A173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(arr[i] % 2 == 0 &amp;&amp; arr[i] % 4 == 0 &amp;&amp; arr[i] % 12 != 0 || arr[i] == 2) {</w:t>
      </w:r>
    </w:p>
    <w:p w14:paraId="721E7684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B59992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count++;</w:t>
      </w:r>
    </w:p>
    <w:p w14:paraId="72D13401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EC4EC85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3B2825B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323FC74F" w14:textId="77777777" w:rsidR="008B31D4" w:rsidRDefault="008B31D4" w:rsidP="008B31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0414F72" w14:textId="400E07B3" w:rsidR="00A21329" w:rsidRDefault="00654ED0" w:rsidP="000D3FB7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E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03FCEF" wp14:editId="750B30D1">
            <wp:extent cx="4001058" cy="914528"/>
            <wp:effectExtent l="0" t="0" r="0" b="0"/>
            <wp:docPr id="10448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40" w:rsidRPr="00C539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C1C15C" wp14:editId="266C4802">
            <wp:extent cx="5940425" cy="890270"/>
            <wp:effectExtent l="0" t="0" r="3175" b="5080"/>
            <wp:docPr id="100471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9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8F8" w:rsidRPr="007D48F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4B0B94" wp14:editId="61E43917">
            <wp:extent cx="5940425" cy="1450975"/>
            <wp:effectExtent l="0" t="0" r="3175" b="0"/>
            <wp:docPr id="206432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2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7B7" w:rsidRPr="009677B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F0B779" wp14:editId="47BB7945">
            <wp:extent cx="5753903" cy="1514686"/>
            <wp:effectExtent l="0" t="0" r="0" b="9525"/>
            <wp:docPr id="21339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2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FBBC" w14:textId="51F5393B" w:rsidR="00A90B43" w:rsidRDefault="00D40FA3" w:rsidP="004B0022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62BFE8C" w14:textId="27D1171C" w:rsidR="00072B88" w:rsidRDefault="00BE2A9D" w:rsidP="00072B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BY"/>
        </w:rPr>
        <w:drawing>
          <wp:inline distT="0" distB="0" distL="0" distR="0" wp14:anchorId="5A511466" wp14:editId="73887E1E">
            <wp:extent cx="5940425" cy="3267075"/>
            <wp:effectExtent l="0" t="0" r="3175" b="9525"/>
            <wp:docPr id="10671114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2B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BY"/>
        </w:rPr>
        <w:drawing>
          <wp:inline distT="0" distB="0" distL="0" distR="0" wp14:anchorId="565B48C5" wp14:editId="0703A1C9">
            <wp:extent cx="5940425" cy="1034415"/>
            <wp:effectExtent l="0" t="0" r="3175" b="0"/>
            <wp:docPr id="4845329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D502" w14:textId="47561C03" w:rsidR="00072B88" w:rsidRDefault="004A4779" w:rsidP="00072B8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Дополнительные задания: </w:t>
      </w:r>
    </w:p>
    <w:p w14:paraId="391EEB12" w14:textId="6B131077" w:rsidR="00F42169" w:rsidRDefault="00283330" w:rsidP="00072B8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Дополнительное – 1.</w:t>
      </w:r>
      <w:r w:rsidR="00DF601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="00DF601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Вариант 7.</w:t>
      </w:r>
    </w:p>
    <w:p w14:paraId="771046A4" w14:textId="5012CEFB" w:rsidR="00CE31A1" w:rsidRDefault="009F7A00" w:rsidP="00072B8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9F7A0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drawing>
          <wp:inline distT="0" distB="0" distL="0" distR="0" wp14:anchorId="7C9B447A" wp14:editId="173E9267">
            <wp:extent cx="5940425" cy="514350"/>
            <wp:effectExtent l="0" t="0" r="3175" b="0"/>
            <wp:docPr id="7535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CCC6" w14:textId="02E71895" w:rsidR="00400A74" w:rsidRDefault="004B1366" w:rsidP="00072B8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ab/>
        <w:t>Задание 1.</w:t>
      </w:r>
    </w:p>
    <w:p w14:paraId="5725B25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библиотеки</w:t>
      </w:r>
    </w:p>
    <w:p w14:paraId="5C389258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0153293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6E61D8E2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//добавляем возможность вывода русского языка</w:t>
      </w:r>
    </w:p>
    <w:p w14:paraId="3ACA3A22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20;</w:t>
      </w:r>
    </w:p>
    <w:p w14:paraId="7B24FC3F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//отделяем в памяти место для будущего ввода массива</w:t>
      </w:r>
    </w:p>
    <w:p w14:paraId="54EDEB2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= 1, z, k;</w:t>
      </w:r>
    </w:p>
    <w:p w14:paraId="46642BF0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F66311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в массиве: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Получаем размер массива и вводим туда данные</w:t>
      </w:r>
    </w:p>
    <w:p w14:paraId="06434498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числа в массив через пробел: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AB1E49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</w:t>
      </w:r>
    </w:p>
    <w:p w14:paraId="08B5B0A9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3D470A94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96D98AB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2C86CE36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"\nНомера элементов, которые равны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AA1AB48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только нужные числа</w:t>
      </w:r>
    </w:p>
    <w:p w14:paraId="3734D5C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== k) {</w:t>
      </w:r>
    </w:p>
    <w:p w14:paraId="00FB01DA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82BCA5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A8BE57B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num++;</w:t>
      </w:r>
    </w:p>
    <w:p w14:paraId="33EF4EF7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B524C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num = 1;</w:t>
      </w:r>
    </w:p>
    <w:p w14:paraId="0651F331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"\nНомера элементов, которые меньше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0EB5820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</w:t>
      </w:r>
    </w:p>
    <w:p w14:paraId="2FA07561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&lt; k) {</w:t>
      </w:r>
    </w:p>
    <w:p w14:paraId="39C3D518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D2BEC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7EEAA72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num++;</w:t>
      </w:r>
    </w:p>
    <w:p w14:paraId="5A0DA770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8DD4D3A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num = 1;</w:t>
      </w:r>
    </w:p>
    <w:p w14:paraId="3CE8863C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"\nНомера элементов, которые больше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F726F4F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z; i++) {</w:t>
      </w:r>
    </w:p>
    <w:p w14:paraId="2424F66E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&gt; k) {</w:t>
      </w:r>
    </w:p>
    <w:p w14:paraId="390E8D70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54D35B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73D49D0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num++;</w:t>
      </w:r>
    </w:p>
    <w:p w14:paraId="25457EDD" w14:textId="77777777" w:rsidR="00A200D8" w:rsidRDefault="00A200D8" w:rsidP="00A20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E38610B" w14:textId="7620B701" w:rsidR="00A200D8" w:rsidRDefault="00A200D8" w:rsidP="00A200D8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8F1D14B" w14:textId="7FF7146A" w:rsidR="00096327" w:rsidRDefault="00096327" w:rsidP="00A200D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BA72B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BY"/>
        </w:rPr>
        <w:drawing>
          <wp:inline distT="0" distB="0" distL="0" distR="0" wp14:anchorId="44D73579" wp14:editId="2D6C1DE8">
            <wp:extent cx="3594504" cy="1063256"/>
            <wp:effectExtent l="0" t="0" r="6350" b="3810"/>
            <wp:docPr id="1121038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10" cy="10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8319" w14:textId="3C14C740" w:rsidR="0009482E" w:rsidRDefault="00D40348" w:rsidP="00A359D6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Задание 2.</w:t>
      </w:r>
    </w:p>
    <w:p w14:paraId="0FBECB3A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808080"/>
          <w:sz w:val="19"/>
          <w:szCs w:val="19"/>
          <w:lang w:val="ru-BY" w:eastAsia="ru-BY"/>
        </w:rPr>
        <w:t>#include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&lt;iostream&gt;</w:t>
      </w:r>
    </w:p>
    <w:p w14:paraId="25871DDA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//подключаем библиотеку для работы с вводом/выводом</w:t>
      </w:r>
    </w:p>
    <w:p w14:paraId="4B910D5C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6BA621C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using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namespace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std;</w:t>
      </w:r>
    </w:p>
    <w:p w14:paraId="07527DEE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//объявляем программе&lt; что используем пространство имен std;</w:t>
      </w:r>
    </w:p>
    <w:p w14:paraId="02B5B7F5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05ED0BA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main() {</w:t>
      </w:r>
    </w:p>
    <w:p w14:paraId="207A352F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setlocale(</w:t>
      </w:r>
      <w:r w:rsidRPr="00BA72B1">
        <w:rPr>
          <w:rFonts w:ascii="Cascadia Mono" w:eastAsia="Times New Roman" w:hAnsi="Cascadia Mono" w:cs="Times New Roman"/>
          <w:color w:val="6F008A"/>
          <w:sz w:val="19"/>
          <w:szCs w:val="19"/>
          <w:lang w:val="ru-BY" w:eastAsia="ru-BY"/>
        </w:rPr>
        <w:t>LC_CTYPE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, 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"Russian"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); 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//добавляем возможность вывода русского языка</w:t>
      </w:r>
    </w:p>
    <w:p w14:paraId="0B570CBE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N, k;</w:t>
      </w:r>
    </w:p>
    <w:p w14:paraId="25907F23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count = 0; 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Счетчик цифр, кратных k</w:t>
      </w:r>
    </w:p>
    <w:p w14:paraId="336A1857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0834850B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printf(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"Введите число: 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);</w:t>
      </w:r>
    </w:p>
    <w:p w14:paraId="61E0BCC1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    cin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&gt;&gt;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N;</w:t>
      </w:r>
    </w:p>
    <w:p w14:paraId="05B61614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printf(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"Введите число k: 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);</w:t>
      </w:r>
    </w:p>
    <w:p w14:paraId="3579A833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lastRenderedPageBreak/>
        <w:t xml:space="preserve">    cin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&gt;&gt;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k;</w:t>
      </w:r>
    </w:p>
    <w:p w14:paraId="17368971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tempN = N; 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Временная переменная для хранения значения N</w:t>
      </w:r>
    </w:p>
    <w:p w14:paraId="22437085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0406833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Определяем размер массива</w:t>
      </w:r>
    </w:p>
    <w:p w14:paraId="11EA23C1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while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(tempN != 0) {</w:t>
      </w:r>
    </w:p>
    <w:p w14:paraId="5E6A5191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digit = tempN % 10;</w:t>
      </w:r>
    </w:p>
    <w:p w14:paraId="2FC81932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if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(digit % k == 0) {</w:t>
      </w:r>
    </w:p>
    <w:p w14:paraId="2A7B4DC2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    count++;</w:t>
      </w:r>
    </w:p>
    <w:p w14:paraId="5762E6F7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}</w:t>
      </w:r>
    </w:p>
    <w:p w14:paraId="08436342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tempN /= 10;</w:t>
      </w:r>
    </w:p>
    <w:p w14:paraId="1C438012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}</w:t>
      </w:r>
    </w:p>
    <w:p w14:paraId="6494E2A4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3EC79EF2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* resultArray = 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new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[count]; 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Создаем массив нужного размера</w:t>
      </w:r>
    </w:p>
    <w:p w14:paraId="0B297CF0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51AAC08E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Заполняем массив цифрами, кратными k</w:t>
      </w:r>
    </w:p>
    <w:p w14:paraId="1EA9D85C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index = 0;</w:t>
      </w:r>
    </w:p>
    <w:p w14:paraId="74DE13EA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while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(N != 0) {</w:t>
      </w:r>
    </w:p>
    <w:p w14:paraId="06AEF7B0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digit = N % 10;</w:t>
      </w:r>
    </w:p>
    <w:p w14:paraId="0160E233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if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(digit % k == 0) {</w:t>
      </w:r>
    </w:p>
    <w:p w14:paraId="7CD26809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    resultArray[index] = digit;</w:t>
      </w:r>
    </w:p>
    <w:p w14:paraId="2EEE133D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    index++;</w:t>
      </w:r>
    </w:p>
    <w:p w14:paraId="7E64D4D0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}</w:t>
      </w:r>
    </w:p>
    <w:p w14:paraId="7D451E9A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    N /= 10;</w:t>
      </w:r>
    </w:p>
    <w:p w14:paraId="5FB401A4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}</w:t>
      </w:r>
    </w:p>
    <w:p w14:paraId="17AFC89F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DB03FA5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Выводим массив</w:t>
      </w:r>
    </w:p>
    <w:p w14:paraId="7D868C82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    cout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"Цифры, кратные 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k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 в числе: 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;</w:t>
      </w:r>
    </w:p>
    <w:p w14:paraId="2DC942D3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for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(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int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i = count - 1; i &gt;= 0; i--) {</w:t>
      </w:r>
    </w:p>
    <w:p w14:paraId="1D156C33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        std::cout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resultArray[i]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</w:t>
      </w:r>
      <w:r w:rsidRPr="00BA72B1">
        <w:rPr>
          <w:rFonts w:ascii="Cascadia Mono" w:eastAsia="Times New Roman" w:hAnsi="Cascadia Mono" w:cs="Times New Roman"/>
          <w:color w:val="A31515"/>
          <w:sz w:val="19"/>
          <w:szCs w:val="19"/>
          <w:lang w:val="ru-BY" w:eastAsia="ru-BY"/>
        </w:rPr>
        <w:t>" "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;</w:t>
      </w:r>
    </w:p>
    <w:p w14:paraId="59E4A84F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}</w:t>
      </w:r>
    </w:p>
    <w:p w14:paraId="3419B8FD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    std::cout </w:t>
      </w:r>
      <w:r w:rsidRPr="00BA72B1">
        <w:rPr>
          <w:rFonts w:ascii="Cascadia Mono" w:eastAsia="Times New Roman" w:hAnsi="Cascadia Mono" w:cs="Times New Roman"/>
          <w:color w:val="008080"/>
          <w:sz w:val="19"/>
          <w:szCs w:val="19"/>
          <w:lang w:val="ru-BY" w:eastAsia="ru-BY"/>
        </w:rPr>
        <w:t>&lt;&lt;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std::endl;</w:t>
      </w:r>
    </w:p>
    <w:p w14:paraId="59DA9707" w14:textId="77777777" w:rsidR="0038337B" w:rsidRPr="003C57CA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31E0CE92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    </w:t>
      </w:r>
      <w:r w:rsidRPr="00BA72B1">
        <w:rPr>
          <w:rFonts w:ascii="Cascadia Mono" w:eastAsia="Times New Roman" w:hAnsi="Cascadia Mono" w:cs="Times New Roman"/>
          <w:color w:val="0000FF"/>
          <w:sz w:val="19"/>
          <w:szCs w:val="19"/>
          <w:lang w:val="ru-BY" w:eastAsia="ru-BY"/>
        </w:rPr>
        <w:t>delete[]</w:t>
      </w: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 xml:space="preserve"> resultArray; </w:t>
      </w:r>
      <w:r w:rsidRPr="00BA72B1">
        <w:rPr>
          <w:rFonts w:ascii="Cascadia Mono" w:eastAsia="Times New Roman" w:hAnsi="Cascadia Mono" w:cs="Times New Roman"/>
          <w:color w:val="008000"/>
          <w:sz w:val="19"/>
          <w:szCs w:val="19"/>
          <w:lang w:val="ru-BY" w:eastAsia="ru-BY"/>
        </w:rPr>
        <w:t>// Освобождаем память, выделенную для массива</w:t>
      </w:r>
    </w:p>
    <w:p w14:paraId="18618784" w14:textId="77777777" w:rsidR="0038337B" w:rsidRPr="00BA72B1" w:rsidRDefault="0038337B" w:rsidP="00383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A72B1">
        <w:rPr>
          <w:rFonts w:ascii="Cascadia Mono" w:eastAsia="Times New Roman" w:hAnsi="Cascadia Mono" w:cs="Times New Roman"/>
          <w:color w:val="000000"/>
          <w:sz w:val="19"/>
          <w:szCs w:val="19"/>
          <w:lang w:val="ru-BY" w:eastAsia="ru-BY"/>
        </w:rPr>
        <w:t>}</w:t>
      </w:r>
    </w:p>
    <w:p w14:paraId="08AA9A4A" w14:textId="59B1D3EC" w:rsidR="001050A4" w:rsidRDefault="003C57CA" w:rsidP="00A200D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BA72B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BY"/>
        </w:rPr>
        <w:drawing>
          <wp:inline distT="0" distB="0" distL="0" distR="0" wp14:anchorId="161BE65E" wp14:editId="476171A0">
            <wp:extent cx="3206115" cy="737870"/>
            <wp:effectExtent l="0" t="0" r="0" b="5080"/>
            <wp:docPr id="11406319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790E" w14:textId="3F4C8C91" w:rsidR="00904B6A" w:rsidRDefault="00904B6A" w:rsidP="00904B6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Дополнительное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. Вариант </w:t>
      </w:r>
      <w:r w:rsidR="00A22E8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.</w:t>
      </w:r>
    </w:p>
    <w:p w14:paraId="6286EE90" w14:textId="0ACB101A" w:rsidR="000C25CA" w:rsidRDefault="000C25CA" w:rsidP="00904B6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0C25CA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drawing>
          <wp:inline distT="0" distB="0" distL="0" distR="0" wp14:anchorId="2B357BDC" wp14:editId="7E84286D">
            <wp:extent cx="5940425" cy="657860"/>
            <wp:effectExtent l="0" t="0" r="3175" b="8890"/>
            <wp:docPr id="145201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11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B5F6" w14:textId="4C909A32" w:rsidR="006C33CC" w:rsidRDefault="006C33CC" w:rsidP="00904B6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ab/>
        <w:t>Задание 1.</w:t>
      </w:r>
    </w:p>
    <w:p w14:paraId="7AB1E08B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150026B1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 std перед каждым оператором</w:t>
      </w:r>
    </w:p>
    <w:p w14:paraId="41D900E2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3D03BADD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//добавляем возможность вывода русского языка</w:t>
      </w:r>
    </w:p>
    <w:p w14:paraId="5324852E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d, min = 1;</w:t>
      </w:r>
    </w:p>
    <w:p w14:paraId="3B1607D5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</w:t>
      </w:r>
    </w:p>
    <w:p w14:paraId="57375337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008040D9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ann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//отделяем в памяти место для будущего ввода массива</w:t>
      </w:r>
    </w:p>
    <w:p w14:paraId="53446C78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0214CF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первого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размер массива и вводим туда данные</w:t>
      </w:r>
    </w:p>
    <w:p w14:paraId="01E506A5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первого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A3C9952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11D2C42A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5DBC483D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}</w:t>
      </w:r>
    </w:p>
    <w:p w14:paraId="1B2C22DB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второго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Получаем размер массива и вводим туда данные</w:t>
      </w:r>
    </w:p>
    <w:p w14:paraId="0741E51B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второго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5FF0378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d; i++) {</w:t>
      </w:r>
    </w:p>
    <w:p w14:paraId="2334D116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*(ann + i);</w:t>
      </w:r>
    </w:p>
    <w:p w14:paraId="3C45FF33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45C28EF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min = arr[0];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 помощью циклов и операторов if находим ответ</w:t>
      </w:r>
    </w:p>
    <w:p w14:paraId="3E9B37C2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k &lt; n; k++) {</w:t>
      </w:r>
    </w:p>
    <w:p w14:paraId="63B6ECA2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7BA0F6EA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&lt; min) {</w:t>
      </w:r>
    </w:p>
    <w:p w14:paraId="692D56B5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 = 0; z &lt; d; z++) {</w:t>
      </w:r>
    </w:p>
    <w:p w14:paraId="0B644695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(*(ann + z) != *(arr + i)) {</w:t>
      </w:r>
    </w:p>
    <w:p w14:paraId="20F47A07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min = *(arr + i);</w:t>
      </w:r>
    </w:p>
    <w:p w14:paraId="5DFA2559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14:paraId="6077BA1F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6C2C1B97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min = *(arr + i - 1);</w:t>
      </w:r>
    </w:p>
    <w:p w14:paraId="732B5202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F61521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}</w:t>
      </w:r>
    </w:p>
    <w:p w14:paraId="7E957D4F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47F5363C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52E836D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474A818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A615CBD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"Ответ: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2F8518" w14:textId="77777777" w:rsidR="008B0C94" w:rsidRDefault="008B0C94" w:rsidP="008B0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min;</w:t>
      </w:r>
    </w:p>
    <w:p w14:paraId="733892BF" w14:textId="77777777" w:rsidR="008446A9" w:rsidRDefault="008B0C94" w:rsidP="008B0C94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3A5EAFB" w14:textId="033DC198" w:rsidR="00F6014E" w:rsidRDefault="00F6014E" w:rsidP="008B0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F6014E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drawing>
          <wp:inline distT="0" distB="0" distL="0" distR="0" wp14:anchorId="30A22E68" wp14:editId="58DB08B2">
            <wp:extent cx="5744377" cy="828791"/>
            <wp:effectExtent l="0" t="0" r="0" b="9525"/>
            <wp:docPr id="1070818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18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E139" w14:textId="5F488427" w:rsidR="009E7EBC" w:rsidRDefault="009E7EBC" w:rsidP="008B0C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ab/>
      </w:r>
      <w:r w:rsidRPr="004611F1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Задание 2.</w:t>
      </w:r>
    </w:p>
    <w:p w14:paraId="641E75DE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библиотеки</w:t>
      </w:r>
    </w:p>
    <w:p w14:paraId="7F9CBF41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3B621940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3D6F70CF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//добавляем возможность вывода русского языка</w:t>
      </w:r>
    </w:p>
    <w:p w14:paraId="774796C1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min = 1;</w:t>
      </w:r>
    </w:p>
    <w:p w14:paraId="106F56FD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</w:t>
      </w:r>
    </w:p>
    <w:p w14:paraId="1A68D88B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4347FB8D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ann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3B8A2CC2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axx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//отделяем в памяти место для будущего ввода массива</w:t>
      </w:r>
    </w:p>
    <w:p w14:paraId="3EE3F4D4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344780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в обоих массивах: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Получаем размер массива и вводим туда данные</w:t>
      </w:r>
    </w:p>
    <w:p w14:paraId="52A7D536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первого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BAB5F0C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86A0E73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27B9295F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574E1F4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второго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00D0935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3F271F9A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*(ann + i);</w:t>
      </w:r>
    </w:p>
    <w:p w14:paraId="5AF43FC5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73F46D3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Высчитываем сумму элементов и добавляем в новый массив</w:t>
      </w:r>
    </w:p>
    <w:p w14:paraId="018CF9D4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*(axx + i) = *(arr + i) + *(ann + i);</w:t>
      </w:r>
    </w:p>
    <w:p w14:paraId="1858E015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4994399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"\nОтвет: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 помощью цикла выводим получившийся массив</w:t>
      </w:r>
    </w:p>
    <w:p w14:paraId="26C30BE1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23AB76EB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*(axx + i)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FDCBBC" w14:textId="77777777" w:rsidR="00BC68CD" w:rsidRDefault="00BC68CD" w:rsidP="00BC6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47816B7" w14:textId="3A7DA987" w:rsidR="00BC68CD" w:rsidRDefault="00BC68CD" w:rsidP="00BC68C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8780DF2" w14:textId="55AB4961" w:rsidR="00D65F6D" w:rsidRDefault="00D65F6D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D65F6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drawing>
          <wp:inline distT="0" distB="0" distL="0" distR="0" wp14:anchorId="272AE5D5" wp14:editId="7C9EBCE2">
            <wp:extent cx="5940425" cy="1083310"/>
            <wp:effectExtent l="0" t="0" r="3175" b="2540"/>
            <wp:docPr id="188100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02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090" w14:textId="77777777" w:rsidR="005048A8" w:rsidRDefault="005048A8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</w:p>
    <w:p w14:paraId="0F62FFFF" w14:textId="5F57A96E" w:rsidR="00197AA9" w:rsidRDefault="00197AA9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Дополнительное задание 3. </w:t>
      </w:r>
      <w:r w:rsidR="00FF2AF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Вариант </w:t>
      </w:r>
      <w:r w:rsidR="004F3BCA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11</w:t>
      </w:r>
      <w:r w:rsidR="003603A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.</w:t>
      </w:r>
    </w:p>
    <w:p w14:paraId="15880076" w14:textId="52BECAD6" w:rsidR="007F3054" w:rsidRDefault="004D1B94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D1B9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drawing>
          <wp:inline distT="0" distB="0" distL="0" distR="0" wp14:anchorId="7C78669B" wp14:editId="40BB9596">
            <wp:extent cx="5940425" cy="655955"/>
            <wp:effectExtent l="0" t="0" r="3175" b="0"/>
            <wp:docPr id="131037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6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AA3" w14:textId="788C4277" w:rsidR="006430F9" w:rsidRDefault="006430F9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ab/>
        <w:t>Задание 1.</w:t>
      </w:r>
    </w:p>
    <w:p w14:paraId="6B55FAF2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5C88F3F3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03899F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5BC35228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33A79D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2BB21F22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B6120CF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min = 1;</w:t>
      </w:r>
    </w:p>
    <w:p w14:paraId="08348DA7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</w:t>
      </w:r>
    </w:p>
    <w:p w14:paraId="632AFB3C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Отделяем в памяти место для будущего ввода массива</w:t>
      </w:r>
    </w:p>
    <w:p w14:paraId="02F51626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текста и ввод значения переменной</w:t>
      </w:r>
    </w:p>
    <w:p w14:paraId="0F5F721F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массива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A9B939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массива</w:t>
      </w:r>
    </w:p>
    <w:p w14:paraId="1933A5C3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6D6AEC73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9FDE3F9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k &lt; n; k++)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 помощью циклов находим минимальный элемент</w:t>
      </w:r>
    </w:p>
    <w:p w14:paraId="5C1FAC62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46251F24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== min) {</w:t>
      </w:r>
    </w:p>
    <w:p w14:paraId="1928855E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min++;</w:t>
      </w:r>
    </w:p>
    <w:p w14:paraId="42912018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5489145B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9DEC685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2729F86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"\nНаименьшее натуральное число, отсутствующее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резултатов</w:t>
      </w:r>
    </w:p>
    <w:p w14:paraId="625ED542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6B282F4C" w14:textId="77777777" w:rsidR="003F0A19" w:rsidRDefault="003F0A19" w:rsidP="003F0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64AA18" w14:textId="0642B992" w:rsidR="00E614E3" w:rsidRDefault="00A90806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A9080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drawing>
          <wp:inline distT="0" distB="0" distL="0" distR="0" wp14:anchorId="48D5CFCF" wp14:editId="4D9213C3">
            <wp:extent cx="5210902" cy="1076475"/>
            <wp:effectExtent l="0" t="0" r="8890" b="9525"/>
            <wp:docPr id="122586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4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7A99" w14:textId="3C969A6A" w:rsidR="00A507B7" w:rsidRDefault="00A507B7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ab/>
        <w:t>Задание 2.</w:t>
      </w:r>
    </w:p>
    <w:p w14:paraId="33BEB706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368020F2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7CAD7E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Позволяет не писать std перед каждым оператором</w:t>
      </w:r>
    </w:p>
    <w:p w14:paraId="0618A2DA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2C443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0F419C3E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313BB1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n, d, z, sum1 = 0, sum2 = 0;</w:t>
      </w:r>
    </w:p>
    <w:p w14:paraId="06FCF630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100;</w:t>
      </w:r>
    </w:p>
    <w:p w14:paraId="317D55F2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</w:p>
    <w:p w14:paraId="3056FBD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ann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//отделяем в памяти место для будущего ввода массива</w:t>
      </w:r>
    </w:p>
    <w:p w14:paraId="1407E8D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7BEDAD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первого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значения переменной размера массива и вывод текста</w:t>
      </w:r>
    </w:p>
    <w:p w14:paraId="4359C576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первого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5F921DF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элементы массива</w:t>
      </w:r>
    </w:p>
    <w:p w14:paraId="2195585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796A7311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3CD4A3E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чисел второго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значения переменной размера массива и вывод текста</w:t>
      </w:r>
    </w:p>
    <w:p w14:paraId="75A5D1C3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содержимое второго массива, отделяя содержимое пробелом: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6D0A3E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d;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элементы массива</w:t>
      </w:r>
    </w:p>
    <w:p w14:paraId="732ED5A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*(ann + i);</w:t>
      </w:r>
    </w:p>
    <w:p w14:paraId="66C71526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833688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значение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z;</w:t>
      </w:r>
    </w:p>
    <w:p w14:paraId="0ACFF68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Используя цикл на количество повторов находим наименьшее z</w:t>
      </w:r>
    </w:p>
    <w:p w14:paraId="67320524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(*(arr + i) &lt; z) {</w:t>
      </w:r>
    </w:p>
    <w:p w14:paraId="04FC1D5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sum1++;</w:t>
      </w:r>
    </w:p>
    <w:p w14:paraId="56FE04E4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A0E95D0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C96377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d; i++) {</w:t>
      </w:r>
    </w:p>
    <w:p w14:paraId="39DB719B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(*(ann + i) &lt; z) {</w:t>
      </w:r>
    </w:p>
    <w:p w14:paraId="32A20DD1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sum2++;</w:t>
      </w:r>
    </w:p>
    <w:p w14:paraId="0DF8E1D9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FFCE9E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4A6BD07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//сравниваем количество и выводим поочередно массивы</w:t>
      </w:r>
    </w:p>
    <w:p w14:paraId="4BAE9B8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(sum1 &gt; sum2) {</w:t>
      </w:r>
    </w:p>
    <w:p w14:paraId="04911F54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"\nМассив с наименьшим количеством элементов меньше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E6B7D1B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d; i++) {</w:t>
      </w:r>
    </w:p>
    <w:p w14:paraId="0CAB595E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*(ann + i);</w:t>
      </w:r>
    </w:p>
    <w:p w14:paraId="2490157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6950193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"\nОставшийся массив: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D6A41D6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06C9BFD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71A90C4D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D49EC8A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8047308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DBDA7F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"\nМассив с наименьшим количеством элементов меньше z: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E2639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B1340D7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*(arr + i);</w:t>
      </w:r>
    </w:p>
    <w:p w14:paraId="0CAB5FB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5846ACB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"\nОставшийся массив: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401A9C3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d; i++) {</w:t>
      </w:r>
    </w:p>
    <w:p w14:paraId="2EDA8AA3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*(ann + i);</w:t>
      </w:r>
    </w:p>
    <w:p w14:paraId="11055F2B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620A0D5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CC6C54C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708BDE1B" w14:textId="77777777" w:rsidR="00C30F62" w:rsidRDefault="00C30F62" w:rsidP="00C30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0DE93CE" w14:textId="2EF604AF" w:rsidR="00C30F62" w:rsidRPr="004611F1" w:rsidRDefault="00E62F7B" w:rsidP="00BC68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E62F7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drawing>
          <wp:inline distT="0" distB="0" distL="0" distR="0" wp14:anchorId="2F1E7655" wp14:editId="0BBCB21C">
            <wp:extent cx="5940425" cy="1448435"/>
            <wp:effectExtent l="0" t="0" r="3175" b="0"/>
            <wp:docPr id="1778007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7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62" w:rsidRPr="0046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39260E"/>
    <w:multiLevelType w:val="hybridMultilevel"/>
    <w:tmpl w:val="3BE66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7813"/>
    <w:multiLevelType w:val="hybridMultilevel"/>
    <w:tmpl w:val="DD629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434E9C"/>
    <w:multiLevelType w:val="hybridMultilevel"/>
    <w:tmpl w:val="844827F8"/>
    <w:lvl w:ilvl="0" w:tplc="E7A2B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2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7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3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6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297615934">
    <w:abstractNumId w:val="11"/>
  </w:num>
  <w:num w:numId="20" w16cid:durableId="978419631">
    <w:abstractNumId w:val="4"/>
  </w:num>
  <w:num w:numId="21" w16cid:durableId="310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72B88"/>
    <w:rsid w:val="00094596"/>
    <w:rsid w:val="0009482E"/>
    <w:rsid w:val="00096327"/>
    <w:rsid w:val="00096DCC"/>
    <w:rsid w:val="000A26E2"/>
    <w:rsid w:val="000A4EF8"/>
    <w:rsid w:val="000B2E52"/>
    <w:rsid w:val="000C25CA"/>
    <w:rsid w:val="000C558B"/>
    <w:rsid w:val="000D2E23"/>
    <w:rsid w:val="000D3FB7"/>
    <w:rsid w:val="000D71F4"/>
    <w:rsid w:val="000F5AC3"/>
    <w:rsid w:val="000F7A80"/>
    <w:rsid w:val="001050A4"/>
    <w:rsid w:val="001444F9"/>
    <w:rsid w:val="0015160D"/>
    <w:rsid w:val="001711E9"/>
    <w:rsid w:val="00175D6B"/>
    <w:rsid w:val="00195535"/>
    <w:rsid w:val="00197AA9"/>
    <w:rsid w:val="001A1A12"/>
    <w:rsid w:val="001B084F"/>
    <w:rsid w:val="001B0E06"/>
    <w:rsid w:val="001B0F2B"/>
    <w:rsid w:val="001C6533"/>
    <w:rsid w:val="001E07F2"/>
    <w:rsid w:val="001E7E9A"/>
    <w:rsid w:val="00216C63"/>
    <w:rsid w:val="002448E3"/>
    <w:rsid w:val="00252F16"/>
    <w:rsid w:val="0027611E"/>
    <w:rsid w:val="00283330"/>
    <w:rsid w:val="00283E65"/>
    <w:rsid w:val="002A4ED0"/>
    <w:rsid w:val="002B2372"/>
    <w:rsid w:val="002C2406"/>
    <w:rsid w:val="002C5F92"/>
    <w:rsid w:val="002E3CC7"/>
    <w:rsid w:val="002F73F8"/>
    <w:rsid w:val="0030666B"/>
    <w:rsid w:val="0031728C"/>
    <w:rsid w:val="00342A97"/>
    <w:rsid w:val="0034349E"/>
    <w:rsid w:val="003603A4"/>
    <w:rsid w:val="00360ED3"/>
    <w:rsid w:val="00362007"/>
    <w:rsid w:val="0037510E"/>
    <w:rsid w:val="00380B76"/>
    <w:rsid w:val="0038337B"/>
    <w:rsid w:val="00393746"/>
    <w:rsid w:val="003A08EE"/>
    <w:rsid w:val="003A4192"/>
    <w:rsid w:val="003A584B"/>
    <w:rsid w:val="003A6177"/>
    <w:rsid w:val="003B7019"/>
    <w:rsid w:val="003C295D"/>
    <w:rsid w:val="003C55A7"/>
    <w:rsid w:val="003C57CA"/>
    <w:rsid w:val="003D0C47"/>
    <w:rsid w:val="003D234E"/>
    <w:rsid w:val="003E61E7"/>
    <w:rsid w:val="003F0A19"/>
    <w:rsid w:val="003F435F"/>
    <w:rsid w:val="003F7990"/>
    <w:rsid w:val="00400A74"/>
    <w:rsid w:val="0040247E"/>
    <w:rsid w:val="00407CE8"/>
    <w:rsid w:val="00413667"/>
    <w:rsid w:val="0043206E"/>
    <w:rsid w:val="00440D6E"/>
    <w:rsid w:val="0044298C"/>
    <w:rsid w:val="00447A27"/>
    <w:rsid w:val="004525E8"/>
    <w:rsid w:val="004611F1"/>
    <w:rsid w:val="00472827"/>
    <w:rsid w:val="004730DA"/>
    <w:rsid w:val="00483BB2"/>
    <w:rsid w:val="00490BF3"/>
    <w:rsid w:val="00490E35"/>
    <w:rsid w:val="004A4779"/>
    <w:rsid w:val="004A59A4"/>
    <w:rsid w:val="004B0022"/>
    <w:rsid w:val="004B1366"/>
    <w:rsid w:val="004D1B94"/>
    <w:rsid w:val="004D58F9"/>
    <w:rsid w:val="004F1413"/>
    <w:rsid w:val="004F3BCA"/>
    <w:rsid w:val="004F616F"/>
    <w:rsid w:val="00502B46"/>
    <w:rsid w:val="005048A8"/>
    <w:rsid w:val="00511518"/>
    <w:rsid w:val="00524DBD"/>
    <w:rsid w:val="005363AA"/>
    <w:rsid w:val="00551F3C"/>
    <w:rsid w:val="005769D2"/>
    <w:rsid w:val="005A23E0"/>
    <w:rsid w:val="005B1CE9"/>
    <w:rsid w:val="005B3A7D"/>
    <w:rsid w:val="005D5D24"/>
    <w:rsid w:val="005F3738"/>
    <w:rsid w:val="00602317"/>
    <w:rsid w:val="00622EF9"/>
    <w:rsid w:val="006430F9"/>
    <w:rsid w:val="00646B04"/>
    <w:rsid w:val="006536F4"/>
    <w:rsid w:val="00654ED0"/>
    <w:rsid w:val="006A1F2D"/>
    <w:rsid w:val="006B3255"/>
    <w:rsid w:val="006C33CC"/>
    <w:rsid w:val="006D68C4"/>
    <w:rsid w:val="006E11BA"/>
    <w:rsid w:val="006F0FDE"/>
    <w:rsid w:val="007053D0"/>
    <w:rsid w:val="00712D0B"/>
    <w:rsid w:val="00730FA6"/>
    <w:rsid w:val="00736097"/>
    <w:rsid w:val="00773F56"/>
    <w:rsid w:val="00792E40"/>
    <w:rsid w:val="007B0D9E"/>
    <w:rsid w:val="007C6352"/>
    <w:rsid w:val="007D48F8"/>
    <w:rsid w:val="007D596C"/>
    <w:rsid w:val="007E769F"/>
    <w:rsid w:val="007F3054"/>
    <w:rsid w:val="00804362"/>
    <w:rsid w:val="00812D24"/>
    <w:rsid w:val="00827A4A"/>
    <w:rsid w:val="00833ABF"/>
    <w:rsid w:val="0083788B"/>
    <w:rsid w:val="00840DCD"/>
    <w:rsid w:val="00840FE1"/>
    <w:rsid w:val="008446A9"/>
    <w:rsid w:val="008465E7"/>
    <w:rsid w:val="0086542B"/>
    <w:rsid w:val="00870DB8"/>
    <w:rsid w:val="008847D5"/>
    <w:rsid w:val="0088686F"/>
    <w:rsid w:val="00894570"/>
    <w:rsid w:val="00895A03"/>
    <w:rsid w:val="008971E7"/>
    <w:rsid w:val="008B0C94"/>
    <w:rsid w:val="008B31D4"/>
    <w:rsid w:val="00904B6A"/>
    <w:rsid w:val="009124FC"/>
    <w:rsid w:val="009167F8"/>
    <w:rsid w:val="00922DB5"/>
    <w:rsid w:val="00924709"/>
    <w:rsid w:val="00956B9C"/>
    <w:rsid w:val="009642BE"/>
    <w:rsid w:val="009677B7"/>
    <w:rsid w:val="00990CA1"/>
    <w:rsid w:val="00991E2D"/>
    <w:rsid w:val="00992597"/>
    <w:rsid w:val="009A3E3F"/>
    <w:rsid w:val="009D3D8D"/>
    <w:rsid w:val="009E3891"/>
    <w:rsid w:val="009E7EBC"/>
    <w:rsid w:val="009F3B6F"/>
    <w:rsid w:val="009F7A00"/>
    <w:rsid w:val="00A200D8"/>
    <w:rsid w:val="00A21329"/>
    <w:rsid w:val="00A22E86"/>
    <w:rsid w:val="00A359D6"/>
    <w:rsid w:val="00A507B7"/>
    <w:rsid w:val="00A54EF3"/>
    <w:rsid w:val="00A62E69"/>
    <w:rsid w:val="00A7357F"/>
    <w:rsid w:val="00A74990"/>
    <w:rsid w:val="00A862B8"/>
    <w:rsid w:val="00A90806"/>
    <w:rsid w:val="00A90B43"/>
    <w:rsid w:val="00A96B34"/>
    <w:rsid w:val="00AA41EC"/>
    <w:rsid w:val="00AC3E7D"/>
    <w:rsid w:val="00AD21C4"/>
    <w:rsid w:val="00AD2D46"/>
    <w:rsid w:val="00AE71B5"/>
    <w:rsid w:val="00B15F46"/>
    <w:rsid w:val="00B90C83"/>
    <w:rsid w:val="00BA6CEF"/>
    <w:rsid w:val="00BC68CD"/>
    <w:rsid w:val="00BD070F"/>
    <w:rsid w:val="00BD7270"/>
    <w:rsid w:val="00BE03C9"/>
    <w:rsid w:val="00BE2A9D"/>
    <w:rsid w:val="00BF071A"/>
    <w:rsid w:val="00C23CE3"/>
    <w:rsid w:val="00C30F62"/>
    <w:rsid w:val="00C44F04"/>
    <w:rsid w:val="00C47E95"/>
    <w:rsid w:val="00C500DE"/>
    <w:rsid w:val="00C53940"/>
    <w:rsid w:val="00C55BE8"/>
    <w:rsid w:val="00C62065"/>
    <w:rsid w:val="00C72CFA"/>
    <w:rsid w:val="00C84A36"/>
    <w:rsid w:val="00CA538F"/>
    <w:rsid w:val="00CB2658"/>
    <w:rsid w:val="00CE31A1"/>
    <w:rsid w:val="00D046A6"/>
    <w:rsid w:val="00D07CF6"/>
    <w:rsid w:val="00D379DF"/>
    <w:rsid w:val="00D40348"/>
    <w:rsid w:val="00D40FA3"/>
    <w:rsid w:val="00D640BE"/>
    <w:rsid w:val="00D65F6D"/>
    <w:rsid w:val="00D66275"/>
    <w:rsid w:val="00D864AC"/>
    <w:rsid w:val="00D92E22"/>
    <w:rsid w:val="00DD202B"/>
    <w:rsid w:val="00DE55D9"/>
    <w:rsid w:val="00DE7A5E"/>
    <w:rsid w:val="00DF4BE1"/>
    <w:rsid w:val="00DF6012"/>
    <w:rsid w:val="00E03E52"/>
    <w:rsid w:val="00E17FDB"/>
    <w:rsid w:val="00E26271"/>
    <w:rsid w:val="00E302D3"/>
    <w:rsid w:val="00E35F5B"/>
    <w:rsid w:val="00E37788"/>
    <w:rsid w:val="00E42189"/>
    <w:rsid w:val="00E54156"/>
    <w:rsid w:val="00E614E3"/>
    <w:rsid w:val="00E62F7B"/>
    <w:rsid w:val="00E7454A"/>
    <w:rsid w:val="00E83C6E"/>
    <w:rsid w:val="00E862C5"/>
    <w:rsid w:val="00E93AF4"/>
    <w:rsid w:val="00EB1A9F"/>
    <w:rsid w:val="00EB3F38"/>
    <w:rsid w:val="00EC1128"/>
    <w:rsid w:val="00ED6DCD"/>
    <w:rsid w:val="00EF6E10"/>
    <w:rsid w:val="00F03417"/>
    <w:rsid w:val="00F23C68"/>
    <w:rsid w:val="00F275B5"/>
    <w:rsid w:val="00F37C01"/>
    <w:rsid w:val="00F42169"/>
    <w:rsid w:val="00F422B8"/>
    <w:rsid w:val="00F512B3"/>
    <w:rsid w:val="00F6014E"/>
    <w:rsid w:val="00F6492E"/>
    <w:rsid w:val="00F6573B"/>
    <w:rsid w:val="00F728B0"/>
    <w:rsid w:val="00F84559"/>
    <w:rsid w:val="00F9493D"/>
    <w:rsid w:val="00FD1C20"/>
    <w:rsid w:val="00FD6AFC"/>
    <w:rsid w:val="00FF02C0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34349E"/>
  </w:style>
  <w:style w:type="character" w:customStyle="1" w:styleId="kw4">
    <w:name w:val="kw4"/>
    <w:basedOn w:val="a0"/>
    <w:rsid w:val="0034349E"/>
  </w:style>
  <w:style w:type="character" w:customStyle="1" w:styleId="sy0">
    <w:name w:val="sy0"/>
    <w:basedOn w:val="a0"/>
    <w:rsid w:val="0034349E"/>
  </w:style>
  <w:style w:type="character" w:customStyle="1" w:styleId="br0">
    <w:name w:val="br0"/>
    <w:basedOn w:val="a0"/>
    <w:rsid w:val="0034349E"/>
  </w:style>
  <w:style w:type="character" w:customStyle="1" w:styleId="kw1">
    <w:name w:val="kw1"/>
    <w:basedOn w:val="a0"/>
    <w:rsid w:val="0034349E"/>
  </w:style>
  <w:style w:type="character" w:customStyle="1" w:styleId="nu0">
    <w:name w:val="nu0"/>
    <w:basedOn w:val="a0"/>
    <w:rsid w:val="0034349E"/>
  </w:style>
  <w:style w:type="character" w:customStyle="1" w:styleId="kw3">
    <w:name w:val="kw3"/>
    <w:basedOn w:val="a0"/>
    <w:rsid w:val="0034349E"/>
  </w:style>
  <w:style w:type="character" w:customStyle="1" w:styleId="st0">
    <w:name w:val="st0"/>
    <w:basedOn w:val="a0"/>
    <w:rsid w:val="0034349E"/>
  </w:style>
  <w:style w:type="character" w:customStyle="1" w:styleId="es1">
    <w:name w:val="es1"/>
    <w:basedOn w:val="a0"/>
    <w:rsid w:val="003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319</cp:revision>
  <dcterms:created xsi:type="dcterms:W3CDTF">2023-05-03T13:53:00Z</dcterms:created>
  <dcterms:modified xsi:type="dcterms:W3CDTF">2023-12-06T15:46:00Z</dcterms:modified>
</cp:coreProperties>
</file>