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208B13A" w:rsidR="000D71F4" w:rsidRPr="006A0A59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</w:t>
      </w:r>
      <w:r w:rsidR="006A0A59">
        <w:rPr>
          <w:rFonts w:ascii="Times New Roman" w:eastAsia="Times New Roman" w:hAnsi="Times New Roman" w:cs="Times New Roman"/>
          <w:sz w:val="28"/>
          <w:szCs w:val="28"/>
        </w:rPr>
        <w:t>а №</w:t>
      </w:r>
      <w:r w:rsidR="00E632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7E12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72A6E0BC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9C0F49">
        <w:rPr>
          <w:rFonts w:ascii="Times New Roman" w:eastAsia="Times New Roman" w:hAnsi="Times New Roman" w:cs="Times New Roman"/>
          <w:sz w:val="28"/>
          <w:szCs w:val="28"/>
          <w:highlight w:val="yellow"/>
        </w:rPr>
        <w:t>Многомерные массивы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818739" w14:textId="77777777" w:rsidR="00252F16" w:rsidRPr="0086220D" w:rsidRDefault="00252F16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9D23EE" w14:textId="46B035A4" w:rsidR="00A715DC" w:rsidRDefault="000D71F4" w:rsidP="00053195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43DBD483" w14:textId="2FC4CD80" w:rsidR="00787866" w:rsidRDefault="00787866" w:rsidP="00B62A87">
      <w:pPr>
        <w:ind w:firstLine="72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Вариант 9.</w:t>
      </w:r>
    </w:p>
    <w:p w14:paraId="36E6889C" w14:textId="32266D97" w:rsidR="00787866" w:rsidRDefault="00A74A7E" w:rsidP="00787866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74A7E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74711FA" wp14:editId="1114A789">
            <wp:extent cx="5940425" cy="877570"/>
            <wp:effectExtent l="0" t="0" r="3175" b="0"/>
            <wp:docPr id="128180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00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2721" w14:textId="2F46FCA8" w:rsidR="00E67EE9" w:rsidRPr="00CB3DAA" w:rsidRDefault="00657D41" w:rsidP="00787866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</w:r>
      <w:r w:rsidR="00D304C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="00D304C0" w:rsidRPr="00CB3DA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1</w:t>
      </w:r>
      <w:r w:rsidRPr="00CB3DA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669A7C8D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4FA91440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&lt;locale&gt;</w:t>
      </w:r>
    </w:p>
    <w:p w14:paraId="247AABBA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операторами</w:t>
      </w:r>
    </w:p>
    <w:p w14:paraId="111AB532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A60299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23BE93B5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Подключаем русский язык</w:t>
      </w:r>
    </w:p>
    <w:p w14:paraId="61353E59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Для создания случайных чисел</w:t>
      </w:r>
    </w:p>
    <w:p w14:paraId="52A5D3FE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5;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Подключаем переменные</w:t>
      </w:r>
    </w:p>
    <w:p w14:paraId="3EC2942F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A[n][n], Y[n], max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многомерного массива</w:t>
      </w:r>
    </w:p>
    <w:p w14:paraId="49BBB1E8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Заполняем массив случайными числами</w:t>
      </w:r>
    </w:p>
    <w:p w14:paraId="40A4DB29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0F78917C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A[i][d]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)rand() /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100);</w:t>
      </w:r>
    </w:p>
    <w:p w14:paraId="1F71F081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1245004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91E8A6A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Перемещаем элементы  главной диагонали матрицы в новый массив</w:t>
      </w:r>
    </w:p>
    <w:p w14:paraId="43B0B9C8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Y[i] = A[i][i];</w:t>
      </w:r>
    </w:p>
    <w:p w14:paraId="6DD40D1D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(A[i][i] &gt; max) max = A[i][i];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Определяет максимальный элемент массива</w:t>
      </w:r>
    </w:p>
    <w:p w14:paraId="7B07FB1B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C393876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3A37F83C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Y[i] = Y[i] / max;</w:t>
      </w:r>
    </w:p>
    <w:p w14:paraId="103AE8E5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F055D87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Заполняет второй массив числами</w:t>
      </w:r>
    </w:p>
    <w:p w14:paraId="4BE1D0B2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31100F89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A[i][d]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30D090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BBDFD53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2AC5143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7B657C5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"Наибольший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значений переменных</w:t>
      </w:r>
    </w:p>
    <w:p w14:paraId="59521800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"Новый массив:\n"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D6FA65F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получившегося массива</w:t>
      </w:r>
    </w:p>
    <w:p w14:paraId="7F4E5357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E01FB9" w14:textId="77777777" w:rsidR="00CB3DAA" w:rsidRDefault="00CB3DAA" w:rsidP="00CB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4BC6F0E" w14:textId="032DE470" w:rsidR="00CA3747" w:rsidRDefault="00CB3DAA" w:rsidP="00CB3DAA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7E4550A" w14:textId="720A6960" w:rsidR="00657D41" w:rsidRDefault="00B500F8" w:rsidP="00787866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500F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147979FE" wp14:editId="1349D154">
            <wp:extent cx="2943636" cy="1724266"/>
            <wp:effectExtent l="0" t="0" r="9525" b="9525"/>
            <wp:docPr id="65382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27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2B3D" w14:textId="094FB401" w:rsidR="00A30374" w:rsidRDefault="00A30374" w:rsidP="00787866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  <w:t>Задание 2.</w:t>
      </w:r>
    </w:p>
    <w:p w14:paraId="3AD687F3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532A56B9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&lt;locale&gt;</w:t>
      </w:r>
    </w:p>
    <w:p w14:paraId="1A4DC67C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Позвояет не писать std перед каждым оператором </w:t>
      </w:r>
    </w:p>
    <w:p w14:paraId="34C43D44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76F38B6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30DF843F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09E12E78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Даёт возможность записи случайных чисел</w:t>
      </w:r>
    </w:p>
    <w:p w14:paraId="1EC0734F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5;</w:t>
      </w:r>
    </w:p>
    <w:p w14:paraId="58145CA3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A[n][n], column;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Многомерный массив</w:t>
      </w:r>
    </w:p>
    <w:p w14:paraId="2032C93C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575ECB7A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6AB0E880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A[i][d]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)rand() /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* 200 - 50);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Заполняем массив случайными числами</w:t>
      </w:r>
    </w:p>
    <w:p w14:paraId="1FD466E5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27C245A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F8B5D45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Выводит элементы массива на экран</w:t>
      </w:r>
    </w:p>
    <w:p w14:paraId="00861256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327A20CB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A[i][d]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48E464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16E8ABD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8CD2B8B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20C6280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done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Логическая переменная</w:t>
      </w:r>
    </w:p>
    <w:p w14:paraId="402BB958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</w:p>
    <w:p w14:paraId="68722D92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Меняет знаки отрицательного столбика на противоположные, если удовлетворяет условиям</w:t>
      </w:r>
    </w:p>
    <w:p w14:paraId="7F4B3A9D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(A[d][i] &lt; 0) {</w:t>
      </w:r>
    </w:p>
    <w:p w14:paraId="04148D8D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done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871F15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C03FB3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7586C0E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 == (n - 1)) {</w:t>
      </w:r>
    </w:p>
    <w:p w14:paraId="36360724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&gt; 0) {</w:t>
      </w:r>
    </w:p>
    <w:p w14:paraId="51BCB071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 k &lt; n; k++) {</w:t>
      </w:r>
    </w:p>
    <w:p w14:paraId="4EC9BA03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A[k][i - 1] = -A[k][i - 1];</w:t>
      </w:r>
    </w:p>
    <w:p w14:paraId="2BF1F290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BF3403F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DF4AB18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column = i;</w:t>
      </w:r>
    </w:p>
    <w:p w14:paraId="6E549B72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done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EDC5B8D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6B102DF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FC7E5E6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(done ==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Выводит все положительные колонки</w:t>
      </w:r>
    </w:p>
    <w:p w14:paraId="62CB8DEE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"Неотрицательные колонны\n"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610DA86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3F9C1235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A[d][column]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17358B0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11E452F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150EF79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&gt;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условие выполняется, выводит элементы массива</w:t>
      </w:r>
    </w:p>
    <w:p w14:paraId="38FFAECD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"Колонна до нее с противоположным знаком\n"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E1D101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491BE7BB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A[d][column - 1]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E95DF01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698FCAE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6229ED1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9337837" w14:textId="77777777" w:rsidR="004F04A7" w:rsidRDefault="004F04A7" w:rsidP="004F0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EBB0270" w14:textId="5697A9F9" w:rsidR="004F04A7" w:rsidRDefault="004F04A7" w:rsidP="004F04A7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3767E18" w14:textId="067C1B61" w:rsidR="004F0D0C" w:rsidRDefault="00654D78" w:rsidP="004F0D0C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654D7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0E917398" wp14:editId="3BF39CAA">
            <wp:extent cx="3105583" cy="5934903"/>
            <wp:effectExtent l="0" t="0" r="0" b="8890"/>
            <wp:docPr id="200020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00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2DA" w14:textId="30039D0A" w:rsidR="004F0D0C" w:rsidRDefault="004F0D0C" w:rsidP="004F0D0C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  <w:t>Дополнительные задания</w:t>
      </w:r>
    </w:p>
    <w:p w14:paraId="08A93815" w14:textId="34E1FF14" w:rsidR="00754542" w:rsidRDefault="003D6126" w:rsidP="00754542">
      <w:pPr>
        <w:ind w:firstLine="284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  <w:t>Задание 1.</w:t>
      </w:r>
    </w:p>
    <w:p w14:paraId="77990671" w14:textId="784A8C0C" w:rsidR="00872821" w:rsidRDefault="00BF7E54" w:rsidP="00754542">
      <w:pPr>
        <w:rPr>
          <w:rFonts w:ascii="Times New Roman" w:hAnsi="Times New Roman" w:cs="Times New Roman"/>
          <w:iCs/>
          <w:sz w:val="28"/>
          <w:szCs w:val="28"/>
        </w:rPr>
      </w:pPr>
      <w:r w:rsidRPr="00E52D02"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 w:rsidRPr="00E52D02">
        <w:rPr>
          <w:rFonts w:ascii="Times New Roman" w:hAnsi="Times New Roman" w:cs="Times New Roman"/>
          <w:b/>
          <w:sz w:val="28"/>
          <w:szCs w:val="28"/>
        </w:rPr>
        <w:t>2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 w:cs="Times New Roman"/>
          <w:iCs/>
          <w:sz w:val="28"/>
          <w:szCs w:val="28"/>
        </w:rPr>
        <w:t>, элементы которой формируются случайным образом и находятся в пр</w:t>
      </w:r>
      <w:r w:rsidRPr="00E52D02">
        <w:rPr>
          <w:rFonts w:ascii="Times New Roman" w:hAnsi="Times New Roman" w:cs="Times New Roman"/>
          <w:iCs/>
          <w:sz w:val="28"/>
          <w:szCs w:val="28"/>
        </w:rPr>
        <w:t>е</w:t>
      </w:r>
      <w:r w:rsidRPr="00E52D02">
        <w:rPr>
          <w:rFonts w:ascii="Times New Roman" w:hAnsi="Times New Roman" w:cs="Times New Roman"/>
          <w:iCs/>
          <w:sz w:val="28"/>
          <w:szCs w:val="28"/>
        </w:rPr>
        <w:t xml:space="preserve">делах от </w:t>
      </w:r>
      <w:r w:rsidRPr="00E52D02"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Pr="00E52D02">
        <w:rPr>
          <w:rFonts w:ascii="Times New Roman" w:hAnsi="Times New Roman" w:cs="Times New Roman"/>
          <w:iCs/>
          <w:sz w:val="28"/>
          <w:szCs w:val="28"/>
        </w:rPr>
        <w:t>10 до 10</w:t>
      </w:r>
      <w:r w:rsidRPr="00E52D02"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 w:cs="Times New Roman"/>
          <w:b/>
          <w:sz w:val="28"/>
          <w:szCs w:val="28"/>
        </w:rPr>
        <w:t>×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</w:t>
      </w:r>
      <w:r w:rsidR="00872821" w:rsidRPr="00872821">
        <w:rPr>
          <w:rFonts w:ascii="Times New Roman" w:hAnsi="Times New Roman" w:cs="Times New Roman"/>
          <w:iCs/>
          <w:sz w:val="28"/>
          <w:szCs w:val="28"/>
        </w:rPr>
        <w:t>:</w:t>
      </w:r>
    </w:p>
    <w:p w14:paraId="0F54B403" w14:textId="62331B72" w:rsidR="00872821" w:rsidRPr="00872821" w:rsidRDefault="00872821" w:rsidP="0075454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201502" wp14:editId="57F53CA5">
                <wp:simplePos x="0" y="0"/>
                <wp:positionH relativeFrom="column">
                  <wp:posOffset>9525</wp:posOffset>
                </wp:positionH>
                <wp:positionV relativeFrom="paragraph">
                  <wp:posOffset>121920</wp:posOffset>
                </wp:positionV>
                <wp:extent cx="857250" cy="781685"/>
                <wp:effectExtent l="0" t="38100" r="57150" b="18415"/>
                <wp:wrapSquare wrapText="bothSides"/>
                <wp:docPr id="43709418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781685"/>
                          <a:chOff x="8584" y="1524"/>
                          <a:chExt cx="522" cy="452"/>
                        </a:xfrm>
                      </wpg:grpSpPr>
                      <wps:wsp>
                        <wps:cNvPr id="20516638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561428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42747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2622365" name="AutoShap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66432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C6899" id="Группа 1" o:spid="_x0000_s1026" style="position:absolute;margin-left:.75pt;margin-top:9.6pt;width:67.5pt;height:61.55pt;z-index:251658240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">
                <v:rect id="Rectangle 3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">
                  <v:stroke endarrow="block"/>
                </v:shape>
                <v:shape id="AutoShape 5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">
                  <v:stroke endarrow="block"/>
                </v:shape>
                <v:shape id="AutoShape 6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">
                  <v:stroke endarrow="block"/>
                </v:shape>
                <v:shape id="AutoShape 7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">
                  <v:stroke endarrow="block"/>
                </v:shape>
                <w10:wrap type="square"/>
              </v:group>
            </w:pict>
          </mc:Fallback>
        </mc:AlternateContent>
      </w:r>
    </w:p>
    <w:p w14:paraId="4FEF9A03" w14:textId="77777777" w:rsidR="00654D78" w:rsidRDefault="00654D78" w:rsidP="00872821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D7B21D1" w14:textId="77777777" w:rsidR="00872821" w:rsidRDefault="00872821" w:rsidP="00872821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71A1C81" w14:textId="77777777" w:rsidR="00872821" w:rsidRDefault="00872821" w:rsidP="00872821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1C77F54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0D6CA1F8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&lt;locale&gt;</w:t>
      </w:r>
    </w:p>
    <w:p w14:paraId="1B8E62AA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</w:t>
      </w:r>
    </w:p>
    <w:p w14:paraId="406BD6BE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1A1FB4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793EE659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7D17D9BE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Даёт возможность рандомизировать числа</w:t>
      </w:r>
    </w:p>
    <w:p w14:paraId="17094024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4;</w:t>
      </w:r>
    </w:p>
    <w:p w14:paraId="58EE7121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A[2 * n][2 * n], column;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Объявление многомерного массива</w:t>
      </w:r>
    </w:p>
    <w:p w14:paraId="4E76E6D7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(2 * n);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массива случайными числами</w:t>
      </w:r>
    </w:p>
    <w:p w14:paraId="42829681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2 * n; d++) {</w:t>
      </w:r>
    </w:p>
    <w:p w14:paraId="26D4A8E2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A[i][d]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)rand() /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20 - 10);</w:t>
      </w:r>
    </w:p>
    <w:p w14:paraId="475FADA8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C95F1C7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F6940C6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(2 * n);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элементов массива на экран</w:t>
      </w:r>
    </w:p>
    <w:p w14:paraId="63E6D1D5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2 * n; d++) {</w:t>
      </w:r>
    </w:p>
    <w:p w14:paraId="290CB36B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A[i][d]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4BDDF2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48E7117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79579F0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C73CC52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72415B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(2 * n);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Повторное заполнение массива числами, изменяемыми согласно схеме в лабораторной</w:t>
      </w:r>
    </w:p>
    <w:p w14:paraId="6741F22F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67F4E2C4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change = A[d][i];</w:t>
      </w:r>
    </w:p>
    <w:p w14:paraId="38AC7669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A[d][i] = A[2 * n - 1 - d][2 * n - 1 - i];</w:t>
      </w:r>
    </w:p>
    <w:p w14:paraId="4B4761A0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A[2 * n - 1 - d][2 * n - 1 - i] = change;</w:t>
      </w:r>
    </w:p>
    <w:p w14:paraId="0C791BE8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D305286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1DA9DD8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AE64608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"Результат массива: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элементов массива после преобразования</w:t>
      </w:r>
    </w:p>
    <w:p w14:paraId="0F195D3A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(2 * n); i++) {</w:t>
      </w:r>
    </w:p>
    <w:p w14:paraId="5B1A3603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2 * n; d++) {</w:t>
      </w:r>
    </w:p>
    <w:p w14:paraId="1796F6EC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A[i][d]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8B6972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058E640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D85E2B2" w14:textId="77777777" w:rsidR="0085466F" w:rsidRDefault="0085466F" w:rsidP="00854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14715CF" w14:textId="6456780A" w:rsidR="00000207" w:rsidRDefault="0085466F" w:rsidP="0085466F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CF07F7E" w14:textId="14643353" w:rsidR="00065015" w:rsidRDefault="00065015" w:rsidP="0085466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6501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311B0EC" wp14:editId="38BD294C">
            <wp:extent cx="2429214" cy="3124636"/>
            <wp:effectExtent l="0" t="0" r="9525" b="0"/>
            <wp:docPr id="1523085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85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AF6A" w14:textId="77777777" w:rsidR="00C21AE8" w:rsidRDefault="00C21AE8" w:rsidP="0085466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B06A840" w14:textId="77777777" w:rsidR="00C21AE8" w:rsidRDefault="00C21AE8" w:rsidP="0085466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39DBDBE" w14:textId="77777777" w:rsidR="00C21AE8" w:rsidRDefault="00C21AE8" w:rsidP="0085466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924EEB2" w14:textId="77777777" w:rsidR="006E603C" w:rsidRDefault="00272F32" w:rsidP="006E603C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ab/>
        <w:t>Задание 2.</w:t>
      </w:r>
    </w:p>
    <w:p w14:paraId="1BA7B8AD" w14:textId="7D127BD1" w:rsidR="000079F9" w:rsidRDefault="000079F9" w:rsidP="006E603C">
      <w:pPr>
        <w:rPr>
          <w:rFonts w:ascii="Times New Roman" w:hAnsi="Times New Roman" w:cs="Times New Roman"/>
          <w:iCs/>
          <w:sz w:val="28"/>
          <w:szCs w:val="28"/>
        </w:rPr>
      </w:pP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Латинским квадратом порядка </w:t>
      </w:r>
      <w:r w:rsidRPr="00607C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nхn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, каждая строка и каждый столбец кот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рой содерж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все числа от 1 до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заданного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матрице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L(n, 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) построить латинский квадрат п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рядка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D08CB79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5572D791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</w:t>
      </w:r>
    </w:p>
    <w:p w14:paraId="31C4C432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A788EE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0A3CF957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7;</w:t>
      </w:r>
    </w:p>
    <w:p w14:paraId="60364124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A[n][n], number 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Объявляем многомерный массив</w:t>
      </w:r>
    </w:p>
    <w:p w14:paraId="1C6DE74F" w14:textId="5CF7E53E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r w:rsidR="00F8064D">
        <w:rPr>
          <w:rFonts w:ascii="Cascadia Mono" w:hAnsi="Cascadia Mono" w:cs="Cascadia Mono"/>
          <w:color w:val="008000"/>
          <w:sz w:val="19"/>
          <w:szCs w:val="19"/>
          <w:lang w:val="ru-BY"/>
        </w:rPr>
        <w:t>Заполняем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массив согласно условию</w:t>
      </w:r>
    </w:p>
    <w:p w14:paraId="3F4F8463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689696C4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A[i][d] = number;</w:t>
      </w:r>
    </w:p>
    <w:p w14:paraId="7422BE02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number++;</w:t>
      </w:r>
    </w:p>
    <w:p w14:paraId="73E046A3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(number &gt; n) number = 1;</w:t>
      </w:r>
    </w:p>
    <w:p w14:paraId="7E02DB6A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EA8699E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number++;</w:t>
      </w:r>
    </w:p>
    <w:p w14:paraId="2DE8B2D5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3216673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элементы массива на экран</w:t>
      </w:r>
    </w:p>
    <w:p w14:paraId="43643826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76CAD2A2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A[i][d]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FF7FF8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DDD3552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A5357AB" w14:textId="77777777" w:rsidR="00973B39" w:rsidRDefault="00973B39" w:rsidP="00973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E7B327E" w14:textId="2FEF9B13" w:rsidR="00973B39" w:rsidRDefault="00973B39" w:rsidP="00D55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1574D83" w14:textId="77777777" w:rsidR="00D5520B" w:rsidRPr="00D5520B" w:rsidRDefault="00D5520B" w:rsidP="00D55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30153E" w14:textId="6BD2B85E" w:rsidR="00275F8B" w:rsidRPr="006E603C" w:rsidRDefault="00275F8B" w:rsidP="006E603C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75F8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0DF7E2D1" wp14:editId="79C5185B">
            <wp:extent cx="1162212" cy="1448002"/>
            <wp:effectExtent l="0" t="0" r="0" b="0"/>
            <wp:docPr id="188628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A5A8" w14:textId="77777777" w:rsidR="00D85500" w:rsidRDefault="00D85500" w:rsidP="0085466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AA2613F" w14:textId="4740D97E" w:rsidR="00957AAD" w:rsidRDefault="00957AAD" w:rsidP="0085466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3.</w:t>
      </w:r>
    </w:p>
    <w:p w14:paraId="5D79998A" w14:textId="77777777" w:rsidR="00957AAD" w:rsidRDefault="00957AAD" w:rsidP="003668FA">
      <w:pPr>
        <w:pStyle w:val="a5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6764">
        <w:rPr>
          <w:rFonts w:ascii="Times New Roman" w:hAnsi="Times New Roman" w:cs="Times New Roman"/>
          <w:iCs/>
          <w:sz w:val="28"/>
          <w:szCs w:val="28"/>
        </w:rPr>
        <w:t xml:space="preserve">Путем </w:t>
      </w:r>
      <w:r w:rsidRPr="00EB3342">
        <w:rPr>
          <w:rFonts w:ascii="Times New Roman" w:hAnsi="Times New Roman" w:cs="Times New Roman"/>
          <w:iCs/>
          <w:sz w:val="28"/>
          <w:szCs w:val="28"/>
        </w:rPr>
        <w:t>перестановки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элементов квадратной вещественной матрицы добиться того, чтобы ее максимальный элемент н</w:t>
      </w:r>
      <w:r w:rsidRPr="00036764">
        <w:rPr>
          <w:rFonts w:ascii="Times New Roman" w:hAnsi="Times New Roman" w:cs="Times New Roman"/>
          <w:iCs/>
          <w:sz w:val="28"/>
          <w:szCs w:val="28"/>
        </w:rPr>
        <w:t>а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ходился в левом верхнем углу, следующий по величине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в позиции (2,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2), следующий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>в позиции (3,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>3) и т</w:t>
      </w:r>
      <w:r>
        <w:rPr>
          <w:rFonts w:ascii="Times New Roman" w:hAnsi="Times New Roman" w:cs="Times New Roman"/>
          <w:iCs/>
          <w:sz w:val="28"/>
          <w:szCs w:val="28"/>
        </w:rPr>
        <w:t>. </w:t>
      </w:r>
      <w:r w:rsidRPr="00036764">
        <w:rPr>
          <w:rFonts w:ascii="Times New Roman" w:hAnsi="Times New Roman" w:cs="Times New Roman"/>
          <w:iCs/>
          <w:sz w:val="28"/>
          <w:szCs w:val="28"/>
        </w:rPr>
        <w:t>д., заполнив т</w:t>
      </w:r>
      <w:r w:rsidRPr="00036764">
        <w:rPr>
          <w:rFonts w:ascii="Times New Roman" w:hAnsi="Times New Roman" w:cs="Times New Roman"/>
          <w:iCs/>
          <w:sz w:val="28"/>
          <w:szCs w:val="28"/>
        </w:rPr>
        <w:t>а</w:t>
      </w:r>
      <w:r w:rsidRPr="00036764">
        <w:rPr>
          <w:rFonts w:ascii="Times New Roman" w:hAnsi="Times New Roman" w:cs="Times New Roman"/>
          <w:iCs/>
          <w:sz w:val="28"/>
          <w:szCs w:val="28"/>
        </w:rPr>
        <w:t>ким образом всю главную диагональ.</w:t>
      </w:r>
    </w:p>
    <w:p w14:paraId="00069145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Подключаем библиотеки</w:t>
      </w:r>
    </w:p>
    <w:p w14:paraId="16FFA842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&lt;locale&gt;</w:t>
      </w:r>
    </w:p>
    <w:p w14:paraId="68E6BB8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</w:t>
      </w:r>
    </w:p>
    <w:p w14:paraId="76B5F3F8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5D605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42469F95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Даёт возможность рандомизировать числа</w:t>
      </w:r>
    </w:p>
    <w:p w14:paraId="2A650221" w14:textId="38256E1B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Подключает </w:t>
      </w:r>
      <w:r w:rsidR="00F8064D">
        <w:rPr>
          <w:rFonts w:ascii="Cascadia Mono" w:hAnsi="Cascadia Mono" w:cs="Cascadia Mono"/>
          <w:color w:val="008000"/>
          <w:sz w:val="19"/>
          <w:szCs w:val="19"/>
          <w:lang w:val="ru-BY"/>
        </w:rPr>
        <w:t>русский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язык</w:t>
      </w:r>
    </w:p>
    <w:p w14:paraId="000F6E27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5;</w:t>
      </w:r>
    </w:p>
    <w:p w14:paraId="6B01908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A[n][n], changeid[2], checked = 0, max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Объявляем многомерный массив</w:t>
      </w:r>
    </w:p>
    <w:p w14:paraId="36136EE1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Заполняем массив случайными числами</w:t>
      </w:r>
    </w:p>
    <w:p w14:paraId="22918661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43DD0C82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A[i][d] =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)(((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)rand() /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100);</w:t>
      </w:r>
    </w:p>
    <w:p w14:paraId="1235A5D4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F277E3F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92314A0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элементы массива на экран</w:t>
      </w:r>
    </w:p>
    <w:p w14:paraId="71DAFA84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78C98339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A[i][d]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BC29DA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E9E6BAE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E95EA19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8428C88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Проверяем какой максимальный элемент массива</w:t>
      </w:r>
    </w:p>
    <w:p w14:paraId="2C163A3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6BC50150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(A[i][d] &gt; max) {</w:t>
      </w:r>
    </w:p>
    <w:p w14:paraId="7FD03B04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max = A[i][d];</w:t>
      </w:r>
    </w:p>
    <w:p w14:paraId="72750A73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changeid[0] = i;</w:t>
      </w:r>
    </w:p>
    <w:p w14:paraId="0F1EE3A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changeid[1] = d;</w:t>
      </w:r>
    </w:p>
    <w:p w14:paraId="2F112E1A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1227582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202E2C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3C3C5D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change = A[checked][checked];</w:t>
      </w:r>
    </w:p>
    <w:p w14:paraId="288A7EA3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A[checked][checked] = max;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Подключаем дополнительные массивы</w:t>
      </w:r>
    </w:p>
    <w:p w14:paraId="6428F467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A[changeid[0]][changeid[1]] = change;</w:t>
      </w:r>
    </w:p>
    <w:p w14:paraId="1234EE4F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checked++;</w:t>
      </w:r>
    </w:p>
    <w:p w14:paraId="13A70CD7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Перемещаем элементы массива пока максимальный элемент не окажется в позиции 1х1</w:t>
      </w:r>
    </w:p>
    <w:p w14:paraId="0AA45A2B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newmax = 0;</w:t>
      </w:r>
    </w:p>
    <w:p w14:paraId="5E23D0BA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1F0B56C0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 k &lt; n; k++) {</w:t>
      </w:r>
    </w:p>
    <w:p w14:paraId="110BBBC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(A[d][k] &gt; newmax &amp;&amp; A[d][k] &lt; max) {</w:t>
      </w:r>
    </w:p>
    <w:p w14:paraId="0A3055DB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newmax = A[d][k];</w:t>
      </w:r>
    </w:p>
    <w:p w14:paraId="7B5A76B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changeid[0] = d;</w:t>
      </w:r>
    </w:p>
    <w:p w14:paraId="588A3C1A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changeid[1] = k;</w:t>
      </w:r>
    </w:p>
    <w:p w14:paraId="4A308CA2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38FFED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631403A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A799FAD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change = A[checked][checked];</w:t>
      </w:r>
    </w:p>
    <w:p w14:paraId="16EF88F1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A[checked][checked] = newmax;</w:t>
      </w:r>
    </w:p>
    <w:p w14:paraId="7E6537E6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A[changeid[0]][changeid[1]] = change;</w:t>
      </w:r>
    </w:p>
    <w:p w14:paraId="0C1E7528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checked++;</w:t>
      </w:r>
    </w:p>
    <w:p w14:paraId="07814A17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max = newmax;</w:t>
      </w:r>
    </w:p>
    <w:p w14:paraId="0603FD92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22379C4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"Новый массив с максимальными значениями по диагонали:\n"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034918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элементов нового массива</w:t>
      </w:r>
    </w:p>
    <w:p w14:paraId="4717DEFB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 = 0; d &lt; n; d++) {</w:t>
      </w:r>
    </w:p>
    <w:p w14:paraId="79D22509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A[i][d]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E3D304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82306F5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2CEE248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CBD8F9" w14:textId="77777777" w:rsidR="00EC5D9D" w:rsidRDefault="00EC5D9D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6319B61" w14:textId="77777777" w:rsidR="00A324C1" w:rsidRDefault="00A324C1" w:rsidP="00EC5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5B73E2" w14:textId="395DE975" w:rsidR="00957AAD" w:rsidRPr="00957AAD" w:rsidRDefault="00A324C1" w:rsidP="0085466F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324C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2D1EDDE" wp14:editId="2A9F389D">
            <wp:extent cx="4210638" cy="2238687"/>
            <wp:effectExtent l="0" t="0" r="0" b="0"/>
            <wp:docPr id="2101800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00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AD" w:rsidRPr="00957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39260E"/>
    <w:multiLevelType w:val="hybridMultilevel"/>
    <w:tmpl w:val="3BE668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57813"/>
    <w:multiLevelType w:val="hybridMultilevel"/>
    <w:tmpl w:val="DD629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434E9C"/>
    <w:multiLevelType w:val="hybridMultilevel"/>
    <w:tmpl w:val="844827F8"/>
    <w:lvl w:ilvl="0" w:tplc="E7A2BE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8"/>
  </w:num>
  <w:num w:numId="2" w16cid:durableId="1015772050">
    <w:abstractNumId w:val="0"/>
  </w:num>
  <w:num w:numId="3" w16cid:durableId="1667170421">
    <w:abstractNumId w:val="12"/>
  </w:num>
  <w:num w:numId="4" w16cid:durableId="1678194838">
    <w:abstractNumId w:val="3"/>
  </w:num>
  <w:num w:numId="5" w16cid:durableId="1494226499">
    <w:abstractNumId w:val="10"/>
  </w:num>
  <w:num w:numId="6" w16cid:durableId="822039981">
    <w:abstractNumId w:val="15"/>
  </w:num>
  <w:num w:numId="7" w16cid:durableId="1195847272">
    <w:abstractNumId w:val="14"/>
  </w:num>
  <w:num w:numId="8" w16cid:durableId="1383015595">
    <w:abstractNumId w:val="7"/>
  </w:num>
  <w:num w:numId="9" w16cid:durableId="2020086419">
    <w:abstractNumId w:val="1"/>
  </w:num>
  <w:num w:numId="10" w16cid:durableId="1563977074">
    <w:abstractNumId w:val="19"/>
  </w:num>
  <w:num w:numId="11" w16cid:durableId="489295337">
    <w:abstractNumId w:val="13"/>
  </w:num>
  <w:num w:numId="12" w16cid:durableId="1643805430">
    <w:abstractNumId w:val="2"/>
  </w:num>
  <w:num w:numId="13" w16cid:durableId="1456830172">
    <w:abstractNumId w:val="18"/>
  </w:num>
  <w:num w:numId="14" w16cid:durableId="359159913">
    <w:abstractNumId w:val="6"/>
  </w:num>
  <w:num w:numId="15" w16cid:durableId="1214848679">
    <w:abstractNumId w:val="16"/>
  </w:num>
  <w:num w:numId="16" w16cid:durableId="470174806">
    <w:abstractNumId w:val="17"/>
  </w:num>
  <w:num w:numId="17" w16cid:durableId="1534688112">
    <w:abstractNumId w:val="20"/>
  </w:num>
  <w:num w:numId="18" w16cid:durableId="1677532761">
    <w:abstractNumId w:val="9"/>
  </w:num>
  <w:num w:numId="19" w16cid:durableId="297615934">
    <w:abstractNumId w:val="11"/>
  </w:num>
  <w:num w:numId="20" w16cid:durableId="978419631">
    <w:abstractNumId w:val="4"/>
  </w:num>
  <w:num w:numId="21" w16cid:durableId="310721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0207"/>
    <w:rsid w:val="00002917"/>
    <w:rsid w:val="000079F9"/>
    <w:rsid w:val="000414D6"/>
    <w:rsid w:val="00041C85"/>
    <w:rsid w:val="00050566"/>
    <w:rsid w:val="00053195"/>
    <w:rsid w:val="00065015"/>
    <w:rsid w:val="000659AC"/>
    <w:rsid w:val="0006609F"/>
    <w:rsid w:val="000706E3"/>
    <w:rsid w:val="00072B88"/>
    <w:rsid w:val="00094596"/>
    <w:rsid w:val="0009482E"/>
    <w:rsid w:val="00096327"/>
    <w:rsid w:val="00096DCC"/>
    <w:rsid w:val="000A26E2"/>
    <w:rsid w:val="000A4EF8"/>
    <w:rsid w:val="000B2E52"/>
    <w:rsid w:val="000C25CA"/>
    <w:rsid w:val="000C558B"/>
    <w:rsid w:val="000D2E23"/>
    <w:rsid w:val="000D3FB7"/>
    <w:rsid w:val="000D71F4"/>
    <w:rsid w:val="000E0073"/>
    <w:rsid w:val="000E76AC"/>
    <w:rsid w:val="000F5AC3"/>
    <w:rsid w:val="000F741A"/>
    <w:rsid w:val="000F7A80"/>
    <w:rsid w:val="001050A4"/>
    <w:rsid w:val="00114BE1"/>
    <w:rsid w:val="001444F9"/>
    <w:rsid w:val="00146DA5"/>
    <w:rsid w:val="00147F70"/>
    <w:rsid w:val="0015160D"/>
    <w:rsid w:val="0015417E"/>
    <w:rsid w:val="001711E9"/>
    <w:rsid w:val="00175D6B"/>
    <w:rsid w:val="00195535"/>
    <w:rsid w:val="00197AA9"/>
    <w:rsid w:val="001A1A12"/>
    <w:rsid w:val="001B084F"/>
    <w:rsid w:val="001B0E06"/>
    <w:rsid w:val="001B0F2B"/>
    <w:rsid w:val="001C6533"/>
    <w:rsid w:val="001E07F2"/>
    <w:rsid w:val="001E7E9A"/>
    <w:rsid w:val="00216C63"/>
    <w:rsid w:val="00223558"/>
    <w:rsid w:val="002448E3"/>
    <w:rsid w:val="00252F16"/>
    <w:rsid w:val="00272F32"/>
    <w:rsid w:val="00275F8B"/>
    <w:rsid w:val="0027611E"/>
    <w:rsid w:val="00283330"/>
    <w:rsid w:val="00283E65"/>
    <w:rsid w:val="002A4ED0"/>
    <w:rsid w:val="002B2372"/>
    <w:rsid w:val="002C2406"/>
    <w:rsid w:val="002C5F92"/>
    <w:rsid w:val="002E3CC7"/>
    <w:rsid w:val="002F73F8"/>
    <w:rsid w:val="0030666B"/>
    <w:rsid w:val="0031728C"/>
    <w:rsid w:val="0033190C"/>
    <w:rsid w:val="00342A97"/>
    <w:rsid w:val="0034349E"/>
    <w:rsid w:val="00352B53"/>
    <w:rsid w:val="003603A4"/>
    <w:rsid w:val="00360ED3"/>
    <w:rsid w:val="00362007"/>
    <w:rsid w:val="003668FA"/>
    <w:rsid w:val="0037510E"/>
    <w:rsid w:val="00380B76"/>
    <w:rsid w:val="0038337B"/>
    <w:rsid w:val="00393746"/>
    <w:rsid w:val="003A08EE"/>
    <w:rsid w:val="003A4192"/>
    <w:rsid w:val="003A584B"/>
    <w:rsid w:val="003A6177"/>
    <w:rsid w:val="003B7019"/>
    <w:rsid w:val="003C295D"/>
    <w:rsid w:val="003C55A7"/>
    <w:rsid w:val="003C57CA"/>
    <w:rsid w:val="003D0C47"/>
    <w:rsid w:val="003D234E"/>
    <w:rsid w:val="003D6126"/>
    <w:rsid w:val="003E61E7"/>
    <w:rsid w:val="003F0A19"/>
    <w:rsid w:val="003F435F"/>
    <w:rsid w:val="003F7990"/>
    <w:rsid w:val="00400A74"/>
    <w:rsid w:val="0040247E"/>
    <w:rsid w:val="00407CE8"/>
    <w:rsid w:val="00413667"/>
    <w:rsid w:val="0043206E"/>
    <w:rsid w:val="00440D6E"/>
    <w:rsid w:val="0044298C"/>
    <w:rsid w:val="00447A27"/>
    <w:rsid w:val="004525E8"/>
    <w:rsid w:val="004611F1"/>
    <w:rsid w:val="00472827"/>
    <w:rsid w:val="004730DA"/>
    <w:rsid w:val="00483BB2"/>
    <w:rsid w:val="00484B51"/>
    <w:rsid w:val="00490BF3"/>
    <w:rsid w:val="00490E35"/>
    <w:rsid w:val="004A437B"/>
    <w:rsid w:val="004A4779"/>
    <w:rsid w:val="004A59A4"/>
    <w:rsid w:val="004A6680"/>
    <w:rsid w:val="004B0022"/>
    <w:rsid w:val="004B1366"/>
    <w:rsid w:val="004D1B94"/>
    <w:rsid w:val="004D58F9"/>
    <w:rsid w:val="004F04A7"/>
    <w:rsid w:val="004F0D0C"/>
    <w:rsid w:val="004F1413"/>
    <w:rsid w:val="004F3BCA"/>
    <w:rsid w:val="004F616F"/>
    <w:rsid w:val="00502B46"/>
    <w:rsid w:val="005048A8"/>
    <w:rsid w:val="00511518"/>
    <w:rsid w:val="00524DBD"/>
    <w:rsid w:val="005363AA"/>
    <w:rsid w:val="00551F3C"/>
    <w:rsid w:val="005769D2"/>
    <w:rsid w:val="005A23E0"/>
    <w:rsid w:val="005B1CE9"/>
    <w:rsid w:val="005B3A7D"/>
    <w:rsid w:val="005D5D24"/>
    <w:rsid w:val="005F3738"/>
    <w:rsid w:val="005F661A"/>
    <w:rsid w:val="00602317"/>
    <w:rsid w:val="00622EF9"/>
    <w:rsid w:val="006430F9"/>
    <w:rsid w:val="00646B04"/>
    <w:rsid w:val="006536F4"/>
    <w:rsid w:val="00654D78"/>
    <w:rsid w:val="00654ED0"/>
    <w:rsid w:val="00657D41"/>
    <w:rsid w:val="006A0A59"/>
    <w:rsid w:val="006A1F2D"/>
    <w:rsid w:val="006B3255"/>
    <w:rsid w:val="006C33CC"/>
    <w:rsid w:val="006D68C4"/>
    <w:rsid w:val="006E11BA"/>
    <w:rsid w:val="006E603C"/>
    <w:rsid w:val="006F0FDE"/>
    <w:rsid w:val="007053D0"/>
    <w:rsid w:val="00712D0B"/>
    <w:rsid w:val="00730FA6"/>
    <w:rsid w:val="00736097"/>
    <w:rsid w:val="00746D77"/>
    <w:rsid w:val="00754542"/>
    <w:rsid w:val="00773F56"/>
    <w:rsid w:val="00787866"/>
    <w:rsid w:val="00792E40"/>
    <w:rsid w:val="007A6378"/>
    <w:rsid w:val="007B0D9E"/>
    <w:rsid w:val="007B4956"/>
    <w:rsid w:val="007C6352"/>
    <w:rsid w:val="007D48F8"/>
    <w:rsid w:val="007D596C"/>
    <w:rsid w:val="007E769F"/>
    <w:rsid w:val="007F3054"/>
    <w:rsid w:val="00804362"/>
    <w:rsid w:val="008112C2"/>
    <w:rsid w:val="008116BA"/>
    <w:rsid w:val="00812D24"/>
    <w:rsid w:val="00815067"/>
    <w:rsid w:val="00827A4A"/>
    <w:rsid w:val="00832A46"/>
    <w:rsid w:val="00833ABF"/>
    <w:rsid w:val="00835DF1"/>
    <w:rsid w:val="0083788B"/>
    <w:rsid w:val="00840DCD"/>
    <w:rsid w:val="00840FE1"/>
    <w:rsid w:val="008446A9"/>
    <w:rsid w:val="008465E7"/>
    <w:rsid w:val="0085466F"/>
    <w:rsid w:val="0086542B"/>
    <w:rsid w:val="00870DB8"/>
    <w:rsid w:val="00872821"/>
    <w:rsid w:val="008847D5"/>
    <w:rsid w:val="0088686F"/>
    <w:rsid w:val="00891B48"/>
    <w:rsid w:val="00894570"/>
    <w:rsid w:val="00895A03"/>
    <w:rsid w:val="008971E7"/>
    <w:rsid w:val="008B0C94"/>
    <w:rsid w:val="008B31D4"/>
    <w:rsid w:val="008F693F"/>
    <w:rsid w:val="00904B6A"/>
    <w:rsid w:val="009124FC"/>
    <w:rsid w:val="009167F8"/>
    <w:rsid w:val="00922DB5"/>
    <w:rsid w:val="00924709"/>
    <w:rsid w:val="00956B9C"/>
    <w:rsid w:val="00957AAD"/>
    <w:rsid w:val="009642BE"/>
    <w:rsid w:val="009677B7"/>
    <w:rsid w:val="00973B39"/>
    <w:rsid w:val="00990CA1"/>
    <w:rsid w:val="00991E2D"/>
    <w:rsid w:val="00992597"/>
    <w:rsid w:val="009943E3"/>
    <w:rsid w:val="009A3E3F"/>
    <w:rsid w:val="009C0F49"/>
    <w:rsid w:val="009D3D8D"/>
    <w:rsid w:val="009E3891"/>
    <w:rsid w:val="009E7EBC"/>
    <w:rsid w:val="009F3B6F"/>
    <w:rsid w:val="009F7A00"/>
    <w:rsid w:val="00A200D8"/>
    <w:rsid w:val="00A21329"/>
    <w:rsid w:val="00A22E86"/>
    <w:rsid w:val="00A30374"/>
    <w:rsid w:val="00A324C1"/>
    <w:rsid w:val="00A359D6"/>
    <w:rsid w:val="00A507B7"/>
    <w:rsid w:val="00A54EF3"/>
    <w:rsid w:val="00A62E69"/>
    <w:rsid w:val="00A715DC"/>
    <w:rsid w:val="00A7357F"/>
    <w:rsid w:val="00A74990"/>
    <w:rsid w:val="00A74A7E"/>
    <w:rsid w:val="00A862B8"/>
    <w:rsid w:val="00A90806"/>
    <w:rsid w:val="00A90B43"/>
    <w:rsid w:val="00A96B34"/>
    <w:rsid w:val="00AA41EC"/>
    <w:rsid w:val="00AC3E7D"/>
    <w:rsid w:val="00AD07B0"/>
    <w:rsid w:val="00AD0FAA"/>
    <w:rsid w:val="00AD21C4"/>
    <w:rsid w:val="00AD2D46"/>
    <w:rsid w:val="00AE3EC5"/>
    <w:rsid w:val="00AE71B5"/>
    <w:rsid w:val="00B076F0"/>
    <w:rsid w:val="00B15F46"/>
    <w:rsid w:val="00B16E3B"/>
    <w:rsid w:val="00B500F8"/>
    <w:rsid w:val="00B62A87"/>
    <w:rsid w:val="00B90C83"/>
    <w:rsid w:val="00BA6CEF"/>
    <w:rsid w:val="00BC68CD"/>
    <w:rsid w:val="00BD070F"/>
    <w:rsid w:val="00BD7270"/>
    <w:rsid w:val="00BE03C9"/>
    <w:rsid w:val="00BE2A9D"/>
    <w:rsid w:val="00BF071A"/>
    <w:rsid w:val="00BF7E54"/>
    <w:rsid w:val="00C21AE8"/>
    <w:rsid w:val="00C23CE3"/>
    <w:rsid w:val="00C30F62"/>
    <w:rsid w:val="00C44F04"/>
    <w:rsid w:val="00C47E95"/>
    <w:rsid w:val="00C500DE"/>
    <w:rsid w:val="00C53940"/>
    <w:rsid w:val="00C55BE8"/>
    <w:rsid w:val="00C62065"/>
    <w:rsid w:val="00C72CFA"/>
    <w:rsid w:val="00C84A36"/>
    <w:rsid w:val="00CA3747"/>
    <w:rsid w:val="00CA538F"/>
    <w:rsid w:val="00CB2658"/>
    <w:rsid w:val="00CB3DAA"/>
    <w:rsid w:val="00CE31A1"/>
    <w:rsid w:val="00D046A6"/>
    <w:rsid w:val="00D07CF6"/>
    <w:rsid w:val="00D20878"/>
    <w:rsid w:val="00D25DCE"/>
    <w:rsid w:val="00D304C0"/>
    <w:rsid w:val="00D379DF"/>
    <w:rsid w:val="00D40348"/>
    <w:rsid w:val="00D40FA3"/>
    <w:rsid w:val="00D5520B"/>
    <w:rsid w:val="00D640BE"/>
    <w:rsid w:val="00D65F6D"/>
    <w:rsid w:val="00D66275"/>
    <w:rsid w:val="00D85500"/>
    <w:rsid w:val="00D864AC"/>
    <w:rsid w:val="00D92E22"/>
    <w:rsid w:val="00D96C32"/>
    <w:rsid w:val="00DD202B"/>
    <w:rsid w:val="00DE55D9"/>
    <w:rsid w:val="00DE7A5E"/>
    <w:rsid w:val="00DF4BE1"/>
    <w:rsid w:val="00DF6012"/>
    <w:rsid w:val="00E03E52"/>
    <w:rsid w:val="00E17FDB"/>
    <w:rsid w:val="00E26271"/>
    <w:rsid w:val="00E302D3"/>
    <w:rsid w:val="00E35F5B"/>
    <w:rsid w:val="00E37788"/>
    <w:rsid w:val="00E42189"/>
    <w:rsid w:val="00E453A8"/>
    <w:rsid w:val="00E54156"/>
    <w:rsid w:val="00E614E3"/>
    <w:rsid w:val="00E62F7B"/>
    <w:rsid w:val="00E632BC"/>
    <w:rsid w:val="00E67EE9"/>
    <w:rsid w:val="00E7454A"/>
    <w:rsid w:val="00E83C6E"/>
    <w:rsid w:val="00E862C5"/>
    <w:rsid w:val="00E93AF4"/>
    <w:rsid w:val="00EB1A9F"/>
    <w:rsid w:val="00EB3F38"/>
    <w:rsid w:val="00EB7549"/>
    <w:rsid w:val="00EC1128"/>
    <w:rsid w:val="00EC5D9D"/>
    <w:rsid w:val="00ED6DCD"/>
    <w:rsid w:val="00EF6E10"/>
    <w:rsid w:val="00F03417"/>
    <w:rsid w:val="00F14750"/>
    <w:rsid w:val="00F23C68"/>
    <w:rsid w:val="00F275B5"/>
    <w:rsid w:val="00F37C01"/>
    <w:rsid w:val="00F42169"/>
    <w:rsid w:val="00F422B8"/>
    <w:rsid w:val="00F45F49"/>
    <w:rsid w:val="00F512B3"/>
    <w:rsid w:val="00F6014E"/>
    <w:rsid w:val="00F6492E"/>
    <w:rsid w:val="00F6573B"/>
    <w:rsid w:val="00F728B0"/>
    <w:rsid w:val="00F8064D"/>
    <w:rsid w:val="00F84559"/>
    <w:rsid w:val="00F9493D"/>
    <w:rsid w:val="00F97E12"/>
    <w:rsid w:val="00FB7AB5"/>
    <w:rsid w:val="00FD1C20"/>
    <w:rsid w:val="00FD6AFC"/>
    <w:rsid w:val="00FF02C0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34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49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co2">
    <w:name w:val="co2"/>
    <w:basedOn w:val="a0"/>
    <w:rsid w:val="0034349E"/>
  </w:style>
  <w:style w:type="character" w:customStyle="1" w:styleId="kw4">
    <w:name w:val="kw4"/>
    <w:basedOn w:val="a0"/>
    <w:rsid w:val="0034349E"/>
  </w:style>
  <w:style w:type="character" w:customStyle="1" w:styleId="sy0">
    <w:name w:val="sy0"/>
    <w:basedOn w:val="a0"/>
    <w:rsid w:val="0034349E"/>
  </w:style>
  <w:style w:type="character" w:customStyle="1" w:styleId="br0">
    <w:name w:val="br0"/>
    <w:basedOn w:val="a0"/>
    <w:rsid w:val="0034349E"/>
  </w:style>
  <w:style w:type="character" w:customStyle="1" w:styleId="kw1">
    <w:name w:val="kw1"/>
    <w:basedOn w:val="a0"/>
    <w:rsid w:val="0034349E"/>
  </w:style>
  <w:style w:type="character" w:customStyle="1" w:styleId="nu0">
    <w:name w:val="nu0"/>
    <w:basedOn w:val="a0"/>
    <w:rsid w:val="0034349E"/>
  </w:style>
  <w:style w:type="character" w:customStyle="1" w:styleId="kw3">
    <w:name w:val="kw3"/>
    <w:basedOn w:val="a0"/>
    <w:rsid w:val="0034349E"/>
  </w:style>
  <w:style w:type="character" w:customStyle="1" w:styleId="st0">
    <w:name w:val="st0"/>
    <w:basedOn w:val="a0"/>
    <w:rsid w:val="0034349E"/>
  </w:style>
  <w:style w:type="character" w:customStyle="1" w:styleId="es1">
    <w:name w:val="es1"/>
    <w:basedOn w:val="a0"/>
    <w:rsid w:val="003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425</cp:revision>
  <dcterms:created xsi:type="dcterms:W3CDTF">2023-05-03T13:53:00Z</dcterms:created>
  <dcterms:modified xsi:type="dcterms:W3CDTF">2023-12-20T15:31:00Z</dcterms:modified>
</cp:coreProperties>
</file>