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B983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78CCBA8B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611D4C2C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14:paraId="3C00208E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EDC8FE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449736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69AB7E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E4AF15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1D75D9" w14:textId="45D5D8C1" w:rsidR="000D71F4" w:rsidRPr="000706E3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</w:t>
      </w:r>
      <w:r w:rsidR="00007993">
        <w:rPr>
          <w:rFonts w:ascii="Times New Roman" w:eastAsia="Times New Roman" w:hAnsi="Times New Roman" w:cs="Times New Roman"/>
          <w:sz w:val="28"/>
          <w:szCs w:val="28"/>
        </w:rPr>
        <w:t>15</w:t>
      </w:r>
    </w:p>
    <w:p w14:paraId="1B3EC8AC" w14:textId="77777777" w:rsidR="000D71F4" w:rsidRPr="0086220D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86220D">
        <w:rPr>
          <w:rFonts w:ascii="Times New Roman" w:eastAsia="Times New Roman" w:hAnsi="Times New Roman"/>
          <w:sz w:val="28"/>
          <w:szCs w:val="28"/>
        </w:rPr>
        <w:t>Основы алгоритмизации и программирования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2A522DC" w14:textId="7924AB0B" w:rsidR="000D71F4" w:rsidRPr="0086220D" w:rsidRDefault="000D71F4" w:rsidP="00E35F5B">
      <w:pPr>
        <w:jc w:val="center"/>
        <w:rPr>
          <w:rFonts w:ascii="Times New Roman" w:eastAsia="Calibri" w:hAnsi="Times New Roman"/>
          <w:sz w:val="28"/>
          <w:szCs w:val="32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На тему 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«</w:t>
      </w:r>
      <w:r w:rsidR="00587B3E">
        <w:rPr>
          <w:rFonts w:ascii="Times New Roman" w:eastAsia="Times New Roman" w:hAnsi="Times New Roman" w:cs="Times New Roman"/>
          <w:sz w:val="28"/>
          <w:szCs w:val="28"/>
          <w:highlight w:val="yellow"/>
        </w:rPr>
        <w:t>Динамическое выделение памяти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»</w:t>
      </w:r>
    </w:p>
    <w:p w14:paraId="24372A7D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65CBB5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44D7D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191AF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2C30A1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523B1F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B2FBA9" w14:textId="70029C2B" w:rsidR="000D71F4" w:rsidRPr="0086220D" w:rsidRDefault="000D71F4" w:rsidP="000D71F4">
      <w:pPr>
        <w:jc w:val="right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96D75B5" w14:textId="4E80B7E4" w:rsidR="000D71F4" w:rsidRPr="0086220D" w:rsidRDefault="000D71F4" w:rsidP="000D71F4">
      <w:pPr>
        <w:jc w:val="right"/>
      </w:pPr>
      <w:r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>Студент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1 курса 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7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14:paraId="77498F92" w14:textId="7D12413F" w:rsidR="000D71F4" w:rsidRPr="008924B1" w:rsidRDefault="00A74990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Ленкевич</w:t>
      </w:r>
      <w:proofErr w:type="spellEnd"/>
      <w:r w:rsidR="000D71F4"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Павел</w:t>
      </w:r>
      <w:r w:rsidR="000D71F4"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Андреевич</w:t>
      </w:r>
    </w:p>
    <w:p w14:paraId="5C15C6C1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Pr="0086220D">
        <w:rPr>
          <w:rFonts w:ascii="Times New Roman" w:eastAsia="Times New Roman" w:hAnsi="Times New Roman"/>
          <w:sz w:val="28"/>
          <w:szCs w:val="28"/>
        </w:rPr>
        <w:t>асс. Андронова М.В.</w:t>
      </w:r>
    </w:p>
    <w:p w14:paraId="4A76B78C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76C631B" w14:textId="77777777" w:rsidR="000D71F4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BAC210" w14:textId="77777777" w:rsidR="0015160D" w:rsidRPr="0086220D" w:rsidRDefault="0015160D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22D635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806919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4CC69D" w14:textId="77777777" w:rsidR="000D71F4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10BC154" w14:textId="77777777" w:rsidR="00146D4C" w:rsidRPr="0086220D" w:rsidRDefault="00146D4C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06C4967" w14:textId="77777777" w:rsidR="000D71F4" w:rsidRDefault="000D71F4" w:rsidP="000D71F4">
      <w:pPr>
        <w:ind w:firstLine="284"/>
        <w:jc w:val="center"/>
        <w:rPr>
          <w:rFonts w:ascii="Times New Roman" w:hAnsi="Times New Roman"/>
          <w:spacing w:val="-8"/>
          <w:sz w:val="28"/>
          <w:szCs w:val="28"/>
        </w:rPr>
      </w:pPr>
      <w:r w:rsidRPr="00D27136"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6548E27C" w14:textId="77777777" w:rsidR="000D71F4" w:rsidRDefault="000D71F4"/>
    <w:p w14:paraId="3825A8BB" w14:textId="77777777" w:rsidR="000D71F4" w:rsidRPr="000D71F4" w:rsidRDefault="000D71F4"/>
    <w:p w14:paraId="3FCD631E" w14:textId="59CB045C" w:rsidR="003F2927" w:rsidRPr="003F2927" w:rsidRDefault="003F2927" w:rsidP="003F2927">
      <w:pPr>
        <w:shd w:val="clear" w:color="auto" w:fill="FFFFFF"/>
        <w:ind w:firstLine="284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F29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29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292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292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</w:p>
    <w:p w14:paraId="74ABAB72" w14:textId="5C73178F" w:rsidR="000659AC" w:rsidRPr="003F2927" w:rsidRDefault="003F2927" w:rsidP="003F2927">
      <w:pPr>
        <w:shd w:val="clear" w:color="auto" w:fill="FFFFFF"/>
        <w:ind w:firstLine="284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3F2927">
        <w:rPr>
          <w:rFonts w:ascii="Times New Roman" w:hAnsi="Times New Roman" w:cs="Times New Roman"/>
          <w:color w:val="000000"/>
          <w:sz w:val="28"/>
          <w:szCs w:val="28"/>
        </w:rPr>
        <w:t xml:space="preserve">В соответствии со своим вариантом написать программы с использованием </w:t>
      </w:r>
      <w:r w:rsidRPr="003F2927">
        <w:rPr>
          <w:rFonts w:ascii="Times New Roman" w:hAnsi="Times New Roman" w:cs="Times New Roman"/>
          <w:b/>
          <w:i/>
          <w:color w:val="000000"/>
          <w:sz w:val="28"/>
          <w:szCs w:val="28"/>
        </w:rPr>
        <w:t>динамических</w:t>
      </w:r>
      <w:r w:rsidRPr="003F2927">
        <w:rPr>
          <w:rFonts w:ascii="Times New Roman" w:hAnsi="Times New Roman" w:cs="Times New Roman"/>
          <w:color w:val="000000"/>
          <w:sz w:val="28"/>
          <w:szCs w:val="28"/>
        </w:rPr>
        <w:t xml:space="preserve"> массивов для условий задач из таблицы. Начальные размерности массивов ввести с клавиатуры. Первое задание выполнить с использованием </w:t>
      </w:r>
      <w:r w:rsidRPr="003F2927">
        <w:rPr>
          <w:rFonts w:ascii="Times New Roman" w:hAnsi="Times New Roman" w:cs="Times New Roman"/>
          <w:b/>
          <w:i/>
          <w:color w:val="000000"/>
          <w:sz w:val="28"/>
          <w:szCs w:val="28"/>
        </w:rPr>
        <w:t>функций</w:t>
      </w:r>
      <w:r w:rsidRPr="003F2927">
        <w:rPr>
          <w:rFonts w:ascii="Times New Roman" w:hAnsi="Times New Roman" w:cs="Times New Roman"/>
          <w:color w:val="000000"/>
          <w:sz w:val="28"/>
          <w:szCs w:val="28"/>
        </w:rPr>
        <w:t xml:space="preserve"> для выделения динамической памяти на языке С, второе </w:t>
      </w:r>
      <w:r w:rsidRPr="003F2927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3F2927">
        <w:rPr>
          <w:rFonts w:ascii="Times New Roman" w:hAnsi="Times New Roman" w:cs="Times New Roman"/>
          <w:color w:val="000000"/>
          <w:sz w:val="28"/>
          <w:szCs w:val="28"/>
        </w:rPr>
        <w:t xml:space="preserve"> с использованием </w:t>
      </w:r>
      <w:r w:rsidRPr="003F2927">
        <w:rPr>
          <w:rFonts w:ascii="Times New Roman" w:hAnsi="Times New Roman" w:cs="Times New Roman"/>
          <w:spacing w:val="-6"/>
          <w:sz w:val="28"/>
          <w:szCs w:val="28"/>
        </w:rPr>
        <w:t>операторов </w:t>
      </w:r>
      <w:proofErr w:type="spellStart"/>
      <w:r w:rsidRPr="003F2927">
        <w:rPr>
          <w:rFonts w:ascii="Times New Roman" w:hAnsi="Times New Roman" w:cs="Times New Roman"/>
          <w:b/>
          <w:spacing w:val="-6"/>
          <w:sz w:val="28"/>
          <w:szCs w:val="28"/>
        </w:rPr>
        <w:t>new</w:t>
      </w:r>
      <w:proofErr w:type="spellEnd"/>
      <w:r w:rsidRPr="003F2927">
        <w:rPr>
          <w:rFonts w:ascii="Times New Roman" w:hAnsi="Times New Roman" w:cs="Times New Roman"/>
          <w:spacing w:val="-6"/>
          <w:sz w:val="28"/>
          <w:szCs w:val="28"/>
        </w:rPr>
        <w:t> и </w:t>
      </w:r>
      <w:proofErr w:type="spellStart"/>
      <w:proofErr w:type="gramStart"/>
      <w:r w:rsidRPr="003F2927">
        <w:rPr>
          <w:rFonts w:ascii="Times New Roman" w:hAnsi="Times New Roman" w:cs="Times New Roman"/>
          <w:b/>
          <w:spacing w:val="-6"/>
          <w:sz w:val="28"/>
          <w:szCs w:val="28"/>
        </w:rPr>
        <w:t>delete</w:t>
      </w:r>
      <w:proofErr w:type="spellEnd"/>
      <w:r w:rsidRPr="003F2927">
        <w:rPr>
          <w:rFonts w:ascii="Times New Roman" w:hAnsi="Times New Roman" w:cs="Times New Roman"/>
          <w:spacing w:val="-6"/>
          <w:sz w:val="28"/>
          <w:szCs w:val="28"/>
        </w:rPr>
        <w:t>  на</w:t>
      </w:r>
      <w:proofErr w:type="gramEnd"/>
      <w:r w:rsidRPr="003F2927">
        <w:rPr>
          <w:rFonts w:ascii="Times New Roman" w:hAnsi="Times New Roman" w:cs="Times New Roman"/>
          <w:spacing w:val="-6"/>
          <w:sz w:val="28"/>
          <w:szCs w:val="28"/>
        </w:rPr>
        <w:t xml:space="preserve"> языке </w:t>
      </w:r>
      <w:r w:rsidRPr="003F2927">
        <w:rPr>
          <w:rFonts w:ascii="Times New Roman" w:hAnsi="Times New Roman" w:cs="Times New Roman"/>
          <w:b/>
          <w:spacing w:val="-6"/>
          <w:sz w:val="28"/>
          <w:szCs w:val="28"/>
        </w:rPr>
        <w:t>С++</w:t>
      </w:r>
      <w:r w:rsidRPr="003F2927">
        <w:rPr>
          <w:rFonts w:ascii="Times New Roman" w:hAnsi="Times New Roman" w:cs="Times New Roman"/>
          <w:spacing w:val="-6"/>
          <w:sz w:val="28"/>
          <w:szCs w:val="28"/>
        </w:rPr>
        <w:t>.</w:t>
      </w:r>
    </w:p>
    <w:p w14:paraId="4774EF0B" w14:textId="728AEB13" w:rsidR="003F2927" w:rsidRPr="003F2927" w:rsidRDefault="003F2927" w:rsidP="003F2927">
      <w:pPr>
        <w:shd w:val="clear" w:color="auto" w:fill="FFFFFF"/>
        <w:ind w:firstLine="284"/>
        <w:jc w:val="both"/>
        <w:rPr>
          <w:rFonts w:ascii="Times New Roman" w:hAnsi="Times New Roman" w:cs="Times New Roman"/>
          <w:b/>
          <w:bCs/>
          <w:spacing w:val="-6"/>
          <w:sz w:val="28"/>
          <w:szCs w:val="28"/>
        </w:rPr>
      </w:pPr>
      <w:r w:rsidRPr="003F2927">
        <w:rPr>
          <w:rFonts w:ascii="Times New Roman" w:hAnsi="Times New Roman" w:cs="Times New Roman"/>
          <w:b/>
          <w:bCs/>
          <w:spacing w:val="-6"/>
          <w:sz w:val="28"/>
          <w:szCs w:val="28"/>
        </w:rPr>
        <w:tab/>
      </w:r>
      <w:r w:rsidRPr="003F2927">
        <w:rPr>
          <w:rFonts w:ascii="Times New Roman" w:hAnsi="Times New Roman" w:cs="Times New Roman"/>
          <w:b/>
          <w:bCs/>
          <w:spacing w:val="-6"/>
          <w:sz w:val="28"/>
          <w:szCs w:val="28"/>
        </w:rPr>
        <w:tab/>
        <w:t>Вариант 9.</w:t>
      </w:r>
    </w:p>
    <w:p w14:paraId="1941C788" w14:textId="600AA229" w:rsidR="003F2927" w:rsidRDefault="003F2927" w:rsidP="003F2927">
      <w:pPr>
        <w:shd w:val="clear" w:color="auto" w:fill="FFFFFF"/>
        <w:ind w:firstLine="284"/>
        <w:jc w:val="both"/>
        <w:rPr>
          <w:rFonts w:ascii="Times New Roman" w:hAnsi="Times New Roman" w:cs="Times New Roman"/>
          <w:b/>
          <w:bCs/>
          <w:spacing w:val="-6"/>
          <w:sz w:val="28"/>
          <w:szCs w:val="28"/>
        </w:rPr>
      </w:pPr>
      <w:r w:rsidRPr="003F2927">
        <w:rPr>
          <w:rFonts w:ascii="Times New Roman" w:hAnsi="Times New Roman" w:cs="Times New Roman"/>
          <w:b/>
          <w:bCs/>
          <w:spacing w:val="-6"/>
          <w:sz w:val="28"/>
          <w:szCs w:val="28"/>
        </w:rPr>
        <w:tab/>
        <w:t>Условие:</w:t>
      </w:r>
    </w:p>
    <w:p w14:paraId="1BC2D619" w14:textId="4C7A514D" w:rsidR="003F2927" w:rsidRDefault="00C24F62" w:rsidP="003F2927">
      <w:pPr>
        <w:shd w:val="clear" w:color="auto" w:fill="FFFFFF"/>
        <w:ind w:firstLine="284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C24F62">
        <w:rPr>
          <w:rFonts w:ascii="Times New Roman" w:hAnsi="Times New Roman" w:cs="Times New Roman"/>
          <w:noProof/>
          <w:spacing w:val="-6"/>
          <w:sz w:val="28"/>
          <w:szCs w:val="28"/>
        </w:rPr>
        <w:drawing>
          <wp:inline distT="0" distB="0" distL="0" distR="0" wp14:anchorId="0B8DDE61" wp14:editId="4FD7BE5F">
            <wp:extent cx="5940425" cy="641985"/>
            <wp:effectExtent l="0" t="0" r="3175" b="5715"/>
            <wp:docPr id="606067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67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EC5F" w14:textId="0C9783E5" w:rsidR="00227A5B" w:rsidRDefault="00227A5B" w:rsidP="003F2927">
      <w:pPr>
        <w:shd w:val="clear" w:color="auto" w:fill="FFFFFF"/>
        <w:ind w:firstLine="284"/>
        <w:jc w:val="both"/>
        <w:rPr>
          <w:rFonts w:ascii="Times New Roman" w:hAnsi="Times New Roman" w:cs="Times New Roman"/>
          <w:b/>
          <w:bCs/>
          <w:spacing w:val="-6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6"/>
          <w:sz w:val="28"/>
          <w:szCs w:val="28"/>
        </w:rPr>
        <w:t>Задание 1.</w:t>
      </w:r>
    </w:p>
    <w:p w14:paraId="3F09C780" w14:textId="77777777" w:rsidR="00694A7C" w:rsidRDefault="00694A7C" w:rsidP="0069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библиотек</w:t>
      </w:r>
    </w:p>
    <w:p w14:paraId="75373D62" w14:textId="77777777" w:rsidR="00694A7C" w:rsidRDefault="00694A7C" w:rsidP="0069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33AC82B" w14:textId="77777777" w:rsidR="00694A7C" w:rsidRDefault="00694A7C" w:rsidP="0069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Позволяет не писать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перед операторами ввода-вывода</w:t>
      </w:r>
    </w:p>
    <w:p w14:paraId="611E054B" w14:textId="77777777" w:rsidR="00694A7C" w:rsidRDefault="00694A7C" w:rsidP="0069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7BDE8C2" w14:textId="77777777" w:rsidR="00694A7C" w:rsidRDefault="00694A7C" w:rsidP="0069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{</w:t>
      </w:r>
    </w:p>
    <w:p w14:paraId="2B974480" w14:textId="77777777" w:rsidR="00694A7C" w:rsidRDefault="00694A7C" w:rsidP="0069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652BBD29" w14:textId="77777777" w:rsidR="00694A7C" w:rsidRDefault="00694A7C" w:rsidP="0069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k;</w:t>
      </w:r>
    </w:p>
    <w:p w14:paraId="5A04C5DA" w14:textId="77777777" w:rsidR="00694A7C" w:rsidRDefault="00694A7C" w:rsidP="0069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k;</w:t>
      </w:r>
    </w:p>
    <w:p w14:paraId="042734FC" w14:textId="77777777" w:rsidR="00694A7C" w:rsidRDefault="00694A7C" w:rsidP="0069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F285387" w14:textId="77777777" w:rsidR="00694A7C" w:rsidRDefault="00694A7C" w:rsidP="0069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(k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Выделение памяти под массив</w:t>
      </w:r>
    </w:p>
    <w:p w14:paraId="791953C8" w14:textId="77777777" w:rsidR="00694A7C" w:rsidRDefault="00694A7C" w:rsidP="0069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BB015AB" w14:textId="77777777" w:rsidR="00694A7C" w:rsidRDefault="00694A7C" w:rsidP="0069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элементы массива: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Ввод элементов массива</w:t>
      </w:r>
    </w:p>
    <w:p w14:paraId="0D3C1E43" w14:textId="77777777" w:rsidR="00694A7C" w:rsidRDefault="00694A7C" w:rsidP="0069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k; i++) {</w:t>
      </w:r>
    </w:p>
    <w:p w14:paraId="56619B59" w14:textId="77777777" w:rsidR="00694A7C" w:rsidRDefault="00694A7C" w:rsidP="0069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[i];</w:t>
      </w:r>
    </w:p>
    <w:p w14:paraId="79918935" w14:textId="77777777" w:rsidR="00694A7C" w:rsidRDefault="00694A7C" w:rsidP="0069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5F49BB53" w14:textId="77777777" w:rsidR="00694A7C" w:rsidRDefault="00694A7C" w:rsidP="0069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AA44FC5" w14:textId="77777777" w:rsidR="00694A7C" w:rsidRDefault="00694A7C" w:rsidP="0069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positive_count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last_zero_index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-1;</w:t>
      </w:r>
    </w:p>
    <w:p w14:paraId="7C9512A0" w14:textId="77777777" w:rsidR="00694A7C" w:rsidRDefault="00694A7C" w:rsidP="0069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DF89110" w14:textId="77777777" w:rsidR="00694A7C" w:rsidRDefault="00694A7C" w:rsidP="0069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k;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Подсчет положительных элементов и индекса последнего нулевого элемента</w:t>
      </w:r>
    </w:p>
    <w:p w14:paraId="43E20647" w14:textId="77777777" w:rsidR="00694A7C" w:rsidRDefault="00694A7C" w:rsidP="0069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 &gt; 0) {</w:t>
      </w:r>
    </w:p>
    <w:p w14:paraId="5117A82F" w14:textId="77777777" w:rsidR="00694A7C" w:rsidRDefault="00694A7C" w:rsidP="0069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positive_count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++;</w:t>
      </w:r>
    </w:p>
    <w:p w14:paraId="139BFD7A" w14:textId="77777777" w:rsidR="00694A7C" w:rsidRDefault="00694A7C" w:rsidP="0069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6257E219" w14:textId="77777777" w:rsidR="00694A7C" w:rsidRDefault="00694A7C" w:rsidP="0069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 == 0) {</w:t>
      </w:r>
    </w:p>
    <w:p w14:paraId="6089BC6F" w14:textId="77777777" w:rsidR="00694A7C" w:rsidRDefault="00694A7C" w:rsidP="0069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last_zero_index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i;</w:t>
      </w:r>
    </w:p>
    <w:p w14:paraId="1F0EE8FC" w14:textId="77777777" w:rsidR="00694A7C" w:rsidRDefault="00694A7C" w:rsidP="0069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1A0CCC4A" w14:textId="77777777" w:rsidR="00694A7C" w:rsidRDefault="00694A7C" w:rsidP="0069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7805E3F5" w14:textId="77777777" w:rsidR="00694A7C" w:rsidRDefault="00694A7C" w:rsidP="0069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5072D3C" w14:textId="77777777" w:rsidR="00694A7C" w:rsidRDefault="00694A7C" w:rsidP="0069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last_zero_index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+ 1; i &lt; k;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Подсчет суммы элементов после последнего нулевого элемента</w:t>
      </w:r>
    </w:p>
    <w:p w14:paraId="4F5F1AC2" w14:textId="77777777" w:rsidR="00694A7C" w:rsidRDefault="00694A7C" w:rsidP="0069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[i];</w:t>
      </w:r>
    </w:p>
    <w:p w14:paraId="0E9254A7" w14:textId="77777777" w:rsidR="00694A7C" w:rsidRDefault="00694A7C" w:rsidP="0069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1EC64BC8" w14:textId="77777777" w:rsidR="00694A7C" w:rsidRDefault="00694A7C" w:rsidP="0069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8560B94" w14:textId="77777777" w:rsidR="00694A7C" w:rsidRDefault="00694A7C" w:rsidP="0069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"Количество положительных элементов: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positive_count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806F106" w14:textId="77777777" w:rsidR="00694A7C" w:rsidRDefault="00694A7C" w:rsidP="0069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"Сумма элементов после последнего нулевого: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D595F3B" w14:textId="77777777" w:rsidR="00694A7C" w:rsidRDefault="00694A7C" w:rsidP="0069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8A70B11" w14:textId="77777777" w:rsidR="00694A7C" w:rsidRDefault="00694A7C" w:rsidP="0069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Освобождение памяти</w:t>
      </w:r>
    </w:p>
    <w:p w14:paraId="0B603A3C" w14:textId="77777777" w:rsidR="00694A7C" w:rsidRDefault="00694A7C" w:rsidP="0069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5A6C5F9" w14:textId="77777777" w:rsidR="00694A7C" w:rsidRDefault="00694A7C" w:rsidP="0069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74963D3A" w14:textId="6A05A172" w:rsidR="00227A5B" w:rsidRPr="00227A5B" w:rsidRDefault="00694A7C" w:rsidP="00694A7C">
      <w:pPr>
        <w:shd w:val="clear" w:color="auto" w:fill="FFFFFF"/>
        <w:ind w:firstLine="284"/>
        <w:jc w:val="both"/>
        <w:rPr>
          <w:rFonts w:ascii="Times New Roman" w:hAnsi="Times New Roman" w:cs="Times New Roman"/>
          <w:b/>
          <w:bCs/>
          <w:spacing w:val="-6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E5EB6DD" w14:textId="4819A10C" w:rsidR="003F2927" w:rsidRPr="007B7647" w:rsidRDefault="00F725A3" w:rsidP="003F2927">
      <w:pPr>
        <w:shd w:val="clear" w:color="auto" w:fill="FFFFFF"/>
        <w:ind w:firstLine="284"/>
        <w:jc w:val="both"/>
        <w:rPr>
          <w:rFonts w:cstheme="minorHAnsi"/>
          <w:spacing w:val="-6"/>
          <w:sz w:val="18"/>
          <w:szCs w:val="18"/>
        </w:rPr>
      </w:pPr>
      <w:r w:rsidRPr="007B7647">
        <w:rPr>
          <w:rFonts w:cstheme="minorHAnsi"/>
          <w:noProof/>
          <w:spacing w:val="-6"/>
          <w:sz w:val="18"/>
          <w:szCs w:val="18"/>
        </w:rPr>
        <w:lastRenderedPageBreak/>
        <w:drawing>
          <wp:inline distT="0" distB="0" distL="0" distR="0" wp14:anchorId="1A4420BA" wp14:editId="42A85178">
            <wp:extent cx="3505689" cy="1057423"/>
            <wp:effectExtent l="0" t="0" r="0" b="9525"/>
            <wp:docPr id="1471051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51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4F3D" w14:textId="3DC48FEA" w:rsidR="000A4273" w:rsidRDefault="000A4273" w:rsidP="003F2927">
      <w:pPr>
        <w:shd w:val="clear" w:color="auto" w:fill="FFFFFF"/>
        <w:ind w:firstLine="284"/>
        <w:jc w:val="both"/>
        <w:rPr>
          <w:rFonts w:ascii="Times New Roman" w:hAnsi="Times New Roman" w:cs="Times New Roman"/>
          <w:b/>
          <w:bCs/>
          <w:spacing w:val="-6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6"/>
          <w:sz w:val="28"/>
          <w:szCs w:val="28"/>
        </w:rPr>
        <w:t>Задание 2.</w:t>
      </w:r>
    </w:p>
    <w:p w14:paraId="1E48DF23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}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Подключаем библиотеки</w:t>
      </w:r>
    </w:p>
    <w:p w14:paraId="6CA515DB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4447217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Позволяет не писать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перед операторами ввода-вывода</w:t>
      </w:r>
    </w:p>
    <w:p w14:paraId="20D995D4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655A5B4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{</w:t>
      </w:r>
    </w:p>
    <w:p w14:paraId="2EC2D35E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033382FC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A34BC1C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количество строк и столбцов матрицы: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42171B8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2144769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F043706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Создание динамической матрицы</w:t>
      </w:r>
    </w:p>
    <w:p w14:paraId="4FBFBDA4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++i)</w:t>
      </w:r>
    </w:p>
    <w:p w14:paraId="09DB1BF7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];</w:t>
      </w:r>
    </w:p>
    <w:p w14:paraId="35CC8EF9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</w:p>
    <w:p w14:paraId="0395C1CC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элементы матрицы:\n"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Заполнение матрицы</w:t>
      </w:r>
    </w:p>
    <w:p w14:paraId="233872B2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++i)</w:t>
      </w:r>
    </w:p>
    <w:p w14:paraId="4794EA5C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++j)</w:t>
      </w:r>
    </w:p>
    <w:p w14:paraId="36EFA124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[i][j];</w:t>
      </w:r>
    </w:p>
    <w:p w14:paraId="2205B420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</w:p>
    <w:p w14:paraId="4FDC057E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46CB92C2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++i)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Поиск первой строки, где все элементы положительны</w:t>
      </w:r>
    </w:p>
    <w:p w14:paraId="0AC9EA1B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allPositive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F26C82D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++j) {</w:t>
      </w:r>
    </w:p>
    <w:p w14:paraId="0DDA534C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[i][j] &lt;= 0) {</w:t>
      </w:r>
    </w:p>
    <w:p w14:paraId="0BBA4249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allPositive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38D9C6D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AB6B406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7E252D62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[i][j];</w:t>
      </w:r>
    </w:p>
    <w:p w14:paraId="734AF552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1DB23A36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allPositive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96FE0FD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34172CAB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8195F07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++i)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Уменьшение всех элементов матрицы на найденную сумму</w:t>
      </w:r>
    </w:p>
    <w:p w14:paraId="005F979E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++j)</w:t>
      </w:r>
    </w:p>
    <w:p w14:paraId="6E48367A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[i][j]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35EDB5C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9123602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"Обновленная матрица:\n"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обновленной матрицы</w:t>
      </w:r>
    </w:p>
    <w:p w14:paraId="5AAEBF8B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++i) {</w:t>
      </w:r>
    </w:p>
    <w:p w14:paraId="7CF72902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++j)</w:t>
      </w:r>
    </w:p>
    <w:p w14:paraId="30ED390C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[i][j]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7B25D00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0A68219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7ED9BC4A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2196077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++i)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Освобождение памяти</w:t>
      </w:r>
    </w:p>
    <w:p w14:paraId="22967931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[i];</w:t>
      </w:r>
    </w:p>
    <w:p w14:paraId="01B41CFB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5C87AEF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721140C" w14:textId="77777777" w:rsidR="007B7647" w:rsidRDefault="007B7647" w:rsidP="007B7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6C555B09" w14:textId="3B0AC615" w:rsidR="003F2927" w:rsidRDefault="007B7647" w:rsidP="007B7647">
      <w:pPr>
        <w:shd w:val="clear" w:color="auto" w:fill="FFFFFF"/>
        <w:ind w:firstLine="284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34ABB68" w14:textId="77777777" w:rsidR="0055260D" w:rsidRDefault="0055260D" w:rsidP="00077A00">
      <w:pPr>
        <w:shd w:val="clear" w:color="auto" w:fill="FFFFFF"/>
        <w:ind w:firstLine="284"/>
        <w:jc w:val="both"/>
        <w:rPr>
          <w:rFonts w:ascii="Roboto" w:hAnsi="Roboto"/>
          <w:color w:val="FFFFFF"/>
          <w:sz w:val="21"/>
          <w:szCs w:val="21"/>
          <w:shd w:val="clear" w:color="auto" w:fill="2B2B2B"/>
        </w:rPr>
      </w:pPr>
    </w:p>
    <w:p w14:paraId="2044F2C0" w14:textId="77777777" w:rsidR="0055260D" w:rsidRDefault="0055260D" w:rsidP="00077A00">
      <w:pPr>
        <w:shd w:val="clear" w:color="auto" w:fill="FFFFFF"/>
        <w:ind w:firstLine="284"/>
        <w:jc w:val="both"/>
        <w:rPr>
          <w:rFonts w:ascii="Roboto" w:hAnsi="Roboto"/>
          <w:color w:val="FFFFFF"/>
          <w:sz w:val="21"/>
          <w:szCs w:val="21"/>
          <w:shd w:val="clear" w:color="auto" w:fill="2B2B2B"/>
        </w:rPr>
      </w:pPr>
    </w:p>
    <w:p w14:paraId="249AE578" w14:textId="550447D7" w:rsidR="00077A00" w:rsidRDefault="00AB362A" w:rsidP="00077A00">
      <w:pPr>
        <w:shd w:val="clear" w:color="auto" w:fill="FFFFFF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="00077A0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77A00">
        <w:rPr>
          <w:rFonts w:ascii="Times New Roman" w:hAnsi="Times New Roman" w:cs="Times New Roman"/>
          <w:b/>
          <w:bCs/>
          <w:sz w:val="28"/>
          <w:szCs w:val="28"/>
        </w:rPr>
        <w:t>Дополнительные варианты</w:t>
      </w:r>
    </w:p>
    <w:p w14:paraId="2086B10D" w14:textId="793956A0" w:rsidR="00FF1AF4" w:rsidRDefault="00077A00" w:rsidP="00166BB9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Вариант</w:t>
      </w:r>
      <w:r w:rsidR="00B85EE4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66FDC797" w14:textId="2E439FA8" w:rsidR="00355FEA" w:rsidRDefault="00355FEA" w:rsidP="00166BB9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5FE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350B291" wp14:editId="3AC57CC3">
            <wp:extent cx="5940425" cy="652145"/>
            <wp:effectExtent l="0" t="0" r="3175" b="0"/>
            <wp:docPr id="2003634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34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CBA5" w14:textId="3A3CA473" w:rsidR="00E66660" w:rsidRDefault="00032810" w:rsidP="00166BB9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49ABF576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библиотек</w:t>
      </w:r>
    </w:p>
    <w:p w14:paraId="64F49458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cstdlib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15EBE410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5990977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Позволяет не писать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перед операторами ввода-вывода</w:t>
      </w:r>
    </w:p>
    <w:p w14:paraId="2B0CD0EE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5B804DE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{</w:t>
      </w:r>
    </w:p>
    <w:p w14:paraId="1F9F7A4A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442320DB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p;</w:t>
      </w:r>
    </w:p>
    <w:p w14:paraId="12B03F56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E7A8E8D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p;</w:t>
      </w:r>
    </w:p>
    <w:p w14:paraId="0EBB7591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899F3F2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(p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Выделение памяти под массив</w:t>
      </w:r>
    </w:p>
    <w:p w14:paraId="55307490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EF4967F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элементы массива:\n"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83E6C57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p; i++) {</w:t>
      </w:r>
    </w:p>
    <w:p w14:paraId="1DCF1628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[i];</w:t>
      </w:r>
    </w:p>
    <w:p w14:paraId="2C91BA20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D9E1CF0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5C90FAF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1.0,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0.0;</w:t>
      </w:r>
    </w:p>
    <w:p w14:paraId="6D6B8703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max_val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[0];</w:t>
      </w:r>
    </w:p>
    <w:p w14:paraId="51276125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6EC6A75F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60FED08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p;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Поиск максимального элемента и вычисление произведения отрицательных элементов</w:t>
      </w:r>
    </w:p>
    <w:p w14:paraId="3C05401F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max_val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3079B48A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max_val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[i];</w:t>
      </w:r>
    </w:p>
    <w:p w14:paraId="480FCC5A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i;</w:t>
      </w:r>
    </w:p>
    <w:p w14:paraId="211F77B5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4F401A84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 &lt; 0) {</w:t>
      </w:r>
    </w:p>
    <w:p w14:paraId="694629E5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*=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[i];</w:t>
      </w:r>
    </w:p>
    <w:p w14:paraId="43C21E44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090FFC03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4543A262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EB95248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Вычисление суммы положительных элементов до максимального</w:t>
      </w:r>
    </w:p>
    <w:p w14:paraId="36967557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 &gt; 0) {</w:t>
      </w:r>
    </w:p>
    <w:p w14:paraId="452054A2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[i];</w:t>
      </w:r>
    </w:p>
    <w:p w14:paraId="045BB661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4D704D74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858270A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8DEAAEA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"Произведение отрицательных элементов: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prod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результатов</w:t>
      </w:r>
    </w:p>
    <w:p w14:paraId="314F8549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"Сумма положительных элементов до максимального: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2B916CA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1AC11FC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Освобождение памяти</w:t>
      </w:r>
    </w:p>
    <w:p w14:paraId="613AB8C7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4CF8808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48A2574C" w14:textId="77777777" w:rsidR="006E4945" w:rsidRDefault="006E4945" w:rsidP="006E49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763F2F2" w14:textId="5CD5EB3B" w:rsidR="006E4945" w:rsidRPr="00032810" w:rsidRDefault="00A91116" w:rsidP="00166BB9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111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5AE252E" wp14:editId="54D51B05">
            <wp:extent cx="3915321" cy="1133633"/>
            <wp:effectExtent l="0" t="0" r="9525" b="9525"/>
            <wp:docPr id="1219892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928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CD4A" w14:textId="54B28C0E" w:rsidR="00E66660" w:rsidRDefault="00510BBD" w:rsidP="00166BB9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3B105BE4" w14:textId="77777777" w:rsidR="00980867" w:rsidRDefault="00980867" w:rsidP="00980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7DA20DF8" w14:textId="77777777" w:rsidR="00980867" w:rsidRDefault="00980867" w:rsidP="00980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CFEE29F" w14:textId="77777777" w:rsidR="00980867" w:rsidRDefault="00980867" w:rsidP="00980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948CD98" w14:textId="77777777" w:rsidR="00980867" w:rsidRDefault="00980867" w:rsidP="00980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{</w:t>
      </w:r>
    </w:p>
    <w:p w14:paraId="29042646" w14:textId="77777777" w:rsidR="00980867" w:rsidRDefault="00980867" w:rsidP="00980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1F3D0E0B" w14:textId="77777777" w:rsidR="00980867" w:rsidRDefault="00980867" w:rsidP="00980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= 4, m = 4;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Задаем размерность матрицы 4x4</w:t>
      </w:r>
    </w:p>
    <w:p w14:paraId="045081D5" w14:textId="77777777" w:rsidR="00980867" w:rsidRDefault="00980867" w:rsidP="00980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F9186F2" w14:textId="77777777" w:rsidR="00980867" w:rsidRDefault="00980867" w:rsidP="00980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[n];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Создаем динамический двумерный массив</w:t>
      </w:r>
    </w:p>
    <w:p w14:paraId="2CF2BF17" w14:textId="77777777" w:rsidR="00980867" w:rsidRDefault="00980867" w:rsidP="00980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</w:t>
      </w:r>
    </w:p>
    <w:p w14:paraId="7799B2A3" w14:textId="77777777" w:rsidR="00980867" w:rsidRDefault="00980867" w:rsidP="00980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[m];</w:t>
      </w:r>
    </w:p>
    <w:p w14:paraId="5E671CE3" w14:textId="77777777" w:rsidR="00980867" w:rsidRDefault="00980867" w:rsidP="00980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4CC0C1A" w14:textId="77777777" w:rsidR="00980867" w:rsidRDefault="00980867" w:rsidP="00980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элементы матрицы 4x4:\n"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2F920E8" w14:textId="77777777" w:rsidR="00980867" w:rsidRDefault="00980867" w:rsidP="00980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</w:t>
      </w:r>
    </w:p>
    <w:p w14:paraId="7A70277D" w14:textId="77777777" w:rsidR="00980867" w:rsidRDefault="00980867" w:rsidP="00980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m; j++)</w:t>
      </w:r>
    </w:p>
    <w:p w14:paraId="3BA7E3FE" w14:textId="77777777" w:rsidR="00980867" w:rsidRDefault="00980867" w:rsidP="00980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[i][j];</w:t>
      </w:r>
    </w:p>
    <w:p w14:paraId="32E24B3C" w14:textId="77777777" w:rsidR="00980867" w:rsidRDefault="00980867" w:rsidP="00980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E6D0CF9" w14:textId="77777777" w:rsidR="00980867" w:rsidRDefault="00980867" w:rsidP="00980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Переменная для хранения суммы экстремальных элементов</w:t>
      </w:r>
    </w:p>
    <w:p w14:paraId="28976D92" w14:textId="77777777" w:rsidR="00980867" w:rsidRDefault="00980867" w:rsidP="00980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54534DF5" w14:textId="77777777" w:rsidR="00980867" w:rsidRDefault="00980867" w:rsidP="00980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[i][0];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Начальное значение для поиска экстремального элемента</w:t>
      </w:r>
    </w:p>
    <w:p w14:paraId="1AE29AA1" w14:textId="77777777" w:rsidR="00980867" w:rsidRDefault="00980867" w:rsidP="00980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1; j &lt; m; j++) {</w:t>
      </w:r>
    </w:p>
    <w:p w14:paraId="0252D82D" w14:textId="77777777" w:rsidR="00980867" w:rsidRDefault="00980867" w:rsidP="00980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% 2 ==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[i][j]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Для четных строк ищем максимальный элемент</w:t>
      </w:r>
    </w:p>
    <w:p w14:paraId="3F3BE6FA" w14:textId="77777777" w:rsidR="00980867" w:rsidRDefault="00980867" w:rsidP="00980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[i][j];</w:t>
      </w:r>
    </w:p>
    <w:p w14:paraId="7818DA3D" w14:textId="77777777" w:rsidR="00980867" w:rsidRDefault="00980867" w:rsidP="00980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% 2 !=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[i][j]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Для нечетных строк ищем минимальный элемент</w:t>
      </w:r>
    </w:p>
    <w:p w14:paraId="6C7949B2" w14:textId="77777777" w:rsidR="00980867" w:rsidRDefault="00980867" w:rsidP="00980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[i][j];</w:t>
      </w:r>
    </w:p>
    <w:p w14:paraId="040D3578" w14:textId="77777777" w:rsidR="00980867" w:rsidRDefault="00980867" w:rsidP="00980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09C8DD31" w14:textId="77777777" w:rsidR="00980867" w:rsidRDefault="00980867" w:rsidP="00980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Добавляем экстремальный элемент к сумме</w:t>
      </w:r>
    </w:p>
    <w:p w14:paraId="79DA54CC" w14:textId="77777777" w:rsidR="00980867" w:rsidRDefault="00980867" w:rsidP="00980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47F4188F" w14:textId="77777777" w:rsidR="00980867" w:rsidRDefault="00980867" w:rsidP="00980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A5F08ED" w14:textId="77777777" w:rsidR="00980867" w:rsidRDefault="00980867" w:rsidP="00980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"Сумма наименьших элементов нечетных строк и наибольших элементов четных строк равна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Выводим сумму экстремальных элементов</w:t>
      </w:r>
    </w:p>
    <w:p w14:paraId="2AE66A47" w14:textId="77777777" w:rsidR="00980867" w:rsidRDefault="00980867" w:rsidP="00980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487FB22" w14:textId="77777777" w:rsidR="00980867" w:rsidRDefault="00980867" w:rsidP="00980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Освобождаем память, выделенную под массив</w:t>
      </w:r>
    </w:p>
    <w:p w14:paraId="4FBA4348" w14:textId="77777777" w:rsidR="00980867" w:rsidRDefault="00980867" w:rsidP="00980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[i];</w:t>
      </w:r>
    </w:p>
    <w:p w14:paraId="37B40BA1" w14:textId="77777777" w:rsidR="00980867" w:rsidRDefault="00980867" w:rsidP="00980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12EFD9A" w14:textId="77777777" w:rsidR="00980867" w:rsidRDefault="00980867" w:rsidP="00980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2C3B5D1" w14:textId="77777777" w:rsidR="00980867" w:rsidRDefault="00980867" w:rsidP="00980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3922E798" w14:textId="77777777" w:rsidR="00980867" w:rsidRDefault="00980867" w:rsidP="009808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84118F7" w14:textId="0D630DFF" w:rsidR="00FD6A74" w:rsidRDefault="007B2837" w:rsidP="00166BB9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283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C1CB77F" wp14:editId="5E5AF8BD">
            <wp:extent cx="5940425" cy="1194435"/>
            <wp:effectExtent l="0" t="0" r="3175" b="5715"/>
            <wp:docPr id="35832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2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8D0A" w14:textId="48842F27" w:rsidR="000C0603" w:rsidRDefault="000C0603" w:rsidP="00166BB9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Вариант 4.</w:t>
      </w:r>
    </w:p>
    <w:p w14:paraId="4CFF4393" w14:textId="14EBEBB2" w:rsidR="000C0603" w:rsidRDefault="00A75EA3" w:rsidP="00166BB9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5EA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9BDBCAB" wp14:editId="17E913EA">
            <wp:extent cx="5940425" cy="651510"/>
            <wp:effectExtent l="0" t="0" r="3175" b="0"/>
            <wp:docPr id="94531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15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44AB" w14:textId="2402C0C8" w:rsidR="00A75EA3" w:rsidRDefault="0096499B" w:rsidP="00166BB9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3556F9B5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библиотек</w:t>
      </w:r>
    </w:p>
    <w:p w14:paraId="64B66A52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cstdlib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4519B643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6720674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Позволяет не писать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перед операторами ввода-вывода</w:t>
      </w:r>
    </w:p>
    <w:p w14:paraId="5F6E4902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4F3CCC3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{</w:t>
      </w:r>
    </w:p>
    <w:p w14:paraId="3803120F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68D88C48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14:paraId="568AA742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03F678B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14:paraId="3B740DCC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E421DD4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(n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Выделение памяти под массив</w:t>
      </w:r>
    </w:p>
    <w:p w14:paraId="797F3C3B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136AB22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элементы массива:\n"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94FE907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19AB9BCB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[i];</w:t>
      </w:r>
    </w:p>
    <w:p w14:paraId="678483F3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1C6ECDF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77A20EC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 </w:t>
      </w:r>
    </w:p>
    <w:p w14:paraId="134DC585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1; i &lt; n;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Поиск минимального элемента</w:t>
      </w:r>
    </w:p>
    <w:p w14:paraId="299F333E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]) {</w:t>
      </w:r>
    </w:p>
    <w:p w14:paraId="5B7DA6A4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i;</w:t>
      </w:r>
    </w:p>
    <w:p w14:paraId="7E6EC89A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7B12B2C7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17617FCC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"Индекс минимального элемента: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minIndex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2706032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C2722A5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firstNeg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-1,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secondNeg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-1; </w:t>
      </w:r>
    </w:p>
    <w:p w14:paraId="046914E6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Поиск первого и второго отрицательных элементов</w:t>
      </w:r>
    </w:p>
    <w:p w14:paraId="4E535FE5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 &lt; 0) {</w:t>
      </w:r>
    </w:p>
    <w:p w14:paraId="6F92B1B3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firstNeg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-1) {</w:t>
      </w:r>
    </w:p>
    <w:p w14:paraId="69B8143D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firstNeg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i;</w:t>
      </w:r>
    </w:p>
    <w:p w14:paraId="55ED5DDF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0E371B91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73293E33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secondNeg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i;</w:t>
      </w:r>
    </w:p>
    <w:p w14:paraId="10441108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E4E25F7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37134834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79C5B3B3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308BDECD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0EF3339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firstNeg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-1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secondNeg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-1)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Вычисление суммы элементов между первым и вторым отрицательными элементами</w:t>
      </w:r>
    </w:p>
    <w:p w14:paraId="738CAF87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7736B31F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firstNeg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+ 1;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secondNeg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 {</w:t>
      </w:r>
    </w:p>
    <w:p w14:paraId="088292FE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[i];</w:t>
      </w:r>
    </w:p>
    <w:p w14:paraId="144DCEF3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08090E5B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"Сумма элементов между первым и вторым отрицательными элементами: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E7876DF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4E754398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{</w:t>
      </w:r>
    </w:p>
    <w:p w14:paraId="03AEFE5B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 массиве нет двух отрицательных элементов.\n"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B609E41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74A42277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7CB1D00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</w:t>
      </w:r>
    </w:p>
    <w:p w14:paraId="262466E3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Освобождение памяти</w:t>
      </w:r>
    </w:p>
    <w:p w14:paraId="5D8BDCCB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9A238C7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3F690CC0" w14:textId="77777777" w:rsidR="001B3EC0" w:rsidRDefault="001B3EC0" w:rsidP="001B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FFA03E1" w14:textId="7031A1C0" w:rsidR="0096499B" w:rsidRDefault="008A29A9" w:rsidP="00166BB9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29A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B172C40" wp14:editId="03096381">
            <wp:extent cx="5115639" cy="1190791"/>
            <wp:effectExtent l="0" t="0" r="8890" b="9525"/>
            <wp:docPr id="429811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113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2C14" w14:textId="5F13A105" w:rsidR="00BC2A3D" w:rsidRDefault="008147E9" w:rsidP="00166BB9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3F431FF1" w14:textId="77777777" w:rsidR="00ED0590" w:rsidRDefault="00ED0590" w:rsidP="00ED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библиотек</w:t>
      </w:r>
    </w:p>
    <w:p w14:paraId="0D2D36B9" w14:textId="77777777" w:rsidR="00ED0590" w:rsidRDefault="00ED0590" w:rsidP="00ED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A990657" w14:textId="77777777" w:rsidR="00ED0590" w:rsidRDefault="00ED0590" w:rsidP="00ED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Позволяет не писать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перед операторами ввода-вывода</w:t>
      </w:r>
    </w:p>
    <w:p w14:paraId="7B94F4BE" w14:textId="77777777" w:rsidR="00ED0590" w:rsidRDefault="00ED0590" w:rsidP="00ED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C7E259F" w14:textId="77777777" w:rsidR="00ED0590" w:rsidRDefault="00ED0590" w:rsidP="00ED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{</w:t>
      </w:r>
    </w:p>
    <w:p w14:paraId="2E75FD55" w14:textId="77777777" w:rsidR="00ED0590" w:rsidRDefault="00ED0590" w:rsidP="00ED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7F848509" w14:textId="77777777" w:rsidR="00ED0590" w:rsidRDefault="00ED0590" w:rsidP="00ED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9F09E56" w14:textId="77777777" w:rsidR="00ED0590" w:rsidRDefault="00ED0590" w:rsidP="00ED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EF70AA8" w14:textId="77777777" w:rsidR="00ED0590" w:rsidRDefault="00ED0590" w:rsidP="00ED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количество строк: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6609876" w14:textId="77777777" w:rsidR="00ED0590" w:rsidRDefault="00ED0590" w:rsidP="00ED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2C5C101" w14:textId="77777777" w:rsidR="00ED0590" w:rsidRDefault="00ED0590" w:rsidP="00ED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количество столбцов: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78A30E8" w14:textId="77777777" w:rsidR="00ED0590" w:rsidRDefault="00ED0590" w:rsidP="00ED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B83238C" w14:textId="77777777" w:rsidR="00ED0590" w:rsidRDefault="00ED0590" w:rsidP="00ED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0F7A7F3" w14:textId="77777777" w:rsidR="00ED0590" w:rsidRDefault="00ED0590" w:rsidP="00ED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];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Создание динамического двумерного массива</w:t>
      </w:r>
    </w:p>
    <w:p w14:paraId="57F2D2F1" w14:textId="77777777" w:rsidR="00ED0590" w:rsidRDefault="00ED0590" w:rsidP="00ED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++i) </w:t>
      </w:r>
    </w:p>
    <w:p w14:paraId="19935433" w14:textId="77777777" w:rsidR="00ED0590" w:rsidRDefault="00ED0590" w:rsidP="00ED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];</w:t>
      </w:r>
    </w:p>
    <w:p w14:paraId="4411EA8A" w14:textId="77777777" w:rsidR="00ED0590" w:rsidRDefault="00ED0590" w:rsidP="00ED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E5F8AF1" w14:textId="77777777" w:rsidR="00ED0590" w:rsidRDefault="00ED0590" w:rsidP="00ED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элементы матрицы:\n"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2624573" w14:textId="77777777" w:rsidR="00ED0590" w:rsidRDefault="00ED0590" w:rsidP="00ED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++i)</w:t>
      </w:r>
    </w:p>
    <w:p w14:paraId="7F0F1707" w14:textId="77777777" w:rsidR="00ED0590" w:rsidRDefault="00ED0590" w:rsidP="00ED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++j)</w:t>
      </w:r>
    </w:p>
    <w:p w14:paraId="00F367F9" w14:textId="77777777" w:rsidR="00ED0590" w:rsidRDefault="00ED0590" w:rsidP="00ED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[i][j];</w:t>
      </w:r>
    </w:p>
    <w:p w14:paraId="14E87BD3" w14:textId="77777777" w:rsidR="00ED0590" w:rsidRDefault="00ED0590" w:rsidP="00ED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5E30241" w14:textId="77777777" w:rsidR="00ED0590" w:rsidRDefault="00ED0590" w:rsidP="00ED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60DA4A38" w14:textId="77777777" w:rsidR="00ED0590" w:rsidRDefault="00ED0590" w:rsidP="00ED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++j) {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Проверка каждого столбца на наличие нулевых элементов</w:t>
      </w:r>
    </w:p>
    <w:p w14:paraId="315E3D55" w14:textId="77777777" w:rsidR="00ED0590" w:rsidRDefault="00ED0590" w:rsidP="00ED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hasZero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763AA71" w14:textId="77777777" w:rsidR="00ED0590" w:rsidRDefault="00ED0590" w:rsidP="00ED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++i) {</w:t>
      </w:r>
    </w:p>
    <w:p w14:paraId="158E6C3F" w14:textId="77777777" w:rsidR="00ED0590" w:rsidRDefault="00ED0590" w:rsidP="00ED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[i][j] == 0) {</w:t>
      </w:r>
    </w:p>
    <w:p w14:paraId="13DB7366" w14:textId="77777777" w:rsidR="00ED0590" w:rsidRDefault="00ED0590" w:rsidP="00ED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hasZero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4E6C09B" w14:textId="77777777" w:rsidR="00ED0590" w:rsidRDefault="00ED0590" w:rsidP="00ED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377EF20" w14:textId="77777777" w:rsidR="00ED0590" w:rsidRDefault="00ED0590" w:rsidP="00ED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2B1D58EC" w14:textId="77777777" w:rsidR="00ED0590" w:rsidRDefault="00ED0590" w:rsidP="00ED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1FE9155A" w14:textId="77777777" w:rsidR="00ED0590" w:rsidRDefault="00ED0590" w:rsidP="00ED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hasZero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в столбце нет нулевых элементов, увеличиваем счетчик</w:t>
      </w:r>
    </w:p>
    <w:p w14:paraId="4BE4D956" w14:textId="77777777" w:rsidR="00ED0590" w:rsidRDefault="00ED0590" w:rsidP="00ED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2572A890" w14:textId="77777777" w:rsidR="00ED0590" w:rsidRDefault="00ED0590" w:rsidP="00ED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AB95A81" w14:textId="77777777" w:rsidR="00ED0590" w:rsidRDefault="00ED0590" w:rsidP="00ED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"Количество столбцов, не содержащих ни одного нулевого элемента: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Вывод результата</w:t>
      </w:r>
    </w:p>
    <w:p w14:paraId="73D1D78F" w14:textId="77777777" w:rsidR="00ED0590" w:rsidRDefault="00ED0590" w:rsidP="00ED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4477AD7" w14:textId="77777777" w:rsidR="00ED0590" w:rsidRDefault="00ED0590" w:rsidP="00ED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++i)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Освобождение памяти</w:t>
      </w:r>
    </w:p>
    <w:p w14:paraId="5540678A" w14:textId="77777777" w:rsidR="00ED0590" w:rsidRDefault="00ED0590" w:rsidP="00ED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[i];</w:t>
      </w:r>
    </w:p>
    <w:p w14:paraId="22D10661" w14:textId="77777777" w:rsidR="00ED0590" w:rsidRDefault="00ED0590" w:rsidP="00ED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7EE8AA2" w14:textId="77777777" w:rsidR="00ED0590" w:rsidRDefault="00ED0590" w:rsidP="00ED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5494910" w14:textId="77777777" w:rsidR="00ED0590" w:rsidRDefault="00ED0590" w:rsidP="00ED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0784A6FC" w14:textId="77777777" w:rsidR="00ED0590" w:rsidRDefault="00ED0590" w:rsidP="00ED0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4B49DCC" w14:textId="1ECAE29D" w:rsidR="0096499B" w:rsidRDefault="00ED0590" w:rsidP="00166BB9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0590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8645615" wp14:editId="6C47548B">
            <wp:extent cx="5125165" cy="1333686"/>
            <wp:effectExtent l="0" t="0" r="0" b="0"/>
            <wp:docPr id="831477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777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DA9C" w14:textId="69CAEDC2" w:rsidR="002A532D" w:rsidRDefault="002A532D" w:rsidP="002A532D">
      <w:pPr>
        <w:shd w:val="clear" w:color="auto" w:fill="FFFFFF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5.</w:t>
      </w:r>
    </w:p>
    <w:p w14:paraId="6BDBAA38" w14:textId="0720D153" w:rsidR="002A532D" w:rsidRDefault="00DF5556" w:rsidP="002A532D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555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10B10EE" wp14:editId="1533E67D">
            <wp:extent cx="5940425" cy="646430"/>
            <wp:effectExtent l="0" t="0" r="3175" b="1270"/>
            <wp:docPr id="1030077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771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C8CA" w14:textId="42F4EC45" w:rsidR="00DF5556" w:rsidRDefault="00DF5556" w:rsidP="002A532D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613CD54A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библиотек</w:t>
      </w:r>
    </w:p>
    <w:p w14:paraId="75CF6653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cstdlib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30957451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09C0C22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Позволяет не писать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перед операторами ввода-вывода</w:t>
      </w:r>
    </w:p>
    <w:p w14:paraId="2D8A63D9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1253A19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{</w:t>
      </w:r>
    </w:p>
    <w:p w14:paraId="7C32A8BF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3E809528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14:paraId="65E6FD6A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994BC33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14:paraId="0A04D190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5E83D67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(n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Выделение памяти под массив</w:t>
      </w:r>
    </w:p>
    <w:p w14:paraId="69888C2E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676B2FA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Ввод элементов массива</w:t>
      </w:r>
    </w:p>
    <w:p w14:paraId="02BCFABD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элемент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6EBD6F0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[i];</w:t>
      </w:r>
    </w:p>
    <w:p w14:paraId="40A18A75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1049901C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12A4155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min_val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[0];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Поиск минимального элемента и его индекса</w:t>
      </w:r>
    </w:p>
    <w:p w14:paraId="7D195ECC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min_index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5156C14D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1; i &lt; n; i++) {</w:t>
      </w:r>
    </w:p>
    <w:p w14:paraId="0842974B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min_val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7DB2D66F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min_val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[i];</w:t>
      </w:r>
    </w:p>
    <w:p w14:paraId="50D95762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min_index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i;</w:t>
      </w:r>
    </w:p>
    <w:p w14:paraId="3CFA3C91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66F26B14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7D02C763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EA81B18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zero_count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Подсчет количества нулевых элементов и суммы элементов после минимального</w:t>
      </w:r>
    </w:p>
    <w:p w14:paraId="42246AEB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</w:t>
      </w:r>
    </w:p>
    <w:p w14:paraId="0A269550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</w:p>
    <w:p w14:paraId="053ACCAC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 == 0) {</w:t>
      </w:r>
    </w:p>
    <w:p w14:paraId="3BCA9536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zero_count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++;</w:t>
      </w:r>
    </w:p>
    <w:p w14:paraId="65CB1155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3A64C61E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(i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min_index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47113761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[i];</w:t>
      </w:r>
    </w:p>
    <w:p w14:paraId="7A864CD7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0D3ED4B0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3E720BBA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838A35B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"Количество нулевых элементов: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zero_count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FDFAA28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"Сумма элементов после минимального: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28FA109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B21D4AD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Освобождение памяти</w:t>
      </w:r>
    </w:p>
    <w:p w14:paraId="2BE8B4CF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96D3960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0E3ED8FE" w14:textId="77777777" w:rsidR="00050322" w:rsidRDefault="00050322" w:rsidP="00050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>}</w:t>
      </w:r>
    </w:p>
    <w:p w14:paraId="5C3132DB" w14:textId="503192ED" w:rsidR="00DF5556" w:rsidRDefault="004E64F1" w:rsidP="002A532D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4F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8DE79B3" wp14:editId="29EF7536">
            <wp:extent cx="3029373" cy="1810003"/>
            <wp:effectExtent l="0" t="0" r="0" b="0"/>
            <wp:docPr id="993955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557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D178" w14:textId="63E19932" w:rsidR="00074D5E" w:rsidRDefault="00074D5E" w:rsidP="002A532D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2BB7FDBA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Подключение библиотек</w:t>
      </w:r>
    </w:p>
    <w:p w14:paraId="4C8D89D5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CED923C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Позволяет не писать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перед операторами ввода-вывода</w:t>
      </w:r>
    </w:p>
    <w:p w14:paraId="710FEA2D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A97AD39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 {</w:t>
      </w:r>
    </w:p>
    <w:p w14:paraId="77DD1455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Подключает русский язык</w:t>
      </w:r>
    </w:p>
    <w:p w14:paraId="7761FCA8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526BBEF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количество строк и столбцов: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A047FE3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9AB0CEB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21B6AF7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Создание динамического массива</w:t>
      </w:r>
    </w:p>
    <w:p w14:paraId="40E3462B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++i)</w:t>
      </w:r>
    </w:p>
    <w:p w14:paraId="6A07C18D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];</w:t>
      </w:r>
    </w:p>
    <w:p w14:paraId="46992792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C8FF4B6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элементы матрицы:\n"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Заполнение матрицы</w:t>
      </w:r>
    </w:p>
    <w:p w14:paraId="39ABE0CE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++i)</w:t>
      </w:r>
    </w:p>
    <w:p w14:paraId="11DC0DE3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++j)</w:t>
      </w:r>
    </w:p>
    <w:p w14:paraId="420D8925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[i][j];</w:t>
      </w:r>
    </w:p>
    <w:p w14:paraId="1C531574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A6AC1C8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zero_cols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Подсчет столбцов с нулевыми элементами</w:t>
      </w:r>
    </w:p>
    <w:p w14:paraId="2C98E9CD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++j) {</w:t>
      </w:r>
    </w:p>
    <w:p w14:paraId="014E36A4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++i) {</w:t>
      </w:r>
    </w:p>
    <w:p w14:paraId="3092EAE6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[i][j] == 0) {</w:t>
      </w:r>
    </w:p>
    <w:p w14:paraId="0F4A51AD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zero_cols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++;</w:t>
      </w:r>
    </w:p>
    <w:p w14:paraId="312C09D7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18250D8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7F640E1F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3C7EC4CB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66508160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98033B7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max_series_row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max_series_length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Поиск строки с самой длинной серией одинаковых элементов</w:t>
      </w:r>
    </w:p>
    <w:p w14:paraId="064CC648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++i) {</w:t>
      </w:r>
    </w:p>
    <w:p w14:paraId="4A5F609E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current_length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1;</w:t>
      </w:r>
    </w:p>
    <w:p w14:paraId="480A6A89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j = 1;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++j) {</w:t>
      </w:r>
    </w:p>
    <w:p w14:paraId="52A5DB24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[i][j]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[i][j - 1])</w:t>
      </w:r>
    </w:p>
    <w:p w14:paraId="3FD4D7F5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current_length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++;</w:t>
      </w:r>
    </w:p>
    <w:p w14:paraId="636DB0B6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proofErr w:type="spellEnd"/>
    </w:p>
    <w:p w14:paraId="022126BD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current_length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1;</w:t>
      </w:r>
    </w:p>
    <w:p w14:paraId="4CD7D45C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current_length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max_series_length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0EFAB401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max_series_length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current_length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2D84808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max_series_row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i;</w:t>
      </w:r>
    </w:p>
    <w:p w14:paraId="7E50212F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</w:p>
    <w:p w14:paraId="631616D0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}</w:t>
      </w:r>
    </w:p>
    <w:p w14:paraId="61760473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07959648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0B30E38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"Количество столбцов, содержащих хотя бы один нулевой элемент: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zero_cols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0352773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"Номер строки, в которой находится самая длинная серия одинаковых элементов: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max_series_row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2374DF4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EB6680D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++i)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Освобождение памяти</w:t>
      </w:r>
    </w:p>
    <w:p w14:paraId="26C28F78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[i];</w:t>
      </w:r>
    </w:p>
    <w:p w14:paraId="1106B2C8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[]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905615F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E75549F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263C532C" w14:textId="77777777" w:rsidR="000E3222" w:rsidRDefault="000E3222" w:rsidP="000E32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569460E4" w14:textId="590D0151" w:rsidR="00003021" w:rsidRDefault="006432D1" w:rsidP="002A532D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32D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2F861D5" wp14:editId="41621439">
            <wp:extent cx="5940425" cy="1433195"/>
            <wp:effectExtent l="0" t="0" r="3175" b="0"/>
            <wp:docPr id="1221143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435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9DA2" w14:textId="77777777" w:rsidR="0096499B" w:rsidRPr="000C0603" w:rsidRDefault="0096499B" w:rsidP="00166BB9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B823E" w14:textId="77777777" w:rsidR="00E66660" w:rsidRDefault="00E66660" w:rsidP="00166BB9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D5576C" w14:textId="77777777" w:rsidR="00E66660" w:rsidRDefault="00E66660" w:rsidP="00166BB9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C5948F" w14:textId="77777777" w:rsidR="00E66660" w:rsidRDefault="00E66660" w:rsidP="00166BB9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FE0581" w14:textId="77777777" w:rsidR="00E66660" w:rsidRDefault="00E66660" w:rsidP="00166BB9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E6081" w14:textId="77777777" w:rsidR="00E66660" w:rsidRDefault="00E66660" w:rsidP="00166BB9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9AB0A" w14:textId="77777777" w:rsidR="00E66660" w:rsidRDefault="00E66660" w:rsidP="00166BB9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DFF123" w14:textId="77777777" w:rsidR="00E66660" w:rsidRDefault="00E66660" w:rsidP="00166BB9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154329" w14:textId="77777777" w:rsidR="00E66660" w:rsidRDefault="00E66660" w:rsidP="00166BB9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61A528" w14:textId="77777777" w:rsidR="00E66660" w:rsidRPr="00E66660" w:rsidRDefault="00E66660" w:rsidP="00166BB9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66660" w:rsidRPr="00E66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490"/>
    <w:multiLevelType w:val="hybridMultilevel"/>
    <w:tmpl w:val="5E68312A"/>
    <w:lvl w:ilvl="0" w:tplc="AEA6C4C6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B1663"/>
    <w:multiLevelType w:val="hybridMultilevel"/>
    <w:tmpl w:val="0C2AE996"/>
    <w:lvl w:ilvl="0" w:tplc="B60ED9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1A4F75"/>
    <w:multiLevelType w:val="hybridMultilevel"/>
    <w:tmpl w:val="823482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F6951"/>
    <w:multiLevelType w:val="hybridMultilevel"/>
    <w:tmpl w:val="43C09F12"/>
    <w:lvl w:ilvl="0" w:tplc="B4A826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5C22390"/>
    <w:multiLevelType w:val="hybridMultilevel"/>
    <w:tmpl w:val="F8FECB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333AD"/>
    <w:multiLevelType w:val="hybridMultilevel"/>
    <w:tmpl w:val="7188089E"/>
    <w:lvl w:ilvl="0" w:tplc="ECC00CA4">
      <w:start w:val="1"/>
      <w:numFmt w:val="decimal"/>
      <w:lvlText w:val="%1)"/>
      <w:lvlJc w:val="left"/>
      <w:pPr>
        <w:ind w:left="1080" w:hanging="360"/>
      </w:pPr>
      <w:rPr>
        <w:rFonts w:eastAsiaTheme="minorHAnsi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A80F4F"/>
    <w:multiLevelType w:val="hybridMultilevel"/>
    <w:tmpl w:val="D7B03932"/>
    <w:lvl w:ilvl="0" w:tplc="1954FAA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C7DD0"/>
    <w:multiLevelType w:val="hybridMultilevel"/>
    <w:tmpl w:val="F9CEED48"/>
    <w:lvl w:ilvl="0" w:tplc="E876B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F456A6"/>
    <w:multiLevelType w:val="hybridMultilevel"/>
    <w:tmpl w:val="F94C8DE2"/>
    <w:lvl w:ilvl="0" w:tplc="18085B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F964358"/>
    <w:multiLevelType w:val="hybridMultilevel"/>
    <w:tmpl w:val="57921118"/>
    <w:lvl w:ilvl="0" w:tplc="2E80716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15F47B9"/>
    <w:multiLevelType w:val="hybridMultilevel"/>
    <w:tmpl w:val="7A48A2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C48E7"/>
    <w:multiLevelType w:val="hybridMultilevel"/>
    <w:tmpl w:val="A51CC5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11FF6"/>
    <w:multiLevelType w:val="hybridMultilevel"/>
    <w:tmpl w:val="E76E29CC"/>
    <w:lvl w:ilvl="0" w:tplc="4594B3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814563"/>
    <w:multiLevelType w:val="hybridMultilevel"/>
    <w:tmpl w:val="90A21F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62355"/>
    <w:multiLevelType w:val="hybridMultilevel"/>
    <w:tmpl w:val="743CA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C02087"/>
    <w:multiLevelType w:val="hybridMultilevel"/>
    <w:tmpl w:val="D9D6A7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845F5"/>
    <w:multiLevelType w:val="hybridMultilevel"/>
    <w:tmpl w:val="99640D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A87B06"/>
    <w:multiLevelType w:val="hybridMultilevel"/>
    <w:tmpl w:val="85B62BA2"/>
    <w:lvl w:ilvl="0" w:tplc="B100CB2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917054">
    <w:abstractNumId w:val="6"/>
  </w:num>
  <w:num w:numId="2" w16cid:durableId="1015772050">
    <w:abstractNumId w:val="0"/>
  </w:num>
  <w:num w:numId="3" w16cid:durableId="1667170421">
    <w:abstractNumId w:val="9"/>
  </w:num>
  <w:num w:numId="4" w16cid:durableId="1678194838">
    <w:abstractNumId w:val="3"/>
  </w:num>
  <w:num w:numId="5" w16cid:durableId="1494226499">
    <w:abstractNumId w:val="8"/>
  </w:num>
  <w:num w:numId="6" w16cid:durableId="822039981">
    <w:abstractNumId w:val="12"/>
  </w:num>
  <w:num w:numId="7" w16cid:durableId="1195847272">
    <w:abstractNumId w:val="11"/>
  </w:num>
  <w:num w:numId="8" w16cid:durableId="1383015595">
    <w:abstractNumId w:val="5"/>
  </w:num>
  <w:num w:numId="9" w16cid:durableId="2020086419">
    <w:abstractNumId w:val="1"/>
  </w:num>
  <w:num w:numId="10" w16cid:durableId="1563977074">
    <w:abstractNumId w:val="16"/>
  </w:num>
  <w:num w:numId="11" w16cid:durableId="489295337">
    <w:abstractNumId w:val="10"/>
  </w:num>
  <w:num w:numId="12" w16cid:durableId="1643805430">
    <w:abstractNumId w:val="2"/>
  </w:num>
  <w:num w:numId="13" w16cid:durableId="1456830172">
    <w:abstractNumId w:val="15"/>
  </w:num>
  <w:num w:numId="14" w16cid:durableId="359159913">
    <w:abstractNumId w:val="4"/>
  </w:num>
  <w:num w:numId="15" w16cid:durableId="1214848679">
    <w:abstractNumId w:val="13"/>
  </w:num>
  <w:num w:numId="16" w16cid:durableId="470174806">
    <w:abstractNumId w:val="14"/>
  </w:num>
  <w:num w:numId="17" w16cid:durableId="1534688112">
    <w:abstractNumId w:val="17"/>
  </w:num>
  <w:num w:numId="18" w16cid:durableId="16775327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07F2"/>
    <w:rsid w:val="00002917"/>
    <w:rsid w:val="00003021"/>
    <w:rsid w:val="00007993"/>
    <w:rsid w:val="000153D6"/>
    <w:rsid w:val="00032810"/>
    <w:rsid w:val="000414D6"/>
    <w:rsid w:val="00050322"/>
    <w:rsid w:val="00050566"/>
    <w:rsid w:val="000659AC"/>
    <w:rsid w:val="0006609F"/>
    <w:rsid w:val="000706E3"/>
    <w:rsid w:val="00074D5E"/>
    <w:rsid w:val="00077A00"/>
    <w:rsid w:val="00090E16"/>
    <w:rsid w:val="000935B9"/>
    <w:rsid w:val="00094596"/>
    <w:rsid w:val="000A4273"/>
    <w:rsid w:val="000A4EF8"/>
    <w:rsid w:val="000B2E52"/>
    <w:rsid w:val="000C0603"/>
    <w:rsid w:val="000D71F4"/>
    <w:rsid w:val="000E3222"/>
    <w:rsid w:val="000E4C7F"/>
    <w:rsid w:val="001468DE"/>
    <w:rsid w:val="00146D4C"/>
    <w:rsid w:val="0015160D"/>
    <w:rsid w:val="00166BB9"/>
    <w:rsid w:val="001711E9"/>
    <w:rsid w:val="00171B01"/>
    <w:rsid w:val="00175D6B"/>
    <w:rsid w:val="001A1A12"/>
    <w:rsid w:val="001B084F"/>
    <w:rsid w:val="001B0E06"/>
    <w:rsid w:val="001B3EC0"/>
    <w:rsid w:val="001B4B3E"/>
    <w:rsid w:val="001E07F2"/>
    <w:rsid w:val="001E5C8E"/>
    <w:rsid w:val="001E7E9A"/>
    <w:rsid w:val="00227A5B"/>
    <w:rsid w:val="00232CBE"/>
    <w:rsid w:val="002448E3"/>
    <w:rsid w:val="0027611E"/>
    <w:rsid w:val="0028006F"/>
    <w:rsid w:val="002A4ED0"/>
    <w:rsid w:val="002A532D"/>
    <w:rsid w:val="002B0E42"/>
    <w:rsid w:val="002C5F92"/>
    <w:rsid w:val="002E3CC7"/>
    <w:rsid w:val="002F73F8"/>
    <w:rsid w:val="00355FEA"/>
    <w:rsid w:val="00360ED3"/>
    <w:rsid w:val="00380B76"/>
    <w:rsid w:val="00393746"/>
    <w:rsid w:val="003A08EE"/>
    <w:rsid w:val="003A6177"/>
    <w:rsid w:val="003F2927"/>
    <w:rsid w:val="003F7990"/>
    <w:rsid w:val="004049DD"/>
    <w:rsid w:val="00407CE8"/>
    <w:rsid w:val="00416BD8"/>
    <w:rsid w:val="00434B0A"/>
    <w:rsid w:val="00437550"/>
    <w:rsid w:val="00446710"/>
    <w:rsid w:val="00447A27"/>
    <w:rsid w:val="00466678"/>
    <w:rsid w:val="00472827"/>
    <w:rsid w:val="00483BB2"/>
    <w:rsid w:val="00490E35"/>
    <w:rsid w:val="004E64F1"/>
    <w:rsid w:val="004F1413"/>
    <w:rsid w:val="004F616F"/>
    <w:rsid w:val="00510BBD"/>
    <w:rsid w:val="00511518"/>
    <w:rsid w:val="00511BC1"/>
    <w:rsid w:val="0055260D"/>
    <w:rsid w:val="005632B4"/>
    <w:rsid w:val="00587B3E"/>
    <w:rsid w:val="005D5D24"/>
    <w:rsid w:val="005E55D3"/>
    <w:rsid w:val="00614E80"/>
    <w:rsid w:val="00622EF9"/>
    <w:rsid w:val="006432D1"/>
    <w:rsid w:val="00646B04"/>
    <w:rsid w:val="006536F4"/>
    <w:rsid w:val="00657A6F"/>
    <w:rsid w:val="0067326B"/>
    <w:rsid w:val="00682819"/>
    <w:rsid w:val="00694A71"/>
    <w:rsid w:val="00694A7C"/>
    <w:rsid w:val="006E11BA"/>
    <w:rsid w:val="006E4945"/>
    <w:rsid w:val="007053D0"/>
    <w:rsid w:val="00712D0B"/>
    <w:rsid w:val="00746504"/>
    <w:rsid w:val="00773F56"/>
    <w:rsid w:val="007B2837"/>
    <w:rsid w:val="007B7647"/>
    <w:rsid w:val="007C6352"/>
    <w:rsid w:val="007D31BC"/>
    <w:rsid w:val="007E6E50"/>
    <w:rsid w:val="007E769F"/>
    <w:rsid w:val="008147E9"/>
    <w:rsid w:val="00815E41"/>
    <w:rsid w:val="00833ABF"/>
    <w:rsid w:val="0083788B"/>
    <w:rsid w:val="00840DCD"/>
    <w:rsid w:val="00840FE1"/>
    <w:rsid w:val="008465E7"/>
    <w:rsid w:val="0086542B"/>
    <w:rsid w:val="00870DB8"/>
    <w:rsid w:val="008847D5"/>
    <w:rsid w:val="0088686F"/>
    <w:rsid w:val="008936E3"/>
    <w:rsid w:val="00895A03"/>
    <w:rsid w:val="008A29A9"/>
    <w:rsid w:val="008A45A8"/>
    <w:rsid w:val="00922DB5"/>
    <w:rsid w:val="00924709"/>
    <w:rsid w:val="00947C19"/>
    <w:rsid w:val="00951FD6"/>
    <w:rsid w:val="009642BE"/>
    <w:rsid w:val="0096499B"/>
    <w:rsid w:val="00980867"/>
    <w:rsid w:val="00990CA1"/>
    <w:rsid w:val="00991E2D"/>
    <w:rsid w:val="00996D07"/>
    <w:rsid w:val="009A3E3F"/>
    <w:rsid w:val="009E3891"/>
    <w:rsid w:val="009F3931"/>
    <w:rsid w:val="009F3B6F"/>
    <w:rsid w:val="00A617DD"/>
    <w:rsid w:val="00A74990"/>
    <w:rsid w:val="00A75EA3"/>
    <w:rsid w:val="00A86AA2"/>
    <w:rsid w:val="00A91116"/>
    <w:rsid w:val="00AB362A"/>
    <w:rsid w:val="00AD2D46"/>
    <w:rsid w:val="00AE71B5"/>
    <w:rsid w:val="00B15F46"/>
    <w:rsid w:val="00B85EE4"/>
    <w:rsid w:val="00B9068D"/>
    <w:rsid w:val="00B90C83"/>
    <w:rsid w:val="00BC2A3D"/>
    <w:rsid w:val="00BD070F"/>
    <w:rsid w:val="00BD4E0B"/>
    <w:rsid w:val="00BD7270"/>
    <w:rsid w:val="00BE64F3"/>
    <w:rsid w:val="00BF071A"/>
    <w:rsid w:val="00C23CE3"/>
    <w:rsid w:val="00C24F62"/>
    <w:rsid w:val="00C428E5"/>
    <w:rsid w:val="00C47E95"/>
    <w:rsid w:val="00C62065"/>
    <w:rsid w:val="00C72CFA"/>
    <w:rsid w:val="00CA538F"/>
    <w:rsid w:val="00CA61B6"/>
    <w:rsid w:val="00D07CF6"/>
    <w:rsid w:val="00D379DF"/>
    <w:rsid w:val="00D62EBB"/>
    <w:rsid w:val="00D66275"/>
    <w:rsid w:val="00D864AC"/>
    <w:rsid w:val="00D92E22"/>
    <w:rsid w:val="00DF5556"/>
    <w:rsid w:val="00E24A9B"/>
    <w:rsid w:val="00E302D3"/>
    <w:rsid w:val="00E32C1C"/>
    <w:rsid w:val="00E35F5B"/>
    <w:rsid w:val="00E37788"/>
    <w:rsid w:val="00E45FC9"/>
    <w:rsid w:val="00E66660"/>
    <w:rsid w:val="00E83C6E"/>
    <w:rsid w:val="00E862C5"/>
    <w:rsid w:val="00EB1A9F"/>
    <w:rsid w:val="00EB3F38"/>
    <w:rsid w:val="00ED0590"/>
    <w:rsid w:val="00ED616F"/>
    <w:rsid w:val="00ED6DCD"/>
    <w:rsid w:val="00F03417"/>
    <w:rsid w:val="00F23C68"/>
    <w:rsid w:val="00F275B5"/>
    <w:rsid w:val="00F6492E"/>
    <w:rsid w:val="00F725A3"/>
    <w:rsid w:val="00F728B0"/>
    <w:rsid w:val="00F84559"/>
    <w:rsid w:val="00FD6A74"/>
    <w:rsid w:val="00FD6AFC"/>
    <w:rsid w:val="00FF02C0"/>
    <w:rsid w:val="00FF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2991"/>
  <w15:docId w15:val="{19551F41-DA51-4A33-8FDF-7E55A8B5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7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71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74990"/>
    <w:pPr>
      <w:ind w:left="720"/>
      <w:contextualSpacing/>
    </w:pPr>
  </w:style>
  <w:style w:type="table" w:styleId="a6">
    <w:name w:val="Table Grid"/>
    <w:basedOn w:val="a1"/>
    <w:uiPriority w:val="39"/>
    <w:rsid w:val="00A7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">
    <w:name w:val="Основной текст (4)_"/>
    <w:link w:val="40"/>
    <w:uiPriority w:val="99"/>
    <w:rsid w:val="002E3CC7"/>
    <w:rPr>
      <w:rFonts w:ascii="Times New Roman" w:hAnsi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2E3CC7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/>
    </w:rPr>
  </w:style>
  <w:style w:type="paragraph" w:styleId="a7">
    <w:name w:val="Normal (Web)"/>
    <w:basedOn w:val="a"/>
    <w:uiPriority w:val="99"/>
    <w:semiHidden/>
    <w:unhideWhenUsed/>
    <w:rsid w:val="00EB1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1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10</Pages>
  <Words>1784</Words>
  <Characters>10174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Kapetto</cp:lastModifiedBy>
  <cp:revision>208</cp:revision>
  <dcterms:created xsi:type="dcterms:W3CDTF">2023-05-03T13:53:00Z</dcterms:created>
  <dcterms:modified xsi:type="dcterms:W3CDTF">2023-12-27T12:41:00Z</dcterms:modified>
</cp:coreProperties>
</file>