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B983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78CCBA8B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611D4C2C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14:paraId="3C00208E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EDC8FE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449736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69AB7E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E4AF15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1D75D9" w14:textId="7B74BFB5" w:rsidR="000D71F4" w:rsidRPr="006A4165" w:rsidRDefault="000D71F4" w:rsidP="000D71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</w:t>
      </w:r>
      <w:r w:rsidR="006A0A59">
        <w:rPr>
          <w:rFonts w:ascii="Times New Roman" w:eastAsia="Times New Roman" w:hAnsi="Times New Roman" w:cs="Times New Roman"/>
          <w:sz w:val="28"/>
          <w:szCs w:val="28"/>
        </w:rPr>
        <w:t>а №</w:t>
      </w:r>
      <w:r w:rsidR="00E632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74761" w:rsidRPr="00D74761">
        <w:rPr>
          <w:rFonts w:ascii="Times New Roman" w:eastAsia="Times New Roman" w:hAnsi="Times New Roman" w:cs="Times New Roman"/>
          <w:sz w:val="28"/>
          <w:szCs w:val="28"/>
        </w:rPr>
        <w:t>1</w:t>
      </w:r>
      <w:r w:rsidR="00D74761" w:rsidRPr="006A4165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1B3EC8AC" w14:textId="77777777" w:rsidR="000D71F4" w:rsidRPr="0086220D" w:rsidRDefault="000D71F4" w:rsidP="000D71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86220D">
        <w:rPr>
          <w:rFonts w:ascii="Times New Roman" w:eastAsia="Times New Roman" w:hAnsi="Times New Roman"/>
          <w:sz w:val="28"/>
          <w:szCs w:val="28"/>
        </w:rPr>
        <w:t>Основы алгоритмизации и программирования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2A522DC" w14:textId="70B6AA95" w:rsidR="000D71F4" w:rsidRPr="0086220D" w:rsidRDefault="000D71F4" w:rsidP="00E35F5B">
      <w:pPr>
        <w:jc w:val="center"/>
        <w:rPr>
          <w:rFonts w:ascii="Times New Roman" w:eastAsia="Calibri" w:hAnsi="Times New Roman"/>
          <w:sz w:val="28"/>
          <w:szCs w:val="32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На тему </w:t>
      </w:r>
      <w:r w:rsidRPr="00BD070F">
        <w:rPr>
          <w:rFonts w:ascii="Times New Roman" w:eastAsia="Times New Roman" w:hAnsi="Times New Roman" w:cs="Times New Roman"/>
          <w:sz w:val="28"/>
          <w:szCs w:val="28"/>
          <w:highlight w:val="yellow"/>
        </w:rPr>
        <w:t>«</w:t>
      </w:r>
      <w:r w:rsidR="00D74761">
        <w:rPr>
          <w:rFonts w:ascii="Times New Roman" w:eastAsia="Times New Roman" w:hAnsi="Times New Roman" w:cs="Times New Roman"/>
          <w:sz w:val="28"/>
          <w:szCs w:val="28"/>
          <w:highlight w:val="yellow"/>
        </w:rPr>
        <w:t>Указатели и ссылки при работе с функциями</w:t>
      </w:r>
      <w:r w:rsidRPr="00BD070F">
        <w:rPr>
          <w:rFonts w:ascii="Times New Roman" w:eastAsia="Times New Roman" w:hAnsi="Times New Roman" w:cs="Times New Roman"/>
          <w:sz w:val="28"/>
          <w:szCs w:val="28"/>
          <w:highlight w:val="yellow"/>
        </w:rPr>
        <w:t>»</w:t>
      </w:r>
    </w:p>
    <w:p w14:paraId="24372A7D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65CBB5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44D7D7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191AF7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2C30A1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523B1F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B2FBA9" w14:textId="70029C2B" w:rsidR="000D71F4" w:rsidRPr="0086220D" w:rsidRDefault="000D71F4" w:rsidP="000D71F4">
      <w:pPr>
        <w:jc w:val="right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96D75B5" w14:textId="4E80B7E4" w:rsidR="000D71F4" w:rsidRPr="0086220D" w:rsidRDefault="000D71F4" w:rsidP="000D71F4">
      <w:pPr>
        <w:jc w:val="right"/>
      </w:pPr>
      <w:r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>Студент</w:t>
      </w:r>
      <w:r w:rsidR="00A749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1 курса </w:t>
      </w:r>
      <w:r w:rsidR="00A74990">
        <w:rPr>
          <w:rFonts w:ascii="Times New Roman" w:eastAsia="Times New Roman" w:hAnsi="Times New Roman" w:cs="Times New Roman"/>
          <w:sz w:val="28"/>
          <w:szCs w:val="28"/>
        </w:rPr>
        <w:t xml:space="preserve">7 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группы</w:t>
      </w:r>
    </w:p>
    <w:p w14:paraId="77498F92" w14:textId="7D12413F" w:rsidR="000D71F4" w:rsidRPr="008924B1" w:rsidRDefault="00A74990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Ленкевич</w:t>
      </w:r>
      <w:r w:rsidR="000D71F4"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Павел</w:t>
      </w:r>
      <w:r w:rsidR="000D71F4"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Андреевич</w:t>
      </w:r>
    </w:p>
    <w:p w14:paraId="5C15C6C1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Pr="0086220D">
        <w:rPr>
          <w:rFonts w:ascii="Times New Roman" w:eastAsia="Times New Roman" w:hAnsi="Times New Roman"/>
          <w:sz w:val="28"/>
          <w:szCs w:val="28"/>
        </w:rPr>
        <w:t>асс. Андронова М.В.</w:t>
      </w:r>
    </w:p>
    <w:p w14:paraId="4A76B78C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76C631B" w14:textId="77777777" w:rsidR="000D71F4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6BAC210" w14:textId="77777777" w:rsidR="0015160D" w:rsidRPr="0086220D" w:rsidRDefault="0015160D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22D635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806919" w14:textId="77777777" w:rsidR="000D71F4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818739" w14:textId="77777777" w:rsidR="00252F16" w:rsidRPr="0086220D" w:rsidRDefault="00252F16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4CC69D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0DE93CE" w14:textId="41276A56" w:rsidR="00C30F62" w:rsidRDefault="000D71F4" w:rsidP="00A715DC">
      <w:pPr>
        <w:ind w:firstLine="284"/>
        <w:jc w:val="center"/>
        <w:rPr>
          <w:rFonts w:ascii="Times New Roman" w:hAnsi="Times New Roman"/>
          <w:spacing w:val="-8"/>
          <w:sz w:val="28"/>
          <w:szCs w:val="28"/>
        </w:rPr>
      </w:pPr>
      <w:r w:rsidRPr="00D27136"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0F84ACF3" w14:textId="77777777" w:rsidR="00CC763D" w:rsidRDefault="00CC763D" w:rsidP="00CC763D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5. В </w:t>
      </w:r>
      <w:r w:rsidRPr="00430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соответствии со своим вариантом написать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главную функцию, в которой имеются вызовы </w:t>
      </w:r>
      <w:r w:rsidRPr="0088551C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функций пользователя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реализующих</w:t>
      </w:r>
      <w:r w:rsidRPr="00430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задач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</w:t>
      </w:r>
      <w:r w:rsidRPr="00430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из таблицы ниже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Ввод исходных данных и вывод результатов осуществить в главной функции, при этом </w:t>
      </w:r>
      <w:r w:rsidRPr="00F41F1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использовать</w:t>
      </w:r>
      <w:r w:rsidRPr="00F41F12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 xml:space="preserve"> </w:t>
      </w:r>
      <w:r w:rsidRPr="0088551C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динамические</w:t>
      </w:r>
      <w:r w:rsidRPr="0088551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88551C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массивы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14:paraId="1E9D23EE" w14:textId="593F5EAE" w:rsidR="00A715DC" w:rsidRDefault="00CC763D" w:rsidP="00CC763D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Для передачи параметров в функции пользователя и возвращения результатов применить </w:t>
      </w:r>
      <w:r w:rsidRPr="0088551C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указатели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</w:t>
      </w:r>
      <w:r w:rsidRPr="0088551C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ссылки</w:t>
      </w:r>
      <w:r w:rsidRPr="00430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14:paraId="3CBE48F0" w14:textId="786D102C" w:rsidR="00CC763D" w:rsidRDefault="00CC763D" w:rsidP="00CC763D">
      <w:pPr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ab/>
        <w:t>Вариант 9.</w:t>
      </w:r>
    </w:p>
    <w:p w14:paraId="59CBEA66" w14:textId="188B88B3" w:rsidR="00AA4052" w:rsidRDefault="004802CC" w:rsidP="00CC763D">
      <w:pPr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4802CC">
        <w:rPr>
          <w:rFonts w:ascii="Times New Roman" w:eastAsia="Times New Roman" w:hAnsi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C080CC6" wp14:editId="7237CE16">
            <wp:extent cx="5940425" cy="662305"/>
            <wp:effectExtent l="0" t="0" r="3175" b="4445"/>
            <wp:docPr id="1356929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293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62BC" w14:textId="54C2332D" w:rsidR="00B969CF" w:rsidRPr="006A4165" w:rsidRDefault="00B969CF" w:rsidP="00CC763D">
      <w:pPr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ab/>
        <w:t>Задача</w:t>
      </w:r>
      <w:r w:rsidRPr="006A4165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1.</w:t>
      </w:r>
    </w:p>
    <w:p w14:paraId="4657C2C9" w14:textId="77777777" w:rsidR="00274967" w:rsidRDefault="00274967" w:rsidP="00274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библиотек</w:t>
      </w:r>
    </w:p>
    <w:p w14:paraId="2FD87E53" w14:textId="77777777" w:rsidR="00274967" w:rsidRDefault="00274967" w:rsidP="00274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&lt;ctime&gt;</w:t>
      </w:r>
    </w:p>
    <w:p w14:paraId="1F72FFCF" w14:textId="77777777" w:rsidR="00274967" w:rsidRDefault="00274967" w:rsidP="00274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9CC70E2" w14:textId="77777777" w:rsidR="00274967" w:rsidRDefault="00274967" w:rsidP="00274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Позволяет не писать std перед операторами ввода-вывода</w:t>
      </w:r>
    </w:p>
    <w:p w14:paraId="531348EB" w14:textId="77777777" w:rsidR="00274967" w:rsidRDefault="00274967" w:rsidP="00274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5E14FC4" w14:textId="77777777" w:rsidR="00274967" w:rsidRDefault="00274967" w:rsidP="00274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task1() {</w:t>
      </w:r>
    </w:p>
    <w:p w14:paraId="4FBDD75C" w14:textId="77777777" w:rsidR="00274967" w:rsidRDefault="00274967" w:rsidP="00274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arr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[15];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Создание динамического массива размером 15</w:t>
      </w:r>
    </w:p>
    <w:p w14:paraId="40FBD75D" w14:textId="77777777" w:rsidR="00274967" w:rsidRDefault="00274967" w:rsidP="00274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srand(time(0));</w:t>
      </w:r>
    </w:p>
    <w:p w14:paraId="1881D6B1" w14:textId="77777777" w:rsidR="00274967" w:rsidRDefault="00274967" w:rsidP="00274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product = 1;</w:t>
      </w:r>
    </w:p>
    <w:p w14:paraId="4815F7DA" w14:textId="77777777" w:rsidR="00274967" w:rsidRDefault="00274967" w:rsidP="00274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15; i++) {</w:t>
      </w:r>
    </w:p>
    <w:p w14:paraId="0DD23ED7" w14:textId="77777777" w:rsidR="00274967" w:rsidRDefault="00274967" w:rsidP="00274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arr[i] = rand() % 200 + 1;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Заполнение массива случайными числами от 1 до 200</w:t>
      </w:r>
    </w:p>
    <w:p w14:paraId="55C16D02" w14:textId="77777777" w:rsidR="00274967" w:rsidRDefault="00274967" w:rsidP="00274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(arr[i] &lt; 50)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элемент массива меньше 50, умножаем его на product</w:t>
      </w:r>
    </w:p>
    <w:p w14:paraId="787FDAB0" w14:textId="77777777" w:rsidR="00274967" w:rsidRDefault="00274967" w:rsidP="00274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product *= arr[i];</w:t>
      </w:r>
    </w:p>
    <w:p w14:paraId="5BF58088" w14:textId="77777777" w:rsidR="00274967" w:rsidRDefault="00274967" w:rsidP="00274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7450BF24" w14:textId="77777777" w:rsidR="00274967" w:rsidRDefault="00274967" w:rsidP="00274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58C1AAD5" w14:textId="77777777" w:rsidR="00274967" w:rsidRDefault="00274967" w:rsidP="00274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"Произведение элементов массива, значения которых меньше 50: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product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произведения элементов массива, значения которых меньше 50</w:t>
      </w:r>
    </w:p>
    <w:p w14:paraId="18C396CE" w14:textId="77777777" w:rsidR="00274967" w:rsidRDefault="00274967" w:rsidP="00274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arr;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Освобождение памяти</w:t>
      </w:r>
    </w:p>
    <w:p w14:paraId="227D261E" w14:textId="77777777" w:rsidR="00274967" w:rsidRDefault="00274967" w:rsidP="00274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362C191A" w14:textId="77777777" w:rsidR="00274967" w:rsidRDefault="00274967" w:rsidP="00274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4CBC9DE" w14:textId="77777777" w:rsidR="00274967" w:rsidRDefault="00274967" w:rsidP="00274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 {</w:t>
      </w:r>
    </w:p>
    <w:p w14:paraId="290C382B" w14:textId="77777777" w:rsidR="00274967" w:rsidRDefault="00274967" w:rsidP="00274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Подключает русский язык</w:t>
      </w:r>
    </w:p>
    <w:p w14:paraId="54D3A063" w14:textId="77777777" w:rsidR="00274967" w:rsidRDefault="00274967" w:rsidP="00274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task1();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Вызов функции для решения задачи 1</w:t>
      </w:r>
    </w:p>
    <w:p w14:paraId="55BCDCD7" w14:textId="77777777" w:rsidR="00274967" w:rsidRDefault="00274967" w:rsidP="00274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7BDA69C6" w14:textId="49710D01" w:rsidR="004B65EE" w:rsidRDefault="00274967" w:rsidP="00274967">
      <w:pPr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72AB5161" w14:textId="2F7DA612" w:rsidR="00BE5F16" w:rsidRDefault="0041353E" w:rsidP="00274967">
      <w:pPr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41353E">
        <w:rPr>
          <w:rFonts w:ascii="Times New Roman" w:eastAsia="Times New Roman" w:hAnsi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258BA17" wp14:editId="20E7A4A7">
            <wp:extent cx="5001323" cy="562053"/>
            <wp:effectExtent l="0" t="0" r="8890" b="9525"/>
            <wp:docPr id="1092172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727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ED74" w14:textId="1584D331" w:rsidR="00B969CF" w:rsidRDefault="00B969CF" w:rsidP="00CC763D">
      <w:pPr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ab/>
        <w:t>Задача 2.</w:t>
      </w:r>
    </w:p>
    <w:p w14:paraId="2579DDDB" w14:textId="77777777" w:rsidR="00D704AD" w:rsidRDefault="00D704AD" w:rsidP="00D70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библиотек</w:t>
      </w:r>
    </w:p>
    <w:p w14:paraId="4F40DC0C" w14:textId="77777777" w:rsidR="00D704AD" w:rsidRDefault="00D704AD" w:rsidP="00D70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64688C3" w14:textId="77777777" w:rsidR="00D704AD" w:rsidRDefault="00D704AD" w:rsidP="00D70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Позволяет не писать std перед операторами ввода-вывода</w:t>
      </w:r>
    </w:p>
    <w:p w14:paraId="5AF9507E" w14:textId="77777777" w:rsidR="00D704AD" w:rsidRDefault="00D704AD" w:rsidP="00D70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991DFB2" w14:textId="77777777" w:rsidR="00D704AD" w:rsidRDefault="00D704AD" w:rsidP="00D70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task2(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5C3F750C" w14:textId="77777777" w:rsidR="00D704AD" w:rsidRDefault="00D704AD" w:rsidP="00D70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result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Создание динамического массива для хранения результата</w:t>
      </w:r>
    </w:p>
    <w:p w14:paraId="097A2ED8" w14:textId="77777777" w:rsidR="00D704AD" w:rsidRDefault="00D704AD" w:rsidP="00D70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 {</w:t>
      </w:r>
    </w:p>
    <w:p w14:paraId="2F63D402" w14:textId="77777777" w:rsidR="00D704AD" w:rsidRDefault="00D704AD" w:rsidP="00D70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result[i] = 0;</w:t>
      </w:r>
    </w:p>
    <w:p w14:paraId="23C92BC4" w14:textId="77777777" w:rsidR="00D704AD" w:rsidRDefault="00D704AD" w:rsidP="00D70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j++) {</w:t>
      </w:r>
    </w:p>
    <w:p w14:paraId="77A0CC46" w14:textId="77777777" w:rsidR="00D704AD" w:rsidRDefault="00D704AD" w:rsidP="00D70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[i][j] &lt; 0 &amp;&amp;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[j] &lt; 0)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элементы матрицы A и вектора B отрицательны, умножаем их и добавляем к result[i]</w:t>
      </w:r>
    </w:p>
    <w:p w14:paraId="6EC9A3F8" w14:textId="77777777" w:rsidR="00D704AD" w:rsidRDefault="00D704AD" w:rsidP="00D70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result[i] +=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[i][j] 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[j];</w:t>
      </w:r>
    </w:p>
    <w:p w14:paraId="48A45BC0" w14:textId="77777777" w:rsidR="00D704AD" w:rsidRDefault="00D704AD" w:rsidP="00D70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6460BBED" w14:textId="77777777" w:rsidR="00D704AD" w:rsidRDefault="00D704AD" w:rsidP="00D70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6E165181" w14:textId="77777777" w:rsidR="00D704AD" w:rsidRDefault="00D704AD" w:rsidP="00D70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6941BCF8" w14:textId="77777777" w:rsidR="00D704AD" w:rsidRDefault="00D704AD" w:rsidP="00D70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"Произведение матрицы A и вектора B: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результата</w:t>
      </w:r>
    </w:p>
    <w:p w14:paraId="19FB60B8" w14:textId="77777777" w:rsidR="00D704AD" w:rsidRDefault="00D704AD" w:rsidP="00D70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 {</w:t>
      </w:r>
    </w:p>
    <w:p w14:paraId="5BBA3887" w14:textId="77777777" w:rsidR="00D704AD" w:rsidRDefault="00D704AD" w:rsidP="00D70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result[i]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2176A0A" w14:textId="77777777" w:rsidR="00D704AD" w:rsidRDefault="00D704AD" w:rsidP="00D70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274BB0B1" w14:textId="77777777" w:rsidR="00D704AD" w:rsidRDefault="00D704AD" w:rsidP="00D70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1DC62C7A" w14:textId="77777777" w:rsidR="00D704AD" w:rsidRDefault="00D704AD" w:rsidP="00D70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result;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Освобождение памяти</w:t>
      </w:r>
    </w:p>
    <w:p w14:paraId="56A5044F" w14:textId="77777777" w:rsidR="00D704AD" w:rsidRDefault="00D704AD" w:rsidP="00D70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13A32930" w14:textId="77777777" w:rsidR="00D704AD" w:rsidRDefault="00D704AD" w:rsidP="00D70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56FCBC9" w14:textId="77777777" w:rsidR="00D704AD" w:rsidRDefault="00D704AD" w:rsidP="00D70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 {</w:t>
      </w:r>
    </w:p>
    <w:p w14:paraId="5CE9C472" w14:textId="77777777" w:rsidR="00D704AD" w:rsidRDefault="00D704AD" w:rsidP="00D70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Подключает русский язык</w:t>
      </w:r>
    </w:p>
    <w:p w14:paraId="0F222EF2" w14:textId="77777777" w:rsidR="00D704AD" w:rsidRDefault="00D704AD" w:rsidP="00D70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= 3, m = 3;</w:t>
      </w:r>
    </w:p>
    <w:p w14:paraId="2D6FB21D" w14:textId="77777777" w:rsidR="00D704AD" w:rsidRDefault="00D704AD" w:rsidP="00D70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A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[n];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Создание и заполнение матрицы A</w:t>
      </w:r>
    </w:p>
    <w:p w14:paraId="3110BEDB" w14:textId="77777777" w:rsidR="00D704AD" w:rsidRDefault="00D704AD" w:rsidP="00D70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6A769380" w14:textId="77777777" w:rsidR="00D704AD" w:rsidRDefault="00D704AD" w:rsidP="00D70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A[i]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[m];</w:t>
      </w:r>
    </w:p>
    <w:p w14:paraId="62057B53" w14:textId="77777777" w:rsidR="00D704AD" w:rsidRDefault="00D704AD" w:rsidP="00D70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m; j++) {</w:t>
      </w:r>
    </w:p>
    <w:p w14:paraId="07591997" w14:textId="77777777" w:rsidR="00D704AD" w:rsidRDefault="00D704AD" w:rsidP="00D70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A[i][j] = -5;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Заполните матрицу A</w:t>
      </w:r>
    </w:p>
    <w:p w14:paraId="003761B1" w14:textId="77777777" w:rsidR="00D704AD" w:rsidRDefault="00D704AD" w:rsidP="00D70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67AB80BD" w14:textId="77777777" w:rsidR="00D704AD" w:rsidRDefault="00D704AD" w:rsidP="00D70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3976D0C4" w14:textId="77777777" w:rsidR="00D704AD" w:rsidRDefault="00D704AD" w:rsidP="00D70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B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[m];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Создание и заполнение вектора B</w:t>
      </w:r>
    </w:p>
    <w:p w14:paraId="1E33CBF7" w14:textId="77777777" w:rsidR="00D704AD" w:rsidRDefault="00D704AD" w:rsidP="00D70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m; i++) {</w:t>
      </w:r>
    </w:p>
    <w:p w14:paraId="442497A0" w14:textId="77777777" w:rsidR="00D704AD" w:rsidRDefault="00D704AD" w:rsidP="00D70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B[i] = -3;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Заполните вектор B</w:t>
      </w:r>
    </w:p>
    <w:p w14:paraId="4AD9A73F" w14:textId="77777777" w:rsidR="00D704AD" w:rsidRDefault="00D704AD" w:rsidP="00D70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1AF1F8BA" w14:textId="77777777" w:rsidR="00D704AD" w:rsidRDefault="00D704AD" w:rsidP="00D70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FDFAD12" w14:textId="77777777" w:rsidR="00D704AD" w:rsidRDefault="00D704AD" w:rsidP="00D70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task2(A, B, n, m);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Вызов функции для решения задачи 2</w:t>
      </w:r>
    </w:p>
    <w:p w14:paraId="52FF598A" w14:textId="77777777" w:rsidR="00D704AD" w:rsidRDefault="00D704AD" w:rsidP="00D70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Освобождение памяти</w:t>
      </w:r>
    </w:p>
    <w:p w14:paraId="291AE058" w14:textId="77777777" w:rsidR="00D704AD" w:rsidRDefault="00D704AD" w:rsidP="00D70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A[i];</w:t>
      </w:r>
    </w:p>
    <w:p w14:paraId="071D6850" w14:textId="77777777" w:rsidR="00D704AD" w:rsidRDefault="00D704AD" w:rsidP="00D70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0E377E76" w14:textId="77777777" w:rsidR="00D704AD" w:rsidRDefault="00D704AD" w:rsidP="00D70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</w:t>
      </w:r>
    </w:p>
    <w:p w14:paraId="01FB2D98" w14:textId="77777777" w:rsidR="00D704AD" w:rsidRDefault="00D704AD" w:rsidP="00D70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B;</w:t>
      </w:r>
    </w:p>
    <w:p w14:paraId="1C10C097" w14:textId="77777777" w:rsidR="00D704AD" w:rsidRDefault="00D704AD" w:rsidP="00D70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49B92651" w14:textId="77777777" w:rsidR="00D704AD" w:rsidRDefault="00D704AD" w:rsidP="00D70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12ACD81D" w14:textId="37AB64DB" w:rsidR="00D704AD" w:rsidRDefault="005F28BB" w:rsidP="00CC763D">
      <w:pPr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5F28BB">
        <w:rPr>
          <w:rFonts w:ascii="Times New Roman" w:eastAsia="Times New Roman" w:hAnsi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548EAA4" wp14:editId="195E818D">
            <wp:extent cx="3553321" cy="543001"/>
            <wp:effectExtent l="0" t="0" r="0" b="9525"/>
            <wp:docPr id="1185697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979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9ADD" w14:textId="3E850147" w:rsidR="00B969CF" w:rsidRDefault="00B969CF" w:rsidP="00CC763D">
      <w:pPr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ab/>
        <w:t>Объединение:</w:t>
      </w:r>
    </w:p>
    <w:p w14:paraId="65718B45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библиотек</w:t>
      </w:r>
    </w:p>
    <w:p w14:paraId="4FF8B9CC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&lt;ctime&gt;</w:t>
      </w:r>
    </w:p>
    <w:p w14:paraId="13FC97E3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C5B8B99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Позволяет не писать std перед операторами ввода-вывода</w:t>
      </w:r>
    </w:p>
    <w:p w14:paraId="3F0745E6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5114FD0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Задача 1</w:t>
      </w:r>
    </w:p>
    <w:p w14:paraId="542FAE6F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task1() {</w:t>
      </w:r>
    </w:p>
    <w:p w14:paraId="4443CA4A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arr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[15];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Создание динамического массива размером 15</w:t>
      </w:r>
    </w:p>
    <w:p w14:paraId="77B45D49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srand(time(0));</w:t>
      </w:r>
    </w:p>
    <w:p w14:paraId="5D6BA2A4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product = 1;</w:t>
      </w:r>
    </w:p>
    <w:p w14:paraId="054B67CA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15; i++) {</w:t>
      </w:r>
    </w:p>
    <w:p w14:paraId="38D96DAD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arr[i] = rand() % 200 + 1;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Заполнение массива случайными числами от 1 до 200</w:t>
      </w:r>
    </w:p>
    <w:p w14:paraId="08514FA8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(arr[i] &lt; 50)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элемент массива меньше 50, умножаем его на product</w:t>
      </w:r>
    </w:p>
    <w:p w14:paraId="32699049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product *= arr[i];</w:t>
      </w:r>
    </w:p>
    <w:p w14:paraId="16D11976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6ECA8EA5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6BCF346B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"Произведение элементов массива, значения которых меньше 50: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product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произведения элементов массива, значения которых меньше 50</w:t>
      </w:r>
    </w:p>
    <w:p w14:paraId="071ADD0B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arr;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Освобождение памяти</w:t>
      </w:r>
    </w:p>
    <w:p w14:paraId="2C9E9F54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5C53130F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A0F1377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Задача 2</w:t>
      </w:r>
    </w:p>
    <w:p w14:paraId="2F6AC773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task2(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2E724D23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result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Создание динамического массива для хранения результата</w:t>
      </w:r>
    </w:p>
    <w:p w14:paraId="720600B1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 {</w:t>
      </w:r>
    </w:p>
    <w:p w14:paraId="6B55835B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result[i] = 0;</w:t>
      </w:r>
    </w:p>
    <w:p w14:paraId="4A9D1A0B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j++) {</w:t>
      </w:r>
    </w:p>
    <w:p w14:paraId="07FCE5B3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[i][j] &lt; 0 &amp;&amp;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[j] &lt; 0)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элементы матрицы A и вектора B отрицательны, умножаем их и добавляем к result[i]</w:t>
      </w:r>
    </w:p>
    <w:p w14:paraId="0C04C55E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result[i] +=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[i][j] 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[j];</w:t>
      </w:r>
    </w:p>
    <w:p w14:paraId="2E14699C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602463EE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6F1A8EA1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68DEA947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"Произведение матрицы A и вектора B: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результата</w:t>
      </w:r>
    </w:p>
    <w:p w14:paraId="4110ED1F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 {</w:t>
      </w:r>
    </w:p>
    <w:p w14:paraId="4165A06B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result[i]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2C800C2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7DD21526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7F824A9D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result;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Освобождение памяти</w:t>
      </w:r>
    </w:p>
    <w:p w14:paraId="447553F5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422BFA2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41E9DB1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 {</w:t>
      </w:r>
    </w:p>
    <w:p w14:paraId="45946219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Подключает русский язык</w:t>
      </w:r>
    </w:p>
    <w:p w14:paraId="688427E8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task1();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Вызов функции для решения задачи 1</w:t>
      </w:r>
    </w:p>
    <w:p w14:paraId="30FBCC6B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= 3, m = 3;</w:t>
      </w:r>
    </w:p>
    <w:p w14:paraId="46DDF63E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A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[n];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Создание и заполнение матрицы A</w:t>
      </w:r>
    </w:p>
    <w:p w14:paraId="4C3C8C67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49E32A21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A[i]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[m];</w:t>
      </w:r>
    </w:p>
    <w:p w14:paraId="2AD3FE3E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m; j++) {</w:t>
      </w:r>
    </w:p>
    <w:p w14:paraId="21CD6A97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A[i][j] = -5;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Заполните матрицу A</w:t>
      </w:r>
    </w:p>
    <w:p w14:paraId="607EE311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7ED9F690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0AD4E807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B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[m];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Создание и заполнение вектора B</w:t>
      </w:r>
    </w:p>
    <w:p w14:paraId="24D615CF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m; i++) {</w:t>
      </w:r>
    </w:p>
    <w:p w14:paraId="440F61B1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B[i] = -3;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Заполните вектор B</w:t>
      </w:r>
    </w:p>
    <w:p w14:paraId="1D23A5AF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7B97F101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F05A9AE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task2(A, B, n, m);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Вызов функции для решения задачи 2</w:t>
      </w:r>
    </w:p>
    <w:p w14:paraId="674B247E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Освобождение памяти</w:t>
      </w:r>
    </w:p>
    <w:p w14:paraId="48C3DD06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A[i];</w:t>
      </w:r>
    </w:p>
    <w:p w14:paraId="1D03148F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1A388293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</w:t>
      </w:r>
    </w:p>
    <w:p w14:paraId="04F605F7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B;</w:t>
      </w:r>
    </w:p>
    <w:p w14:paraId="6D4F8FEC" w14:textId="77777777" w:rsidR="00035446" w:rsidRDefault="00035446" w:rsidP="00035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74BCDDA9" w14:textId="20513D9C" w:rsidR="00B969CF" w:rsidRDefault="00035446" w:rsidP="00035446">
      <w:pPr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178F09E2" w14:textId="6AABCC03" w:rsidR="00B969CF" w:rsidRDefault="004B2F2A" w:rsidP="00CC763D">
      <w:pPr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4B2F2A">
        <w:rPr>
          <w:rFonts w:ascii="Times New Roman" w:eastAsia="Times New Roman" w:hAnsi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BBE8626" wp14:editId="372D51B2">
            <wp:extent cx="5010849" cy="743054"/>
            <wp:effectExtent l="0" t="0" r="0" b="0"/>
            <wp:docPr id="2135533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331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E7F8" w14:textId="77777777" w:rsidR="00B969CF" w:rsidRDefault="00B969CF" w:rsidP="00CC763D">
      <w:pPr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38AF0E27" w14:textId="77777777" w:rsidR="00B969CF" w:rsidRDefault="00B969CF" w:rsidP="00CC763D">
      <w:pPr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2A47F140" w14:textId="77777777" w:rsidR="006A4165" w:rsidRDefault="006A4165" w:rsidP="00CC763D">
      <w:pPr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49CCC358" w14:textId="77777777" w:rsidR="006A4165" w:rsidRPr="009537FA" w:rsidRDefault="006A4165" w:rsidP="006A4165">
      <w:pPr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libri" w:eastAsia="Times New Roman" w:hAnsi="Calibri" w:cs="Calibri"/>
          <w:color w:val="000000"/>
          <w:sz w:val="28"/>
          <w:szCs w:val="28"/>
          <w:lang w:eastAsia="ru-BY"/>
        </w:rPr>
        <w:t>5 вариант</w:t>
      </w:r>
    </w:p>
    <w:p w14:paraId="4F6EE381" w14:textId="77777777" w:rsidR="006A4165" w:rsidRPr="008C5076" w:rsidRDefault="006A4165" w:rsidP="006A4165">
      <w:pPr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lastRenderedPageBreak/>
        <w:t>1. В одномерном массиве, содержащем 15 элементов, посчитать и вывести сумму всех четных элементов массива.</w:t>
      </w:r>
    </w:p>
    <w:p w14:paraId="6C1AB237" w14:textId="77777777" w:rsidR="006A4165" w:rsidRPr="006A4165" w:rsidRDefault="006A4165" w:rsidP="006A4165">
      <w:pPr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9537F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Исходный</w:t>
      </w:r>
      <w:r w:rsidRPr="006A41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 xml:space="preserve"> </w:t>
      </w:r>
      <w:r w:rsidRPr="009537F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код</w:t>
      </w:r>
      <w:r w:rsidRPr="006A41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:</w:t>
      </w:r>
    </w:p>
    <w:p w14:paraId="5733C677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A4165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BY"/>
        </w:rPr>
        <w:t>#include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 </w:t>
      </w:r>
      <w:r w:rsidRPr="006A4165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BY"/>
        </w:rPr>
        <w:t>&lt;iostream&gt;</w:t>
      </w:r>
    </w:p>
    <w:p w14:paraId="78519F04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A4165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BY"/>
        </w:rPr>
        <w:t>using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 </w:t>
      </w:r>
      <w:r w:rsidRPr="006A4165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BY"/>
        </w:rPr>
        <w:t>namespace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 std;</w:t>
      </w:r>
    </w:p>
    <w:p w14:paraId="6E4E49D9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A4165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BY"/>
        </w:rPr>
        <w:t>int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 is_elem(</w:t>
      </w:r>
      <w:r w:rsidRPr="006A4165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BY"/>
        </w:rPr>
        <w:t>int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* , </w:t>
      </w:r>
      <w:r w:rsidRPr="006A4165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BY"/>
        </w:rPr>
        <w:t>int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 , </w:t>
      </w:r>
      <w:r w:rsidRPr="006A4165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BY"/>
        </w:rPr>
        <w:t>int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>);</w:t>
      </w:r>
    </w:p>
    <w:p w14:paraId="4C73EB2A" w14:textId="77777777" w:rsidR="006A4165" w:rsidRPr="006A4165" w:rsidRDefault="006A4165" w:rsidP="006A4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</w:p>
    <w:p w14:paraId="1611824D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A4165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BY"/>
        </w:rPr>
        <w:t>void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 main()</w:t>
      </w:r>
    </w:p>
    <w:p w14:paraId="38C087DC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>{</w:t>
      </w:r>
    </w:p>
    <w:p w14:paraId="4D28CC20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ab/>
        <w:t>setlocale(</w:t>
      </w:r>
      <w:r w:rsidRPr="006A4165">
        <w:rPr>
          <w:rFonts w:ascii="Cascadia Mono" w:eastAsia="Times New Roman" w:hAnsi="Cascadia Mono" w:cs="Cascadia Mono"/>
          <w:color w:val="6F008A"/>
          <w:sz w:val="19"/>
          <w:szCs w:val="19"/>
          <w:lang w:val="en-US" w:eastAsia="ru-BY"/>
        </w:rPr>
        <w:t>LC_CTYPE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, </w:t>
      </w:r>
      <w:r w:rsidRPr="006A4165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BY"/>
        </w:rPr>
        <w:t>"Rus"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>);</w:t>
      </w:r>
    </w:p>
    <w:p w14:paraId="312BD339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ab/>
      </w:r>
      <w:r w:rsidRPr="006A4165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BY"/>
        </w:rPr>
        <w:t>int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 t, even = 0;</w:t>
      </w:r>
    </w:p>
    <w:p w14:paraId="79530540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ab/>
      </w:r>
      <w:r w:rsidRPr="006A4165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BY"/>
        </w:rPr>
        <w:t>int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 A[15];</w:t>
      </w:r>
    </w:p>
    <w:p w14:paraId="00FD5666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ab/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cout </w:t>
      </w:r>
      <w:r w:rsidRPr="009537FA">
        <w:rPr>
          <w:rFonts w:ascii="Cascadia Mono" w:eastAsia="Times New Roman" w:hAnsi="Cascadia Mono" w:cs="Cascadia Mono"/>
          <w:color w:val="008080"/>
          <w:sz w:val="19"/>
          <w:szCs w:val="19"/>
          <w:lang w:eastAsia="ru-BY"/>
        </w:rPr>
        <w:t>&lt;&lt;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</w:t>
      </w:r>
      <w:r w:rsidRPr="009537FA">
        <w:rPr>
          <w:rFonts w:ascii="Cascadia Mono" w:eastAsia="Times New Roman" w:hAnsi="Cascadia Mono" w:cs="Cascadia Mono"/>
          <w:color w:val="A31515"/>
          <w:sz w:val="19"/>
          <w:szCs w:val="19"/>
          <w:lang w:eastAsia="ru-BY"/>
        </w:rPr>
        <w:t>"Ведите массив из 15 символов\n"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;</w:t>
      </w:r>
    </w:p>
    <w:p w14:paraId="11E83B22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ab/>
      </w:r>
      <w:r w:rsidRPr="006A4165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BY"/>
        </w:rPr>
        <w:t>for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 (</w:t>
      </w:r>
      <w:r w:rsidRPr="006A4165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BY"/>
        </w:rPr>
        <w:t>int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 i = 0; i &lt; 15; i++)</w:t>
      </w:r>
    </w:p>
    <w:p w14:paraId="1531440C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ab/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ab/>
        <w:t xml:space="preserve">cin </w:t>
      </w:r>
      <w:r w:rsidRPr="006A4165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BY"/>
        </w:rPr>
        <w:t>&gt;&gt;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 *(A + i);</w:t>
      </w:r>
    </w:p>
    <w:p w14:paraId="1E0C4449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ab/>
        <w:t xml:space="preserve">t = is_elem(A, </w:t>
      </w:r>
      <w:r w:rsidRPr="006A4165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BY"/>
        </w:rPr>
        <w:t>sizeof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(A) / </w:t>
      </w:r>
      <w:r w:rsidRPr="006A4165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BY"/>
        </w:rPr>
        <w:t>sizeof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>(</w:t>
      </w:r>
      <w:r w:rsidRPr="006A4165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BY"/>
        </w:rPr>
        <w:t>int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), even); </w:t>
      </w:r>
      <w:r w:rsidRPr="006A4165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BY"/>
        </w:rPr>
        <w:t xml:space="preserve">// </w:t>
      </w:r>
      <w:r w:rsidRPr="009537FA">
        <w:rPr>
          <w:rFonts w:ascii="Cascadia Mono" w:eastAsia="Times New Roman" w:hAnsi="Cascadia Mono" w:cs="Cascadia Mono"/>
          <w:color w:val="008000"/>
          <w:sz w:val="19"/>
          <w:szCs w:val="19"/>
          <w:lang w:eastAsia="ru-BY"/>
        </w:rPr>
        <w:t>вызов</w:t>
      </w:r>
      <w:r w:rsidRPr="006A4165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BY"/>
        </w:rPr>
        <w:t xml:space="preserve"> </w:t>
      </w:r>
      <w:r w:rsidRPr="009537FA">
        <w:rPr>
          <w:rFonts w:ascii="Cascadia Mono" w:eastAsia="Times New Roman" w:hAnsi="Cascadia Mono" w:cs="Cascadia Mono"/>
          <w:color w:val="008000"/>
          <w:sz w:val="19"/>
          <w:szCs w:val="19"/>
          <w:lang w:eastAsia="ru-BY"/>
        </w:rPr>
        <w:t>функции</w:t>
      </w:r>
    </w:p>
    <w:p w14:paraId="57A45E07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ab/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ab/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cout </w:t>
      </w:r>
      <w:r w:rsidRPr="009537FA">
        <w:rPr>
          <w:rFonts w:ascii="Cascadia Mono" w:eastAsia="Times New Roman" w:hAnsi="Cascadia Mono" w:cs="Cascadia Mono"/>
          <w:color w:val="008080"/>
          <w:sz w:val="19"/>
          <w:szCs w:val="19"/>
          <w:lang w:eastAsia="ru-BY"/>
        </w:rPr>
        <w:t>&lt;&lt;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</w:t>
      </w:r>
      <w:r w:rsidRPr="009537FA">
        <w:rPr>
          <w:rFonts w:ascii="Cascadia Mono" w:eastAsia="Times New Roman" w:hAnsi="Cascadia Mono" w:cs="Cascadia Mono"/>
          <w:color w:val="A31515"/>
          <w:sz w:val="19"/>
          <w:szCs w:val="19"/>
          <w:lang w:eastAsia="ru-BY"/>
        </w:rPr>
        <w:t>"Сумма чётных элементов массива ==  "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</w:t>
      </w:r>
      <w:r w:rsidRPr="009537FA">
        <w:rPr>
          <w:rFonts w:ascii="Cascadia Mono" w:eastAsia="Times New Roman" w:hAnsi="Cascadia Mono" w:cs="Cascadia Mono"/>
          <w:color w:val="008080"/>
          <w:sz w:val="19"/>
          <w:szCs w:val="19"/>
          <w:lang w:eastAsia="ru-BY"/>
        </w:rPr>
        <w:t>&lt;&lt;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t;</w:t>
      </w:r>
    </w:p>
    <w:p w14:paraId="57B808E6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>}</w:t>
      </w:r>
    </w:p>
    <w:p w14:paraId="4A3A3353" w14:textId="77777777" w:rsidR="006A4165" w:rsidRPr="006A4165" w:rsidRDefault="006A4165" w:rsidP="006A4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</w:p>
    <w:p w14:paraId="35CFD3D7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A4165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BY"/>
        </w:rPr>
        <w:t>int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 is_elem(</w:t>
      </w:r>
      <w:r w:rsidRPr="006A4165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BY"/>
        </w:rPr>
        <w:t>int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* </w:t>
      </w:r>
      <w:r w:rsidRPr="006A4165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BY"/>
        </w:rPr>
        <w:t>pA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, </w:t>
      </w:r>
      <w:r w:rsidRPr="006A4165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BY"/>
        </w:rPr>
        <w:t>int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 </w:t>
      </w:r>
      <w:r w:rsidRPr="006A4165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BY"/>
        </w:rPr>
        <w:t>n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, </w:t>
      </w:r>
      <w:r w:rsidRPr="006A4165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BY"/>
        </w:rPr>
        <w:t>int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 </w:t>
      </w:r>
      <w:r w:rsidRPr="006A4165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BY"/>
        </w:rPr>
        <w:t>summ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) </w:t>
      </w:r>
      <w:r w:rsidRPr="006A4165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BY"/>
        </w:rPr>
        <w:t xml:space="preserve">// </w:t>
      </w:r>
      <w:r w:rsidRPr="009537FA">
        <w:rPr>
          <w:rFonts w:ascii="Cascadia Mono" w:eastAsia="Times New Roman" w:hAnsi="Cascadia Mono" w:cs="Cascadia Mono"/>
          <w:color w:val="008000"/>
          <w:sz w:val="19"/>
          <w:szCs w:val="19"/>
          <w:lang w:eastAsia="ru-BY"/>
        </w:rPr>
        <w:t>вызываемая</w:t>
      </w:r>
      <w:r w:rsidRPr="006A4165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BY"/>
        </w:rPr>
        <w:t xml:space="preserve"> </w:t>
      </w:r>
      <w:r w:rsidRPr="009537FA">
        <w:rPr>
          <w:rFonts w:ascii="Cascadia Mono" w:eastAsia="Times New Roman" w:hAnsi="Cascadia Mono" w:cs="Cascadia Mono"/>
          <w:color w:val="008000"/>
          <w:sz w:val="19"/>
          <w:szCs w:val="19"/>
          <w:lang w:eastAsia="ru-BY"/>
        </w:rPr>
        <w:t>функция</w:t>
      </w:r>
    </w:p>
    <w:p w14:paraId="00FEAD09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>{</w:t>
      </w:r>
    </w:p>
    <w:p w14:paraId="4540E226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ab/>
      </w:r>
      <w:r w:rsidRPr="006A4165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BY"/>
        </w:rPr>
        <w:t>for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 (</w:t>
      </w:r>
      <w:r w:rsidRPr="006A4165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BY"/>
        </w:rPr>
        <w:t>int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 i = 0; i &lt; </w:t>
      </w:r>
      <w:r w:rsidRPr="006A4165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BY"/>
        </w:rPr>
        <w:t>n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>; i++)</w:t>
      </w:r>
    </w:p>
    <w:p w14:paraId="6530A844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ab/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ab/>
      </w:r>
      <w:r w:rsidRPr="006A4165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BY"/>
        </w:rPr>
        <w:t>if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 (</w:t>
      </w:r>
      <w:r w:rsidRPr="006A4165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BY"/>
        </w:rPr>
        <w:t>pA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>[i] % 2 == 0 )</w:t>
      </w:r>
    </w:p>
    <w:p w14:paraId="16B4238E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ab/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ab/>
        <w:t>{</w:t>
      </w:r>
    </w:p>
    <w:p w14:paraId="17C4B2D0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ab/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ab/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ab/>
      </w:r>
      <w:r w:rsidRPr="006A4165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BY"/>
        </w:rPr>
        <w:t>summ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 += </w:t>
      </w:r>
      <w:r w:rsidRPr="006A4165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BY"/>
        </w:rPr>
        <w:t>pA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>[i];</w:t>
      </w:r>
    </w:p>
    <w:p w14:paraId="700CA030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ab/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ab/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}</w:t>
      </w:r>
    </w:p>
    <w:p w14:paraId="2F6A4E58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ab/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return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</w:t>
      </w:r>
      <w:r w:rsidRPr="009537FA">
        <w:rPr>
          <w:rFonts w:ascii="Cascadia Mono" w:eastAsia="Times New Roman" w:hAnsi="Cascadia Mono" w:cs="Cascadia Mono"/>
          <w:color w:val="808080"/>
          <w:sz w:val="19"/>
          <w:szCs w:val="19"/>
          <w:lang w:eastAsia="ru-BY"/>
        </w:rPr>
        <w:t>summ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; </w:t>
      </w:r>
      <w:r w:rsidRPr="009537FA">
        <w:rPr>
          <w:rFonts w:ascii="Cascadia Mono" w:eastAsia="Times New Roman" w:hAnsi="Cascadia Mono" w:cs="Cascadia Mono"/>
          <w:color w:val="008000"/>
          <w:sz w:val="19"/>
          <w:szCs w:val="19"/>
          <w:lang w:eastAsia="ru-BY"/>
        </w:rPr>
        <w:t>// возвращаем значение суммы</w:t>
      </w:r>
    </w:p>
    <w:p w14:paraId="1C4C5805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}</w:t>
      </w:r>
    </w:p>
    <w:p w14:paraId="37D96752" w14:textId="77777777" w:rsidR="006A4165" w:rsidRPr="009537FA" w:rsidRDefault="006A4165" w:rsidP="006A4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2A5D94C6" w14:textId="77777777" w:rsidR="006A4165" w:rsidRPr="009537FA" w:rsidRDefault="006A4165" w:rsidP="006A4165">
      <w:pPr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Пример вывода консоли:</w:t>
      </w:r>
    </w:p>
    <w:p w14:paraId="63213D8E" w14:textId="77777777" w:rsidR="006A4165" w:rsidRPr="009537FA" w:rsidRDefault="006A4165" w:rsidP="006A4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Times New Roman" w:eastAsia="Times New Roman" w:hAnsi="Times New Roman" w:cs="Times New Roman"/>
          <w:sz w:val="24"/>
          <w:szCs w:val="24"/>
          <w:lang w:eastAsia="ru-BY"/>
        </w:rPr>
        <w:lastRenderedPageBreak/>
        <w:br/>
      </w:r>
      <w:r w:rsidRPr="009537F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BY"/>
        </w:rPr>
        <w:drawing>
          <wp:inline distT="0" distB="0" distL="0" distR="0" wp14:anchorId="7CFED8C8" wp14:editId="57CF7534">
            <wp:extent cx="5732145" cy="2974975"/>
            <wp:effectExtent l="0" t="0" r="1905" b="0"/>
            <wp:docPr id="141697560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35152" w14:textId="77777777" w:rsidR="006A4165" w:rsidRPr="009537FA" w:rsidRDefault="006A4165" w:rsidP="006A4165">
      <w:pPr>
        <w:spacing w:before="120" w:after="0" w:line="240" w:lineRule="auto"/>
        <w:ind w:left="57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2. Даны две целочисленные матрицы размером </w:t>
      </w:r>
      <w:r w:rsidRPr="009537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 xml:space="preserve">n </w:t>
      </w:r>
      <w:r w:rsidRPr="009537F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x</w:t>
      </w:r>
      <w:r w:rsidRPr="009537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 xml:space="preserve"> m </w:t>
      </w:r>
      <w:r w:rsidRPr="009537F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и</w:t>
      </w:r>
      <w:r w:rsidRPr="009537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 xml:space="preserve"> m </w:t>
      </w:r>
      <w:r w:rsidRPr="009537F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x</w:t>
      </w:r>
      <w:r w:rsidRPr="009537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 xml:space="preserve"> n</w:t>
      </w:r>
      <w:r w:rsidRPr="009537F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 Если в матрице отсутствуют нулевые элементы, то определить произведение этих матриц.</w:t>
      </w:r>
    </w:p>
    <w:p w14:paraId="6A937D5F" w14:textId="77777777" w:rsidR="006A4165" w:rsidRPr="006A4165" w:rsidRDefault="006A4165" w:rsidP="006A4165">
      <w:pPr>
        <w:spacing w:before="120" w:after="0" w:line="240" w:lineRule="auto"/>
        <w:ind w:left="57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9537F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Исходный</w:t>
      </w:r>
      <w:r w:rsidRPr="006A41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 xml:space="preserve"> </w:t>
      </w:r>
      <w:r w:rsidRPr="009537F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код</w:t>
      </w:r>
      <w:r w:rsidRPr="006A41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:</w:t>
      </w:r>
    </w:p>
    <w:p w14:paraId="373D8366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A4165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BY"/>
        </w:rPr>
        <w:t>#include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 </w:t>
      </w:r>
      <w:r w:rsidRPr="006A4165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BY"/>
        </w:rPr>
        <w:t>&lt;iostream&gt;</w:t>
      </w:r>
    </w:p>
    <w:p w14:paraId="4DE6AA62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A4165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BY"/>
        </w:rPr>
        <w:t>using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 </w:t>
      </w:r>
      <w:r w:rsidRPr="006A4165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BY"/>
        </w:rPr>
        <w:t>namespace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 std;</w:t>
      </w:r>
    </w:p>
    <w:p w14:paraId="252352A3" w14:textId="77777777" w:rsidR="006A4165" w:rsidRPr="006A4165" w:rsidRDefault="006A4165" w:rsidP="006A4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</w:p>
    <w:p w14:paraId="5725F34E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A4165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BY"/>
        </w:rPr>
        <w:t>void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 sum(</w:t>
      </w:r>
      <w:r w:rsidRPr="006A4165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BY"/>
        </w:rPr>
        <w:t>int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**, </w:t>
      </w:r>
      <w:r w:rsidRPr="006A4165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BY"/>
        </w:rPr>
        <w:t>int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**, </w:t>
      </w:r>
      <w:r w:rsidRPr="006A4165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BY"/>
        </w:rPr>
        <w:t>int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, </w:t>
      </w:r>
      <w:r w:rsidRPr="006A4165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BY"/>
        </w:rPr>
        <w:t>int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>);</w:t>
      </w:r>
    </w:p>
    <w:p w14:paraId="65F3EB19" w14:textId="77777777" w:rsidR="006A4165" w:rsidRPr="006A4165" w:rsidRDefault="006A4165" w:rsidP="006A4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</w:p>
    <w:p w14:paraId="598F1046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A4165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BY"/>
        </w:rPr>
        <w:t>int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 main()</w:t>
      </w:r>
    </w:p>
    <w:p w14:paraId="60702060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>{</w:t>
      </w:r>
    </w:p>
    <w:p w14:paraId="4896DFA3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>    setlocale(</w:t>
      </w:r>
      <w:r w:rsidRPr="006A4165">
        <w:rPr>
          <w:rFonts w:ascii="Cascadia Mono" w:eastAsia="Times New Roman" w:hAnsi="Cascadia Mono" w:cs="Cascadia Mono"/>
          <w:color w:val="6F008A"/>
          <w:sz w:val="19"/>
          <w:szCs w:val="19"/>
          <w:lang w:val="en-US" w:eastAsia="ru-BY"/>
        </w:rPr>
        <w:t>LC_CTYPE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, </w:t>
      </w:r>
      <w:r w:rsidRPr="006A4165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BY"/>
        </w:rPr>
        <w:t>"Russian"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>);</w:t>
      </w:r>
    </w:p>
    <w:p w14:paraId="5F0E451B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>    </w:t>
      </w:r>
      <w:r w:rsidRPr="006A4165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BY"/>
        </w:rPr>
        <w:t>int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 m, n;</w:t>
      </w:r>
    </w:p>
    <w:p w14:paraId="417E154B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    cout </w:t>
      </w:r>
      <w:r w:rsidRPr="006A4165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BY"/>
        </w:rPr>
        <w:t>&lt;&lt;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 </w:t>
      </w:r>
      <w:r w:rsidRPr="006A4165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BY"/>
        </w:rPr>
        <w:t>"</w:t>
      </w:r>
      <w:r w:rsidRPr="009537FA">
        <w:rPr>
          <w:rFonts w:ascii="Cascadia Mono" w:eastAsia="Times New Roman" w:hAnsi="Cascadia Mono" w:cs="Cascadia Mono"/>
          <w:color w:val="A31515"/>
          <w:sz w:val="19"/>
          <w:szCs w:val="19"/>
          <w:lang w:eastAsia="ru-BY"/>
        </w:rPr>
        <w:t>введите</w:t>
      </w:r>
      <w:r w:rsidRPr="006A4165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BY"/>
        </w:rPr>
        <w:t xml:space="preserve"> m\n"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; cin </w:t>
      </w:r>
      <w:r w:rsidRPr="006A4165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BY"/>
        </w:rPr>
        <w:t>&gt;&gt;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 m;</w:t>
      </w:r>
    </w:p>
    <w:p w14:paraId="1D03BB16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    cout </w:t>
      </w:r>
      <w:r w:rsidRPr="006A4165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BY"/>
        </w:rPr>
        <w:t>&lt;&lt;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 </w:t>
      </w:r>
      <w:r w:rsidRPr="006A4165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BY"/>
        </w:rPr>
        <w:t>"</w:t>
      </w:r>
      <w:r w:rsidRPr="009537FA">
        <w:rPr>
          <w:rFonts w:ascii="Cascadia Mono" w:eastAsia="Times New Roman" w:hAnsi="Cascadia Mono" w:cs="Cascadia Mono"/>
          <w:color w:val="A31515"/>
          <w:sz w:val="19"/>
          <w:szCs w:val="19"/>
          <w:lang w:eastAsia="ru-BY"/>
        </w:rPr>
        <w:t>введите</w:t>
      </w:r>
      <w:r w:rsidRPr="006A4165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BY"/>
        </w:rPr>
        <w:t xml:space="preserve"> n\n"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; cin </w:t>
      </w:r>
      <w:r w:rsidRPr="006A4165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BY"/>
        </w:rPr>
        <w:t>&gt;&gt;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 n;</w:t>
      </w:r>
    </w:p>
    <w:p w14:paraId="332CF07E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>    </w:t>
      </w:r>
      <w:r w:rsidRPr="006A4165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BY"/>
        </w:rPr>
        <w:t>int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 i, j;</w:t>
      </w:r>
    </w:p>
    <w:p w14:paraId="5E12DFC6" w14:textId="77777777" w:rsidR="006A4165" w:rsidRPr="006A4165" w:rsidRDefault="006A4165" w:rsidP="006A4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</w:p>
    <w:p w14:paraId="151F8C25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>    </w:t>
      </w:r>
      <w:r w:rsidRPr="006A4165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BY"/>
        </w:rPr>
        <w:t>int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** matr_1 = </w:t>
      </w:r>
      <w:r w:rsidRPr="006A4165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BY"/>
        </w:rPr>
        <w:t>new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 </w:t>
      </w:r>
      <w:r w:rsidRPr="006A4165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BY"/>
        </w:rPr>
        <w:t>int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* [n]; </w:t>
      </w:r>
      <w:r w:rsidRPr="006A4165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BY"/>
        </w:rPr>
        <w:t xml:space="preserve">// </w:t>
      </w:r>
      <w:r w:rsidRPr="009537FA">
        <w:rPr>
          <w:rFonts w:ascii="Cascadia Mono" w:eastAsia="Times New Roman" w:hAnsi="Cascadia Mono" w:cs="Cascadia Mono"/>
          <w:color w:val="008000"/>
          <w:sz w:val="19"/>
          <w:szCs w:val="19"/>
          <w:lang w:eastAsia="ru-BY"/>
        </w:rPr>
        <w:t>выделяем</w:t>
      </w:r>
      <w:r w:rsidRPr="006A4165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BY"/>
        </w:rPr>
        <w:t xml:space="preserve"> </w:t>
      </w:r>
      <w:r w:rsidRPr="009537FA">
        <w:rPr>
          <w:rFonts w:ascii="Cascadia Mono" w:eastAsia="Times New Roman" w:hAnsi="Cascadia Mono" w:cs="Cascadia Mono"/>
          <w:color w:val="008000"/>
          <w:sz w:val="19"/>
          <w:szCs w:val="19"/>
          <w:lang w:eastAsia="ru-BY"/>
        </w:rPr>
        <w:t>память</w:t>
      </w:r>
      <w:r w:rsidRPr="006A4165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BY"/>
        </w:rPr>
        <w:t xml:space="preserve"> </w:t>
      </w:r>
      <w:r w:rsidRPr="009537FA">
        <w:rPr>
          <w:rFonts w:ascii="Cascadia Mono" w:eastAsia="Times New Roman" w:hAnsi="Cascadia Mono" w:cs="Cascadia Mono"/>
          <w:color w:val="008000"/>
          <w:sz w:val="19"/>
          <w:szCs w:val="19"/>
          <w:lang w:eastAsia="ru-BY"/>
        </w:rPr>
        <w:t>для</w:t>
      </w:r>
      <w:r w:rsidRPr="006A4165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BY"/>
        </w:rPr>
        <w:t xml:space="preserve"> </w:t>
      </w:r>
      <w:r w:rsidRPr="009537FA">
        <w:rPr>
          <w:rFonts w:ascii="Cascadia Mono" w:eastAsia="Times New Roman" w:hAnsi="Cascadia Mono" w:cs="Cascadia Mono"/>
          <w:color w:val="008000"/>
          <w:sz w:val="19"/>
          <w:szCs w:val="19"/>
          <w:lang w:eastAsia="ru-BY"/>
        </w:rPr>
        <w:t>матриц</w:t>
      </w:r>
    </w:p>
    <w:p w14:paraId="7650196A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>    </w:t>
      </w:r>
      <w:r w:rsidRPr="006A4165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BY"/>
        </w:rPr>
        <w:t>for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 (i = 0; i &lt; n; i++)</w:t>
      </w:r>
    </w:p>
    <w:p w14:paraId="79EBFDA0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        matr_1[i] = </w:t>
      </w:r>
      <w:r w:rsidRPr="006A4165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BY"/>
        </w:rPr>
        <w:t>new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 </w:t>
      </w:r>
      <w:r w:rsidRPr="006A4165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BY"/>
        </w:rPr>
        <w:t>int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>[m];</w:t>
      </w:r>
    </w:p>
    <w:p w14:paraId="6D6DE8B8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>    </w:t>
      </w:r>
      <w:r w:rsidRPr="006A4165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BY"/>
        </w:rPr>
        <w:t>int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** matr_2 = </w:t>
      </w:r>
      <w:r w:rsidRPr="006A4165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BY"/>
        </w:rPr>
        <w:t>new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 </w:t>
      </w:r>
      <w:r w:rsidRPr="006A4165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BY"/>
        </w:rPr>
        <w:t>int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>* [m];</w:t>
      </w:r>
    </w:p>
    <w:p w14:paraId="2C85D5F4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>    </w:t>
      </w:r>
      <w:r w:rsidRPr="006A4165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BY"/>
        </w:rPr>
        <w:t>for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 (i = 0; i &lt; m; i++)</w:t>
      </w:r>
    </w:p>
    <w:p w14:paraId="256DB5E7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        matr_2[i] = </w:t>
      </w:r>
      <w:r w:rsidRPr="006A4165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BY"/>
        </w:rPr>
        <w:t>new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 </w:t>
      </w:r>
      <w:r w:rsidRPr="006A4165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BY"/>
        </w:rPr>
        <w:t>int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>[n];</w:t>
      </w:r>
    </w:p>
    <w:p w14:paraId="7CE82499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>    </w:t>
      </w:r>
    </w:p>
    <w:p w14:paraId="70D0FEEF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>    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cout </w:t>
      </w:r>
      <w:r w:rsidRPr="009537FA">
        <w:rPr>
          <w:rFonts w:ascii="Cascadia Mono" w:eastAsia="Times New Roman" w:hAnsi="Cascadia Mono" w:cs="Cascadia Mono"/>
          <w:color w:val="008080"/>
          <w:sz w:val="19"/>
          <w:szCs w:val="19"/>
          <w:lang w:eastAsia="ru-BY"/>
        </w:rPr>
        <w:t>&lt;&lt;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</w:t>
      </w:r>
      <w:r w:rsidRPr="009537FA">
        <w:rPr>
          <w:rFonts w:ascii="Cascadia Mono" w:eastAsia="Times New Roman" w:hAnsi="Cascadia Mono" w:cs="Cascadia Mono"/>
          <w:color w:val="A31515"/>
          <w:sz w:val="19"/>
          <w:szCs w:val="19"/>
          <w:lang w:eastAsia="ru-BY"/>
        </w:rPr>
        <w:t>"Введите первую матрицу\n"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;</w:t>
      </w:r>
    </w:p>
    <w:p w14:paraId="1CD112AF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   </w:t>
      </w:r>
      <w:r w:rsidRPr="006A4165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BY"/>
        </w:rPr>
        <w:t>for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 (i = 0; i &lt; n; i++) </w:t>
      </w:r>
    </w:p>
    <w:p w14:paraId="1BC680CB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lastRenderedPageBreak/>
        <w:t>    {</w:t>
      </w:r>
    </w:p>
    <w:p w14:paraId="2947AE95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>        </w:t>
      </w:r>
      <w:r w:rsidRPr="006A4165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BY"/>
        </w:rPr>
        <w:t>for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 (j = 0; j &lt; m; j++)</w:t>
      </w:r>
    </w:p>
    <w:p w14:paraId="3E0164DE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>        {</w:t>
      </w:r>
    </w:p>
    <w:p w14:paraId="56877136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            cin </w:t>
      </w:r>
      <w:r w:rsidRPr="006A4165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BY"/>
        </w:rPr>
        <w:t>&gt;&gt;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 matr_1[i][j];</w:t>
      </w:r>
    </w:p>
    <w:p w14:paraId="250F1948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>        }</w:t>
      </w:r>
    </w:p>
    <w:p w14:paraId="4F49B1E0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>    }</w:t>
      </w:r>
    </w:p>
    <w:p w14:paraId="5939CC98" w14:textId="77777777" w:rsidR="006A4165" w:rsidRPr="006A4165" w:rsidRDefault="006A4165" w:rsidP="006A4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</w:p>
    <w:p w14:paraId="196AC47A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    cout </w:t>
      </w:r>
      <w:r w:rsidRPr="006A4165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BY"/>
        </w:rPr>
        <w:t>&lt;&lt;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 </w:t>
      </w:r>
      <w:r w:rsidRPr="006A4165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BY"/>
        </w:rPr>
        <w:t>"</w:t>
      </w:r>
      <w:r w:rsidRPr="009537FA">
        <w:rPr>
          <w:rFonts w:ascii="Cascadia Mono" w:eastAsia="Times New Roman" w:hAnsi="Cascadia Mono" w:cs="Cascadia Mono"/>
          <w:color w:val="A31515"/>
          <w:sz w:val="19"/>
          <w:szCs w:val="19"/>
          <w:lang w:eastAsia="ru-BY"/>
        </w:rPr>
        <w:t>Введите</w:t>
      </w:r>
      <w:r w:rsidRPr="006A4165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BY"/>
        </w:rPr>
        <w:t xml:space="preserve"> </w:t>
      </w:r>
      <w:r w:rsidRPr="009537FA">
        <w:rPr>
          <w:rFonts w:ascii="Cascadia Mono" w:eastAsia="Times New Roman" w:hAnsi="Cascadia Mono" w:cs="Cascadia Mono"/>
          <w:color w:val="A31515"/>
          <w:sz w:val="19"/>
          <w:szCs w:val="19"/>
          <w:lang w:eastAsia="ru-BY"/>
        </w:rPr>
        <w:t>вторую</w:t>
      </w:r>
      <w:r w:rsidRPr="006A4165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BY"/>
        </w:rPr>
        <w:t xml:space="preserve"> </w:t>
      </w:r>
      <w:r w:rsidRPr="009537FA">
        <w:rPr>
          <w:rFonts w:ascii="Cascadia Mono" w:eastAsia="Times New Roman" w:hAnsi="Cascadia Mono" w:cs="Cascadia Mono"/>
          <w:color w:val="A31515"/>
          <w:sz w:val="19"/>
          <w:szCs w:val="19"/>
          <w:lang w:eastAsia="ru-BY"/>
        </w:rPr>
        <w:t>матрицу</w:t>
      </w:r>
      <w:r w:rsidRPr="006A4165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BY"/>
        </w:rPr>
        <w:t>\n"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>;</w:t>
      </w:r>
    </w:p>
    <w:p w14:paraId="30004D52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>    </w:t>
      </w:r>
      <w:r w:rsidRPr="006A4165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BY"/>
        </w:rPr>
        <w:t>for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 (i = 0; i &lt; m; i++)</w:t>
      </w:r>
    </w:p>
    <w:p w14:paraId="16A303D4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>    {</w:t>
      </w:r>
    </w:p>
    <w:p w14:paraId="06D6A8F9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>        </w:t>
      </w:r>
      <w:r w:rsidRPr="006A4165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BY"/>
        </w:rPr>
        <w:t>for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 (j = 0; j &lt; n; j++)</w:t>
      </w:r>
    </w:p>
    <w:p w14:paraId="741CFA79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>        {</w:t>
      </w:r>
    </w:p>
    <w:p w14:paraId="16C1DFA2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            cin </w:t>
      </w:r>
      <w:r w:rsidRPr="006A4165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BY"/>
        </w:rPr>
        <w:t>&gt;&gt;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 matr_2[i][j];</w:t>
      </w:r>
    </w:p>
    <w:p w14:paraId="26ACFE14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>        }</w:t>
      </w:r>
    </w:p>
    <w:p w14:paraId="559C0FE5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>    }</w:t>
      </w:r>
    </w:p>
    <w:p w14:paraId="5F1A9ABB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>    </w:t>
      </w:r>
    </w:p>
    <w:p w14:paraId="1AAEF045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    cout </w:t>
      </w:r>
      <w:r w:rsidRPr="006A4165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BY"/>
        </w:rPr>
        <w:t>&lt;&lt;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 </w:t>
      </w:r>
      <w:r w:rsidRPr="006A4165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BY"/>
        </w:rPr>
        <w:t>"</w:t>
      </w:r>
      <w:r w:rsidRPr="009537FA">
        <w:rPr>
          <w:rFonts w:ascii="Cascadia Mono" w:eastAsia="Times New Roman" w:hAnsi="Cascadia Mono" w:cs="Cascadia Mono"/>
          <w:color w:val="A31515"/>
          <w:sz w:val="19"/>
          <w:szCs w:val="19"/>
          <w:lang w:eastAsia="ru-BY"/>
        </w:rPr>
        <w:t>Произведение</w:t>
      </w:r>
      <w:r w:rsidRPr="006A4165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BY"/>
        </w:rPr>
        <w:t xml:space="preserve"> </w:t>
      </w:r>
      <w:r w:rsidRPr="009537FA">
        <w:rPr>
          <w:rFonts w:ascii="Cascadia Mono" w:eastAsia="Times New Roman" w:hAnsi="Cascadia Mono" w:cs="Cascadia Mono"/>
          <w:color w:val="A31515"/>
          <w:sz w:val="19"/>
          <w:szCs w:val="19"/>
          <w:lang w:eastAsia="ru-BY"/>
        </w:rPr>
        <w:t>матриц</w:t>
      </w:r>
      <w:r w:rsidRPr="006A4165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BY"/>
        </w:rPr>
        <w:t>:\n"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>;</w:t>
      </w:r>
    </w:p>
    <w:p w14:paraId="444455F7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>    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sum(matr_1, matr_2, n, m); </w:t>
      </w:r>
      <w:r w:rsidRPr="009537FA">
        <w:rPr>
          <w:rFonts w:ascii="Cascadia Mono" w:eastAsia="Times New Roman" w:hAnsi="Cascadia Mono" w:cs="Cascadia Mono"/>
          <w:color w:val="008000"/>
          <w:sz w:val="19"/>
          <w:szCs w:val="19"/>
          <w:lang w:eastAsia="ru-BY"/>
        </w:rPr>
        <w:t>// вызываем функцию</w:t>
      </w:r>
    </w:p>
    <w:p w14:paraId="0CA2C8D7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   </w:t>
      </w:r>
    </w:p>
    <w:p w14:paraId="5BFF86FE" w14:textId="77777777" w:rsidR="006A4165" w:rsidRPr="006A4165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   </w:t>
      </w:r>
      <w:r w:rsidRPr="006A4165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BY"/>
        </w:rPr>
        <w:t>for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 (</w:t>
      </w:r>
      <w:r w:rsidRPr="006A4165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BY"/>
        </w:rPr>
        <w:t>int</w:t>
      </w: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 xml:space="preserve"> i = 0; i &lt; n; i++) </w:t>
      </w:r>
      <w:r w:rsidRPr="006A4165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BY"/>
        </w:rPr>
        <w:t xml:space="preserve">// </w:t>
      </w:r>
      <w:r w:rsidRPr="009537FA">
        <w:rPr>
          <w:rFonts w:ascii="Cascadia Mono" w:eastAsia="Times New Roman" w:hAnsi="Cascadia Mono" w:cs="Cascadia Mono"/>
          <w:color w:val="008000"/>
          <w:sz w:val="19"/>
          <w:szCs w:val="19"/>
          <w:lang w:eastAsia="ru-BY"/>
        </w:rPr>
        <w:t>очищаем</w:t>
      </w:r>
      <w:r w:rsidRPr="006A4165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BY"/>
        </w:rPr>
        <w:t xml:space="preserve"> </w:t>
      </w:r>
      <w:r w:rsidRPr="009537FA">
        <w:rPr>
          <w:rFonts w:ascii="Cascadia Mono" w:eastAsia="Times New Roman" w:hAnsi="Cascadia Mono" w:cs="Cascadia Mono"/>
          <w:color w:val="008000"/>
          <w:sz w:val="19"/>
          <w:szCs w:val="19"/>
          <w:lang w:eastAsia="ru-BY"/>
        </w:rPr>
        <w:t>память</w:t>
      </w:r>
    </w:p>
    <w:p w14:paraId="74EAA286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A4165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BY"/>
        </w:rPr>
        <w:t>        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delete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matr_1[i];</w:t>
      </w:r>
    </w:p>
    <w:p w14:paraId="6869F03B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   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delete[]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matr_1;</w:t>
      </w:r>
    </w:p>
    <w:p w14:paraId="4331E385" w14:textId="77777777" w:rsidR="006A4165" w:rsidRPr="009537FA" w:rsidRDefault="006A4165" w:rsidP="006A4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6BF24838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   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for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(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int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i = 0; i &lt; m; i++)</w:t>
      </w:r>
    </w:p>
    <w:p w14:paraId="48C9838E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       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delete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matr_2[i];</w:t>
      </w:r>
    </w:p>
    <w:p w14:paraId="75C8B81F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   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delete[]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matr_2;</w:t>
      </w:r>
    </w:p>
    <w:p w14:paraId="304C7FCA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}</w:t>
      </w:r>
    </w:p>
    <w:p w14:paraId="01CF2C0C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void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sum(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int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** </w:t>
      </w:r>
      <w:r w:rsidRPr="009537FA">
        <w:rPr>
          <w:rFonts w:ascii="Cascadia Mono" w:eastAsia="Times New Roman" w:hAnsi="Cascadia Mono" w:cs="Cascadia Mono"/>
          <w:color w:val="808080"/>
          <w:sz w:val="19"/>
          <w:szCs w:val="19"/>
          <w:lang w:eastAsia="ru-BY"/>
        </w:rPr>
        <w:t>x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, 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int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** </w:t>
      </w:r>
      <w:r w:rsidRPr="009537FA">
        <w:rPr>
          <w:rFonts w:ascii="Cascadia Mono" w:eastAsia="Times New Roman" w:hAnsi="Cascadia Mono" w:cs="Cascadia Mono"/>
          <w:color w:val="808080"/>
          <w:sz w:val="19"/>
          <w:szCs w:val="19"/>
          <w:lang w:eastAsia="ru-BY"/>
        </w:rPr>
        <w:t>y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, 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int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</w:t>
      </w:r>
      <w:r w:rsidRPr="009537FA">
        <w:rPr>
          <w:rFonts w:ascii="Cascadia Mono" w:eastAsia="Times New Roman" w:hAnsi="Cascadia Mono" w:cs="Cascadia Mono"/>
          <w:color w:val="808080"/>
          <w:sz w:val="19"/>
          <w:szCs w:val="19"/>
          <w:lang w:eastAsia="ru-BY"/>
        </w:rPr>
        <w:t>n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, 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int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</w:t>
      </w:r>
      <w:r w:rsidRPr="009537FA">
        <w:rPr>
          <w:rFonts w:ascii="Cascadia Mono" w:eastAsia="Times New Roman" w:hAnsi="Cascadia Mono" w:cs="Cascadia Mono"/>
          <w:color w:val="808080"/>
          <w:sz w:val="19"/>
          <w:szCs w:val="19"/>
          <w:lang w:eastAsia="ru-BY"/>
        </w:rPr>
        <w:t>m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)</w:t>
      </w:r>
    </w:p>
    <w:p w14:paraId="03D97CAA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{</w:t>
      </w:r>
    </w:p>
    <w:p w14:paraId="499030FE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   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int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res ;</w:t>
      </w:r>
    </w:p>
    <w:p w14:paraId="3BB469B0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   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for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(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int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i = 0; i &lt; </w:t>
      </w:r>
      <w:r w:rsidRPr="009537FA">
        <w:rPr>
          <w:rFonts w:ascii="Cascadia Mono" w:eastAsia="Times New Roman" w:hAnsi="Cascadia Mono" w:cs="Cascadia Mono"/>
          <w:color w:val="808080"/>
          <w:sz w:val="19"/>
          <w:szCs w:val="19"/>
          <w:lang w:eastAsia="ru-BY"/>
        </w:rPr>
        <w:t>n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; i++) {</w:t>
      </w:r>
    </w:p>
    <w:p w14:paraId="1347654C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       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for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(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int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j = 0; j &lt; </w:t>
      </w:r>
      <w:r w:rsidRPr="009537FA">
        <w:rPr>
          <w:rFonts w:ascii="Cascadia Mono" w:eastAsia="Times New Roman" w:hAnsi="Cascadia Mono" w:cs="Cascadia Mono"/>
          <w:color w:val="808080"/>
          <w:sz w:val="19"/>
          <w:szCs w:val="19"/>
          <w:lang w:eastAsia="ru-BY"/>
        </w:rPr>
        <w:t>n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; j++) { </w:t>
      </w:r>
      <w:r w:rsidRPr="009537FA">
        <w:rPr>
          <w:rFonts w:ascii="Cascadia Mono" w:eastAsia="Times New Roman" w:hAnsi="Cascadia Mono" w:cs="Cascadia Mono"/>
          <w:color w:val="008000"/>
          <w:sz w:val="19"/>
          <w:szCs w:val="19"/>
          <w:lang w:eastAsia="ru-BY"/>
        </w:rPr>
        <w:t>//для каждого элемента матрицы n x n</w:t>
      </w:r>
    </w:p>
    <w:p w14:paraId="3505DEB7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           res = 0;</w:t>
      </w:r>
    </w:p>
    <w:p w14:paraId="3D3DDE9C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           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for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(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int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k = 0; k &lt; </w:t>
      </w:r>
      <w:r w:rsidRPr="009537FA">
        <w:rPr>
          <w:rFonts w:ascii="Cascadia Mono" w:eastAsia="Times New Roman" w:hAnsi="Cascadia Mono" w:cs="Cascadia Mono"/>
          <w:color w:val="808080"/>
          <w:sz w:val="19"/>
          <w:szCs w:val="19"/>
          <w:lang w:eastAsia="ru-BY"/>
        </w:rPr>
        <w:t>m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; k++) { </w:t>
      </w:r>
      <w:r w:rsidRPr="009537FA">
        <w:rPr>
          <w:rFonts w:ascii="Cascadia Mono" w:eastAsia="Times New Roman" w:hAnsi="Cascadia Mono" w:cs="Cascadia Mono"/>
          <w:color w:val="008000"/>
          <w:sz w:val="19"/>
          <w:szCs w:val="19"/>
          <w:lang w:eastAsia="ru-BY"/>
        </w:rPr>
        <w:t>// находим попарные суммы элементов строки и столбца</w:t>
      </w:r>
    </w:p>
    <w:p w14:paraId="0991CF22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                res += </w:t>
      </w:r>
      <w:r w:rsidRPr="009537FA">
        <w:rPr>
          <w:rFonts w:ascii="Cascadia Mono" w:eastAsia="Times New Roman" w:hAnsi="Cascadia Mono" w:cs="Cascadia Mono"/>
          <w:color w:val="808080"/>
          <w:sz w:val="19"/>
          <w:szCs w:val="19"/>
          <w:lang w:eastAsia="ru-BY"/>
        </w:rPr>
        <w:t>x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[i][k] * </w:t>
      </w:r>
      <w:r w:rsidRPr="009537FA">
        <w:rPr>
          <w:rFonts w:ascii="Cascadia Mono" w:eastAsia="Times New Roman" w:hAnsi="Cascadia Mono" w:cs="Cascadia Mono"/>
          <w:color w:val="808080"/>
          <w:sz w:val="19"/>
          <w:szCs w:val="19"/>
          <w:lang w:eastAsia="ru-BY"/>
        </w:rPr>
        <w:t>y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[k][j];</w:t>
      </w:r>
    </w:p>
    <w:p w14:paraId="39C3F144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           }</w:t>
      </w:r>
    </w:p>
    <w:p w14:paraId="2D0B9419" w14:textId="77777777" w:rsidR="006A4165" w:rsidRPr="009537FA" w:rsidRDefault="006A4165" w:rsidP="006A4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303D471E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            cout </w:t>
      </w:r>
      <w:r w:rsidRPr="009537FA">
        <w:rPr>
          <w:rFonts w:ascii="Cascadia Mono" w:eastAsia="Times New Roman" w:hAnsi="Cascadia Mono" w:cs="Cascadia Mono"/>
          <w:color w:val="008080"/>
          <w:sz w:val="19"/>
          <w:szCs w:val="19"/>
          <w:lang w:eastAsia="ru-BY"/>
        </w:rPr>
        <w:t>&lt;&lt;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res </w:t>
      </w:r>
      <w:r w:rsidRPr="009537FA">
        <w:rPr>
          <w:rFonts w:ascii="Cascadia Mono" w:eastAsia="Times New Roman" w:hAnsi="Cascadia Mono" w:cs="Cascadia Mono"/>
          <w:color w:val="008080"/>
          <w:sz w:val="19"/>
          <w:szCs w:val="19"/>
          <w:lang w:eastAsia="ru-BY"/>
        </w:rPr>
        <w:t>&lt;&lt;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</w:t>
      </w:r>
      <w:r w:rsidRPr="009537FA">
        <w:rPr>
          <w:rFonts w:ascii="Cascadia Mono" w:eastAsia="Times New Roman" w:hAnsi="Cascadia Mono" w:cs="Cascadia Mono"/>
          <w:color w:val="A31515"/>
          <w:sz w:val="19"/>
          <w:szCs w:val="19"/>
          <w:lang w:eastAsia="ru-BY"/>
        </w:rPr>
        <w:t>"\t"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;</w:t>
      </w:r>
    </w:p>
    <w:p w14:paraId="39DE210A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lastRenderedPageBreak/>
        <w:t>        }</w:t>
      </w:r>
    </w:p>
    <w:p w14:paraId="19A65FFE" w14:textId="77777777" w:rsidR="006A4165" w:rsidRPr="009537FA" w:rsidRDefault="006A4165" w:rsidP="006A4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1EBD4135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        cout </w:t>
      </w:r>
      <w:r w:rsidRPr="009537FA">
        <w:rPr>
          <w:rFonts w:ascii="Cascadia Mono" w:eastAsia="Times New Roman" w:hAnsi="Cascadia Mono" w:cs="Cascadia Mono"/>
          <w:color w:val="008080"/>
          <w:sz w:val="19"/>
          <w:szCs w:val="19"/>
          <w:lang w:eastAsia="ru-BY"/>
        </w:rPr>
        <w:t>&lt;&lt;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endl;</w:t>
      </w:r>
    </w:p>
    <w:p w14:paraId="5D7B4EFE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   }</w:t>
      </w:r>
    </w:p>
    <w:p w14:paraId="5E923DB7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}</w:t>
      </w:r>
    </w:p>
    <w:p w14:paraId="2B566E59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</w:t>
      </w:r>
    </w:p>
    <w:p w14:paraId="2DD41025" w14:textId="77777777" w:rsidR="006A4165" w:rsidRPr="009537FA" w:rsidRDefault="006A4165" w:rsidP="006A4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3B7C1DAE" w14:textId="77777777" w:rsidR="006A4165" w:rsidRPr="009537FA" w:rsidRDefault="006A4165" w:rsidP="006A4165">
      <w:pPr>
        <w:spacing w:before="120" w:after="0" w:line="240" w:lineRule="auto"/>
        <w:ind w:left="57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Пример вывода консоли:</w:t>
      </w:r>
    </w:p>
    <w:p w14:paraId="238B6591" w14:textId="77777777" w:rsidR="006A4165" w:rsidRDefault="006A4165" w:rsidP="006A4165">
      <w:r w:rsidRPr="009537FA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537F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BY"/>
        </w:rPr>
        <w:drawing>
          <wp:inline distT="0" distB="0" distL="0" distR="0" wp14:anchorId="4CD0322B" wp14:editId="6A217323">
            <wp:extent cx="5690870" cy="2988945"/>
            <wp:effectExtent l="0" t="0" r="5080" b="1905"/>
            <wp:docPr id="2112442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43ED9" w14:textId="77777777" w:rsidR="006A4165" w:rsidRDefault="006A4165" w:rsidP="006A4165"/>
    <w:p w14:paraId="44ABD623" w14:textId="77777777" w:rsidR="006A4165" w:rsidRDefault="006A4165" w:rsidP="006A4165"/>
    <w:p w14:paraId="0F42C540" w14:textId="77777777" w:rsidR="006A4165" w:rsidRDefault="006A4165" w:rsidP="006A4165"/>
    <w:p w14:paraId="0F95D523" w14:textId="77777777" w:rsidR="006A4165" w:rsidRPr="009537FA" w:rsidRDefault="006A4165" w:rsidP="006A4165">
      <w:pPr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libri" w:eastAsia="Times New Roman" w:hAnsi="Calibri" w:cs="Calibri"/>
          <w:color w:val="000000"/>
          <w:sz w:val="28"/>
          <w:szCs w:val="28"/>
          <w:lang w:eastAsia="ru-BY"/>
        </w:rPr>
        <w:t>5 вариант</w:t>
      </w:r>
    </w:p>
    <w:p w14:paraId="021E4BA0" w14:textId="77777777" w:rsidR="006A4165" w:rsidRPr="008C5076" w:rsidRDefault="006A4165" w:rsidP="006A4165">
      <w:pPr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 В одномерном массиве, содержащем 15 элементов, посчитать и вывести сумму всех четных элементов массива.</w:t>
      </w:r>
    </w:p>
    <w:p w14:paraId="5F47FD88" w14:textId="77777777" w:rsidR="006A4165" w:rsidRPr="009537FA" w:rsidRDefault="006A4165" w:rsidP="006A4165">
      <w:pPr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Исходный код:</w:t>
      </w:r>
    </w:p>
    <w:p w14:paraId="67D64464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808080"/>
          <w:sz w:val="19"/>
          <w:szCs w:val="19"/>
          <w:lang w:eastAsia="ru-BY"/>
        </w:rPr>
        <w:t>#include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</w:t>
      </w:r>
      <w:r w:rsidRPr="009537FA">
        <w:rPr>
          <w:rFonts w:ascii="Cascadia Mono" w:eastAsia="Times New Roman" w:hAnsi="Cascadia Mono" w:cs="Cascadia Mono"/>
          <w:color w:val="A31515"/>
          <w:sz w:val="19"/>
          <w:szCs w:val="19"/>
          <w:lang w:eastAsia="ru-BY"/>
        </w:rPr>
        <w:t>&lt;iostream&gt;</w:t>
      </w:r>
    </w:p>
    <w:p w14:paraId="220A9615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using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namespace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std;</w:t>
      </w:r>
    </w:p>
    <w:p w14:paraId="0B2C70BC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int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is_elem(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int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* , 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int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, 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int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);</w:t>
      </w:r>
    </w:p>
    <w:p w14:paraId="42ED8C40" w14:textId="77777777" w:rsidR="006A4165" w:rsidRPr="009537FA" w:rsidRDefault="006A4165" w:rsidP="006A4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2E2A56AE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void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main()</w:t>
      </w:r>
    </w:p>
    <w:p w14:paraId="294C2C7A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{</w:t>
      </w:r>
    </w:p>
    <w:p w14:paraId="6A5300EF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ab/>
        <w:t>setlocale(</w:t>
      </w:r>
      <w:r w:rsidRPr="009537FA">
        <w:rPr>
          <w:rFonts w:ascii="Cascadia Mono" w:eastAsia="Times New Roman" w:hAnsi="Cascadia Mono" w:cs="Cascadia Mono"/>
          <w:color w:val="6F008A"/>
          <w:sz w:val="19"/>
          <w:szCs w:val="19"/>
          <w:lang w:eastAsia="ru-BY"/>
        </w:rPr>
        <w:t>LC_CTYPE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, </w:t>
      </w:r>
      <w:r w:rsidRPr="009537FA">
        <w:rPr>
          <w:rFonts w:ascii="Cascadia Mono" w:eastAsia="Times New Roman" w:hAnsi="Cascadia Mono" w:cs="Cascadia Mono"/>
          <w:color w:val="A31515"/>
          <w:sz w:val="19"/>
          <w:szCs w:val="19"/>
          <w:lang w:eastAsia="ru-BY"/>
        </w:rPr>
        <w:t>"Rus"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);</w:t>
      </w:r>
    </w:p>
    <w:p w14:paraId="0D57CF02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ab/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int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t, even = 0;</w:t>
      </w:r>
    </w:p>
    <w:p w14:paraId="7CAD2EB4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ab/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int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A[15];</w:t>
      </w:r>
    </w:p>
    <w:p w14:paraId="1AE5AB53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ab/>
        <w:t xml:space="preserve">cout </w:t>
      </w:r>
      <w:r w:rsidRPr="009537FA">
        <w:rPr>
          <w:rFonts w:ascii="Cascadia Mono" w:eastAsia="Times New Roman" w:hAnsi="Cascadia Mono" w:cs="Cascadia Mono"/>
          <w:color w:val="008080"/>
          <w:sz w:val="19"/>
          <w:szCs w:val="19"/>
          <w:lang w:eastAsia="ru-BY"/>
        </w:rPr>
        <w:t>&lt;&lt;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</w:t>
      </w:r>
      <w:r w:rsidRPr="009537FA">
        <w:rPr>
          <w:rFonts w:ascii="Cascadia Mono" w:eastAsia="Times New Roman" w:hAnsi="Cascadia Mono" w:cs="Cascadia Mono"/>
          <w:color w:val="A31515"/>
          <w:sz w:val="19"/>
          <w:szCs w:val="19"/>
          <w:lang w:eastAsia="ru-BY"/>
        </w:rPr>
        <w:t>"Ведите массив из 15 символов\n"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;</w:t>
      </w:r>
    </w:p>
    <w:p w14:paraId="77EA5369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lastRenderedPageBreak/>
        <w:tab/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for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(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int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i = 0; i &lt; 15; i++)</w:t>
      </w:r>
    </w:p>
    <w:p w14:paraId="738ECF30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ab/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ab/>
        <w:t xml:space="preserve">cin </w:t>
      </w:r>
      <w:r w:rsidRPr="009537FA">
        <w:rPr>
          <w:rFonts w:ascii="Cascadia Mono" w:eastAsia="Times New Roman" w:hAnsi="Cascadia Mono" w:cs="Cascadia Mono"/>
          <w:color w:val="008080"/>
          <w:sz w:val="19"/>
          <w:szCs w:val="19"/>
          <w:lang w:eastAsia="ru-BY"/>
        </w:rPr>
        <w:t>&gt;&gt;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*(A + i);</w:t>
      </w:r>
    </w:p>
    <w:p w14:paraId="48AF61F1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ab/>
        <w:t xml:space="preserve">t = is_elem(A, 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sizeof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(A) / 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sizeof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(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int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), even); </w:t>
      </w:r>
      <w:r w:rsidRPr="009537FA">
        <w:rPr>
          <w:rFonts w:ascii="Cascadia Mono" w:eastAsia="Times New Roman" w:hAnsi="Cascadia Mono" w:cs="Cascadia Mono"/>
          <w:color w:val="008000"/>
          <w:sz w:val="19"/>
          <w:szCs w:val="19"/>
          <w:lang w:eastAsia="ru-BY"/>
        </w:rPr>
        <w:t>// вызов функции</w:t>
      </w:r>
    </w:p>
    <w:p w14:paraId="0B4D3DFC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ab/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ab/>
        <w:t xml:space="preserve">cout </w:t>
      </w:r>
      <w:r w:rsidRPr="009537FA">
        <w:rPr>
          <w:rFonts w:ascii="Cascadia Mono" w:eastAsia="Times New Roman" w:hAnsi="Cascadia Mono" w:cs="Cascadia Mono"/>
          <w:color w:val="008080"/>
          <w:sz w:val="19"/>
          <w:szCs w:val="19"/>
          <w:lang w:eastAsia="ru-BY"/>
        </w:rPr>
        <w:t>&lt;&lt;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</w:t>
      </w:r>
      <w:r w:rsidRPr="009537FA">
        <w:rPr>
          <w:rFonts w:ascii="Cascadia Mono" w:eastAsia="Times New Roman" w:hAnsi="Cascadia Mono" w:cs="Cascadia Mono"/>
          <w:color w:val="A31515"/>
          <w:sz w:val="19"/>
          <w:szCs w:val="19"/>
          <w:lang w:eastAsia="ru-BY"/>
        </w:rPr>
        <w:t>"Сумма чётных элементов массива ==  "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</w:t>
      </w:r>
      <w:r w:rsidRPr="009537FA">
        <w:rPr>
          <w:rFonts w:ascii="Cascadia Mono" w:eastAsia="Times New Roman" w:hAnsi="Cascadia Mono" w:cs="Cascadia Mono"/>
          <w:color w:val="008080"/>
          <w:sz w:val="19"/>
          <w:szCs w:val="19"/>
          <w:lang w:eastAsia="ru-BY"/>
        </w:rPr>
        <w:t>&lt;&lt;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t;</w:t>
      </w:r>
    </w:p>
    <w:p w14:paraId="2D4FA173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}</w:t>
      </w:r>
    </w:p>
    <w:p w14:paraId="62F17564" w14:textId="77777777" w:rsidR="006A4165" w:rsidRPr="009537FA" w:rsidRDefault="006A4165" w:rsidP="006A4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64317B81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int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is_elem(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int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* </w:t>
      </w:r>
      <w:r w:rsidRPr="009537FA">
        <w:rPr>
          <w:rFonts w:ascii="Cascadia Mono" w:eastAsia="Times New Roman" w:hAnsi="Cascadia Mono" w:cs="Cascadia Mono"/>
          <w:color w:val="808080"/>
          <w:sz w:val="19"/>
          <w:szCs w:val="19"/>
          <w:lang w:eastAsia="ru-BY"/>
        </w:rPr>
        <w:t>pA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, 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int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</w:t>
      </w:r>
      <w:r w:rsidRPr="009537FA">
        <w:rPr>
          <w:rFonts w:ascii="Cascadia Mono" w:eastAsia="Times New Roman" w:hAnsi="Cascadia Mono" w:cs="Cascadia Mono"/>
          <w:color w:val="808080"/>
          <w:sz w:val="19"/>
          <w:szCs w:val="19"/>
          <w:lang w:eastAsia="ru-BY"/>
        </w:rPr>
        <w:t>n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, 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int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</w:t>
      </w:r>
      <w:r w:rsidRPr="009537FA">
        <w:rPr>
          <w:rFonts w:ascii="Cascadia Mono" w:eastAsia="Times New Roman" w:hAnsi="Cascadia Mono" w:cs="Cascadia Mono"/>
          <w:color w:val="808080"/>
          <w:sz w:val="19"/>
          <w:szCs w:val="19"/>
          <w:lang w:eastAsia="ru-BY"/>
        </w:rPr>
        <w:t>summ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) </w:t>
      </w:r>
      <w:r w:rsidRPr="009537FA">
        <w:rPr>
          <w:rFonts w:ascii="Cascadia Mono" w:eastAsia="Times New Roman" w:hAnsi="Cascadia Mono" w:cs="Cascadia Mono"/>
          <w:color w:val="008000"/>
          <w:sz w:val="19"/>
          <w:szCs w:val="19"/>
          <w:lang w:eastAsia="ru-BY"/>
        </w:rPr>
        <w:t>// вызываемая функция</w:t>
      </w:r>
    </w:p>
    <w:p w14:paraId="595BFF92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{</w:t>
      </w:r>
    </w:p>
    <w:p w14:paraId="3968599C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ab/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for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(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int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i = 0; i &lt; </w:t>
      </w:r>
      <w:r w:rsidRPr="009537FA">
        <w:rPr>
          <w:rFonts w:ascii="Cascadia Mono" w:eastAsia="Times New Roman" w:hAnsi="Cascadia Mono" w:cs="Cascadia Mono"/>
          <w:color w:val="808080"/>
          <w:sz w:val="19"/>
          <w:szCs w:val="19"/>
          <w:lang w:eastAsia="ru-BY"/>
        </w:rPr>
        <w:t>n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; i++)</w:t>
      </w:r>
    </w:p>
    <w:p w14:paraId="734279C7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ab/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ab/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if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(</w:t>
      </w:r>
      <w:r w:rsidRPr="009537FA">
        <w:rPr>
          <w:rFonts w:ascii="Cascadia Mono" w:eastAsia="Times New Roman" w:hAnsi="Cascadia Mono" w:cs="Cascadia Mono"/>
          <w:color w:val="808080"/>
          <w:sz w:val="19"/>
          <w:szCs w:val="19"/>
          <w:lang w:eastAsia="ru-BY"/>
        </w:rPr>
        <w:t>pA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[i] % 2 == 0 )</w:t>
      </w:r>
    </w:p>
    <w:p w14:paraId="5846CBC4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ab/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ab/>
        <w:t>{</w:t>
      </w:r>
    </w:p>
    <w:p w14:paraId="2F03FD70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ab/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ab/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ab/>
      </w:r>
      <w:r w:rsidRPr="009537FA">
        <w:rPr>
          <w:rFonts w:ascii="Cascadia Mono" w:eastAsia="Times New Roman" w:hAnsi="Cascadia Mono" w:cs="Cascadia Mono"/>
          <w:color w:val="808080"/>
          <w:sz w:val="19"/>
          <w:szCs w:val="19"/>
          <w:lang w:eastAsia="ru-BY"/>
        </w:rPr>
        <w:t>summ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+= </w:t>
      </w:r>
      <w:r w:rsidRPr="009537FA">
        <w:rPr>
          <w:rFonts w:ascii="Cascadia Mono" w:eastAsia="Times New Roman" w:hAnsi="Cascadia Mono" w:cs="Cascadia Mono"/>
          <w:color w:val="808080"/>
          <w:sz w:val="19"/>
          <w:szCs w:val="19"/>
          <w:lang w:eastAsia="ru-BY"/>
        </w:rPr>
        <w:t>pA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[i];</w:t>
      </w:r>
    </w:p>
    <w:p w14:paraId="471E865B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ab/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ab/>
        <w:t>}</w:t>
      </w:r>
    </w:p>
    <w:p w14:paraId="791534A3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ab/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return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</w:t>
      </w:r>
      <w:r w:rsidRPr="009537FA">
        <w:rPr>
          <w:rFonts w:ascii="Cascadia Mono" w:eastAsia="Times New Roman" w:hAnsi="Cascadia Mono" w:cs="Cascadia Mono"/>
          <w:color w:val="808080"/>
          <w:sz w:val="19"/>
          <w:szCs w:val="19"/>
          <w:lang w:eastAsia="ru-BY"/>
        </w:rPr>
        <w:t>summ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; </w:t>
      </w:r>
      <w:r w:rsidRPr="009537FA">
        <w:rPr>
          <w:rFonts w:ascii="Cascadia Mono" w:eastAsia="Times New Roman" w:hAnsi="Cascadia Mono" w:cs="Cascadia Mono"/>
          <w:color w:val="008000"/>
          <w:sz w:val="19"/>
          <w:szCs w:val="19"/>
          <w:lang w:eastAsia="ru-BY"/>
        </w:rPr>
        <w:t>// возвращаем значение суммы</w:t>
      </w:r>
    </w:p>
    <w:p w14:paraId="3D913A6A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}</w:t>
      </w:r>
    </w:p>
    <w:p w14:paraId="077ACF40" w14:textId="77777777" w:rsidR="006A4165" w:rsidRPr="009537FA" w:rsidRDefault="006A4165" w:rsidP="006A4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0D6D7C75" w14:textId="77777777" w:rsidR="006A4165" w:rsidRPr="009537FA" w:rsidRDefault="006A4165" w:rsidP="006A4165">
      <w:pPr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Пример вывода консоли:</w:t>
      </w:r>
    </w:p>
    <w:p w14:paraId="3C4C3C71" w14:textId="77777777" w:rsidR="006A4165" w:rsidRPr="009537FA" w:rsidRDefault="006A4165" w:rsidP="006A4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537F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BY"/>
        </w:rPr>
        <w:drawing>
          <wp:inline distT="0" distB="0" distL="0" distR="0" wp14:anchorId="204AE58D" wp14:editId="745511E9">
            <wp:extent cx="5732145" cy="2974975"/>
            <wp:effectExtent l="0" t="0" r="1905" b="0"/>
            <wp:docPr id="744359904" name="Рисунок 744359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78DC5" w14:textId="77777777" w:rsidR="006A4165" w:rsidRPr="009537FA" w:rsidRDefault="006A4165" w:rsidP="006A4165">
      <w:pPr>
        <w:spacing w:before="120" w:after="0" w:line="240" w:lineRule="auto"/>
        <w:ind w:left="57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2. Даны две целочисленные матрицы размером </w:t>
      </w:r>
      <w:r w:rsidRPr="009537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 xml:space="preserve">n </w:t>
      </w:r>
      <w:r w:rsidRPr="009537F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x</w:t>
      </w:r>
      <w:r w:rsidRPr="009537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 xml:space="preserve"> m </w:t>
      </w:r>
      <w:r w:rsidRPr="009537F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и</w:t>
      </w:r>
      <w:r w:rsidRPr="009537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 xml:space="preserve"> m </w:t>
      </w:r>
      <w:r w:rsidRPr="009537F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x</w:t>
      </w:r>
      <w:r w:rsidRPr="009537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 xml:space="preserve"> n</w:t>
      </w:r>
      <w:r w:rsidRPr="009537F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 Если в матрице отсутствуют нулевые элементы, то определить произведение этих матриц.</w:t>
      </w:r>
    </w:p>
    <w:p w14:paraId="43C6ACC9" w14:textId="77777777" w:rsidR="006A4165" w:rsidRPr="009537FA" w:rsidRDefault="006A4165" w:rsidP="006A4165">
      <w:pPr>
        <w:spacing w:before="120" w:after="0" w:line="240" w:lineRule="auto"/>
        <w:ind w:left="57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Исходный код:</w:t>
      </w:r>
    </w:p>
    <w:p w14:paraId="37DF7C47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808080"/>
          <w:sz w:val="19"/>
          <w:szCs w:val="19"/>
          <w:lang w:eastAsia="ru-BY"/>
        </w:rPr>
        <w:t>#include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</w:t>
      </w:r>
      <w:r w:rsidRPr="009537FA">
        <w:rPr>
          <w:rFonts w:ascii="Cascadia Mono" w:eastAsia="Times New Roman" w:hAnsi="Cascadia Mono" w:cs="Cascadia Mono"/>
          <w:color w:val="A31515"/>
          <w:sz w:val="19"/>
          <w:szCs w:val="19"/>
          <w:lang w:eastAsia="ru-BY"/>
        </w:rPr>
        <w:t>&lt;iostream&gt;</w:t>
      </w:r>
    </w:p>
    <w:p w14:paraId="13AF80CB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using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namespace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std;</w:t>
      </w:r>
    </w:p>
    <w:p w14:paraId="4EECACC9" w14:textId="77777777" w:rsidR="006A4165" w:rsidRPr="009537FA" w:rsidRDefault="006A4165" w:rsidP="006A4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68AD67F8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void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sum(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int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**, 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int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**, 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int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, 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int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);</w:t>
      </w:r>
    </w:p>
    <w:p w14:paraId="5F7A83D6" w14:textId="77777777" w:rsidR="006A4165" w:rsidRPr="009537FA" w:rsidRDefault="006A4165" w:rsidP="006A4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7A209469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lastRenderedPageBreak/>
        <w:t>int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main()</w:t>
      </w:r>
    </w:p>
    <w:p w14:paraId="4EEA8105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{</w:t>
      </w:r>
    </w:p>
    <w:p w14:paraId="156486D8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   setlocale(</w:t>
      </w:r>
      <w:r w:rsidRPr="009537FA">
        <w:rPr>
          <w:rFonts w:ascii="Cascadia Mono" w:eastAsia="Times New Roman" w:hAnsi="Cascadia Mono" w:cs="Cascadia Mono"/>
          <w:color w:val="6F008A"/>
          <w:sz w:val="19"/>
          <w:szCs w:val="19"/>
          <w:lang w:eastAsia="ru-BY"/>
        </w:rPr>
        <w:t>LC_CTYPE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, </w:t>
      </w:r>
      <w:r w:rsidRPr="009537FA">
        <w:rPr>
          <w:rFonts w:ascii="Cascadia Mono" w:eastAsia="Times New Roman" w:hAnsi="Cascadia Mono" w:cs="Cascadia Mono"/>
          <w:color w:val="A31515"/>
          <w:sz w:val="19"/>
          <w:szCs w:val="19"/>
          <w:lang w:eastAsia="ru-BY"/>
        </w:rPr>
        <w:t>"Russian"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);</w:t>
      </w:r>
    </w:p>
    <w:p w14:paraId="4C95C0C5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   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int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m, n;</w:t>
      </w:r>
    </w:p>
    <w:p w14:paraId="2811172A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    cout </w:t>
      </w:r>
      <w:r w:rsidRPr="009537FA">
        <w:rPr>
          <w:rFonts w:ascii="Cascadia Mono" w:eastAsia="Times New Roman" w:hAnsi="Cascadia Mono" w:cs="Cascadia Mono"/>
          <w:color w:val="008080"/>
          <w:sz w:val="19"/>
          <w:szCs w:val="19"/>
          <w:lang w:eastAsia="ru-BY"/>
        </w:rPr>
        <w:t>&lt;&lt;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</w:t>
      </w:r>
      <w:r w:rsidRPr="009537FA">
        <w:rPr>
          <w:rFonts w:ascii="Cascadia Mono" w:eastAsia="Times New Roman" w:hAnsi="Cascadia Mono" w:cs="Cascadia Mono"/>
          <w:color w:val="A31515"/>
          <w:sz w:val="19"/>
          <w:szCs w:val="19"/>
          <w:lang w:eastAsia="ru-BY"/>
        </w:rPr>
        <w:t>"введите m\n"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; cin </w:t>
      </w:r>
      <w:r w:rsidRPr="009537FA">
        <w:rPr>
          <w:rFonts w:ascii="Cascadia Mono" w:eastAsia="Times New Roman" w:hAnsi="Cascadia Mono" w:cs="Cascadia Mono"/>
          <w:color w:val="008080"/>
          <w:sz w:val="19"/>
          <w:szCs w:val="19"/>
          <w:lang w:eastAsia="ru-BY"/>
        </w:rPr>
        <w:t>&gt;&gt;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m;</w:t>
      </w:r>
    </w:p>
    <w:p w14:paraId="32B278AE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    cout </w:t>
      </w:r>
      <w:r w:rsidRPr="009537FA">
        <w:rPr>
          <w:rFonts w:ascii="Cascadia Mono" w:eastAsia="Times New Roman" w:hAnsi="Cascadia Mono" w:cs="Cascadia Mono"/>
          <w:color w:val="008080"/>
          <w:sz w:val="19"/>
          <w:szCs w:val="19"/>
          <w:lang w:eastAsia="ru-BY"/>
        </w:rPr>
        <w:t>&lt;&lt;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</w:t>
      </w:r>
      <w:r w:rsidRPr="009537FA">
        <w:rPr>
          <w:rFonts w:ascii="Cascadia Mono" w:eastAsia="Times New Roman" w:hAnsi="Cascadia Mono" w:cs="Cascadia Mono"/>
          <w:color w:val="A31515"/>
          <w:sz w:val="19"/>
          <w:szCs w:val="19"/>
          <w:lang w:eastAsia="ru-BY"/>
        </w:rPr>
        <w:t>"введите n\n"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; cin </w:t>
      </w:r>
      <w:r w:rsidRPr="009537FA">
        <w:rPr>
          <w:rFonts w:ascii="Cascadia Mono" w:eastAsia="Times New Roman" w:hAnsi="Cascadia Mono" w:cs="Cascadia Mono"/>
          <w:color w:val="008080"/>
          <w:sz w:val="19"/>
          <w:szCs w:val="19"/>
          <w:lang w:eastAsia="ru-BY"/>
        </w:rPr>
        <w:t>&gt;&gt;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n;</w:t>
      </w:r>
    </w:p>
    <w:p w14:paraId="03CC7D90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   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int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i, j;</w:t>
      </w:r>
    </w:p>
    <w:p w14:paraId="56F9A253" w14:textId="77777777" w:rsidR="006A4165" w:rsidRPr="009537FA" w:rsidRDefault="006A4165" w:rsidP="006A4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1D54004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   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int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** matr_1 = 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new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int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* [n]; </w:t>
      </w:r>
      <w:r w:rsidRPr="009537FA">
        <w:rPr>
          <w:rFonts w:ascii="Cascadia Mono" w:eastAsia="Times New Roman" w:hAnsi="Cascadia Mono" w:cs="Cascadia Mono"/>
          <w:color w:val="008000"/>
          <w:sz w:val="19"/>
          <w:szCs w:val="19"/>
          <w:lang w:eastAsia="ru-BY"/>
        </w:rPr>
        <w:t>// выделяем память для матриц</w:t>
      </w:r>
    </w:p>
    <w:p w14:paraId="2D05A894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   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for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(i = 0; i &lt; n; i++)</w:t>
      </w:r>
    </w:p>
    <w:p w14:paraId="4D210869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        matr_1[i] = 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new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int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[m];</w:t>
      </w:r>
    </w:p>
    <w:p w14:paraId="074C8B66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   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int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** matr_2 = 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new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int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* [m];</w:t>
      </w:r>
    </w:p>
    <w:p w14:paraId="1E8C8712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   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for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(i = 0; i &lt; m; i++)</w:t>
      </w:r>
    </w:p>
    <w:p w14:paraId="10268E2A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        matr_2[i] = 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new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int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[n];</w:t>
      </w:r>
    </w:p>
    <w:p w14:paraId="3228A5D2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   </w:t>
      </w:r>
    </w:p>
    <w:p w14:paraId="5C6E247B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    cout </w:t>
      </w:r>
      <w:r w:rsidRPr="009537FA">
        <w:rPr>
          <w:rFonts w:ascii="Cascadia Mono" w:eastAsia="Times New Roman" w:hAnsi="Cascadia Mono" w:cs="Cascadia Mono"/>
          <w:color w:val="008080"/>
          <w:sz w:val="19"/>
          <w:szCs w:val="19"/>
          <w:lang w:eastAsia="ru-BY"/>
        </w:rPr>
        <w:t>&lt;&lt;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</w:t>
      </w:r>
      <w:r w:rsidRPr="009537FA">
        <w:rPr>
          <w:rFonts w:ascii="Cascadia Mono" w:eastAsia="Times New Roman" w:hAnsi="Cascadia Mono" w:cs="Cascadia Mono"/>
          <w:color w:val="A31515"/>
          <w:sz w:val="19"/>
          <w:szCs w:val="19"/>
          <w:lang w:eastAsia="ru-BY"/>
        </w:rPr>
        <w:t>"Введите первую матрицу\n"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;</w:t>
      </w:r>
    </w:p>
    <w:p w14:paraId="087A6F8F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   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for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(i = 0; i &lt; n; i++) </w:t>
      </w:r>
    </w:p>
    <w:p w14:paraId="5C167180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   {</w:t>
      </w:r>
    </w:p>
    <w:p w14:paraId="640D3050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       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for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(j = 0; j &lt; m; j++)</w:t>
      </w:r>
    </w:p>
    <w:p w14:paraId="69034DB8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       {</w:t>
      </w:r>
    </w:p>
    <w:p w14:paraId="3EC971D2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            cin </w:t>
      </w:r>
      <w:r w:rsidRPr="009537FA">
        <w:rPr>
          <w:rFonts w:ascii="Cascadia Mono" w:eastAsia="Times New Roman" w:hAnsi="Cascadia Mono" w:cs="Cascadia Mono"/>
          <w:color w:val="008080"/>
          <w:sz w:val="19"/>
          <w:szCs w:val="19"/>
          <w:lang w:eastAsia="ru-BY"/>
        </w:rPr>
        <w:t>&gt;&gt;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matr_1[i][j];</w:t>
      </w:r>
    </w:p>
    <w:p w14:paraId="5120674B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       }</w:t>
      </w:r>
    </w:p>
    <w:p w14:paraId="63279890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   }</w:t>
      </w:r>
    </w:p>
    <w:p w14:paraId="0114B0DF" w14:textId="77777777" w:rsidR="006A4165" w:rsidRPr="009537FA" w:rsidRDefault="006A4165" w:rsidP="006A4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11D20559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    cout </w:t>
      </w:r>
      <w:r w:rsidRPr="009537FA">
        <w:rPr>
          <w:rFonts w:ascii="Cascadia Mono" w:eastAsia="Times New Roman" w:hAnsi="Cascadia Mono" w:cs="Cascadia Mono"/>
          <w:color w:val="008080"/>
          <w:sz w:val="19"/>
          <w:szCs w:val="19"/>
          <w:lang w:eastAsia="ru-BY"/>
        </w:rPr>
        <w:t>&lt;&lt;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</w:t>
      </w:r>
      <w:r w:rsidRPr="009537FA">
        <w:rPr>
          <w:rFonts w:ascii="Cascadia Mono" w:eastAsia="Times New Roman" w:hAnsi="Cascadia Mono" w:cs="Cascadia Mono"/>
          <w:color w:val="A31515"/>
          <w:sz w:val="19"/>
          <w:szCs w:val="19"/>
          <w:lang w:eastAsia="ru-BY"/>
        </w:rPr>
        <w:t>"Введите вторую матрицу\n"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;</w:t>
      </w:r>
    </w:p>
    <w:p w14:paraId="4123F2DC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   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for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(i = 0; i &lt; m; i++)</w:t>
      </w:r>
    </w:p>
    <w:p w14:paraId="1B28CADD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   {</w:t>
      </w:r>
    </w:p>
    <w:p w14:paraId="06FB2F7E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       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for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(j = 0; j &lt; n; j++)</w:t>
      </w:r>
    </w:p>
    <w:p w14:paraId="6D59B8E1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       {</w:t>
      </w:r>
    </w:p>
    <w:p w14:paraId="26169437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            cin </w:t>
      </w:r>
      <w:r w:rsidRPr="009537FA">
        <w:rPr>
          <w:rFonts w:ascii="Cascadia Mono" w:eastAsia="Times New Roman" w:hAnsi="Cascadia Mono" w:cs="Cascadia Mono"/>
          <w:color w:val="008080"/>
          <w:sz w:val="19"/>
          <w:szCs w:val="19"/>
          <w:lang w:eastAsia="ru-BY"/>
        </w:rPr>
        <w:t>&gt;&gt;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matr_2[i][j];</w:t>
      </w:r>
    </w:p>
    <w:p w14:paraId="4B40BADA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       }</w:t>
      </w:r>
    </w:p>
    <w:p w14:paraId="0D4D11DE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   }</w:t>
      </w:r>
    </w:p>
    <w:p w14:paraId="60B32EDD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   </w:t>
      </w:r>
    </w:p>
    <w:p w14:paraId="5519BD7C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    cout </w:t>
      </w:r>
      <w:r w:rsidRPr="009537FA">
        <w:rPr>
          <w:rFonts w:ascii="Cascadia Mono" w:eastAsia="Times New Roman" w:hAnsi="Cascadia Mono" w:cs="Cascadia Mono"/>
          <w:color w:val="008080"/>
          <w:sz w:val="19"/>
          <w:szCs w:val="19"/>
          <w:lang w:eastAsia="ru-BY"/>
        </w:rPr>
        <w:t>&lt;&lt;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</w:t>
      </w:r>
      <w:r w:rsidRPr="009537FA">
        <w:rPr>
          <w:rFonts w:ascii="Cascadia Mono" w:eastAsia="Times New Roman" w:hAnsi="Cascadia Mono" w:cs="Cascadia Mono"/>
          <w:color w:val="A31515"/>
          <w:sz w:val="19"/>
          <w:szCs w:val="19"/>
          <w:lang w:eastAsia="ru-BY"/>
        </w:rPr>
        <w:t>"Произведение матриц:\n"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;</w:t>
      </w:r>
    </w:p>
    <w:p w14:paraId="578718C9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    sum(matr_1, matr_2, n, m); </w:t>
      </w:r>
      <w:r w:rsidRPr="009537FA">
        <w:rPr>
          <w:rFonts w:ascii="Cascadia Mono" w:eastAsia="Times New Roman" w:hAnsi="Cascadia Mono" w:cs="Cascadia Mono"/>
          <w:color w:val="008000"/>
          <w:sz w:val="19"/>
          <w:szCs w:val="19"/>
          <w:lang w:eastAsia="ru-BY"/>
        </w:rPr>
        <w:t>// вызываем функцию</w:t>
      </w:r>
    </w:p>
    <w:p w14:paraId="74CEAF95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   </w:t>
      </w:r>
    </w:p>
    <w:p w14:paraId="3832DBCB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   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for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(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int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i = 0; i &lt; n; i++) </w:t>
      </w:r>
      <w:r w:rsidRPr="009537FA">
        <w:rPr>
          <w:rFonts w:ascii="Cascadia Mono" w:eastAsia="Times New Roman" w:hAnsi="Cascadia Mono" w:cs="Cascadia Mono"/>
          <w:color w:val="008000"/>
          <w:sz w:val="19"/>
          <w:szCs w:val="19"/>
          <w:lang w:eastAsia="ru-BY"/>
        </w:rPr>
        <w:t>// очищаем память</w:t>
      </w:r>
    </w:p>
    <w:p w14:paraId="1226CD8C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       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delete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matr_1[i];</w:t>
      </w:r>
    </w:p>
    <w:p w14:paraId="75A81C51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   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delete[]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matr_1;</w:t>
      </w:r>
    </w:p>
    <w:p w14:paraId="4D5352ED" w14:textId="77777777" w:rsidR="006A4165" w:rsidRPr="009537FA" w:rsidRDefault="006A4165" w:rsidP="006A4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10A11F8C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   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for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(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int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i = 0; i &lt; m; i++)</w:t>
      </w:r>
    </w:p>
    <w:p w14:paraId="10440259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       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delete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matr_2[i];</w:t>
      </w:r>
    </w:p>
    <w:p w14:paraId="1C1AC48F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   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delete[]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matr_2;</w:t>
      </w:r>
    </w:p>
    <w:p w14:paraId="49F36C94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}</w:t>
      </w:r>
    </w:p>
    <w:p w14:paraId="1A99404F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void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sum(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int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** </w:t>
      </w:r>
      <w:r w:rsidRPr="009537FA">
        <w:rPr>
          <w:rFonts w:ascii="Cascadia Mono" w:eastAsia="Times New Roman" w:hAnsi="Cascadia Mono" w:cs="Cascadia Mono"/>
          <w:color w:val="808080"/>
          <w:sz w:val="19"/>
          <w:szCs w:val="19"/>
          <w:lang w:eastAsia="ru-BY"/>
        </w:rPr>
        <w:t>x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, 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int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** </w:t>
      </w:r>
      <w:r w:rsidRPr="009537FA">
        <w:rPr>
          <w:rFonts w:ascii="Cascadia Mono" w:eastAsia="Times New Roman" w:hAnsi="Cascadia Mono" w:cs="Cascadia Mono"/>
          <w:color w:val="808080"/>
          <w:sz w:val="19"/>
          <w:szCs w:val="19"/>
          <w:lang w:eastAsia="ru-BY"/>
        </w:rPr>
        <w:t>y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, 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int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</w:t>
      </w:r>
      <w:r w:rsidRPr="009537FA">
        <w:rPr>
          <w:rFonts w:ascii="Cascadia Mono" w:eastAsia="Times New Roman" w:hAnsi="Cascadia Mono" w:cs="Cascadia Mono"/>
          <w:color w:val="808080"/>
          <w:sz w:val="19"/>
          <w:szCs w:val="19"/>
          <w:lang w:eastAsia="ru-BY"/>
        </w:rPr>
        <w:t>n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, 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int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</w:t>
      </w:r>
      <w:r w:rsidRPr="009537FA">
        <w:rPr>
          <w:rFonts w:ascii="Cascadia Mono" w:eastAsia="Times New Roman" w:hAnsi="Cascadia Mono" w:cs="Cascadia Mono"/>
          <w:color w:val="808080"/>
          <w:sz w:val="19"/>
          <w:szCs w:val="19"/>
          <w:lang w:eastAsia="ru-BY"/>
        </w:rPr>
        <w:t>m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)</w:t>
      </w:r>
    </w:p>
    <w:p w14:paraId="0444E8AD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{</w:t>
      </w:r>
    </w:p>
    <w:p w14:paraId="629EDD62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   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int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res ;</w:t>
      </w:r>
    </w:p>
    <w:p w14:paraId="039FDCB6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   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for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(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int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i = 0; i &lt; </w:t>
      </w:r>
      <w:r w:rsidRPr="009537FA">
        <w:rPr>
          <w:rFonts w:ascii="Cascadia Mono" w:eastAsia="Times New Roman" w:hAnsi="Cascadia Mono" w:cs="Cascadia Mono"/>
          <w:color w:val="808080"/>
          <w:sz w:val="19"/>
          <w:szCs w:val="19"/>
          <w:lang w:eastAsia="ru-BY"/>
        </w:rPr>
        <w:t>n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; i++) {</w:t>
      </w:r>
    </w:p>
    <w:p w14:paraId="26E2D902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       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for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(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int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j = 0; j &lt; </w:t>
      </w:r>
      <w:r w:rsidRPr="009537FA">
        <w:rPr>
          <w:rFonts w:ascii="Cascadia Mono" w:eastAsia="Times New Roman" w:hAnsi="Cascadia Mono" w:cs="Cascadia Mono"/>
          <w:color w:val="808080"/>
          <w:sz w:val="19"/>
          <w:szCs w:val="19"/>
          <w:lang w:eastAsia="ru-BY"/>
        </w:rPr>
        <w:t>n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; j++) { </w:t>
      </w:r>
      <w:r w:rsidRPr="009537FA">
        <w:rPr>
          <w:rFonts w:ascii="Cascadia Mono" w:eastAsia="Times New Roman" w:hAnsi="Cascadia Mono" w:cs="Cascadia Mono"/>
          <w:color w:val="008000"/>
          <w:sz w:val="19"/>
          <w:szCs w:val="19"/>
          <w:lang w:eastAsia="ru-BY"/>
        </w:rPr>
        <w:t>//для каждого элемента матрицы n x n</w:t>
      </w:r>
    </w:p>
    <w:p w14:paraId="67ABDF9E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           res = 0;</w:t>
      </w:r>
    </w:p>
    <w:p w14:paraId="47AE8B96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           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for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(</w:t>
      </w:r>
      <w:r w:rsidRPr="009537FA">
        <w:rPr>
          <w:rFonts w:ascii="Cascadia Mono" w:eastAsia="Times New Roman" w:hAnsi="Cascadia Mono" w:cs="Cascadia Mono"/>
          <w:color w:val="0000FF"/>
          <w:sz w:val="19"/>
          <w:szCs w:val="19"/>
          <w:lang w:eastAsia="ru-BY"/>
        </w:rPr>
        <w:t>int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k = 0; k &lt; </w:t>
      </w:r>
      <w:r w:rsidRPr="009537FA">
        <w:rPr>
          <w:rFonts w:ascii="Cascadia Mono" w:eastAsia="Times New Roman" w:hAnsi="Cascadia Mono" w:cs="Cascadia Mono"/>
          <w:color w:val="808080"/>
          <w:sz w:val="19"/>
          <w:szCs w:val="19"/>
          <w:lang w:eastAsia="ru-BY"/>
        </w:rPr>
        <w:t>m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; k++) { </w:t>
      </w:r>
      <w:r w:rsidRPr="009537FA">
        <w:rPr>
          <w:rFonts w:ascii="Cascadia Mono" w:eastAsia="Times New Roman" w:hAnsi="Cascadia Mono" w:cs="Cascadia Mono"/>
          <w:color w:val="008000"/>
          <w:sz w:val="19"/>
          <w:szCs w:val="19"/>
          <w:lang w:eastAsia="ru-BY"/>
        </w:rPr>
        <w:t>// находим попарные суммы элементов строки и столбца</w:t>
      </w:r>
    </w:p>
    <w:p w14:paraId="0E2DD582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                res += </w:t>
      </w:r>
      <w:r w:rsidRPr="009537FA">
        <w:rPr>
          <w:rFonts w:ascii="Cascadia Mono" w:eastAsia="Times New Roman" w:hAnsi="Cascadia Mono" w:cs="Cascadia Mono"/>
          <w:color w:val="808080"/>
          <w:sz w:val="19"/>
          <w:szCs w:val="19"/>
          <w:lang w:eastAsia="ru-BY"/>
        </w:rPr>
        <w:t>x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[i][k] * </w:t>
      </w:r>
      <w:r w:rsidRPr="009537FA">
        <w:rPr>
          <w:rFonts w:ascii="Cascadia Mono" w:eastAsia="Times New Roman" w:hAnsi="Cascadia Mono" w:cs="Cascadia Mono"/>
          <w:color w:val="808080"/>
          <w:sz w:val="19"/>
          <w:szCs w:val="19"/>
          <w:lang w:eastAsia="ru-BY"/>
        </w:rPr>
        <w:t>y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[k][j];</w:t>
      </w:r>
    </w:p>
    <w:p w14:paraId="0F6491CE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           }</w:t>
      </w:r>
    </w:p>
    <w:p w14:paraId="203A3A72" w14:textId="77777777" w:rsidR="006A4165" w:rsidRPr="009537FA" w:rsidRDefault="006A4165" w:rsidP="006A4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74E0DA23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            cout </w:t>
      </w:r>
      <w:r w:rsidRPr="009537FA">
        <w:rPr>
          <w:rFonts w:ascii="Cascadia Mono" w:eastAsia="Times New Roman" w:hAnsi="Cascadia Mono" w:cs="Cascadia Mono"/>
          <w:color w:val="008080"/>
          <w:sz w:val="19"/>
          <w:szCs w:val="19"/>
          <w:lang w:eastAsia="ru-BY"/>
        </w:rPr>
        <w:t>&lt;&lt;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res </w:t>
      </w:r>
      <w:r w:rsidRPr="009537FA">
        <w:rPr>
          <w:rFonts w:ascii="Cascadia Mono" w:eastAsia="Times New Roman" w:hAnsi="Cascadia Mono" w:cs="Cascadia Mono"/>
          <w:color w:val="008080"/>
          <w:sz w:val="19"/>
          <w:szCs w:val="19"/>
          <w:lang w:eastAsia="ru-BY"/>
        </w:rPr>
        <w:t>&lt;&lt;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</w:t>
      </w:r>
      <w:r w:rsidRPr="009537FA">
        <w:rPr>
          <w:rFonts w:ascii="Cascadia Mono" w:eastAsia="Times New Roman" w:hAnsi="Cascadia Mono" w:cs="Cascadia Mono"/>
          <w:color w:val="A31515"/>
          <w:sz w:val="19"/>
          <w:szCs w:val="19"/>
          <w:lang w:eastAsia="ru-BY"/>
        </w:rPr>
        <w:t>"\t"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;</w:t>
      </w:r>
    </w:p>
    <w:p w14:paraId="711D6FCA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       }</w:t>
      </w:r>
    </w:p>
    <w:p w14:paraId="11569AFC" w14:textId="77777777" w:rsidR="006A4165" w:rsidRPr="009537FA" w:rsidRDefault="006A4165" w:rsidP="006A4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284801A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        cout </w:t>
      </w:r>
      <w:r w:rsidRPr="009537FA">
        <w:rPr>
          <w:rFonts w:ascii="Cascadia Mono" w:eastAsia="Times New Roman" w:hAnsi="Cascadia Mono" w:cs="Cascadia Mono"/>
          <w:color w:val="008080"/>
          <w:sz w:val="19"/>
          <w:szCs w:val="19"/>
          <w:lang w:eastAsia="ru-BY"/>
        </w:rPr>
        <w:t>&lt;&lt;</w:t>
      </w: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 xml:space="preserve"> endl;</w:t>
      </w:r>
    </w:p>
    <w:p w14:paraId="70333504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   }</w:t>
      </w:r>
    </w:p>
    <w:p w14:paraId="7785D6E8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}</w:t>
      </w:r>
    </w:p>
    <w:p w14:paraId="6492773E" w14:textId="77777777" w:rsidR="006A4165" w:rsidRPr="009537FA" w:rsidRDefault="006A4165" w:rsidP="006A4165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Cascadia Mono" w:eastAsia="Times New Roman" w:hAnsi="Cascadia Mono" w:cs="Cascadia Mono"/>
          <w:color w:val="000000"/>
          <w:sz w:val="19"/>
          <w:szCs w:val="19"/>
          <w:lang w:eastAsia="ru-BY"/>
        </w:rPr>
        <w:t> </w:t>
      </w:r>
    </w:p>
    <w:p w14:paraId="61F57431" w14:textId="77777777" w:rsidR="006A4165" w:rsidRPr="009537FA" w:rsidRDefault="006A4165" w:rsidP="006A4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20776082" w14:textId="77777777" w:rsidR="006A4165" w:rsidRPr="009537FA" w:rsidRDefault="006A4165" w:rsidP="006A4165">
      <w:pPr>
        <w:spacing w:before="120" w:after="0" w:line="240" w:lineRule="auto"/>
        <w:ind w:left="57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37F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Пример вывода консоли:</w:t>
      </w:r>
    </w:p>
    <w:p w14:paraId="1EBE1380" w14:textId="77777777" w:rsidR="006A4165" w:rsidRDefault="006A4165" w:rsidP="006A4165">
      <w:r w:rsidRPr="009537FA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9537F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BY"/>
        </w:rPr>
        <w:drawing>
          <wp:inline distT="0" distB="0" distL="0" distR="0" wp14:anchorId="7E9D009E" wp14:editId="682D99AB">
            <wp:extent cx="5690870" cy="2988945"/>
            <wp:effectExtent l="0" t="0" r="5080" b="1905"/>
            <wp:docPr id="47907934" name="Рисунок 47907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14CD0" w14:textId="77777777" w:rsidR="006A4165" w:rsidRPr="00CC763D" w:rsidRDefault="006A4165" w:rsidP="00CC763D">
      <w:pPr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sectPr w:rsidR="006A4165" w:rsidRPr="00CC7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490"/>
    <w:multiLevelType w:val="hybridMultilevel"/>
    <w:tmpl w:val="5E68312A"/>
    <w:lvl w:ilvl="0" w:tplc="AEA6C4C6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B1663"/>
    <w:multiLevelType w:val="hybridMultilevel"/>
    <w:tmpl w:val="0C2AE996"/>
    <w:lvl w:ilvl="0" w:tplc="B60ED9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1A4F75"/>
    <w:multiLevelType w:val="hybridMultilevel"/>
    <w:tmpl w:val="823482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F6951"/>
    <w:multiLevelType w:val="hybridMultilevel"/>
    <w:tmpl w:val="43C09F12"/>
    <w:lvl w:ilvl="0" w:tplc="B4A826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439260E"/>
    <w:multiLevelType w:val="hybridMultilevel"/>
    <w:tmpl w:val="3BE668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57813"/>
    <w:multiLevelType w:val="hybridMultilevel"/>
    <w:tmpl w:val="DD6294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22390"/>
    <w:multiLevelType w:val="hybridMultilevel"/>
    <w:tmpl w:val="F8FECB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333AD"/>
    <w:multiLevelType w:val="hybridMultilevel"/>
    <w:tmpl w:val="7188089E"/>
    <w:lvl w:ilvl="0" w:tplc="ECC00CA4">
      <w:start w:val="1"/>
      <w:numFmt w:val="decimal"/>
      <w:lvlText w:val="%1)"/>
      <w:lvlJc w:val="left"/>
      <w:pPr>
        <w:ind w:left="1080" w:hanging="360"/>
      </w:pPr>
      <w:rPr>
        <w:rFonts w:eastAsiaTheme="minorHAnsi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A80F4F"/>
    <w:multiLevelType w:val="hybridMultilevel"/>
    <w:tmpl w:val="D7B03932"/>
    <w:lvl w:ilvl="0" w:tplc="1954FAA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C7DD0"/>
    <w:multiLevelType w:val="hybridMultilevel"/>
    <w:tmpl w:val="F9CEED48"/>
    <w:lvl w:ilvl="0" w:tplc="E876B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F456A6"/>
    <w:multiLevelType w:val="hybridMultilevel"/>
    <w:tmpl w:val="F94C8DE2"/>
    <w:lvl w:ilvl="0" w:tplc="18085B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F434E9C"/>
    <w:multiLevelType w:val="hybridMultilevel"/>
    <w:tmpl w:val="844827F8"/>
    <w:lvl w:ilvl="0" w:tplc="E7A2BE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5F964358"/>
    <w:multiLevelType w:val="hybridMultilevel"/>
    <w:tmpl w:val="57921118"/>
    <w:lvl w:ilvl="0" w:tplc="2E80716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15F47B9"/>
    <w:multiLevelType w:val="hybridMultilevel"/>
    <w:tmpl w:val="7A48A2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EC48E7"/>
    <w:multiLevelType w:val="hybridMultilevel"/>
    <w:tmpl w:val="A51CC5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411FF6"/>
    <w:multiLevelType w:val="hybridMultilevel"/>
    <w:tmpl w:val="E76E29CC"/>
    <w:lvl w:ilvl="0" w:tplc="4594B3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4814563"/>
    <w:multiLevelType w:val="hybridMultilevel"/>
    <w:tmpl w:val="90A21F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F62355"/>
    <w:multiLevelType w:val="hybridMultilevel"/>
    <w:tmpl w:val="743CA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C02087"/>
    <w:multiLevelType w:val="hybridMultilevel"/>
    <w:tmpl w:val="D9D6A7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845F5"/>
    <w:multiLevelType w:val="hybridMultilevel"/>
    <w:tmpl w:val="99640D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A87B06"/>
    <w:multiLevelType w:val="hybridMultilevel"/>
    <w:tmpl w:val="85B62BA2"/>
    <w:lvl w:ilvl="0" w:tplc="B100CB2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917054">
    <w:abstractNumId w:val="8"/>
  </w:num>
  <w:num w:numId="2" w16cid:durableId="1015772050">
    <w:abstractNumId w:val="0"/>
  </w:num>
  <w:num w:numId="3" w16cid:durableId="1667170421">
    <w:abstractNumId w:val="12"/>
  </w:num>
  <w:num w:numId="4" w16cid:durableId="1678194838">
    <w:abstractNumId w:val="3"/>
  </w:num>
  <w:num w:numId="5" w16cid:durableId="1494226499">
    <w:abstractNumId w:val="10"/>
  </w:num>
  <w:num w:numId="6" w16cid:durableId="822039981">
    <w:abstractNumId w:val="15"/>
  </w:num>
  <w:num w:numId="7" w16cid:durableId="1195847272">
    <w:abstractNumId w:val="14"/>
  </w:num>
  <w:num w:numId="8" w16cid:durableId="1383015595">
    <w:abstractNumId w:val="7"/>
  </w:num>
  <w:num w:numId="9" w16cid:durableId="2020086419">
    <w:abstractNumId w:val="1"/>
  </w:num>
  <w:num w:numId="10" w16cid:durableId="1563977074">
    <w:abstractNumId w:val="19"/>
  </w:num>
  <w:num w:numId="11" w16cid:durableId="489295337">
    <w:abstractNumId w:val="13"/>
  </w:num>
  <w:num w:numId="12" w16cid:durableId="1643805430">
    <w:abstractNumId w:val="2"/>
  </w:num>
  <w:num w:numId="13" w16cid:durableId="1456830172">
    <w:abstractNumId w:val="18"/>
  </w:num>
  <w:num w:numId="14" w16cid:durableId="359159913">
    <w:abstractNumId w:val="6"/>
  </w:num>
  <w:num w:numId="15" w16cid:durableId="1214848679">
    <w:abstractNumId w:val="16"/>
  </w:num>
  <w:num w:numId="16" w16cid:durableId="470174806">
    <w:abstractNumId w:val="17"/>
  </w:num>
  <w:num w:numId="17" w16cid:durableId="1534688112">
    <w:abstractNumId w:val="20"/>
  </w:num>
  <w:num w:numId="18" w16cid:durableId="1677532761">
    <w:abstractNumId w:val="9"/>
  </w:num>
  <w:num w:numId="19" w16cid:durableId="297615934">
    <w:abstractNumId w:val="11"/>
  </w:num>
  <w:num w:numId="20" w16cid:durableId="978419631">
    <w:abstractNumId w:val="4"/>
  </w:num>
  <w:num w:numId="21" w16cid:durableId="3107217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07F2"/>
    <w:rsid w:val="00002917"/>
    <w:rsid w:val="00035446"/>
    <w:rsid w:val="000414D6"/>
    <w:rsid w:val="00050566"/>
    <w:rsid w:val="000635F3"/>
    <w:rsid w:val="000659AC"/>
    <w:rsid w:val="0006609F"/>
    <w:rsid w:val="000706E3"/>
    <w:rsid w:val="00072B88"/>
    <w:rsid w:val="00094596"/>
    <w:rsid w:val="0009482E"/>
    <w:rsid w:val="00096327"/>
    <w:rsid w:val="00096DCC"/>
    <w:rsid w:val="000A26E2"/>
    <w:rsid w:val="000A4EF8"/>
    <w:rsid w:val="000B2E52"/>
    <w:rsid w:val="000C25CA"/>
    <w:rsid w:val="000C558B"/>
    <w:rsid w:val="000D2E23"/>
    <w:rsid w:val="000D3FB7"/>
    <w:rsid w:val="000D71F4"/>
    <w:rsid w:val="000F5AC3"/>
    <w:rsid w:val="000F7A80"/>
    <w:rsid w:val="001050A4"/>
    <w:rsid w:val="001444F9"/>
    <w:rsid w:val="00147F70"/>
    <w:rsid w:val="0015160D"/>
    <w:rsid w:val="001711E9"/>
    <w:rsid w:val="00175D6B"/>
    <w:rsid w:val="00195535"/>
    <w:rsid w:val="00197AA9"/>
    <w:rsid w:val="001A1A12"/>
    <w:rsid w:val="001B084F"/>
    <w:rsid w:val="001B0E06"/>
    <w:rsid w:val="001B0F2B"/>
    <w:rsid w:val="001C6533"/>
    <w:rsid w:val="001E07F2"/>
    <w:rsid w:val="001E7E9A"/>
    <w:rsid w:val="00216C63"/>
    <w:rsid w:val="002448E3"/>
    <w:rsid w:val="00252F16"/>
    <w:rsid w:val="00264A04"/>
    <w:rsid w:val="00274967"/>
    <w:rsid w:val="0027611E"/>
    <w:rsid w:val="00283330"/>
    <w:rsid w:val="00283E65"/>
    <w:rsid w:val="002A4ED0"/>
    <w:rsid w:val="002B2372"/>
    <w:rsid w:val="002C2406"/>
    <w:rsid w:val="002C5F92"/>
    <w:rsid w:val="002E3CC7"/>
    <w:rsid w:val="002F73F8"/>
    <w:rsid w:val="0030666B"/>
    <w:rsid w:val="0031728C"/>
    <w:rsid w:val="00342A97"/>
    <w:rsid w:val="0034349E"/>
    <w:rsid w:val="003603A4"/>
    <w:rsid w:val="00360ED3"/>
    <w:rsid w:val="00362007"/>
    <w:rsid w:val="0037510E"/>
    <w:rsid w:val="00380B76"/>
    <w:rsid w:val="0038337B"/>
    <w:rsid w:val="00393746"/>
    <w:rsid w:val="003A08EE"/>
    <w:rsid w:val="003A4192"/>
    <w:rsid w:val="003A584B"/>
    <w:rsid w:val="003A6177"/>
    <w:rsid w:val="003B7019"/>
    <w:rsid w:val="003C295D"/>
    <w:rsid w:val="003C55A7"/>
    <w:rsid w:val="003C57CA"/>
    <w:rsid w:val="003D0C47"/>
    <w:rsid w:val="003D234E"/>
    <w:rsid w:val="003E61E7"/>
    <w:rsid w:val="003F0A19"/>
    <w:rsid w:val="003F435F"/>
    <w:rsid w:val="003F7990"/>
    <w:rsid w:val="00400A74"/>
    <w:rsid w:val="0040247E"/>
    <w:rsid w:val="00407CE8"/>
    <w:rsid w:val="0041353E"/>
    <w:rsid w:val="00413667"/>
    <w:rsid w:val="0043206E"/>
    <w:rsid w:val="00440D6E"/>
    <w:rsid w:val="0044298C"/>
    <w:rsid w:val="00447A27"/>
    <w:rsid w:val="004525E8"/>
    <w:rsid w:val="004611F1"/>
    <w:rsid w:val="00472827"/>
    <w:rsid w:val="004730DA"/>
    <w:rsid w:val="004802CC"/>
    <w:rsid w:val="00483BB2"/>
    <w:rsid w:val="00484B51"/>
    <w:rsid w:val="00490BF3"/>
    <w:rsid w:val="00490E35"/>
    <w:rsid w:val="004A4779"/>
    <w:rsid w:val="004A59A4"/>
    <w:rsid w:val="004B0022"/>
    <w:rsid w:val="004B1366"/>
    <w:rsid w:val="004B2F2A"/>
    <w:rsid w:val="004B65EE"/>
    <w:rsid w:val="004D1B94"/>
    <w:rsid w:val="004D58F9"/>
    <w:rsid w:val="004F1413"/>
    <w:rsid w:val="004F3BCA"/>
    <w:rsid w:val="004F616F"/>
    <w:rsid w:val="00502B46"/>
    <w:rsid w:val="005048A8"/>
    <w:rsid w:val="00511518"/>
    <w:rsid w:val="00524DBD"/>
    <w:rsid w:val="005363AA"/>
    <w:rsid w:val="00551F3C"/>
    <w:rsid w:val="005769D2"/>
    <w:rsid w:val="005A23E0"/>
    <w:rsid w:val="005B1CE9"/>
    <w:rsid w:val="005B3A7D"/>
    <w:rsid w:val="005D5D24"/>
    <w:rsid w:val="005F28BB"/>
    <w:rsid w:val="005F3738"/>
    <w:rsid w:val="00602317"/>
    <w:rsid w:val="00622EF9"/>
    <w:rsid w:val="006430F9"/>
    <w:rsid w:val="00646B04"/>
    <w:rsid w:val="006536F4"/>
    <w:rsid w:val="00654ED0"/>
    <w:rsid w:val="006A0A59"/>
    <w:rsid w:val="006A1F2D"/>
    <w:rsid w:val="006A4165"/>
    <w:rsid w:val="006B3255"/>
    <w:rsid w:val="006C33CC"/>
    <w:rsid w:val="006D68C4"/>
    <w:rsid w:val="006E11BA"/>
    <w:rsid w:val="006F0FDE"/>
    <w:rsid w:val="007053D0"/>
    <w:rsid w:val="00712D0B"/>
    <w:rsid w:val="00730FA6"/>
    <w:rsid w:val="00736097"/>
    <w:rsid w:val="00773F56"/>
    <w:rsid w:val="00792E40"/>
    <w:rsid w:val="007B0D9E"/>
    <w:rsid w:val="007C6352"/>
    <w:rsid w:val="007D48F8"/>
    <w:rsid w:val="007D596C"/>
    <w:rsid w:val="007E6C03"/>
    <w:rsid w:val="007E769F"/>
    <w:rsid w:val="007F3054"/>
    <w:rsid w:val="00804362"/>
    <w:rsid w:val="00812D24"/>
    <w:rsid w:val="00827A4A"/>
    <w:rsid w:val="00833ABF"/>
    <w:rsid w:val="0083788B"/>
    <w:rsid w:val="00840DCD"/>
    <w:rsid w:val="00840FE1"/>
    <w:rsid w:val="008446A9"/>
    <w:rsid w:val="008465E7"/>
    <w:rsid w:val="0086542B"/>
    <w:rsid w:val="00870DB8"/>
    <w:rsid w:val="008847D5"/>
    <w:rsid w:val="0088686F"/>
    <w:rsid w:val="00891B48"/>
    <w:rsid w:val="00894570"/>
    <w:rsid w:val="00895A03"/>
    <w:rsid w:val="008971E7"/>
    <w:rsid w:val="008B0C94"/>
    <w:rsid w:val="008B31D4"/>
    <w:rsid w:val="00904B6A"/>
    <w:rsid w:val="009124FC"/>
    <w:rsid w:val="009167F8"/>
    <w:rsid w:val="00922DB5"/>
    <w:rsid w:val="00924709"/>
    <w:rsid w:val="00956B9C"/>
    <w:rsid w:val="00964227"/>
    <w:rsid w:val="009642BE"/>
    <w:rsid w:val="009677B7"/>
    <w:rsid w:val="00990CA1"/>
    <w:rsid w:val="00991E2D"/>
    <w:rsid w:val="00992597"/>
    <w:rsid w:val="009A3E3F"/>
    <w:rsid w:val="009D3D8D"/>
    <w:rsid w:val="009E3891"/>
    <w:rsid w:val="009E7EBC"/>
    <w:rsid w:val="009F3B6F"/>
    <w:rsid w:val="009F7A00"/>
    <w:rsid w:val="00A200D8"/>
    <w:rsid w:val="00A21329"/>
    <w:rsid w:val="00A22E86"/>
    <w:rsid w:val="00A359D6"/>
    <w:rsid w:val="00A507B7"/>
    <w:rsid w:val="00A54EF3"/>
    <w:rsid w:val="00A62E69"/>
    <w:rsid w:val="00A715DC"/>
    <w:rsid w:val="00A7357F"/>
    <w:rsid w:val="00A74990"/>
    <w:rsid w:val="00A862B8"/>
    <w:rsid w:val="00A90806"/>
    <w:rsid w:val="00A90B43"/>
    <w:rsid w:val="00A96B34"/>
    <w:rsid w:val="00AA4052"/>
    <w:rsid w:val="00AA41EC"/>
    <w:rsid w:val="00AC3E7D"/>
    <w:rsid w:val="00AD21C4"/>
    <w:rsid w:val="00AD2D46"/>
    <w:rsid w:val="00AE71B5"/>
    <w:rsid w:val="00B15F46"/>
    <w:rsid w:val="00B2049D"/>
    <w:rsid w:val="00B90C83"/>
    <w:rsid w:val="00B969CF"/>
    <w:rsid w:val="00BA6CEF"/>
    <w:rsid w:val="00BC68CD"/>
    <w:rsid w:val="00BD070F"/>
    <w:rsid w:val="00BD7270"/>
    <w:rsid w:val="00BE03C9"/>
    <w:rsid w:val="00BE2A9D"/>
    <w:rsid w:val="00BE5F16"/>
    <w:rsid w:val="00BF071A"/>
    <w:rsid w:val="00C050D2"/>
    <w:rsid w:val="00C23CE3"/>
    <w:rsid w:val="00C30F62"/>
    <w:rsid w:val="00C44F04"/>
    <w:rsid w:val="00C47E95"/>
    <w:rsid w:val="00C500DE"/>
    <w:rsid w:val="00C53940"/>
    <w:rsid w:val="00C55BE8"/>
    <w:rsid w:val="00C62065"/>
    <w:rsid w:val="00C72CFA"/>
    <w:rsid w:val="00C84A36"/>
    <w:rsid w:val="00CA538F"/>
    <w:rsid w:val="00CB2658"/>
    <w:rsid w:val="00CC763D"/>
    <w:rsid w:val="00CE31A1"/>
    <w:rsid w:val="00CE7899"/>
    <w:rsid w:val="00CF1843"/>
    <w:rsid w:val="00D046A6"/>
    <w:rsid w:val="00D07CF6"/>
    <w:rsid w:val="00D379DF"/>
    <w:rsid w:val="00D40348"/>
    <w:rsid w:val="00D40FA3"/>
    <w:rsid w:val="00D640BE"/>
    <w:rsid w:val="00D65F6D"/>
    <w:rsid w:val="00D66275"/>
    <w:rsid w:val="00D704AD"/>
    <w:rsid w:val="00D74761"/>
    <w:rsid w:val="00D864AC"/>
    <w:rsid w:val="00D92E22"/>
    <w:rsid w:val="00D92EC1"/>
    <w:rsid w:val="00DD202B"/>
    <w:rsid w:val="00DE55D9"/>
    <w:rsid w:val="00DE7A5E"/>
    <w:rsid w:val="00DF4BE1"/>
    <w:rsid w:val="00DF6012"/>
    <w:rsid w:val="00E03E52"/>
    <w:rsid w:val="00E17FDB"/>
    <w:rsid w:val="00E26271"/>
    <w:rsid w:val="00E302D3"/>
    <w:rsid w:val="00E35F5B"/>
    <w:rsid w:val="00E37788"/>
    <w:rsid w:val="00E42189"/>
    <w:rsid w:val="00E54156"/>
    <w:rsid w:val="00E614E3"/>
    <w:rsid w:val="00E62F7B"/>
    <w:rsid w:val="00E632BC"/>
    <w:rsid w:val="00E7454A"/>
    <w:rsid w:val="00E83C6E"/>
    <w:rsid w:val="00E862C5"/>
    <w:rsid w:val="00E93AF4"/>
    <w:rsid w:val="00EB1A9F"/>
    <w:rsid w:val="00EB3F38"/>
    <w:rsid w:val="00EC1128"/>
    <w:rsid w:val="00ED6DCD"/>
    <w:rsid w:val="00EF6E10"/>
    <w:rsid w:val="00F03417"/>
    <w:rsid w:val="00F23C68"/>
    <w:rsid w:val="00F275B5"/>
    <w:rsid w:val="00F37C01"/>
    <w:rsid w:val="00F42169"/>
    <w:rsid w:val="00F422B8"/>
    <w:rsid w:val="00F512B3"/>
    <w:rsid w:val="00F6014E"/>
    <w:rsid w:val="00F6492E"/>
    <w:rsid w:val="00F6573B"/>
    <w:rsid w:val="00F728B0"/>
    <w:rsid w:val="00F84559"/>
    <w:rsid w:val="00F9493D"/>
    <w:rsid w:val="00FD1C20"/>
    <w:rsid w:val="00FD6AFC"/>
    <w:rsid w:val="00FF02C0"/>
    <w:rsid w:val="00FF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12991"/>
  <w15:docId w15:val="{19551F41-DA51-4A33-8FDF-7E55A8B5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B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7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71F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74990"/>
    <w:pPr>
      <w:ind w:left="720"/>
      <w:contextualSpacing/>
    </w:pPr>
  </w:style>
  <w:style w:type="table" w:styleId="a6">
    <w:name w:val="Table Grid"/>
    <w:basedOn w:val="a1"/>
    <w:uiPriority w:val="39"/>
    <w:rsid w:val="00A74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">
    <w:name w:val="Основной текст (4)_"/>
    <w:link w:val="40"/>
    <w:uiPriority w:val="99"/>
    <w:rsid w:val="002E3CC7"/>
    <w:rPr>
      <w:rFonts w:ascii="Times New Roman" w:hAnsi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2E3CC7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/>
    </w:rPr>
  </w:style>
  <w:style w:type="paragraph" w:styleId="a7">
    <w:name w:val="Normal (Web)"/>
    <w:basedOn w:val="a"/>
    <w:uiPriority w:val="99"/>
    <w:semiHidden/>
    <w:unhideWhenUsed/>
    <w:rsid w:val="00EB1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styleId="HTML">
    <w:name w:val="HTML Preformatted"/>
    <w:basedOn w:val="a"/>
    <w:link w:val="HTML0"/>
    <w:uiPriority w:val="99"/>
    <w:semiHidden/>
    <w:unhideWhenUsed/>
    <w:rsid w:val="00343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349E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co2">
    <w:name w:val="co2"/>
    <w:basedOn w:val="a0"/>
    <w:rsid w:val="0034349E"/>
  </w:style>
  <w:style w:type="character" w:customStyle="1" w:styleId="kw4">
    <w:name w:val="kw4"/>
    <w:basedOn w:val="a0"/>
    <w:rsid w:val="0034349E"/>
  </w:style>
  <w:style w:type="character" w:customStyle="1" w:styleId="sy0">
    <w:name w:val="sy0"/>
    <w:basedOn w:val="a0"/>
    <w:rsid w:val="0034349E"/>
  </w:style>
  <w:style w:type="character" w:customStyle="1" w:styleId="br0">
    <w:name w:val="br0"/>
    <w:basedOn w:val="a0"/>
    <w:rsid w:val="0034349E"/>
  </w:style>
  <w:style w:type="character" w:customStyle="1" w:styleId="kw1">
    <w:name w:val="kw1"/>
    <w:basedOn w:val="a0"/>
    <w:rsid w:val="0034349E"/>
  </w:style>
  <w:style w:type="character" w:customStyle="1" w:styleId="nu0">
    <w:name w:val="nu0"/>
    <w:basedOn w:val="a0"/>
    <w:rsid w:val="0034349E"/>
  </w:style>
  <w:style w:type="character" w:customStyle="1" w:styleId="kw3">
    <w:name w:val="kw3"/>
    <w:basedOn w:val="a0"/>
    <w:rsid w:val="0034349E"/>
  </w:style>
  <w:style w:type="character" w:customStyle="1" w:styleId="st0">
    <w:name w:val="st0"/>
    <w:basedOn w:val="a0"/>
    <w:rsid w:val="0034349E"/>
  </w:style>
  <w:style w:type="character" w:customStyle="1" w:styleId="es1">
    <w:name w:val="es1"/>
    <w:basedOn w:val="a0"/>
    <w:rsid w:val="00343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9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11</Pages>
  <Words>1488</Words>
  <Characters>8487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Kapetto</cp:lastModifiedBy>
  <cp:revision>352</cp:revision>
  <dcterms:created xsi:type="dcterms:W3CDTF">2023-05-03T13:53:00Z</dcterms:created>
  <dcterms:modified xsi:type="dcterms:W3CDTF">2023-12-27T14:55:00Z</dcterms:modified>
</cp:coreProperties>
</file>