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B983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8CCBA8B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11D4C2C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14:paraId="3C00208E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EDC8FE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449736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69AB7E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E4AF15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D75D9" w14:textId="79B43D7E" w:rsidR="000D71F4" w:rsidRPr="000706E3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  <w:r w:rsidR="00FF02C0" w:rsidRPr="000706E3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1B3EC8AC" w14:textId="77777777" w:rsidR="000D71F4" w:rsidRPr="0086220D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</w:rPr>
        <w:t>Основы алгоритмизации и программирования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2A522DC" w14:textId="2D7A9FE1" w:rsidR="000D71F4" w:rsidRPr="0086220D" w:rsidRDefault="000D71F4" w:rsidP="00E35F5B">
      <w:pPr>
        <w:jc w:val="center"/>
        <w:rPr>
          <w:rFonts w:ascii="Times New Roman" w:eastAsia="Calibri" w:hAnsi="Times New Roman"/>
          <w:sz w:val="28"/>
          <w:szCs w:val="32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«</w:t>
      </w:r>
      <w:r w:rsidR="00FF02C0">
        <w:rPr>
          <w:rFonts w:ascii="Times New Roman" w:eastAsia="Times New Roman" w:hAnsi="Times New Roman" w:cs="Times New Roman"/>
          <w:sz w:val="28"/>
          <w:szCs w:val="28"/>
          <w:highlight w:val="yellow"/>
        </w:rPr>
        <w:t>Циклические программы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»</w:t>
      </w:r>
    </w:p>
    <w:p w14:paraId="24372A7D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65CBB5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44D7D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191AF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2C30A1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523B1F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B2FBA9" w14:textId="70029C2B" w:rsidR="000D71F4" w:rsidRPr="0086220D" w:rsidRDefault="000D71F4" w:rsidP="000D71F4">
      <w:pPr>
        <w:jc w:val="right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96D75B5" w14:textId="4E80B7E4" w:rsidR="000D71F4" w:rsidRPr="0086220D" w:rsidRDefault="000D71F4" w:rsidP="000D71F4">
      <w:pPr>
        <w:jc w:val="right"/>
      </w:pPr>
      <w:r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>Студент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1 курса 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77498F92" w14:textId="7D12413F" w:rsidR="000D71F4" w:rsidRPr="008924B1" w:rsidRDefault="00A74990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Ленкевич</w:t>
      </w:r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Павел</w:t>
      </w:r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Андреевич</w:t>
      </w:r>
    </w:p>
    <w:p w14:paraId="5C15C6C1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Pr="0086220D">
        <w:rPr>
          <w:rFonts w:ascii="Times New Roman" w:eastAsia="Times New Roman" w:hAnsi="Times New Roman"/>
          <w:sz w:val="28"/>
          <w:szCs w:val="28"/>
        </w:rPr>
        <w:t>асс. Андронова М.В.</w:t>
      </w:r>
    </w:p>
    <w:p w14:paraId="4A76B78C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6C631B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22D635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806919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4CC69D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06C4967" w14:textId="77777777" w:rsidR="000D71F4" w:rsidRDefault="000D71F4" w:rsidP="000D71F4"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 w:rsidRPr="00D27136"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6548E27C" w14:textId="77777777" w:rsidR="000D71F4" w:rsidRDefault="000D71F4"/>
    <w:p w14:paraId="3825A8BB" w14:textId="77777777" w:rsidR="000D71F4" w:rsidRPr="000D71F4" w:rsidRDefault="000D71F4"/>
    <w:p w14:paraId="74ABAB72" w14:textId="77777777" w:rsidR="000659AC" w:rsidRDefault="000659AC" w:rsidP="00840DCD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D2DFC" w14:textId="54F9D408" w:rsidR="00840DCD" w:rsidRPr="00407CE8" w:rsidRDefault="00EB3F38" w:rsidP="00840DCD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9</w:t>
      </w:r>
    </w:p>
    <w:p w14:paraId="3A8F6C8C" w14:textId="631C0769" w:rsidR="000706E3" w:rsidRDefault="00BF071A" w:rsidP="00BF071A">
      <w:pPr>
        <w:shd w:val="clear" w:color="auto" w:fill="FFFFFF"/>
        <w:ind w:firstLine="720"/>
        <w:jc w:val="both"/>
        <w:rPr>
          <w:rFonts w:ascii="Times New Roman" w:hAnsi="Times New Roman"/>
          <w:spacing w:val="-8"/>
          <w:sz w:val="28"/>
          <w:szCs w:val="28"/>
        </w:rPr>
      </w:pPr>
      <w:r w:rsidRPr="00BF071A">
        <w:rPr>
          <w:rFonts w:ascii="Times New Roman" w:hAnsi="Times New Roman"/>
          <w:spacing w:val="-8"/>
          <w:sz w:val="28"/>
          <w:szCs w:val="28"/>
        </w:rPr>
        <w:t>5. В таблице приведены формулы и три варианта исходных данных, по которым надо разработать три блок-схемы и три циклические программы с одними и теми же расчетными формулами. При наличии ошибок из-за некорректных исходных данных выполнить вычисления с другими числами.</w:t>
      </w:r>
    </w:p>
    <w:p w14:paraId="68DB129D" w14:textId="27EC8E4E" w:rsidR="000659AC" w:rsidRDefault="000659AC" w:rsidP="00BF071A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59A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8F4E6E" wp14:editId="5D33FBA3">
            <wp:extent cx="5940425" cy="756285"/>
            <wp:effectExtent l="0" t="0" r="3175" b="5715"/>
            <wp:docPr id="1842942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42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03B1" w14:textId="5ABEBC57" w:rsidR="007C6352" w:rsidRPr="00447A27" w:rsidRDefault="000659AC" w:rsidP="00447A27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Задание 1.</w:t>
      </w:r>
    </w:p>
    <w:tbl>
      <w:tblPr>
        <w:tblStyle w:val="a6"/>
        <w:tblpPr w:leftFromText="180" w:rightFromText="180" w:vertAnchor="text" w:horzAnchor="margin" w:tblpY="30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47A27" w14:paraId="51A8B15C" w14:textId="77777777" w:rsidTr="00447A27">
        <w:trPr>
          <w:trHeight w:val="3515"/>
        </w:trPr>
        <w:tc>
          <w:tcPr>
            <w:tcW w:w="4672" w:type="dxa"/>
          </w:tcPr>
          <w:p w14:paraId="529B03F2" w14:textId="15B94D71" w:rsidR="00447A27" w:rsidRDefault="0027611E" w:rsidP="00447A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                                                                             </w:t>
            </w:r>
            <w:r w:rsidRPr="002761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52546AFB" wp14:editId="0B99076A">
                  <wp:extent cx="2514951" cy="1857634"/>
                  <wp:effectExtent l="0" t="0" r="0" b="9525"/>
                  <wp:docPr id="18096538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96538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FF33E45" w14:textId="0C9A12F5" w:rsidR="00447A27" w:rsidRPr="00447A27" w:rsidRDefault="00E862C5" w:rsidP="00447A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AEE0FAD" wp14:editId="26FA008C">
                  <wp:extent cx="1926335" cy="3530009"/>
                  <wp:effectExtent l="0" t="0" r="0" b="0"/>
                  <wp:docPr id="417570846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7504" cy="3605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23109B" w14:textId="77777777" w:rsidR="007C6352" w:rsidRDefault="007C6352" w:rsidP="00BF071A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74845E" w14:textId="77777777" w:rsidR="0027611E" w:rsidRDefault="0027611E" w:rsidP="00276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//Подключение библиотеки</w:t>
      </w:r>
    </w:p>
    <w:p w14:paraId="4506F153" w14:textId="77777777" w:rsidR="0027611E" w:rsidRDefault="0027611E" w:rsidP="00276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Позволяет не писать std перед потоковыми операторами Ввода-вывода</w:t>
      </w:r>
    </w:p>
    <w:p w14:paraId="3664DB90" w14:textId="77777777" w:rsidR="0027611E" w:rsidRDefault="0027611E" w:rsidP="00276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Тело программы</w:t>
      </w:r>
    </w:p>
    <w:p w14:paraId="5647F80E" w14:textId="77777777" w:rsidR="0027611E" w:rsidRDefault="0027611E" w:rsidP="00276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2041BA3" w14:textId="77777777" w:rsidR="0027611E" w:rsidRDefault="0027611E" w:rsidP="00276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12A4FAEF" w14:textId="77777777" w:rsidR="0027611E" w:rsidRDefault="0027611E" w:rsidP="00276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y, h, c, s = 5.9, m = 6, f = 1.2 * pow(10, 3);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Задаём действительные переменные и </w:t>
      </w:r>
    </w:p>
    <w:p w14:paraId="5E3B5792" w14:textId="77777777" w:rsidR="0027611E" w:rsidRDefault="0027611E" w:rsidP="00276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0; n &lt; 3; n++)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локальной переменной и обозначение условия цикла</w:t>
      </w:r>
    </w:p>
    <w:p w14:paraId="259B7773" w14:textId="77777777" w:rsidR="0027611E" w:rsidRDefault="0027611E" w:rsidP="00276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58423079" w14:textId="77777777" w:rsidR="0027611E" w:rsidRDefault="0027611E" w:rsidP="00276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c: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Операторы ввода-вывода. Вводим значение переменной</w:t>
      </w:r>
    </w:p>
    <w:p w14:paraId="7E4A668C" w14:textId="77777777" w:rsidR="0027611E" w:rsidRDefault="0027611E" w:rsidP="00276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y = (s + c) / log(f) / exp(-s);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Задаёт значение y</w:t>
      </w:r>
    </w:p>
    <w:p w14:paraId="074D0BD6" w14:textId="77777777" w:rsidR="0027611E" w:rsidRDefault="0027611E" w:rsidP="00276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h = (y - m) / log(y);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Задаёт значение h</w:t>
      </w:r>
    </w:p>
    <w:p w14:paraId="31CBD7B3" w14:textId="77777777" w:rsidR="0027611E" w:rsidRDefault="0027611E" w:rsidP="00276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"y=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значений y и h</w:t>
      </w:r>
    </w:p>
    <w:p w14:paraId="741EC863" w14:textId="77777777" w:rsidR="0027611E" w:rsidRDefault="0027611E" w:rsidP="00276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"h=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h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5BFA806A" w14:textId="77777777" w:rsidR="0027611E" w:rsidRDefault="0027611E" w:rsidP="00276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8578525" w14:textId="14C912B6" w:rsidR="0027611E" w:rsidRPr="00C23CE3" w:rsidRDefault="0027611E" w:rsidP="00276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74F5BBB" w14:textId="7DC931F7" w:rsidR="007E769F" w:rsidRDefault="005D5D24" w:rsidP="00BF071A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27611E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Задание 2.</w:t>
      </w:r>
    </w:p>
    <w:p w14:paraId="4470ACE1" w14:textId="77777777" w:rsidR="007E769F" w:rsidRPr="007E769F" w:rsidRDefault="007E769F" w:rsidP="00BF071A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6"/>
        <w:gridCol w:w="4615"/>
      </w:tblGrid>
      <w:tr w:rsidR="007E769F" w14:paraId="08CC64AD" w14:textId="77777777" w:rsidTr="007E769F">
        <w:tc>
          <w:tcPr>
            <w:tcW w:w="4785" w:type="dxa"/>
          </w:tcPr>
          <w:p w14:paraId="1F9333FD" w14:textId="2AAFF114" w:rsidR="007E769F" w:rsidRPr="007E769F" w:rsidRDefault="007E769F" w:rsidP="007E76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769F">
              <w:rPr>
                <w:rFonts w:ascii="Times New Roman" w:hAnsi="Times New Roman" w:cs="Times New Roman"/>
                <w:noProof/>
                <w:sz w:val="28"/>
                <w:szCs w:val="28"/>
                <w:lang w:val="ru-BY"/>
              </w:rPr>
              <w:drawing>
                <wp:inline distT="0" distB="0" distL="0" distR="0" wp14:anchorId="3AC04F54" wp14:editId="7EB012CB">
                  <wp:extent cx="3000794" cy="4582164"/>
                  <wp:effectExtent l="0" t="0" r="9525" b="0"/>
                  <wp:docPr id="185213532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1353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4582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6D3E443A" w14:textId="7C12F18A" w:rsidR="007E769F" w:rsidRDefault="007E769F" w:rsidP="007E76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noProof/>
              </w:rPr>
              <w:drawing>
                <wp:inline distT="0" distB="0" distL="0" distR="0" wp14:anchorId="33156F6F" wp14:editId="1BE00455">
                  <wp:extent cx="2286000" cy="4284980"/>
                  <wp:effectExtent l="0" t="0" r="0" b="1270"/>
                  <wp:docPr id="1970683092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428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982CB" w14:textId="4D44EF55" w:rsidR="007E769F" w:rsidRDefault="007E769F" w:rsidP="007E7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293CCE7A" w14:textId="77777777" w:rsidR="007E769F" w:rsidRDefault="007E769F" w:rsidP="007E7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//Подключение библиотеки</w:t>
      </w:r>
    </w:p>
    <w:p w14:paraId="1CC9DC83" w14:textId="77777777" w:rsidR="007E769F" w:rsidRDefault="007E769F" w:rsidP="007E7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Позволяет не писать std перед потоковыми операторами Ввода-вывода</w:t>
      </w:r>
    </w:p>
    <w:p w14:paraId="071D5E4B" w14:textId="77777777" w:rsidR="007E769F" w:rsidRDefault="007E769F" w:rsidP="007E7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Тело программы</w:t>
      </w:r>
    </w:p>
    <w:p w14:paraId="0CB7086A" w14:textId="77777777" w:rsidR="007E769F" w:rsidRDefault="007E769F" w:rsidP="007E7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64CA8194" w14:textId="77777777" w:rsidR="007E769F" w:rsidRDefault="007E769F" w:rsidP="007E7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47D9F803" w14:textId="77777777" w:rsidR="007E769F" w:rsidRDefault="007E769F" w:rsidP="007E7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y, h, c=0, s = 5.9, m = 6, f = 1.2 * pow(10, 3);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Задаём действительные переменные и присваиваем значения</w:t>
      </w:r>
    </w:p>
    <w:p w14:paraId="100C5E7D" w14:textId="77777777" w:rsidR="007E769F" w:rsidRDefault="007E769F" w:rsidP="007E7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 &lt; 1.0)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Указание условия</w:t>
      </w:r>
    </w:p>
    <w:p w14:paraId="45919B41" w14:textId="77777777" w:rsidR="007E769F" w:rsidRDefault="007E769F" w:rsidP="007E7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7DFDEF24" w14:textId="77777777" w:rsidR="007E769F" w:rsidRDefault="007E769F" w:rsidP="007E7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y = (s + c) / log(f) / exp(-s);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Задаёт значение y</w:t>
      </w:r>
    </w:p>
    <w:p w14:paraId="11CC32D0" w14:textId="77777777" w:rsidR="007E769F" w:rsidRDefault="007E769F" w:rsidP="007E7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h = (y - m) / log(y);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Задаёт значение h</w:t>
      </w:r>
    </w:p>
    <w:p w14:paraId="61C61D6B" w14:textId="77777777" w:rsidR="007E769F" w:rsidRDefault="007E769F" w:rsidP="007E7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"При c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значений</w:t>
      </w:r>
    </w:p>
    <w:p w14:paraId="08637322" w14:textId="77777777" w:rsidR="007E769F" w:rsidRDefault="007E769F" w:rsidP="007E7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y=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6A4489FC" w14:textId="77777777" w:rsidR="007E769F" w:rsidRDefault="007E769F" w:rsidP="007E7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h=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h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626E6FF2" w14:textId="3A982B13" w:rsidR="007E769F" w:rsidRDefault="007E769F" w:rsidP="007E7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 += 0.1;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Предотвращаем бесконечный цикл и рассчитываем c для следующего круга</w:t>
      </w:r>
    </w:p>
    <w:p w14:paraId="41C98A3B" w14:textId="77777777" w:rsidR="007E769F" w:rsidRDefault="007E769F" w:rsidP="007E7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6933B15" w14:textId="794E5F41" w:rsidR="007E769F" w:rsidRDefault="007E769F" w:rsidP="007E7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DA9E95D" w14:textId="77777777" w:rsidR="007E769F" w:rsidRDefault="007E769F" w:rsidP="007E7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5E5B6605" w14:textId="77777777" w:rsidR="00D66275" w:rsidRDefault="00D66275" w:rsidP="007E7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224D169F" w14:textId="77777777" w:rsidR="00D66275" w:rsidRDefault="00D66275" w:rsidP="007E7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285F61D9" w14:textId="77777777" w:rsidR="00D66275" w:rsidRDefault="00D66275" w:rsidP="007E7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2EDD2EC9" w14:textId="77777777" w:rsidR="00D66275" w:rsidRDefault="00D66275" w:rsidP="007E7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7CD35DDF" w14:textId="78D02D48" w:rsidR="004F1413" w:rsidRDefault="004F1413" w:rsidP="007E7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3.</w:t>
      </w:r>
    </w:p>
    <w:p w14:paraId="1BC8E257" w14:textId="77777777" w:rsidR="004F1413" w:rsidRDefault="004F1413" w:rsidP="007E7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a6"/>
        <w:tblW w:w="9603" w:type="dxa"/>
        <w:tblLook w:val="04A0" w:firstRow="1" w:lastRow="0" w:firstColumn="1" w:lastColumn="0" w:noHBand="0" w:noVBand="1"/>
      </w:tblPr>
      <w:tblGrid>
        <w:gridCol w:w="4801"/>
        <w:gridCol w:w="4802"/>
      </w:tblGrid>
      <w:tr w:rsidR="00D66275" w14:paraId="696C5AAC" w14:textId="77777777" w:rsidTr="00C23CE3">
        <w:trPr>
          <w:trHeight w:val="7971"/>
        </w:trPr>
        <w:tc>
          <w:tcPr>
            <w:tcW w:w="4801" w:type="dxa"/>
          </w:tcPr>
          <w:p w14:paraId="6A042DD0" w14:textId="737613B6" w:rsidR="00D66275" w:rsidRDefault="00D66275" w:rsidP="00D662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66275">
              <w:rPr>
                <w:rFonts w:ascii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13DF1E7D" wp14:editId="71A14E24">
                  <wp:extent cx="2524477" cy="4572638"/>
                  <wp:effectExtent l="0" t="0" r="9525" b="0"/>
                  <wp:docPr id="13898175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81757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4572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2" w:type="dxa"/>
          </w:tcPr>
          <w:p w14:paraId="3D5E6598" w14:textId="4E52BF8B" w:rsidR="00D66275" w:rsidRPr="00D66275" w:rsidRDefault="00646B04" w:rsidP="00E862C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6C864C3" wp14:editId="7218C42A">
                  <wp:extent cx="2301041" cy="5252483"/>
                  <wp:effectExtent l="0" t="0" r="4445" b="5715"/>
                  <wp:docPr id="1647130083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2801" cy="5279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D7291F" w14:textId="77777777" w:rsidR="004F1413" w:rsidRDefault="004F1413" w:rsidP="007E7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F3AD136" w14:textId="77777777" w:rsidR="00D66275" w:rsidRDefault="00D66275" w:rsidP="00D6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//Подключение библиотеки</w:t>
      </w:r>
    </w:p>
    <w:p w14:paraId="3E79021F" w14:textId="77777777" w:rsidR="00D66275" w:rsidRDefault="00D66275" w:rsidP="00D6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Позволяет не писать std перед потоковыми операторами Ввода-вывода</w:t>
      </w:r>
    </w:p>
    <w:p w14:paraId="435342B1" w14:textId="77777777" w:rsidR="00D66275" w:rsidRDefault="00D66275" w:rsidP="00D6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Тело программы</w:t>
      </w:r>
    </w:p>
    <w:p w14:paraId="6C325B90" w14:textId="77777777" w:rsidR="00D66275" w:rsidRDefault="00D66275" w:rsidP="00D6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62EF864A" w14:textId="77777777" w:rsidR="00D66275" w:rsidRDefault="00D66275" w:rsidP="00D6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19FFC324" w14:textId="77777777" w:rsidR="00D66275" w:rsidRDefault="00D66275" w:rsidP="00D6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y, h, s, m = 6, f = 1.2 * pow(10, 3);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Задаём действительные переменные и присваиваем значения</w:t>
      </w:r>
    </w:p>
    <w:p w14:paraId="03EDF208" w14:textId="77777777" w:rsidR="00D66275" w:rsidRDefault="00D66275" w:rsidP="00D6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0; n &lt; 3; n++)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Указания условия цикла из трёх "кругов"</w:t>
      </w:r>
    </w:p>
    <w:p w14:paraId="5A6AC7FD" w14:textId="77777777" w:rsidR="00D66275" w:rsidRDefault="00D66275" w:rsidP="00D6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4D871FC2" w14:textId="77777777" w:rsidR="00D66275" w:rsidRDefault="00D66275" w:rsidP="00D6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Введите s: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Вводим значение переменной s</w:t>
      </w:r>
    </w:p>
    <w:p w14:paraId="53DA3010" w14:textId="49D9BD8C" w:rsidR="00D66275" w:rsidRDefault="00D66275" w:rsidP="00D6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 = 0.2;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r w:rsidR="006E11BA">
        <w:rPr>
          <w:rFonts w:ascii="Cascadia Mono" w:hAnsi="Cascadia Mono" w:cs="Cascadia Mono"/>
          <w:color w:val="008000"/>
          <w:sz w:val="19"/>
          <w:szCs w:val="19"/>
          <w:lang w:val="ru-BY"/>
        </w:rPr>
        <w:t>Присваиваем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значение локальной переменной c</w:t>
      </w:r>
    </w:p>
    <w:p w14:paraId="7472C6CD" w14:textId="77777777" w:rsidR="00D66275" w:rsidRDefault="00D66275" w:rsidP="00D6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 &lt; 0.6)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Указание условия цикла с проверкой</w:t>
      </w:r>
    </w:p>
    <w:p w14:paraId="7241A360" w14:textId="77777777" w:rsidR="00D66275" w:rsidRDefault="00D66275" w:rsidP="00D6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5B259249" w14:textId="77777777" w:rsidR="00D66275" w:rsidRDefault="00D66275" w:rsidP="00D6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y = (s + c) / log(f) / exp(-s);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Задаёт значение y</w:t>
      </w:r>
    </w:p>
    <w:p w14:paraId="4B69D076" w14:textId="77777777" w:rsidR="00D66275" w:rsidRDefault="00D66275" w:rsidP="00D6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h = (y - m) / log(y);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Задаёт значение h</w:t>
      </w:r>
    </w:p>
    <w:p w14:paraId="356F25D2" w14:textId="77777777" w:rsidR="00D66275" w:rsidRDefault="00D66275" w:rsidP="00D6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При c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значений c, y, h</w:t>
      </w:r>
    </w:p>
    <w:p w14:paraId="040AB2CC" w14:textId="77777777" w:rsidR="00D66275" w:rsidRDefault="00D66275" w:rsidP="00D6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"y=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979F6DB" w14:textId="77777777" w:rsidR="00D66275" w:rsidRDefault="00D66275" w:rsidP="00D6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"h=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h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46FFF29F" w14:textId="15584BF8" w:rsidR="00D66275" w:rsidRDefault="00D66275" w:rsidP="00D6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 += 0.1;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Предотвращаем бесконечный цикл и </w:t>
      </w:r>
      <w:r w:rsidR="006E11BA">
        <w:rPr>
          <w:rFonts w:ascii="Cascadia Mono" w:hAnsi="Cascadia Mono" w:cs="Cascadia Mono"/>
          <w:color w:val="008000"/>
          <w:sz w:val="19"/>
          <w:szCs w:val="19"/>
          <w:lang w:val="ru-BY"/>
        </w:rPr>
        <w:t>рассчитываем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c для </w:t>
      </w:r>
      <w:r w:rsidR="006E11BA">
        <w:rPr>
          <w:rFonts w:ascii="Cascadia Mono" w:hAnsi="Cascadia Mono" w:cs="Cascadia Mono"/>
          <w:color w:val="008000"/>
          <w:sz w:val="19"/>
          <w:szCs w:val="19"/>
          <w:lang w:val="ru-BY"/>
        </w:rPr>
        <w:t>следующего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круга</w:t>
      </w:r>
    </w:p>
    <w:p w14:paraId="640B870A" w14:textId="77777777" w:rsidR="00D66275" w:rsidRDefault="00D66275" w:rsidP="00D6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9487D33" w14:textId="77777777" w:rsidR="00D66275" w:rsidRDefault="00D66275" w:rsidP="00D6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4131A7C" w14:textId="4DCBBDE5" w:rsidR="00CA538F" w:rsidRPr="0006609F" w:rsidRDefault="00CA538F" w:rsidP="0006609F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Дополнительные задания</w:t>
      </w:r>
    </w:p>
    <w:p w14:paraId="6B5BC341" w14:textId="77777777" w:rsidR="00175D6B" w:rsidRDefault="0006609F" w:rsidP="00175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1.</w:t>
      </w:r>
    </w:p>
    <w:p w14:paraId="13473B44" w14:textId="3E194AEA" w:rsidR="000A4EF8" w:rsidRPr="00175D6B" w:rsidRDefault="000A4EF8" w:rsidP="00175D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75D6B">
        <w:rPr>
          <w:rFonts w:ascii="Times New Roman" w:hAnsi="Times New Roman"/>
          <w:spacing w:val="-8"/>
          <w:sz w:val="28"/>
          <w:szCs w:val="28"/>
        </w:rPr>
        <w:t xml:space="preserve">Торговая фирма в первый день работы реализовала товаров на </w:t>
      </w:r>
      <w:r w:rsidRPr="00175D6B">
        <w:rPr>
          <w:rFonts w:ascii="Times New Roman" w:hAnsi="Times New Roman"/>
          <w:b/>
          <w:spacing w:val="-8"/>
          <w:sz w:val="28"/>
          <w:szCs w:val="28"/>
        </w:rPr>
        <w:t>P</w:t>
      </w:r>
      <w:r w:rsidRPr="00175D6B">
        <w:rPr>
          <w:rFonts w:ascii="Times New Roman" w:hAnsi="Times New Roman"/>
          <w:spacing w:val="-8"/>
          <w:sz w:val="28"/>
          <w:szCs w:val="28"/>
        </w:rPr>
        <w:t xml:space="preserve"> тыс. руб., а затем ежедневно увеличивала выручку на 3%. Какой будет выручка фирмы в тот день, когда она впервые превысит заданное значение </w:t>
      </w:r>
      <w:r w:rsidRPr="00175D6B">
        <w:rPr>
          <w:rFonts w:ascii="Times New Roman" w:hAnsi="Times New Roman"/>
          <w:b/>
          <w:spacing w:val="-8"/>
          <w:sz w:val="28"/>
          <w:szCs w:val="28"/>
        </w:rPr>
        <w:t>Q</w:t>
      </w:r>
      <w:r w:rsidRPr="00175D6B">
        <w:rPr>
          <w:rFonts w:ascii="Times New Roman" w:hAnsi="Times New Roman"/>
          <w:spacing w:val="-8"/>
          <w:sz w:val="28"/>
          <w:szCs w:val="28"/>
        </w:rPr>
        <w:t>? Сколько дней придется торговать фирме для д</w:t>
      </w:r>
      <w:r w:rsidRPr="00175D6B">
        <w:rPr>
          <w:rFonts w:ascii="Times New Roman" w:hAnsi="Times New Roman"/>
          <w:spacing w:val="-8"/>
          <w:sz w:val="28"/>
          <w:szCs w:val="28"/>
        </w:rPr>
        <w:t>о</w:t>
      </w:r>
      <w:r w:rsidRPr="00175D6B">
        <w:rPr>
          <w:rFonts w:ascii="Times New Roman" w:hAnsi="Times New Roman"/>
          <w:spacing w:val="-8"/>
          <w:sz w:val="28"/>
          <w:szCs w:val="28"/>
        </w:rPr>
        <w:t>стижения этого результата?</w:t>
      </w:r>
    </w:p>
    <w:p w14:paraId="56D6A666" w14:textId="77777777" w:rsidR="00175D6B" w:rsidRDefault="00175D6B" w:rsidP="00175D6B">
      <w:pPr>
        <w:autoSpaceDE w:val="0"/>
        <w:autoSpaceDN w:val="0"/>
        <w:adjustRightInd w:val="0"/>
        <w:jc w:val="both"/>
        <w:rPr>
          <w:rFonts w:ascii="Times New Roman" w:hAnsi="Times New Roman"/>
          <w:spacing w:val="-8"/>
          <w:sz w:val="28"/>
          <w:szCs w:val="28"/>
        </w:rPr>
      </w:pPr>
    </w:p>
    <w:p w14:paraId="5F5F3213" w14:textId="77777777" w:rsidR="00991E2D" w:rsidRDefault="00991E2D" w:rsidP="00991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//Подключение библиотеки</w:t>
      </w:r>
    </w:p>
    <w:p w14:paraId="6210E548" w14:textId="77777777" w:rsidR="00991E2D" w:rsidRDefault="00991E2D" w:rsidP="00991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Позволяет не писать std перед потоковыми операторами Ввода-вывода</w:t>
      </w:r>
    </w:p>
    <w:p w14:paraId="3D38E7F4" w14:textId="77777777" w:rsidR="00991E2D" w:rsidRDefault="00991E2D" w:rsidP="00991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Тело программы</w:t>
      </w:r>
    </w:p>
    <w:p w14:paraId="4B274B97" w14:textId="77777777" w:rsidR="00991E2D" w:rsidRDefault="00991E2D" w:rsidP="00991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3D8BB26D" w14:textId="77777777" w:rsidR="00991E2D" w:rsidRDefault="00991E2D" w:rsidP="00991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3348DFE2" w14:textId="77777777" w:rsidR="00991E2D" w:rsidRDefault="00991E2D" w:rsidP="00991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P, Q, Day =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Задаём действительные переменные и присваиваем значения</w:t>
      </w:r>
    </w:p>
    <w:p w14:paraId="0DC1A43E" w14:textId="77777777" w:rsidR="00991E2D" w:rsidRDefault="00991E2D" w:rsidP="00991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P: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Задаём значения перменных</w:t>
      </w:r>
    </w:p>
    <w:p w14:paraId="58C68868" w14:textId="77777777" w:rsidR="00991E2D" w:rsidRDefault="00991E2D" w:rsidP="00991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Q: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Q;</w:t>
      </w:r>
    </w:p>
    <w:p w14:paraId="536BEC3A" w14:textId="77777777" w:rsidR="00991E2D" w:rsidRDefault="00991E2D" w:rsidP="00991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(P &lt; Q)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Указание условия цикла с проверкой</w:t>
      </w:r>
    </w:p>
    <w:p w14:paraId="6E523CDE" w14:textId="77777777" w:rsidR="00991E2D" w:rsidRDefault="00991E2D" w:rsidP="00991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63F5FBA5" w14:textId="77777777" w:rsidR="00991E2D" w:rsidRDefault="00991E2D" w:rsidP="00991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P += P * 0.03;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 перменной P прибавляем 3%</w:t>
      </w:r>
    </w:p>
    <w:p w14:paraId="6EC3D177" w14:textId="77777777" w:rsidR="00991E2D" w:rsidRDefault="00991E2D" w:rsidP="00991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Day++;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 переменной Day прибовляется 1 для подсчёта количества дней</w:t>
      </w:r>
    </w:p>
    <w:p w14:paraId="6947AAFA" w14:textId="77777777" w:rsidR="00991E2D" w:rsidRDefault="00991E2D" w:rsidP="00991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D77369F" w14:textId="77777777" w:rsidR="00991E2D" w:rsidRDefault="00991E2D" w:rsidP="00991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"Выручка в последний день: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значений переменных P и Day</w:t>
      </w:r>
    </w:p>
    <w:p w14:paraId="617770FD" w14:textId="77777777" w:rsidR="00991E2D" w:rsidRDefault="00991E2D" w:rsidP="00991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"Сколько дней понадобилось: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Day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6B1FBE7C" w14:textId="3BDB8539" w:rsidR="00991E2D" w:rsidRDefault="00991E2D" w:rsidP="00991E2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28"/>
          <w:szCs w:val="28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6C4F623" w14:textId="77777777" w:rsidR="00991E2D" w:rsidRDefault="00991E2D" w:rsidP="00991E2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28"/>
          <w:szCs w:val="28"/>
          <w:lang w:val="ru-BY"/>
        </w:rPr>
      </w:pPr>
    </w:p>
    <w:p w14:paraId="48A9C7AA" w14:textId="73637709" w:rsidR="00991E2D" w:rsidRDefault="00991E2D" w:rsidP="00991E2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28"/>
          <w:szCs w:val="28"/>
          <w:lang w:val="ru-BY"/>
        </w:rPr>
      </w:pPr>
      <w:r w:rsidRPr="00991E2D">
        <w:rPr>
          <w:rFonts w:ascii="Cascadia Mono" w:hAnsi="Cascadia Mono" w:cs="Cascadia Mono"/>
          <w:color w:val="000000"/>
          <w:sz w:val="28"/>
          <w:szCs w:val="28"/>
          <w:lang w:val="ru-BY"/>
        </w:rPr>
        <w:drawing>
          <wp:inline distT="0" distB="0" distL="0" distR="0" wp14:anchorId="49DA8736" wp14:editId="5F81EEAB">
            <wp:extent cx="2676899" cy="1095528"/>
            <wp:effectExtent l="0" t="0" r="9525" b="9525"/>
            <wp:docPr id="1303399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999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09DB" w14:textId="77777777" w:rsidR="00991E2D" w:rsidRDefault="00991E2D" w:rsidP="00991E2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1EE99E4D" w14:textId="11517867" w:rsidR="00991E2D" w:rsidRDefault="00991E2D" w:rsidP="00991E2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2.</w:t>
      </w:r>
    </w:p>
    <w:p w14:paraId="475960BE" w14:textId="77777777" w:rsidR="00EB1A9F" w:rsidRDefault="00EB1A9F" w:rsidP="00EB1A9F">
      <w:pPr>
        <w:autoSpaceDE w:val="0"/>
        <w:autoSpaceDN w:val="0"/>
        <w:adjustRightInd w:val="0"/>
        <w:ind w:firstLine="720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2.</w:t>
      </w:r>
      <w:r w:rsidRPr="0097053A">
        <w:rPr>
          <w:rFonts w:ascii="Times New Roman" w:hAnsi="Times New Roman"/>
          <w:spacing w:val="-8"/>
          <w:sz w:val="28"/>
          <w:szCs w:val="28"/>
        </w:rPr>
        <w:t xml:space="preserve"> Фирма ежегодно на протяжении </w:t>
      </w:r>
      <w:r w:rsidRPr="00277BD2">
        <w:rPr>
          <w:rFonts w:ascii="Times New Roman" w:hAnsi="Times New Roman"/>
          <w:b/>
          <w:spacing w:val="-8"/>
          <w:sz w:val="28"/>
          <w:szCs w:val="28"/>
        </w:rPr>
        <w:t>n</w:t>
      </w:r>
      <w:r w:rsidRPr="0097053A">
        <w:rPr>
          <w:rFonts w:ascii="Times New Roman" w:hAnsi="Times New Roman"/>
          <w:spacing w:val="-8"/>
          <w:sz w:val="28"/>
          <w:szCs w:val="28"/>
        </w:rPr>
        <w:t xml:space="preserve"> лет закупала оборудование стоимостью соответственно </w:t>
      </w:r>
      <w:r w:rsidRPr="00277BD2">
        <w:rPr>
          <w:rFonts w:ascii="Times New Roman" w:hAnsi="Times New Roman"/>
          <w:b/>
          <w:spacing w:val="-8"/>
          <w:sz w:val="28"/>
          <w:szCs w:val="28"/>
        </w:rPr>
        <w:t>s1, s2, ..., sn</w:t>
      </w:r>
      <w:r w:rsidRPr="0097053A">
        <w:rPr>
          <w:rFonts w:ascii="Times New Roman" w:hAnsi="Times New Roman"/>
          <w:spacing w:val="-8"/>
          <w:sz w:val="28"/>
          <w:szCs w:val="28"/>
        </w:rPr>
        <w:t xml:space="preserve"> p</w:t>
      </w:r>
      <w:r>
        <w:rPr>
          <w:rFonts w:ascii="Times New Roman" w:hAnsi="Times New Roman"/>
          <w:spacing w:val="-8"/>
          <w:sz w:val="28"/>
          <w:szCs w:val="28"/>
        </w:rPr>
        <w:t>ублей</w:t>
      </w:r>
      <w:r w:rsidRPr="0097053A">
        <w:rPr>
          <w:rFonts w:ascii="Times New Roman" w:hAnsi="Times New Roman"/>
          <w:spacing w:val="-8"/>
          <w:sz w:val="28"/>
          <w:szCs w:val="28"/>
        </w:rPr>
        <w:t xml:space="preserve"> в год (эти числа вводятся и обрабатываются последовательно). Ежегодно в результате износа и морального старения (амортизации) все имеющееся оборудование уцен</w:t>
      </w:r>
      <w:r>
        <w:rPr>
          <w:rFonts w:ascii="Times New Roman" w:hAnsi="Times New Roman"/>
          <w:spacing w:val="-8"/>
          <w:sz w:val="28"/>
          <w:szCs w:val="28"/>
        </w:rPr>
        <w:t>ивае</w:t>
      </w:r>
      <w:r w:rsidRPr="0097053A">
        <w:rPr>
          <w:rFonts w:ascii="Times New Roman" w:hAnsi="Times New Roman"/>
          <w:spacing w:val="-8"/>
          <w:sz w:val="28"/>
          <w:szCs w:val="28"/>
        </w:rPr>
        <w:t xml:space="preserve">тся на </w:t>
      </w:r>
      <w:r w:rsidRPr="00277BD2">
        <w:rPr>
          <w:rFonts w:ascii="Times New Roman" w:hAnsi="Times New Roman"/>
          <w:b/>
          <w:spacing w:val="-8"/>
          <w:sz w:val="28"/>
          <w:szCs w:val="28"/>
        </w:rPr>
        <w:t>р</w:t>
      </w:r>
      <w:r w:rsidRPr="0097053A">
        <w:rPr>
          <w:rFonts w:ascii="Times New Roman" w:hAnsi="Times New Roman"/>
          <w:spacing w:val="-8"/>
          <w:sz w:val="28"/>
          <w:szCs w:val="28"/>
        </w:rPr>
        <w:t>%. Какова общая стоимость накопленн</w:t>
      </w:r>
      <w:r w:rsidRPr="0097053A">
        <w:rPr>
          <w:rFonts w:ascii="Times New Roman" w:hAnsi="Times New Roman"/>
          <w:spacing w:val="-8"/>
          <w:sz w:val="28"/>
          <w:szCs w:val="28"/>
        </w:rPr>
        <w:t>о</w:t>
      </w:r>
      <w:r w:rsidRPr="0097053A">
        <w:rPr>
          <w:rFonts w:ascii="Times New Roman" w:hAnsi="Times New Roman"/>
          <w:spacing w:val="-8"/>
          <w:sz w:val="28"/>
          <w:szCs w:val="28"/>
        </w:rPr>
        <w:t xml:space="preserve">го оборудования за </w:t>
      </w:r>
      <w:r w:rsidRPr="00277BD2">
        <w:rPr>
          <w:rFonts w:ascii="Times New Roman" w:hAnsi="Times New Roman"/>
          <w:b/>
          <w:spacing w:val="-8"/>
          <w:sz w:val="28"/>
          <w:szCs w:val="28"/>
        </w:rPr>
        <w:t>n</w:t>
      </w:r>
      <w:r w:rsidRPr="0097053A">
        <w:rPr>
          <w:rFonts w:ascii="Times New Roman" w:hAnsi="Times New Roman"/>
          <w:spacing w:val="-8"/>
          <w:sz w:val="28"/>
          <w:szCs w:val="28"/>
        </w:rPr>
        <w:t xml:space="preserve"> лет?</w:t>
      </w:r>
    </w:p>
    <w:p w14:paraId="1B8B3ABF" w14:textId="77777777" w:rsidR="00EB1A9F" w:rsidRDefault="00EB1A9F" w:rsidP="00991E2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F3148B" w14:textId="77777777" w:rsidR="00002917" w:rsidRDefault="00002917" w:rsidP="0000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//Подключение библиотеки</w:t>
      </w:r>
    </w:p>
    <w:p w14:paraId="7D680B35" w14:textId="77777777" w:rsidR="00002917" w:rsidRDefault="00002917" w:rsidP="0000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Позволяет не писать std перед потоковыми операторами Ввода-вывода</w:t>
      </w:r>
    </w:p>
    <w:p w14:paraId="1B82F40E" w14:textId="77777777" w:rsidR="00002917" w:rsidRDefault="00002917" w:rsidP="0000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Тело программы</w:t>
      </w:r>
    </w:p>
    <w:p w14:paraId="09D9840C" w14:textId="77777777" w:rsidR="00002917" w:rsidRDefault="00002917" w:rsidP="0000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78AB745B" w14:textId="77777777" w:rsidR="00002917" w:rsidRDefault="00002917" w:rsidP="0000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649BC982" w14:textId="77777777" w:rsidR="00002917" w:rsidRDefault="00002917" w:rsidP="0000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Задаём переменные и присваиваем значения</w:t>
      </w:r>
    </w:p>
    <w:p w14:paraId="478E6335" w14:textId="77777777" w:rsidR="00002917" w:rsidRDefault="00002917" w:rsidP="0000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p, s, full=0;</w:t>
      </w:r>
    </w:p>
    <w:p w14:paraId="3C80C012" w14:textId="7F7CC1BE" w:rsidR="00002917" w:rsidRDefault="00002917" w:rsidP="0000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количество лет: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Задаём значения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переменных</w:t>
      </w:r>
    </w:p>
    <w:p w14:paraId="325547E2" w14:textId="77777777" w:rsidR="00002917" w:rsidRDefault="00002917" w:rsidP="0000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процент уценки: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p;</w:t>
      </w:r>
    </w:p>
    <w:p w14:paraId="0CB37EAC" w14:textId="531FC5BB" w:rsidR="00002917" w:rsidRDefault="00002917" w:rsidP="0000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1; i &lt;= n; i++)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Указание условия цикла с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количеством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повторов</w:t>
      </w:r>
    </w:p>
    <w:p w14:paraId="5D0F5098" w14:textId="77777777" w:rsidR="00002917" w:rsidRDefault="00002917" w:rsidP="0000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2F93B554" w14:textId="373E6877" w:rsidR="00002917" w:rsidRDefault="00002917" w:rsidP="0000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"Введите стоимость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оборудования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в "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"-ый год: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Ввод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переменной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s</w:t>
      </w:r>
    </w:p>
    <w:p w14:paraId="50A036C0" w14:textId="79251359" w:rsidR="00002917" w:rsidRDefault="00002917" w:rsidP="0000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full += s * pow(1 - p / 100, i);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Расчёт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переменой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full</w:t>
      </w:r>
    </w:p>
    <w:p w14:paraId="2D61386C" w14:textId="77777777" w:rsidR="00002917" w:rsidRDefault="00002917" w:rsidP="0000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5BE4474" w14:textId="77777777" w:rsidR="00002917" w:rsidRDefault="00002917" w:rsidP="0000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"Общая стоимость накопленного оборудования за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лет: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full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значения переменной full</w:t>
      </w:r>
    </w:p>
    <w:p w14:paraId="6F54D8F9" w14:textId="0EFF3351" w:rsidR="00002917" w:rsidRDefault="00002917" w:rsidP="0000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Обнуление всех переменных для корректного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последующего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запуска</w:t>
      </w:r>
    </w:p>
    <w:p w14:paraId="3E87D435" w14:textId="7BE4D9BB" w:rsidR="00002917" w:rsidRDefault="00002917" w:rsidP="0000291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FCA2D28" w14:textId="77777777" w:rsidR="00002917" w:rsidRDefault="00002917" w:rsidP="0000291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5D9A25FA" w14:textId="6C1E522A" w:rsidR="00002917" w:rsidRDefault="00002917" w:rsidP="0000291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BY"/>
        </w:rPr>
      </w:pPr>
      <w:r w:rsidRPr="00002917">
        <w:rPr>
          <w:rFonts w:ascii="Times New Roman" w:hAnsi="Times New Roman" w:cs="Times New Roman"/>
          <w:b/>
          <w:bCs/>
          <w:color w:val="000000"/>
          <w:sz w:val="28"/>
          <w:szCs w:val="28"/>
          <w:lang w:val="ru-BY"/>
        </w:rPr>
        <w:drawing>
          <wp:inline distT="0" distB="0" distL="0" distR="0" wp14:anchorId="624314A2" wp14:editId="427B82F6">
            <wp:extent cx="4572638" cy="1390844"/>
            <wp:effectExtent l="0" t="0" r="0" b="0"/>
            <wp:docPr id="904729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293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64AD" w14:textId="77777777" w:rsidR="00002917" w:rsidRDefault="00002917" w:rsidP="0000291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BY"/>
        </w:rPr>
      </w:pPr>
    </w:p>
    <w:p w14:paraId="09089B48" w14:textId="36AC07BF" w:rsidR="00002917" w:rsidRDefault="00002917" w:rsidP="0000291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3.</w:t>
      </w:r>
    </w:p>
    <w:p w14:paraId="74BE65B5" w14:textId="77777777" w:rsidR="00EB1A9F" w:rsidRDefault="00EB1A9F" w:rsidP="00EB1A9F">
      <w:pPr>
        <w:pStyle w:val="a7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</w:rPr>
        <w:t>6.</w:t>
      </w:r>
      <w:r>
        <w:rPr>
          <w:color w:val="000000"/>
          <w:sz w:val="28"/>
          <w:szCs w:val="28"/>
        </w:rPr>
        <w:t xml:space="preserve"> Из целого числа, введенного с клавиатуры, удалить все цифры 3 и 6 и вывести результат на экран.</w:t>
      </w:r>
    </w:p>
    <w:p w14:paraId="439FA54E" w14:textId="77777777" w:rsidR="00EB1A9F" w:rsidRDefault="00EB1A9F" w:rsidP="00EB1A9F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877F573" w14:textId="77777777" w:rsidR="00EB1A9F" w:rsidRDefault="00EB1A9F" w:rsidP="00EB1A9F">
      <w:pPr>
        <w:pStyle w:val="a7"/>
        <w:spacing w:before="0" w:beforeAutospacing="0" w:after="0" w:afterAutospacing="0"/>
        <w:jc w:val="both"/>
      </w:pPr>
    </w:p>
    <w:p w14:paraId="305E4A86" w14:textId="77777777" w:rsidR="00EB1A9F" w:rsidRDefault="00EB1A9F" w:rsidP="00EB1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//Подключение библиотеки</w:t>
      </w:r>
    </w:p>
    <w:p w14:paraId="2C5DBF23" w14:textId="77777777" w:rsidR="00EB1A9F" w:rsidRDefault="00EB1A9F" w:rsidP="00EB1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Позволяет не писать std перед потоковыми операторами Ввода-вывода</w:t>
      </w:r>
    </w:p>
    <w:p w14:paraId="237A6DFE" w14:textId="77777777" w:rsidR="00EB1A9F" w:rsidRDefault="00EB1A9F" w:rsidP="00EB1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Тело программы</w:t>
      </w:r>
    </w:p>
    <w:p w14:paraId="2ADA7FAB" w14:textId="77777777" w:rsidR="00EB1A9F" w:rsidRDefault="00EB1A9F" w:rsidP="00EB1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1B608729" w14:textId="77777777" w:rsidR="00EB1A9F" w:rsidRDefault="00EB1A9F" w:rsidP="00EB1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612DE0AC" w14:textId="77777777" w:rsidR="00EB1A9F" w:rsidRDefault="00EB1A9F" w:rsidP="00EB1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a, answer = 0, i = 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Задаём переменные и их значения</w:t>
      </w:r>
    </w:p>
    <w:p w14:paraId="381109D7" w14:textId="77777777" w:rsidR="00EB1A9F" w:rsidRDefault="00EB1A9F" w:rsidP="00EB1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целое число: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Вводим значение переменной a</w:t>
      </w:r>
    </w:p>
    <w:p w14:paraId="00B35167" w14:textId="77777777" w:rsidR="00EB1A9F" w:rsidRDefault="00EB1A9F" w:rsidP="00EB1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(a)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Начала цикла с условием</w:t>
      </w:r>
    </w:p>
    <w:p w14:paraId="7A469D27" w14:textId="77777777" w:rsidR="00EB1A9F" w:rsidRDefault="00EB1A9F" w:rsidP="00EB1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0207DEFA" w14:textId="77777777" w:rsidR="00EB1A9F" w:rsidRDefault="00EB1A9F" w:rsidP="00EB1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(a % 10 != 3 &amp;&amp; a % 10 != 6)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Логический оператор и его условие</w:t>
      </w:r>
    </w:p>
    <w:p w14:paraId="0301DAF1" w14:textId="77777777" w:rsidR="00EB1A9F" w:rsidRDefault="00EB1A9F" w:rsidP="00EB1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7938F2EB" w14:textId="77777777" w:rsidR="00EB1A9F" w:rsidRDefault="00EB1A9F" w:rsidP="00EB1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answer += (a % 10) * i;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Расчёт переменной answer</w:t>
      </w:r>
    </w:p>
    <w:p w14:paraId="18CC0805" w14:textId="77777777" w:rsidR="00EB1A9F" w:rsidRDefault="00EB1A9F" w:rsidP="00EB1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i *= 10;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Расчёт переменной i</w:t>
      </w:r>
    </w:p>
    <w:p w14:paraId="665C7451" w14:textId="77777777" w:rsidR="00EB1A9F" w:rsidRDefault="00EB1A9F" w:rsidP="00EB1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3E732BA" w14:textId="77777777" w:rsidR="00EB1A9F" w:rsidRDefault="00EB1A9F" w:rsidP="00EB1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a /= 10;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/* Расчёт переменной a */</w:t>
      </w:r>
    </w:p>
    <w:p w14:paraId="5791C13E" w14:textId="77777777" w:rsidR="00EB1A9F" w:rsidRDefault="00EB1A9F" w:rsidP="00EB1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DAF3FCB" w14:textId="77777777" w:rsidR="00EB1A9F" w:rsidRDefault="00EB1A9F" w:rsidP="00EB1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"Число после удаления 3 и 6: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answer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значения answer</w:t>
      </w:r>
    </w:p>
    <w:p w14:paraId="172F012D" w14:textId="09245E7F" w:rsidR="00EB1A9F" w:rsidRDefault="00EB1A9F" w:rsidP="00EB1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Обнуление всех переменных для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корректного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последующего запуска</w:t>
      </w:r>
    </w:p>
    <w:p w14:paraId="13C86EF2" w14:textId="014CD832" w:rsidR="00EB1A9F" w:rsidRDefault="00EB1A9F" w:rsidP="00EB1A9F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2336ECC" w14:textId="77777777" w:rsidR="00EB1A9F" w:rsidRDefault="00EB1A9F" w:rsidP="00EB1A9F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F738454" w14:textId="4BB0BA94" w:rsidR="00EB1A9F" w:rsidRPr="00EB1A9F" w:rsidRDefault="00EB1A9F" w:rsidP="00EB1A9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BY"/>
        </w:rPr>
      </w:pPr>
      <w:r w:rsidRPr="00EB1A9F">
        <w:rPr>
          <w:rFonts w:ascii="Times New Roman" w:hAnsi="Times New Roman" w:cs="Times New Roman"/>
          <w:b/>
          <w:bCs/>
          <w:color w:val="000000"/>
          <w:sz w:val="28"/>
          <w:szCs w:val="28"/>
          <w:lang w:val="ru-BY"/>
        </w:rPr>
        <w:drawing>
          <wp:inline distT="0" distB="0" distL="0" distR="0" wp14:anchorId="55F2951C" wp14:editId="564F28BD">
            <wp:extent cx="2476846" cy="771633"/>
            <wp:effectExtent l="0" t="0" r="0" b="9525"/>
            <wp:docPr id="61785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57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A9F" w:rsidRPr="00EB1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490"/>
    <w:multiLevelType w:val="hybridMultilevel"/>
    <w:tmpl w:val="5E68312A"/>
    <w:lvl w:ilvl="0" w:tplc="AEA6C4C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B1663"/>
    <w:multiLevelType w:val="hybridMultilevel"/>
    <w:tmpl w:val="0C2AE996"/>
    <w:lvl w:ilvl="0" w:tplc="B60ED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1A4F75"/>
    <w:multiLevelType w:val="hybridMultilevel"/>
    <w:tmpl w:val="823482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F6951"/>
    <w:multiLevelType w:val="hybridMultilevel"/>
    <w:tmpl w:val="43C09F12"/>
    <w:lvl w:ilvl="0" w:tplc="B4A826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5C22390"/>
    <w:multiLevelType w:val="hybridMultilevel"/>
    <w:tmpl w:val="F8FECB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333AD"/>
    <w:multiLevelType w:val="hybridMultilevel"/>
    <w:tmpl w:val="7188089E"/>
    <w:lvl w:ilvl="0" w:tplc="ECC00CA4">
      <w:start w:val="1"/>
      <w:numFmt w:val="decimal"/>
      <w:lvlText w:val="%1)"/>
      <w:lvlJc w:val="left"/>
      <w:pPr>
        <w:ind w:left="1080" w:hanging="360"/>
      </w:pPr>
      <w:rPr>
        <w:rFonts w:eastAsiaTheme="minorHAnsi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A80F4F"/>
    <w:multiLevelType w:val="hybridMultilevel"/>
    <w:tmpl w:val="D7B03932"/>
    <w:lvl w:ilvl="0" w:tplc="1954FAA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C7DD0"/>
    <w:multiLevelType w:val="hybridMultilevel"/>
    <w:tmpl w:val="F9CEED48"/>
    <w:lvl w:ilvl="0" w:tplc="E876B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F456A6"/>
    <w:multiLevelType w:val="hybridMultilevel"/>
    <w:tmpl w:val="F94C8DE2"/>
    <w:lvl w:ilvl="0" w:tplc="18085B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F964358"/>
    <w:multiLevelType w:val="hybridMultilevel"/>
    <w:tmpl w:val="57921118"/>
    <w:lvl w:ilvl="0" w:tplc="2E8071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15F47B9"/>
    <w:multiLevelType w:val="hybridMultilevel"/>
    <w:tmpl w:val="7A48A2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C48E7"/>
    <w:multiLevelType w:val="hybridMultilevel"/>
    <w:tmpl w:val="A51CC5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11FF6"/>
    <w:multiLevelType w:val="hybridMultilevel"/>
    <w:tmpl w:val="E76E29CC"/>
    <w:lvl w:ilvl="0" w:tplc="4594B3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814563"/>
    <w:multiLevelType w:val="hybridMultilevel"/>
    <w:tmpl w:val="90A21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62355"/>
    <w:multiLevelType w:val="hybridMultilevel"/>
    <w:tmpl w:val="743CA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02087"/>
    <w:multiLevelType w:val="hybridMultilevel"/>
    <w:tmpl w:val="D9D6A7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845F5"/>
    <w:multiLevelType w:val="hybridMultilevel"/>
    <w:tmpl w:val="99640D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A87B06"/>
    <w:multiLevelType w:val="hybridMultilevel"/>
    <w:tmpl w:val="85B62BA2"/>
    <w:lvl w:ilvl="0" w:tplc="B100CB2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917054">
    <w:abstractNumId w:val="6"/>
  </w:num>
  <w:num w:numId="2" w16cid:durableId="1015772050">
    <w:abstractNumId w:val="0"/>
  </w:num>
  <w:num w:numId="3" w16cid:durableId="1667170421">
    <w:abstractNumId w:val="9"/>
  </w:num>
  <w:num w:numId="4" w16cid:durableId="1678194838">
    <w:abstractNumId w:val="3"/>
  </w:num>
  <w:num w:numId="5" w16cid:durableId="1494226499">
    <w:abstractNumId w:val="8"/>
  </w:num>
  <w:num w:numId="6" w16cid:durableId="822039981">
    <w:abstractNumId w:val="12"/>
  </w:num>
  <w:num w:numId="7" w16cid:durableId="1195847272">
    <w:abstractNumId w:val="11"/>
  </w:num>
  <w:num w:numId="8" w16cid:durableId="1383015595">
    <w:abstractNumId w:val="5"/>
  </w:num>
  <w:num w:numId="9" w16cid:durableId="2020086419">
    <w:abstractNumId w:val="1"/>
  </w:num>
  <w:num w:numId="10" w16cid:durableId="1563977074">
    <w:abstractNumId w:val="16"/>
  </w:num>
  <w:num w:numId="11" w16cid:durableId="489295337">
    <w:abstractNumId w:val="10"/>
  </w:num>
  <w:num w:numId="12" w16cid:durableId="1643805430">
    <w:abstractNumId w:val="2"/>
  </w:num>
  <w:num w:numId="13" w16cid:durableId="1456830172">
    <w:abstractNumId w:val="15"/>
  </w:num>
  <w:num w:numId="14" w16cid:durableId="359159913">
    <w:abstractNumId w:val="4"/>
  </w:num>
  <w:num w:numId="15" w16cid:durableId="1214848679">
    <w:abstractNumId w:val="13"/>
  </w:num>
  <w:num w:numId="16" w16cid:durableId="470174806">
    <w:abstractNumId w:val="14"/>
  </w:num>
  <w:num w:numId="17" w16cid:durableId="1534688112">
    <w:abstractNumId w:val="17"/>
  </w:num>
  <w:num w:numId="18" w16cid:durableId="16775327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7F2"/>
    <w:rsid w:val="00002917"/>
    <w:rsid w:val="000414D6"/>
    <w:rsid w:val="00050566"/>
    <w:rsid w:val="000659AC"/>
    <w:rsid w:val="0006609F"/>
    <w:rsid w:val="000706E3"/>
    <w:rsid w:val="00094596"/>
    <w:rsid w:val="000A4EF8"/>
    <w:rsid w:val="000B2E52"/>
    <w:rsid w:val="000D71F4"/>
    <w:rsid w:val="001711E9"/>
    <w:rsid w:val="00175D6B"/>
    <w:rsid w:val="001A1A12"/>
    <w:rsid w:val="001B084F"/>
    <w:rsid w:val="001B0E06"/>
    <w:rsid w:val="001E07F2"/>
    <w:rsid w:val="001E7E9A"/>
    <w:rsid w:val="002448E3"/>
    <w:rsid w:val="0027611E"/>
    <w:rsid w:val="002A4ED0"/>
    <w:rsid w:val="002C5F92"/>
    <w:rsid w:val="002E3CC7"/>
    <w:rsid w:val="002F73F8"/>
    <w:rsid w:val="00360ED3"/>
    <w:rsid w:val="00380B76"/>
    <w:rsid w:val="00393746"/>
    <w:rsid w:val="003A08EE"/>
    <w:rsid w:val="003A6177"/>
    <w:rsid w:val="003F7990"/>
    <w:rsid w:val="00407CE8"/>
    <w:rsid w:val="00447A27"/>
    <w:rsid w:val="00472827"/>
    <w:rsid w:val="00483BB2"/>
    <w:rsid w:val="00490E35"/>
    <w:rsid w:val="004F1413"/>
    <w:rsid w:val="004F616F"/>
    <w:rsid w:val="00511518"/>
    <w:rsid w:val="005D5D24"/>
    <w:rsid w:val="00622EF9"/>
    <w:rsid w:val="00646B04"/>
    <w:rsid w:val="006536F4"/>
    <w:rsid w:val="006E11BA"/>
    <w:rsid w:val="007053D0"/>
    <w:rsid w:val="00712D0B"/>
    <w:rsid w:val="00773F56"/>
    <w:rsid w:val="007C6352"/>
    <w:rsid w:val="007E769F"/>
    <w:rsid w:val="00833ABF"/>
    <w:rsid w:val="0083788B"/>
    <w:rsid w:val="00840DCD"/>
    <w:rsid w:val="00840FE1"/>
    <w:rsid w:val="008465E7"/>
    <w:rsid w:val="0086542B"/>
    <w:rsid w:val="00870DB8"/>
    <w:rsid w:val="008847D5"/>
    <w:rsid w:val="0088686F"/>
    <w:rsid w:val="00895A03"/>
    <w:rsid w:val="00922DB5"/>
    <w:rsid w:val="00924709"/>
    <w:rsid w:val="009642BE"/>
    <w:rsid w:val="00990CA1"/>
    <w:rsid w:val="00991E2D"/>
    <w:rsid w:val="009A3E3F"/>
    <w:rsid w:val="009E3891"/>
    <w:rsid w:val="009F3B6F"/>
    <w:rsid w:val="00A74990"/>
    <w:rsid w:val="00AD2D46"/>
    <w:rsid w:val="00AE71B5"/>
    <w:rsid w:val="00B15F46"/>
    <w:rsid w:val="00B90C83"/>
    <w:rsid w:val="00BD070F"/>
    <w:rsid w:val="00BD7270"/>
    <w:rsid w:val="00BF071A"/>
    <w:rsid w:val="00C23CE3"/>
    <w:rsid w:val="00C47E95"/>
    <w:rsid w:val="00C62065"/>
    <w:rsid w:val="00C72CFA"/>
    <w:rsid w:val="00CA538F"/>
    <w:rsid w:val="00D07CF6"/>
    <w:rsid w:val="00D379DF"/>
    <w:rsid w:val="00D66275"/>
    <w:rsid w:val="00D864AC"/>
    <w:rsid w:val="00D92E22"/>
    <w:rsid w:val="00E302D3"/>
    <w:rsid w:val="00E35F5B"/>
    <w:rsid w:val="00E37788"/>
    <w:rsid w:val="00E83C6E"/>
    <w:rsid w:val="00E862C5"/>
    <w:rsid w:val="00EB1A9F"/>
    <w:rsid w:val="00EB3F38"/>
    <w:rsid w:val="00ED6DCD"/>
    <w:rsid w:val="00F03417"/>
    <w:rsid w:val="00F23C68"/>
    <w:rsid w:val="00F275B5"/>
    <w:rsid w:val="00F6492E"/>
    <w:rsid w:val="00F728B0"/>
    <w:rsid w:val="00F84559"/>
    <w:rsid w:val="00FD6AFC"/>
    <w:rsid w:val="00FF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2991"/>
  <w15:docId w15:val="{19551F41-DA51-4A33-8FDF-7E55A8B5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1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4990"/>
    <w:pPr>
      <w:ind w:left="720"/>
      <w:contextualSpacing/>
    </w:pPr>
  </w:style>
  <w:style w:type="table" w:styleId="a6">
    <w:name w:val="Table Grid"/>
    <w:basedOn w:val="a1"/>
    <w:uiPriority w:val="39"/>
    <w:rsid w:val="00A7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">
    <w:name w:val="Основной текст (4)_"/>
    <w:link w:val="40"/>
    <w:uiPriority w:val="99"/>
    <w:rsid w:val="002E3CC7"/>
    <w:rPr>
      <w:rFonts w:ascii="Times New Roman" w:hAnsi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2E3CC7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/>
    </w:rPr>
  </w:style>
  <w:style w:type="paragraph" w:styleId="a7">
    <w:name w:val="Normal (Web)"/>
    <w:basedOn w:val="a"/>
    <w:uiPriority w:val="99"/>
    <w:semiHidden/>
    <w:unhideWhenUsed/>
    <w:rsid w:val="00EB1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6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Kapetto ㅤ</cp:lastModifiedBy>
  <cp:revision>103</cp:revision>
  <dcterms:created xsi:type="dcterms:W3CDTF">2023-05-03T13:53:00Z</dcterms:created>
  <dcterms:modified xsi:type="dcterms:W3CDTF">2023-10-25T09:07:00Z</dcterms:modified>
</cp:coreProperties>
</file>