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FB983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78CCBA8B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611D4C2C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14:paraId="3C00208E" w14:textId="77777777" w:rsidR="000D71F4" w:rsidRPr="0086220D" w:rsidRDefault="000D71F4" w:rsidP="000D71F4">
      <w:pPr>
        <w:jc w:val="center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EDC8FE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449736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69AB7E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E4AF15" w14:textId="77777777" w:rsidR="000D71F4" w:rsidRPr="0086220D" w:rsidRDefault="000D71F4" w:rsidP="000D71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1D75D9" w14:textId="341CFA8F" w:rsidR="000D71F4" w:rsidRPr="000706E3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</w:t>
      </w:r>
      <w:r w:rsidR="006F6C8F">
        <w:rPr>
          <w:rFonts w:ascii="Times New Roman" w:eastAsia="Times New Roman" w:hAnsi="Times New Roman" w:cs="Times New Roman"/>
          <w:sz w:val="28"/>
          <w:szCs w:val="28"/>
        </w:rPr>
        <w:t>№8</w:t>
      </w:r>
    </w:p>
    <w:p w14:paraId="1B3EC8AC" w14:textId="77777777" w:rsidR="000D71F4" w:rsidRPr="0086220D" w:rsidRDefault="000D71F4" w:rsidP="000D71F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86220D">
        <w:rPr>
          <w:rFonts w:ascii="Times New Roman" w:eastAsia="Times New Roman" w:hAnsi="Times New Roman"/>
          <w:sz w:val="28"/>
          <w:szCs w:val="28"/>
        </w:rPr>
        <w:t>Основы алгоритмизации и программирования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2A522DC" w14:textId="466214AF" w:rsidR="000D71F4" w:rsidRPr="0086220D" w:rsidRDefault="000D71F4" w:rsidP="00E35F5B">
      <w:pPr>
        <w:jc w:val="center"/>
        <w:rPr>
          <w:rFonts w:ascii="Times New Roman" w:eastAsia="Calibri" w:hAnsi="Times New Roman"/>
          <w:sz w:val="28"/>
          <w:szCs w:val="32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На тему 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«</w:t>
      </w:r>
      <w:r w:rsidR="00564F95">
        <w:rPr>
          <w:rFonts w:ascii="Times New Roman" w:eastAsia="Times New Roman" w:hAnsi="Times New Roman" w:cs="Times New Roman"/>
          <w:sz w:val="28"/>
          <w:szCs w:val="28"/>
          <w:highlight w:val="yellow"/>
        </w:rPr>
        <w:t>Вычисление сумм, произведений, экстремумов</w:t>
      </w:r>
      <w:r w:rsidRPr="00BD070F">
        <w:rPr>
          <w:rFonts w:ascii="Times New Roman" w:eastAsia="Times New Roman" w:hAnsi="Times New Roman" w:cs="Times New Roman"/>
          <w:sz w:val="28"/>
          <w:szCs w:val="28"/>
          <w:highlight w:val="yellow"/>
        </w:rPr>
        <w:t>»</w:t>
      </w:r>
    </w:p>
    <w:p w14:paraId="24372A7D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365CBB5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44D7D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3191AF7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2C30A1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523B1F" w14:textId="77777777" w:rsidR="000D71F4" w:rsidRPr="0086220D" w:rsidRDefault="000D71F4" w:rsidP="000D71F4"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B2FBA9" w14:textId="70029C2B" w:rsidR="000D71F4" w:rsidRPr="0086220D" w:rsidRDefault="000D71F4" w:rsidP="000D71F4">
      <w:pPr>
        <w:jc w:val="right"/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796D75B5" w14:textId="4E80B7E4" w:rsidR="000D71F4" w:rsidRPr="0086220D" w:rsidRDefault="000D71F4" w:rsidP="000D71F4">
      <w:pPr>
        <w:jc w:val="right"/>
      </w:pPr>
      <w:r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Студент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1 курса </w:t>
      </w:r>
      <w:r w:rsidR="00A74990">
        <w:rPr>
          <w:rFonts w:ascii="Times New Roman" w:eastAsia="Times New Roman" w:hAnsi="Times New Roman" w:cs="Times New Roman"/>
          <w:sz w:val="28"/>
          <w:szCs w:val="28"/>
        </w:rPr>
        <w:t xml:space="preserve">7 </w:t>
      </w:r>
      <w:r w:rsidRPr="0086220D">
        <w:rPr>
          <w:rFonts w:ascii="Times New Roman" w:eastAsia="Times New Roman" w:hAnsi="Times New Roman" w:cs="Times New Roman"/>
          <w:sz w:val="28"/>
          <w:szCs w:val="28"/>
        </w:rPr>
        <w:t>группы</w:t>
      </w:r>
    </w:p>
    <w:p w14:paraId="77498F92" w14:textId="7D12413F" w:rsidR="000D71F4" w:rsidRPr="008924B1" w:rsidRDefault="00A74990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Ленкевич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Павел</w:t>
      </w:r>
      <w:r w:rsidR="000D71F4" w:rsidRPr="008924B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>Андреевич</w:t>
      </w:r>
    </w:p>
    <w:p w14:paraId="5C15C6C1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6220D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Преподаватель: </w:t>
      </w:r>
      <w:r w:rsidRPr="0086220D">
        <w:rPr>
          <w:rFonts w:ascii="Times New Roman" w:eastAsia="Times New Roman" w:hAnsi="Times New Roman"/>
          <w:sz w:val="28"/>
          <w:szCs w:val="28"/>
        </w:rPr>
        <w:t>асс. Андронова М.В.</w:t>
      </w:r>
    </w:p>
    <w:p w14:paraId="4A76B78C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76C631B" w14:textId="77777777" w:rsidR="000D71F4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6BAC210" w14:textId="77777777" w:rsidR="0015160D" w:rsidRPr="0086220D" w:rsidRDefault="0015160D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422D635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7806919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44CC69D" w14:textId="77777777" w:rsidR="000D71F4" w:rsidRPr="0086220D" w:rsidRDefault="000D71F4" w:rsidP="000D71F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06C4967" w14:textId="77777777" w:rsidR="000D71F4" w:rsidRDefault="000D71F4" w:rsidP="000D71F4">
      <w:pPr>
        <w:ind w:firstLine="284"/>
        <w:jc w:val="center"/>
        <w:rPr>
          <w:rFonts w:ascii="Times New Roman" w:hAnsi="Times New Roman"/>
          <w:spacing w:val="-8"/>
          <w:sz w:val="28"/>
          <w:szCs w:val="28"/>
        </w:rPr>
      </w:pPr>
      <w:r w:rsidRPr="00D27136"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548E27C" w14:textId="77777777" w:rsidR="000D71F4" w:rsidRDefault="000D71F4"/>
    <w:p w14:paraId="3825A8BB" w14:textId="77777777" w:rsidR="000D71F4" w:rsidRPr="000D71F4" w:rsidRDefault="000D71F4"/>
    <w:p w14:paraId="4596E698" w14:textId="25C27321" w:rsidR="00564F95" w:rsidRDefault="00564F95" w:rsidP="00840DCD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ab/>
        <w:t>Вариант 9</w:t>
      </w:r>
    </w:p>
    <w:tbl>
      <w:tblPr>
        <w:tblW w:w="0" w:type="auto"/>
        <w:tblInd w:w="9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1" w:type="dxa"/>
          <w:right w:w="71" w:type="dxa"/>
        </w:tblCellMar>
        <w:tblLook w:val="00A0" w:firstRow="1" w:lastRow="0" w:firstColumn="1" w:lastColumn="0" w:noHBand="0" w:noVBand="0"/>
      </w:tblPr>
      <w:tblGrid>
        <w:gridCol w:w="567"/>
        <w:gridCol w:w="3402"/>
        <w:gridCol w:w="3019"/>
      </w:tblGrid>
      <w:tr w:rsidR="00564F95" w:rsidRPr="00D82C8A" w14:paraId="18860629" w14:textId="77777777" w:rsidTr="00BF02CA">
        <w:trPr>
          <w:tblHeader/>
        </w:trPr>
        <w:tc>
          <w:tcPr>
            <w:tcW w:w="567" w:type="dxa"/>
            <w:tcBorders>
              <w:left w:val="double" w:sz="4" w:space="0" w:color="auto"/>
              <w:bottom w:val="single" w:sz="4" w:space="0" w:color="auto"/>
            </w:tcBorders>
          </w:tcPr>
          <w:p w14:paraId="3DCDE13E" w14:textId="77777777" w:rsidR="00564F95" w:rsidRPr="009F5442" w:rsidRDefault="00564F95" w:rsidP="00BF02CA">
            <w:pPr>
              <w:ind w:right="992"/>
              <w:rPr>
                <w:rFonts w:ascii="Times New Roman" w:hAnsi="Times New Roman"/>
                <w:b/>
                <w:sz w:val="28"/>
                <w:szCs w:val="28"/>
              </w:rPr>
            </w:pPr>
            <w:r w:rsidRPr="009F5442">
              <w:rPr>
                <w:rFonts w:ascii="Times New Roman" w:hAnsi="Times New Roman"/>
                <w:b/>
                <w:sz w:val="28"/>
                <w:szCs w:val="28"/>
              </w:rPr>
              <w:t>№</w:t>
            </w:r>
          </w:p>
        </w:tc>
        <w:tc>
          <w:tcPr>
            <w:tcW w:w="3402" w:type="dxa"/>
          </w:tcPr>
          <w:p w14:paraId="1E46DE71" w14:textId="77777777" w:rsidR="00564F95" w:rsidRPr="00D82C8A" w:rsidRDefault="00564F95" w:rsidP="00BF02CA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D82C8A">
              <w:rPr>
                <w:rFonts w:ascii="Times New Roman" w:hAnsi="Times New Roman"/>
                <w:b/>
                <w:sz w:val="28"/>
                <w:szCs w:val="28"/>
              </w:rPr>
              <w:t>Формул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ы</w:t>
            </w:r>
            <w:r w:rsidRPr="00D82C8A">
              <w:rPr>
                <w:rFonts w:ascii="Times New Roman" w:hAnsi="Times New Roman"/>
                <w:b/>
                <w:sz w:val="28"/>
                <w:szCs w:val="28"/>
              </w:rPr>
              <w:t xml:space="preserve"> для вычислений</w:t>
            </w:r>
          </w:p>
        </w:tc>
        <w:tc>
          <w:tcPr>
            <w:tcW w:w="3019" w:type="dxa"/>
          </w:tcPr>
          <w:p w14:paraId="1FD06381" w14:textId="77777777" w:rsidR="00564F95" w:rsidRPr="00D82C8A" w:rsidRDefault="00564F95" w:rsidP="00BF02CA">
            <w:pPr>
              <w:ind w:right="71"/>
              <w:rPr>
                <w:rFonts w:ascii="Times New Roman" w:hAnsi="Times New Roman"/>
                <w:b/>
                <w:sz w:val="28"/>
                <w:szCs w:val="28"/>
              </w:rPr>
            </w:pPr>
            <w:r w:rsidRPr="00D82C8A">
              <w:rPr>
                <w:rFonts w:ascii="Times New Roman" w:hAnsi="Times New Roman"/>
                <w:b/>
                <w:sz w:val="28"/>
                <w:szCs w:val="28"/>
              </w:rPr>
              <w:t>Исходные данные</w:t>
            </w:r>
          </w:p>
        </w:tc>
      </w:tr>
      <w:tr w:rsidR="00564F95" w:rsidRPr="006F4F75" w14:paraId="29025461" w14:textId="77777777" w:rsidTr="00BF02CA">
        <w:tblPrEx>
          <w:tblCellMar>
            <w:left w:w="70" w:type="dxa"/>
            <w:right w:w="70" w:type="dxa"/>
          </w:tblCellMar>
        </w:tblPrEx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71282" w14:textId="77777777" w:rsidR="00564F95" w:rsidRPr="006F4F75" w:rsidRDefault="00564F95" w:rsidP="00BF02CA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3402" w:type="dxa"/>
            <w:tcBorders>
              <w:left w:val="single" w:sz="4" w:space="0" w:color="auto"/>
            </w:tcBorders>
          </w:tcPr>
          <w:p w14:paraId="6C7DE73B" w14:textId="77777777" w:rsidR="00564F95" w:rsidRPr="006F4F75" w:rsidRDefault="00564F95" w:rsidP="00BF02CA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28"/>
                <w:sz w:val="28"/>
                <w:szCs w:val="28"/>
              </w:rPr>
              <w:object w:dxaOrig="2260" w:dyaOrig="639" w14:anchorId="3F8DF9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2.95pt;height:44.85pt" o:ole="">
                  <v:imagedata r:id="rId5" o:title=""/>
                </v:shape>
                <o:OLEObject Type="Embed" ProgID="Equation.3" ShapeID="_x0000_i1025" DrawAspect="Content" ObjectID="_1760977970" r:id="rId6"/>
              </w:object>
            </w:r>
          </w:p>
        </w:tc>
        <w:tc>
          <w:tcPr>
            <w:tcW w:w="3019" w:type="dxa"/>
            <w:vAlign w:val="center"/>
          </w:tcPr>
          <w:p w14:paraId="351CB2C1" w14:textId="77777777" w:rsidR="00564F95" w:rsidRPr="006F4F75" w:rsidRDefault="00564F95" w:rsidP="00BF02CA">
            <w:pPr>
              <w:rPr>
                <w:rFonts w:ascii="Times New Roman" w:hAnsi="Times New Roman"/>
                <w:sz w:val="28"/>
                <w:szCs w:val="28"/>
              </w:rPr>
            </w:pPr>
            <w:r w:rsidRPr="00A40032">
              <w:rPr>
                <w:rFonts w:ascii="Times New Roman" w:hAnsi="Times New Roman"/>
                <w:position w:val="-28"/>
                <w:sz w:val="28"/>
                <w:szCs w:val="28"/>
              </w:rPr>
              <w:object w:dxaOrig="2260" w:dyaOrig="680" w14:anchorId="44B35819">
                <v:shape id="_x0000_i1026" type="#_x0000_t75" style="width:139.85pt;height:40.7pt" o:ole="">
                  <v:imagedata r:id="rId7" o:title=""/>
                </v:shape>
                <o:OLEObject Type="Embed" ProgID="Equation.3" ShapeID="_x0000_i1026" DrawAspect="Content" ObjectID="_1760977971" r:id="rId8"/>
              </w:object>
            </w:r>
          </w:p>
        </w:tc>
      </w:tr>
      <w:tr w:rsidR="00564F95" w:rsidRPr="006F4F75" w14:paraId="17AC9C55" w14:textId="77777777" w:rsidTr="00BF02CA">
        <w:tblPrEx>
          <w:tblCellMar>
            <w:left w:w="70" w:type="dxa"/>
            <w:right w:w="70" w:type="dxa"/>
          </w:tblCellMar>
        </w:tblPrEx>
        <w:tc>
          <w:tcPr>
            <w:tcW w:w="567" w:type="dxa"/>
            <w:tcBorders>
              <w:top w:val="nil"/>
              <w:left w:val="double" w:sz="4" w:space="0" w:color="auto"/>
              <w:bottom w:val="single" w:sz="4" w:space="0" w:color="auto"/>
            </w:tcBorders>
          </w:tcPr>
          <w:p w14:paraId="596BE4E7" w14:textId="77777777" w:rsidR="00564F95" w:rsidRPr="006F4F75" w:rsidRDefault="00564F95" w:rsidP="00BF02CA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2" w:type="dxa"/>
          </w:tcPr>
          <w:p w14:paraId="1B395FB1" w14:textId="77777777" w:rsidR="00564F95" w:rsidRPr="006F4F75" w:rsidRDefault="00564F95" w:rsidP="00BF02CA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48"/>
                <w:sz w:val="28"/>
                <w:szCs w:val="28"/>
              </w:rPr>
              <w:object w:dxaOrig="1820" w:dyaOrig="1100" w14:anchorId="2F47A202">
                <v:shape id="_x0000_i1027" type="#_x0000_t75" style="width:108.5pt;height:66.8pt" o:ole="">
                  <v:imagedata r:id="rId9" o:title=""/>
                </v:shape>
                <o:OLEObject Type="Embed" ProgID="Equation.2" ShapeID="_x0000_i1027" DrawAspect="Content" ObjectID="_1760977972" r:id="rId10"/>
              </w:object>
            </w:r>
          </w:p>
        </w:tc>
        <w:tc>
          <w:tcPr>
            <w:tcW w:w="3019" w:type="dxa"/>
            <w:vAlign w:val="center"/>
          </w:tcPr>
          <w:p w14:paraId="0318C0C0" w14:textId="77777777" w:rsidR="00564F95" w:rsidRPr="006F4F75" w:rsidRDefault="00564F95" w:rsidP="00BF02CA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7A7491C" w14:textId="77777777" w:rsidR="00564F95" w:rsidRPr="006F4F75" w:rsidRDefault="00564F95" w:rsidP="00BF02CA">
            <w:pPr>
              <w:rPr>
                <w:rFonts w:ascii="Times New Roman" w:hAnsi="Times New Roman"/>
                <w:sz w:val="28"/>
                <w:szCs w:val="28"/>
              </w:rPr>
            </w:pPr>
            <w:r w:rsidRPr="006F4F75">
              <w:rPr>
                <w:rFonts w:ascii="Times New Roman" w:hAnsi="Times New Roman"/>
                <w:position w:val="-10"/>
                <w:sz w:val="28"/>
                <w:szCs w:val="28"/>
              </w:rPr>
              <w:object w:dxaOrig="2100" w:dyaOrig="340" w14:anchorId="6A1EE1EB">
                <v:shape id="_x0000_i1028" type="#_x0000_t75" style="width:137.75pt;height:21.9pt" o:ole="">
                  <v:imagedata r:id="rId11" o:title=""/>
                </v:shape>
                <o:OLEObject Type="Embed" ProgID="Equation.3" ShapeID="_x0000_i1028" DrawAspect="Content" ObjectID="_1760977973" r:id="rId12"/>
              </w:object>
            </w:r>
          </w:p>
        </w:tc>
      </w:tr>
    </w:tbl>
    <w:p w14:paraId="41BE68DD" w14:textId="137ACF01" w:rsidR="007D0401" w:rsidRPr="000A6291" w:rsidRDefault="00F868C9" w:rsidP="000A6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 1.</w:t>
      </w:r>
    </w:p>
    <w:p w14:paraId="75BA4BB4" w14:textId="77777777" w:rsidR="00DE15E9" w:rsidRDefault="00DE15E9" w:rsidP="00DE1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//Подключение библиотеки</w:t>
      </w:r>
    </w:p>
    <w:p w14:paraId="06F735E6" w14:textId="77777777" w:rsidR="00DE15E9" w:rsidRDefault="00DE15E9" w:rsidP="00DE1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</w:rPr>
        <w:t>// Позволяет не писать std перед потоковыми операторами Ввода-вывода</w:t>
      </w:r>
    </w:p>
    <w:p w14:paraId="54DB759F" w14:textId="77777777" w:rsidR="00DE15E9" w:rsidRDefault="00DE15E9" w:rsidP="00DE1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Тело программы</w:t>
      </w:r>
    </w:p>
    <w:p w14:paraId="023C3007" w14:textId="77777777" w:rsidR="00DE15E9" w:rsidRDefault="00DE15E9" w:rsidP="00DE1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0B3929" w14:textId="77777777" w:rsidR="00DE15E9" w:rsidRPr="008F446D" w:rsidRDefault="00DE15E9" w:rsidP="00DE1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8F446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44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Подключает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русский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язык</w:t>
      </w:r>
    </w:p>
    <w:p w14:paraId="7B9CB1B6" w14:textId="6A9AF184" w:rsidR="00DE15E9" w:rsidRDefault="00DE15E9" w:rsidP="00DE1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d, x, q=0, t = 0.45;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 w:rsidR="00373454" w:rsidRPr="00373454">
        <w:rPr>
          <w:rFonts w:ascii="Cascadia Mono" w:hAnsi="Cascadia Mono" w:cs="Cascadia Mono"/>
          <w:color w:val="008000"/>
          <w:sz w:val="19"/>
          <w:szCs w:val="19"/>
        </w:rPr>
        <w:t>3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Задаём переменные и их значения</w:t>
      </w:r>
    </w:p>
    <w:p w14:paraId="455A7F77" w14:textId="77777777" w:rsidR="00DE15E9" w:rsidRDefault="00DE15E9" w:rsidP="00DE1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6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 Цикл с шестью повторами</w:t>
      </w:r>
    </w:p>
    <w:p w14:paraId="3BD8C4E2" w14:textId="77777777" w:rsidR="00DE15E9" w:rsidRDefault="00DE15E9" w:rsidP="00DE1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значения переменной x</w:t>
      </w:r>
    </w:p>
    <w:p w14:paraId="0605E4FA" w14:textId="77777777" w:rsidR="00DE15E9" w:rsidRDefault="00DE15E9" w:rsidP="00DE1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= t + (x + 1) / x; </w:t>
      </w:r>
      <w:r>
        <w:rPr>
          <w:rFonts w:ascii="Cascadia Mono" w:hAnsi="Cascadia Mono" w:cs="Cascadia Mono"/>
          <w:color w:val="008000"/>
          <w:sz w:val="19"/>
          <w:szCs w:val="19"/>
        </w:rPr>
        <w:t>// Расчёт дополнительной переменной d</w:t>
      </w:r>
    </w:p>
    <w:p w14:paraId="2B2DFA40" w14:textId="77777777" w:rsidR="00DE15E9" w:rsidRDefault="00DE15E9" w:rsidP="00DE1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 += d; </w:t>
      </w:r>
      <w:r>
        <w:rPr>
          <w:rFonts w:ascii="Cascadia Mono" w:hAnsi="Cascadia Mono" w:cs="Cascadia Mono"/>
          <w:color w:val="008000"/>
          <w:sz w:val="19"/>
          <w:szCs w:val="19"/>
        </w:rPr>
        <w:t>// Расчёт значения q</w:t>
      </w:r>
    </w:p>
    <w:p w14:paraId="1DE64244" w14:textId="77777777" w:rsidR="00DE15E9" w:rsidRDefault="00DE15E9" w:rsidP="00DE1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88FC74" w14:textId="77777777" w:rsidR="00DE15E9" w:rsidRDefault="00DE15E9" w:rsidP="00DE15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q=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значения q</w:t>
      </w:r>
    </w:p>
    <w:p w14:paraId="3A613DD5" w14:textId="1349A823" w:rsidR="00564F95" w:rsidRDefault="00DE15E9" w:rsidP="00DE15E9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E5687B8" w14:textId="153EDCAC" w:rsidR="00DE15E9" w:rsidRDefault="00DE15E9" w:rsidP="00DE15E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E15E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A479BE" wp14:editId="6BDF3DE5">
            <wp:extent cx="2514951" cy="1400370"/>
            <wp:effectExtent l="0" t="0" r="0" b="9525"/>
            <wp:docPr id="1787531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31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D98B" w14:textId="54C85714" w:rsidR="002E4FFD" w:rsidRPr="004D157C" w:rsidRDefault="002E4FFD" w:rsidP="00DE15E9">
      <w:pPr>
        <w:shd w:val="clear" w:color="auto" w:fill="FFFFFF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Задание</w:t>
      </w:r>
      <w:r w:rsidRPr="004D157C">
        <w:rPr>
          <w:rFonts w:ascii="Times New Roman" w:hAnsi="Times New Roman" w:cs="Times New Roman"/>
          <w:b/>
          <w:bCs/>
          <w:sz w:val="32"/>
          <w:szCs w:val="32"/>
        </w:rPr>
        <w:t xml:space="preserve"> 2.</w:t>
      </w:r>
    </w:p>
    <w:p w14:paraId="3DE13DFA" w14:textId="77777777" w:rsidR="006B66F7" w:rsidRPr="004D157C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157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B66F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D1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D157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B66F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D157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4D1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D157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4D157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</w:t>
      </w:r>
    </w:p>
    <w:p w14:paraId="05137265" w14:textId="77777777" w:rsidR="006B66F7" w:rsidRPr="004D157C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157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6B66F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D1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D157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6B66F7">
        <w:rPr>
          <w:rFonts w:ascii="Cascadia Mono" w:hAnsi="Cascadia Mono" w:cs="Cascadia Mono"/>
          <w:color w:val="A31515"/>
          <w:sz w:val="19"/>
          <w:szCs w:val="19"/>
          <w:lang w:val="en-US"/>
        </w:rPr>
        <w:t>algorithm</w:t>
      </w:r>
      <w:r w:rsidRPr="004D157C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618469C" w14:textId="77777777" w:rsidR="006B66F7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</w:rPr>
        <w:t>// Позволяет не писать std перед каждым оператором</w:t>
      </w:r>
    </w:p>
    <w:p w14:paraId="7C59B82B" w14:textId="77777777" w:rsidR="006B66F7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Тело программы</w:t>
      </w:r>
    </w:p>
    <w:p w14:paraId="18FB403C" w14:textId="77777777" w:rsidR="006B66F7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9DC05F3" w14:textId="77777777" w:rsidR="006B66F7" w:rsidRPr="008F446D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8F446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44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Подключает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русский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язык</w:t>
      </w:r>
    </w:p>
    <w:p w14:paraId="08DD3869" w14:textId="77777777" w:rsidR="006B66F7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= 9999, q = 1, y; </w:t>
      </w:r>
      <w:r>
        <w:rPr>
          <w:rFonts w:ascii="Cascadia Mono" w:hAnsi="Cascadia Mono" w:cs="Cascadia Mono"/>
          <w:color w:val="008000"/>
          <w:sz w:val="19"/>
          <w:szCs w:val="19"/>
        </w:rPr>
        <w:t>// Задаём переменные и их значения</w:t>
      </w:r>
    </w:p>
    <w:p w14:paraId="29C9D4CF" w14:textId="77777777" w:rsidR="006B66F7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5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</w:rPr>
        <w:t>// Цикл с количеством повторов</w:t>
      </w:r>
    </w:p>
    <w:p w14:paraId="3EF5D9AC" w14:textId="77777777" w:rsidR="006B66F7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y: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значение переменной</w:t>
      </w:r>
    </w:p>
    <w:p w14:paraId="78AC7878" w14:textId="6E5011A4" w:rsidR="006B66F7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p, y);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Выбирает минимальное </w:t>
      </w:r>
      <w:r w:rsidR="004D157C"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среди p и y и присваивает его переменной p</w:t>
      </w:r>
    </w:p>
    <w:p w14:paraId="0B967D65" w14:textId="5749FA82" w:rsidR="006B66F7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 = q * (y - 5);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Расчёт q - произведений </w:t>
      </w:r>
      <w:r w:rsidR="004D157C">
        <w:rPr>
          <w:rFonts w:ascii="Cascadia Mono" w:hAnsi="Cascadia Mono" w:cs="Cascadia Mono"/>
          <w:color w:val="008000"/>
          <w:sz w:val="19"/>
          <w:szCs w:val="19"/>
        </w:rPr>
        <w:t>переменных</w:t>
      </w:r>
    </w:p>
    <w:p w14:paraId="27555174" w14:textId="77777777" w:rsidR="006B66F7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2286BE" w14:textId="77777777" w:rsidR="006B66F7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 += p; </w:t>
      </w:r>
      <w:r>
        <w:rPr>
          <w:rFonts w:ascii="Cascadia Mono" w:hAnsi="Cascadia Mono" w:cs="Cascadia Mono"/>
          <w:color w:val="008000"/>
          <w:sz w:val="19"/>
          <w:szCs w:val="19"/>
        </w:rPr>
        <w:t>// Финальный расчёт q</w:t>
      </w:r>
    </w:p>
    <w:p w14:paraId="3A97D1F5" w14:textId="77777777" w:rsidR="006B66F7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p=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значений переменных</w:t>
      </w:r>
    </w:p>
    <w:p w14:paraId="6D5E80EA" w14:textId="77777777" w:rsidR="006B66F7" w:rsidRDefault="006B66F7" w:rsidP="006B66F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q=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</w:p>
    <w:p w14:paraId="474EFDBA" w14:textId="5C897709" w:rsidR="00B72F43" w:rsidRDefault="006B66F7" w:rsidP="006B66F7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14:paraId="38315EE0" w14:textId="5164DB44" w:rsidR="00B72F43" w:rsidRDefault="00B72F43" w:rsidP="006B66F7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B72F43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inline distT="0" distB="0" distL="0" distR="0" wp14:anchorId="253C9ABE" wp14:editId="2109391A">
            <wp:extent cx="2467319" cy="1438476"/>
            <wp:effectExtent l="0" t="0" r="0" b="9525"/>
            <wp:docPr id="839649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497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754F" w14:textId="67603F8D" w:rsidR="00B94ABB" w:rsidRDefault="00B94ABB" w:rsidP="006B66F7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Вариант 1.</w:t>
      </w:r>
    </w:p>
    <w:p w14:paraId="3DE5C4A7" w14:textId="68F2D9EA" w:rsidR="00B94ABB" w:rsidRDefault="008F3D71" w:rsidP="006B66F7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F3D71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479EE6BC" wp14:editId="36069662">
            <wp:extent cx="4410691" cy="2124371"/>
            <wp:effectExtent l="0" t="0" r="9525" b="0"/>
            <wp:docPr id="1009720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7209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75449" w14:textId="65E9600B" w:rsidR="00836E5C" w:rsidRDefault="00836E5C" w:rsidP="006B66F7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1.</w:t>
      </w:r>
    </w:p>
    <w:p w14:paraId="08EF1371" w14:textId="77777777" w:rsidR="000F022A" w:rsidRPr="004D157C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157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F022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D1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D157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F022A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r w:rsidRPr="004D157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4D1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D157C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подключает</w:t>
      </w:r>
      <w:r w:rsidRPr="004D157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</w:p>
    <w:p w14:paraId="56C9972A" w14:textId="77777777" w:rsidR="000F022A" w:rsidRPr="004D157C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157C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0F022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D1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D157C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0F022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D157C">
        <w:rPr>
          <w:rFonts w:ascii="Cascadia Mono" w:hAnsi="Cascadia Mono" w:cs="Cascadia Mono"/>
          <w:color w:val="A31515"/>
          <w:sz w:val="19"/>
          <w:szCs w:val="19"/>
        </w:rPr>
        <w:t>&gt;</w:t>
      </w:r>
      <w:r w:rsidRPr="004D157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EB8FA2E" w14:textId="77777777" w:rsidR="000F022A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</w:rPr>
        <w:t>// Позволяет не писать std перед каждым оператором</w:t>
      </w:r>
    </w:p>
    <w:p w14:paraId="69627AF8" w14:textId="77777777" w:rsidR="000F022A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46825" w14:textId="77777777" w:rsidR="000F022A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Тело программы</w:t>
      </w:r>
    </w:p>
    <w:p w14:paraId="63EC0411" w14:textId="77777777" w:rsidR="000F022A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4350B7" w14:textId="0B37FCDE" w:rsidR="00AC2E98" w:rsidRPr="008F446D" w:rsidRDefault="00AC2E98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C2E98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C2E98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8F446D">
        <w:rPr>
          <w:rFonts w:ascii="Cascadia Mono" w:hAnsi="Cascadia Mono" w:cs="Cascadia Mono"/>
          <w:color w:val="6F008A"/>
          <w:sz w:val="19"/>
          <w:szCs w:val="19"/>
          <w:lang w:val="en-US"/>
        </w:rPr>
        <w:t>_</w:t>
      </w:r>
      <w:r w:rsidRPr="00AC2E98">
        <w:rPr>
          <w:rFonts w:ascii="Cascadia Mono" w:hAnsi="Cascadia Mono" w:cs="Cascadia Mono"/>
          <w:color w:val="6F008A"/>
          <w:sz w:val="19"/>
          <w:szCs w:val="19"/>
          <w:lang w:val="en-US"/>
        </w:rPr>
        <w:t>CTYPE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4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C2E98">
        <w:rPr>
          <w:rFonts w:ascii="Cascadia Mono" w:hAnsi="Cascadia Mono" w:cs="Cascadia Mono"/>
          <w:color w:val="A31515"/>
          <w:sz w:val="19"/>
          <w:szCs w:val="19"/>
          <w:lang w:val="en-US"/>
        </w:rPr>
        <w:t>Russian</w:t>
      </w:r>
      <w:r w:rsidRPr="008F4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Подключает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русский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язык</w:t>
      </w:r>
    </w:p>
    <w:p w14:paraId="7064FBF5" w14:textId="42BC26DF" w:rsidR="000F022A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5;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Задаёт переменные и их </w:t>
      </w:r>
      <w:r w:rsidR="00AC2E98">
        <w:rPr>
          <w:rFonts w:ascii="Cascadia Mono" w:hAnsi="Cascadia Mono" w:cs="Cascadia Mono"/>
          <w:color w:val="008000"/>
          <w:sz w:val="19"/>
          <w:szCs w:val="19"/>
        </w:rPr>
        <w:t>значения</w:t>
      </w:r>
    </w:p>
    <w:p w14:paraId="6D22D98A" w14:textId="77777777" w:rsidR="000F022A" w:rsidRPr="000F022A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0F022A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0F0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12.5 * </w:t>
      </w:r>
      <w:proofErr w:type="gramStart"/>
      <w:r w:rsidRPr="000F022A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0F022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10, -4), a, h, sum=0; </w:t>
      </w:r>
    </w:p>
    <w:p w14:paraId="6D0086EE" w14:textId="77777777" w:rsidR="000F022A" w:rsidRPr="00257B85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22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57B8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57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57B8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57B8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r w:rsidRPr="00257B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257B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257B8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повторов</w:t>
      </w:r>
    </w:p>
    <w:p w14:paraId="484545C8" w14:textId="77777777" w:rsidR="000F022A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57B8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92E419" w14:textId="77777777" w:rsidR="000F022A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переменной а</w:t>
      </w:r>
    </w:p>
    <w:p w14:paraId="32454FC6" w14:textId="77777777" w:rsidR="000F022A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sum += a*a;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sum</w:t>
      </w:r>
    </w:p>
    <w:p w14:paraId="28123DB7" w14:textId="77777777" w:rsidR="000F022A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D666B4" w14:textId="19A002C9" w:rsidR="000F022A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h = d + sum;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Финальное </w:t>
      </w:r>
      <w:r w:rsidR="00AC2E98">
        <w:rPr>
          <w:rFonts w:ascii="Cascadia Mono" w:hAnsi="Cascadia Mono" w:cs="Cascadia Mono"/>
          <w:color w:val="008000"/>
          <w:sz w:val="19"/>
          <w:szCs w:val="19"/>
        </w:rPr>
        <w:t>значение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sum</w:t>
      </w:r>
    </w:p>
    <w:p w14:paraId="622EDD55" w14:textId="77777777" w:rsidR="000F022A" w:rsidRDefault="000F022A" w:rsidP="000F022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h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значения переменной</w:t>
      </w:r>
    </w:p>
    <w:p w14:paraId="6950C874" w14:textId="3AEDECD5" w:rsidR="000F022A" w:rsidRDefault="000F022A" w:rsidP="000F022A">
      <w:pPr>
        <w:shd w:val="clear" w:color="auto" w:fill="FFFFFF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E79192" w14:textId="398C10CB" w:rsidR="00257B85" w:rsidRDefault="00257B85" w:rsidP="000F022A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257B85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4D6D0327" wp14:editId="6A1ECCFA">
            <wp:extent cx="2543530" cy="1267002"/>
            <wp:effectExtent l="0" t="0" r="9525" b="9525"/>
            <wp:docPr id="1529843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8437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294E" w14:textId="77777777" w:rsidR="00F868C9" w:rsidRDefault="00F868C9" w:rsidP="000F022A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5CCA3D6" w14:textId="77777777" w:rsidR="000A6291" w:rsidRDefault="000A6291" w:rsidP="000F022A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34E51EBC" w14:textId="1C1951EA" w:rsidR="00A4091A" w:rsidRDefault="00A4091A" w:rsidP="000F022A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Задание 2.</w:t>
      </w:r>
    </w:p>
    <w:p w14:paraId="46FF57B9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//подключает библиотеки</w:t>
      </w:r>
    </w:p>
    <w:p w14:paraId="4CD52581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80CA2C7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07CD68C4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&lt;algorithm&gt;</w:t>
      </w:r>
    </w:p>
    <w:p w14:paraId="6E38CAB7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</w:rPr>
        <w:t>// Позволяет не писать std перед каждым оператором</w:t>
      </w:r>
    </w:p>
    <w:p w14:paraId="13C5D26F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269ADB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Тело программы</w:t>
      </w:r>
    </w:p>
    <w:p w14:paraId="0F0F95AF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EE110C" w14:textId="77777777" w:rsidR="000F7DC5" w:rsidRPr="008F446D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8F446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44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Подключает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русский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язык</w:t>
      </w:r>
    </w:p>
    <w:p w14:paraId="3F10D539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z, y=0; </w:t>
      </w:r>
      <w:r>
        <w:rPr>
          <w:rFonts w:ascii="Cascadia Mono" w:hAnsi="Cascadia Mono" w:cs="Cascadia Mono"/>
          <w:color w:val="008000"/>
          <w:sz w:val="19"/>
          <w:szCs w:val="19"/>
        </w:rPr>
        <w:t>// Задаёт переменные и их значения</w:t>
      </w:r>
    </w:p>
    <w:p w14:paraId="03D0B9B6" w14:textId="77777777" w:rsidR="000F7DC5" w:rsidRPr="004D157C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4D157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D1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4D157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4D1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 </w:t>
      </w:r>
      <w:r w:rsidRPr="004D15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4D15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4D157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5 </w:t>
      </w:r>
      <w:r>
        <w:rPr>
          <w:rFonts w:ascii="Cascadia Mono" w:hAnsi="Cascadia Mono" w:cs="Cascadia Mono"/>
          <w:color w:val="008000"/>
          <w:sz w:val="19"/>
          <w:szCs w:val="19"/>
        </w:rPr>
        <w:t>повторов</w:t>
      </w:r>
    </w:p>
    <w:p w14:paraId="797131F6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D157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96A913" w14:textId="002F8F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x: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Ввод значения </w:t>
      </w:r>
      <w:r w:rsidR="004D157C"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x</w:t>
      </w:r>
    </w:p>
    <w:p w14:paraId="5CE0F75F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z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z, x); </w:t>
      </w:r>
      <w:r>
        <w:rPr>
          <w:rFonts w:ascii="Cascadia Mono" w:hAnsi="Cascadia Mono" w:cs="Cascadia Mono"/>
          <w:color w:val="008000"/>
          <w:sz w:val="19"/>
          <w:szCs w:val="19"/>
        </w:rPr>
        <w:t>// Наъодим максимальный x и приравниваем его к z</w:t>
      </w:r>
    </w:p>
    <w:p w14:paraId="3D7EDD91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+= x * x; </w:t>
      </w:r>
      <w:r>
        <w:rPr>
          <w:rFonts w:ascii="Cascadia Mono" w:hAnsi="Cascadia Mono" w:cs="Cascadia Mono"/>
          <w:color w:val="008000"/>
          <w:sz w:val="19"/>
          <w:szCs w:val="19"/>
        </w:rPr>
        <w:t>// Вычисление значения переменной y</w:t>
      </w:r>
    </w:p>
    <w:p w14:paraId="4706C649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F1CAB7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y = z * y; </w:t>
      </w:r>
      <w:r>
        <w:rPr>
          <w:rFonts w:ascii="Cascadia Mono" w:hAnsi="Cascadia Mono" w:cs="Cascadia Mono"/>
          <w:color w:val="008000"/>
          <w:sz w:val="19"/>
          <w:szCs w:val="19"/>
        </w:rPr>
        <w:t>// Финальное вычисление значения y</w:t>
      </w:r>
    </w:p>
    <w:p w14:paraId="7BFAB368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z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значений переменных</w:t>
      </w:r>
    </w:p>
    <w:p w14:paraId="5BC19052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y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2BCA773A" w14:textId="77777777" w:rsidR="000F7DC5" w:rsidRDefault="000F7DC5" w:rsidP="000F7D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A0984D" w14:textId="1EB91343" w:rsidR="00A4091A" w:rsidRDefault="00672B21" w:rsidP="000F022A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672B21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6DDA8038" wp14:editId="7275CB84">
            <wp:extent cx="2476846" cy="1419423"/>
            <wp:effectExtent l="0" t="0" r="0" b="9525"/>
            <wp:docPr id="1721627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271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A46B" w14:textId="0649EC63" w:rsidR="00B344E7" w:rsidRDefault="00B344E7" w:rsidP="000F022A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>Дополнительные задания</w:t>
      </w:r>
    </w:p>
    <w:p w14:paraId="454A0895" w14:textId="77777777" w:rsidR="002947C2" w:rsidRDefault="00B344E7" w:rsidP="002947C2">
      <w:pPr>
        <w:shd w:val="clear" w:color="auto" w:fill="FFFFFF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1.</w:t>
      </w:r>
    </w:p>
    <w:p w14:paraId="23666A7F" w14:textId="7C2C29BC" w:rsidR="002947C2" w:rsidRPr="002947C2" w:rsidRDefault="002947C2" w:rsidP="002947C2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spacing w:val="-1"/>
          <w:sz w:val="28"/>
          <w:szCs w:val="28"/>
        </w:rPr>
        <w:t xml:space="preserve"> В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из </w:t>
      </w:r>
      <w:r w:rsidRPr="009F5442">
        <w:rPr>
          <w:rFonts w:ascii="Times New Roman" w:hAnsi="Times New Roman"/>
          <w:b/>
          <w:sz w:val="28"/>
          <w:szCs w:val="28"/>
        </w:rPr>
        <w:t>n</w:t>
      </w:r>
      <w:r w:rsidRPr="002730E3">
        <w:rPr>
          <w:rFonts w:ascii="Times New Roman" w:hAnsi="Times New Roman"/>
          <w:sz w:val="28"/>
          <w:szCs w:val="28"/>
        </w:rPr>
        <w:t xml:space="preserve"> целых чисел </w:t>
      </w:r>
      <w:r>
        <w:rPr>
          <w:rFonts w:ascii="Times New Roman" w:hAnsi="Times New Roman"/>
          <w:sz w:val="28"/>
          <w:szCs w:val="28"/>
        </w:rPr>
        <w:t xml:space="preserve">найти </w:t>
      </w:r>
      <w:r w:rsidRPr="002730E3">
        <w:rPr>
          <w:rFonts w:ascii="Times New Roman" w:hAnsi="Times New Roman"/>
          <w:sz w:val="28"/>
          <w:szCs w:val="28"/>
        </w:rPr>
        <w:t xml:space="preserve">и вывести значение </w:t>
      </w:r>
      <w:r>
        <w:rPr>
          <w:rFonts w:ascii="Times New Roman" w:hAnsi="Times New Roman"/>
          <w:sz w:val="28"/>
          <w:szCs w:val="28"/>
        </w:rPr>
        <w:t>суммы четных элементов.</w:t>
      </w:r>
    </w:p>
    <w:p w14:paraId="7A423FE8" w14:textId="77777777" w:rsidR="00310738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//подключает библиотеки</w:t>
      </w:r>
    </w:p>
    <w:p w14:paraId="5A9A9221" w14:textId="77777777" w:rsidR="00310738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</w:rPr>
        <w:t>// Позволяет не писать std перед каждым оператором</w:t>
      </w:r>
    </w:p>
    <w:p w14:paraId="76E4D6B9" w14:textId="77777777" w:rsidR="00310738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Тело программы</w:t>
      </w:r>
    </w:p>
    <w:p w14:paraId="440E7623" w14:textId="77777777" w:rsidR="00310738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79D6EB29" w14:textId="77777777" w:rsidR="00310738" w:rsidRPr="008F446D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8F446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44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Подключает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русский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язык</w:t>
      </w:r>
    </w:p>
    <w:p w14:paraId="45088AEA" w14:textId="77777777" w:rsidR="00310738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 = 0, n; </w:t>
      </w:r>
      <w:r>
        <w:rPr>
          <w:rFonts w:ascii="Cascadia Mono" w:hAnsi="Cascadia Mono" w:cs="Cascadia Mono"/>
          <w:color w:val="008000"/>
          <w:sz w:val="19"/>
          <w:szCs w:val="19"/>
        </w:rPr>
        <w:t>// Задаём переменные и их значения</w:t>
      </w:r>
    </w:p>
    <w:p w14:paraId="73C61922" w14:textId="77777777" w:rsidR="00310738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(n):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 </w:t>
      </w:r>
      <w:r>
        <w:rPr>
          <w:rFonts w:ascii="Cascadia Mono" w:hAnsi="Cascadia Mono" w:cs="Cascadia Mono"/>
          <w:color w:val="008000"/>
          <w:sz w:val="19"/>
          <w:szCs w:val="19"/>
        </w:rPr>
        <w:t>//вводим количество элементов последовательности</w:t>
      </w:r>
    </w:p>
    <w:p w14:paraId="11BF1D4C" w14:textId="77777777" w:rsidR="00310738" w:rsidRPr="009C0044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C004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C00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C004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C00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 </w:t>
      </w:r>
      <w:proofErr w:type="gramStart"/>
      <w:r w:rsidRPr="009C00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9C004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9C00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9C00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9C004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повторов</w:t>
      </w:r>
    </w:p>
    <w:p w14:paraId="6BD3AE78" w14:textId="273FF538" w:rsidR="00310738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004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% 2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 Если при делении i на 2 в остатке будет 0, то изменится значение </w:t>
      </w:r>
      <w:r w:rsidR="002B2E94">
        <w:rPr>
          <w:rFonts w:ascii="Cascadia Mono" w:hAnsi="Cascadia Mono" w:cs="Cascadia Mono"/>
          <w:color w:val="008000"/>
          <w:sz w:val="19"/>
          <w:szCs w:val="19"/>
        </w:rPr>
        <w:t>переменной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sum</w:t>
      </w:r>
    </w:p>
    <w:p w14:paraId="32D924D6" w14:textId="77777777" w:rsidR="00310738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sum += i;</w:t>
      </w:r>
    </w:p>
    <w:p w14:paraId="4F66E74E" w14:textId="77777777" w:rsidR="00310738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C472B4" w14:textId="77777777" w:rsidR="00310738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71354A" w14:textId="06C91397" w:rsidR="00310738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четных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Вывод значения </w:t>
      </w:r>
      <w:r w:rsidR="002B2E94">
        <w:rPr>
          <w:rFonts w:ascii="Cascadia Mono" w:hAnsi="Cascadia Mono" w:cs="Cascadia Mono"/>
          <w:color w:val="008000"/>
          <w:sz w:val="19"/>
          <w:szCs w:val="19"/>
        </w:rPr>
        <w:t>переменной</w:t>
      </w:r>
    </w:p>
    <w:p w14:paraId="52161FD0" w14:textId="1ACB8938" w:rsidR="00310738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Приравнивает переменные к 0, для </w:t>
      </w:r>
      <w:r w:rsidR="002B2E94">
        <w:rPr>
          <w:rFonts w:ascii="Cascadia Mono" w:hAnsi="Cascadia Mono" w:cs="Cascadia Mono"/>
          <w:color w:val="008000"/>
          <w:sz w:val="19"/>
          <w:szCs w:val="19"/>
        </w:rPr>
        <w:t>корректного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2B2E94">
        <w:rPr>
          <w:rFonts w:ascii="Cascadia Mono" w:hAnsi="Cascadia Mono" w:cs="Cascadia Mono"/>
          <w:color w:val="008000"/>
          <w:sz w:val="19"/>
          <w:szCs w:val="19"/>
        </w:rPr>
        <w:t>последующего запуска</w:t>
      </w:r>
    </w:p>
    <w:p w14:paraId="3160E230" w14:textId="35CF56CA" w:rsidR="00BD14A8" w:rsidRDefault="00310738" w:rsidP="0031073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6F964C" w14:textId="77CD2D4B" w:rsidR="009C0044" w:rsidRDefault="009C0044" w:rsidP="00310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9C0044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154F9B3F" wp14:editId="2A038340">
            <wp:extent cx="2915057" cy="657317"/>
            <wp:effectExtent l="0" t="0" r="0" b="9525"/>
            <wp:docPr id="240606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0638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0751" w14:textId="77777777" w:rsidR="004C3168" w:rsidRDefault="004C3168" w:rsidP="00310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2C56BE68" w14:textId="77777777" w:rsidR="004C3168" w:rsidRDefault="004C3168" w:rsidP="003107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D419307" w14:textId="77777777" w:rsidR="004C3168" w:rsidRDefault="00DA2E51" w:rsidP="000A6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2.</w:t>
      </w:r>
    </w:p>
    <w:p w14:paraId="708A3FF4" w14:textId="7305DEFC" w:rsidR="007A0653" w:rsidRDefault="004C3168" w:rsidP="00D7234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2730E3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из </w:t>
      </w:r>
      <w:r w:rsidRPr="009F5442">
        <w:rPr>
          <w:rFonts w:ascii="Times New Roman" w:hAnsi="Times New Roman"/>
          <w:b/>
          <w:sz w:val="28"/>
          <w:szCs w:val="28"/>
        </w:rPr>
        <w:t>n</w:t>
      </w:r>
      <w:r w:rsidRPr="002730E3">
        <w:rPr>
          <w:rFonts w:ascii="Times New Roman" w:hAnsi="Times New Roman"/>
          <w:sz w:val="28"/>
          <w:szCs w:val="28"/>
        </w:rPr>
        <w:t xml:space="preserve"> целых чисел</w:t>
      </w:r>
      <w:r>
        <w:rPr>
          <w:rFonts w:ascii="Times New Roman" w:hAnsi="Times New Roman"/>
          <w:sz w:val="28"/>
          <w:szCs w:val="28"/>
        </w:rPr>
        <w:t xml:space="preserve"> найти и вывести порядковый номер последнего отрицательного элемента.</w:t>
      </w:r>
    </w:p>
    <w:p w14:paraId="4D163099" w14:textId="77777777" w:rsidR="00D7234B" w:rsidRPr="00D7234B" w:rsidRDefault="00D7234B" w:rsidP="00D7234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</w:p>
    <w:p w14:paraId="0EDECCE3" w14:textId="77777777" w:rsid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Подключение библиотеки</w:t>
      </w:r>
    </w:p>
    <w:p w14:paraId="1466EB05" w14:textId="77777777" w:rsid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</w:rPr>
        <w:t>// Позволяет не писать std перед каждым оператором</w:t>
      </w:r>
    </w:p>
    <w:p w14:paraId="4B52EE64" w14:textId="77777777" w:rsid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Тело программы</w:t>
      </w:r>
    </w:p>
    <w:p w14:paraId="4790486C" w14:textId="77777777" w:rsid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053725C3" w14:textId="77777777" w:rsidR="00D7234B" w:rsidRPr="008F446D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8F446D">
        <w:rPr>
          <w:rFonts w:ascii="Cascadia Mono" w:hAnsi="Cascadia Mono" w:cs="Cascadia Mono"/>
          <w:color w:val="6F008A"/>
          <w:sz w:val="19"/>
          <w:szCs w:val="19"/>
          <w:lang w:val="en-US"/>
        </w:rPr>
        <w:t>LC_CTYPE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446D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Подключает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русский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язык</w:t>
      </w:r>
    </w:p>
    <w:p w14:paraId="2FB06B1B" w14:textId="77777777" w:rsid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n, nomer; </w:t>
      </w:r>
      <w:r>
        <w:rPr>
          <w:rFonts w:ascii="Cascadia Mono" w:hAnsi="Cascadia Mono" w:cs="Cascadia Mono"/>
          <w:color w:val="008000"/>
          <w:sz w:val="19"/>
          <w:szCs w:val="19"/>
        </w:rPr>
        <w:t>// Задаём переменные и их значения</w:t>
      </w:r>
    </w:p>
    <w:p w14:paraId="1E09A64E" w14:textId="77777777" w:rsid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 (n):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 </w:t>
      </w:r>
      <w:r>
        <w:rPr>
          <w:rFonts w:ascii="Cascadia Mono" w:hAnsi="Cascadia Mono" w:cs="Cascadia Mono"/>
          <w:color w:val="008000"/>
          <w:sz w:val="19"/>
          <w:szCs w:val="19"/>
        </w:rPr>
        <w:t>// Вводим количество элементов последовательности</w:t>
      </w:r>
    </w:p>
    <w:p w14:paraId="733DBA5A" w14:textId="77777777" w:rsidR="00D7234B" w:rsidRP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7234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723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D7234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723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i++) </w:t>
      </w:r>
      <w:proofErr w:type="gramStart"/>
      <w:r w:rsidRPr="00D723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D7234B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D723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 </w:t>
      </w:r>
      <w:r>
        <w:rPr>
          <w:rFonts w:ascii="Cascadia Mono" w:hAnsi="Cascadia Mono" w:cs="Cascadia Mono"/>
          <w:color w:val="008000"/>
          <w:sz w:val="19"/>
          <w:szCs w:val="19"/>
        </w:rPr>
        <w:t>Цикл</w:t>
      </w:r>
      <w:r w:rsidRPr="00D723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D7234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 </w:t>
      </w:r>
      <w:r>
        <w:rPr>
          <w:rFonts w:ascii="Cascadia Mono" w:hAnsi="Cascadia Mono" w:cs="Cascadia Mono"/>
          <w:color w:val="008000"/>
          <w:sz w:val="19"/>
          <w:szCs w:val="19"/>
        </w:rPr>
        <w:t>повторов</w:t>
      </w:r>
    </w:p>
    <w:p w14:paraId="2222FB7E" w14:textId="77777777" w:rsid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7234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число номер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>// Ввод переменной а</w:t>
      </w:r>
    </w:p>
    <w:p w14:paraId="3316E0B9" w14:textId="5521A8EF" w:rsid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0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</w:t>
      </w:r>
      <w:r w:rsidR="00F00868">
        <w:rPr>
          <w:rFonts w:ascii="Cascadia Mono" w:hAnsi="Cascadia Mono" w:cs="Cascadia Mono"/>
          <w:color w:val="008000"/>
          <w:sz w:val="19"/>
          <w:szCs w:val="19"/>
        </w:rPr>
        <w:t>введённое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число &lt; 0, то переменной nomer присвоится значение i</w:t>
      </w:r>
    </w:p>
    <w:p w14:paraId="0FB7EBC8" w14:textId="77777777" w:rsid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nomer = i; </w:t>
      </w:r>
    </w:p>
    <w:p w14:paraId="1DDD1194" w14:textId="77777777" w:rsid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F81DE7" w14:textId="77777777" w:rsid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9FF72A" w14:textId="77777777" w:rsid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Номер последнего отрицательного числа: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nomer;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значения перменной</w:t>
      </w:r>
    </w:p>
    <w:p w14:paraId="7CD9F4B3" w14:textId="7E1F1CCE" w:rsidR="00D7234B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Приравнивает переменные к 0, для </w:t>
      </w:r>
      <w:r w:rsidR="009E46B1">
        <w:rPr>
          <w:rFonts w:ascii="Cascadia Mono" w:hAnsi="Cascadia Mono" w:cs="Cascadia Mono"/>
          <w:color w:val="008000"/>
          <w:sz w:val="19"/>
          <w:szCs w:val="19"/>
        </w:rPr>
        <w:t>корректного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последующе</w:t>
      </w:r>
      <w:r w:rsidR="009E46B1">
        <w:rPr>
          <w:rFonts w:ascii="Cascadia Mono" w:hAnsi="Cascadia Mono" w:cs="Cascadia Mono"/>
          <w:color w:val="008000"/>
          <w:sz w:val="19"/>
          <w:szCs w:val="19"/>
        </w:rPr>
        <w:t>го корректного запуска</w:t>
      </w:r>
    </w:p>
    <w:p w14:paraId="74153F27" w14:textId="508D6D57" w:rsidR="002E7214" w:rsidRDefault="00D7234B" w:rsidP="00D72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1A99B" w14:textId="03C70514" w:rsidR="000A1367" w:rsidRDefault="000A1367" w:rsidP="000A6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0A1367">
        <w:rPr>
          <w:rFonts w:ascii="Times New Roman" w:hAnsi="Times New Roman" w:cs="Times New Roman"/>
          <w:b/>
          <w:bCs/>
          <w:noProof/>
          <w:color w:val="000000"/>
          <w:sz w:val="32"/>
          <w:szCs w:val="32"/>
        </w:rPr>
        <w:drawing>
          <wp:inline distT="0" distB="0" distL="0" distR="0" wp14:anchorId="051A8CF6" wp14:editId="669E71C9">
            <wp:extent cx="3191320" cy="1428949"/>
            <wp:effectExtent l="0" t="0" r="9525" b="0"/>
            <wp:docPr id="971829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296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C6B1" w14:textId="77777777" w:rsidR="00B56AE3" w:rsidRDefault="002102A4" w:rsidP="000A6291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Задание 3.</w:t>
      </w:r>
    </w:p>
    <w:p w14:paraId="707FD33F" w14:textId="45CCDAB9" w:rsidR="00AF7094" w:rsidRDefault="00B56AE3" w:rsidP="00B56AE3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Pr="002730E3">
        <w:rPr>
          <w:rFonts w:ascii="Times New Roman" w:hAnsi="Times New Roman"/>
          <w:sz w:val="28"/>
          <w:szCs w:val="28"/>
        </w:rPr>
        <w:t>последовательности</w:t>
      </w:r>
      <w:r>
        <w:rPr>
          <w:rFonts w:ascii="Times New Roman" w:hAnsi="Times New Roman"/>
          <w:sz w:val="28"/>
          <w:szCs w:val="28"/>
        </w:rPr>
        <w:t xml:space="preserve"> из </w:t>
      </w:r>
      <w:r w:rsidRPr="009F5442">
        <w:rPr>
          <w:rFonts w:ascii="Times New Roman" w:hAnsi="Times New Roman"/>
          <w:b/>
          <w:sz w:val="28"/>
          <w:szCs w:val="28"/>
        </w:rPr>
        <w:t>n</w:t>
      </w:r>
      <w:r w:rsidRPr="002730E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вещественных чисел найти количество элементов, стоящих </w:t>
      </w:r>
      <w:r w:rsidRPr="002730E3">
        <w:rPr>
          <w:rFonts w:ascii="Times New Roman" w:hAnsi="Times New Roman"/>
          <w:sz w:val="28"/>
          <w:szCs w:val="28"/>
        </w:rPr>
        <w:t>между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минимальным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2730E3">
        <w:rPr>
          <w:rFonts w:ascii="Times New Roman" w:hAnsi="Times New Roman"/>
          <w:sz w:val="28"/>
          <w:szCs w:val="28"/>
        </w:rPr>
        <w:t>максимальным значе</w:t>
      </w:r>
      <w:r>
        <w:rPr>
          <w:rFonts w:ascii="Times New Roman" w:hAnsi="Times New Roman"/>
          <w:sz w:val="28"/>
          <w:szCs w:val="28"/>
        </w:rPr>
        <w:t>ниями.</w:t>
      </w:r>
    </w:p>
    <w:p w14:paraId="5ABFEBFB" w14:textId="77777777" w:rsidR="00675129" w:rsidRDefault="00675129" w:rsidP="00537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6C1F69F5" w14:textId="77777777" w:rsidR="008F446D" w:rsidRP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4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4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Подключение</w:t>
      </w:r>
      <w:r w:rsidRPr="008F4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</w:p>
    <w:p w14:paraId="0C30DED5" w14:textId="77777777" w:rsidR="008F446D" w:rsidRP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44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4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446D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49E14A8D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 </w:t>
      </w:r>
      <w:r>
        <w:rPr>
          <w:rFonts w:ascii="Cascadia Mono" w:hAnsi="Cascadia Mono" w:cs="Cascadia Mono"/>
          <w:color w:val="008000"/>
          <w:sz w:val="19"/>
          <w:szCs w:val="19"/>
        </w:rPr>
        <w:t>// Позволяет не писать std перед каждым оператором</w:t>
      </w:r>
    </w:p>
    <w:p w14:paraId="62F5CD66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Тело программы</w:t>
      </w:r>
    </w:p>
    <w:p w14:paraId="0AD5BB84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</w:p>
    <w:p w14:paraId="44877B4A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Подключает русский язык</w:t>
      </w:r>
    </w:p>
    <w:p w14:paraId="1C919289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minx, maxx, x, posminx = 0, posmaxx = 0; </w:t>
      </w:r>
      <w:r>
        <w:rPr>
          <w:rFonts w:ascii="Cascadia Mono" w:hAnsi="Cascadia Mono" w:cs="Cascadia Mono"/>
          <w:color w:val="008000"/>
          <w:sz w:val="19"/>
          <w:szCs w:val="19"/>
        </w:rPr>
        <w:t>//Задаём переменные и их значения</w:t>
      </w:r>
    </w:p>
    <w:p w14:paraId="17AF64A5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EB4BD5F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элементов: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Присваиваем значение переменной n</w:t>
      </w:r>
    </w:p>
    <w:p w14:paraId="36D1BE87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&lt;= n; i++)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 с числом повторов n</w:t>
      </w:r>
    </w:p>
    <w:p w14:paraId="278712CB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E8AFBF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элемент номер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 </w:t>
      </w:r>
      <w:r>
        <w:rPr>
          <w:rFonts w:ascii="Cascadia Mono" w:hAnsi="Cascadia Mono" w:cs="Cascadia Mono"/>
          <w:color w:val="008000"/>
          <w:sz w:val="19"/>
          <w:szCs w:val="19"/>
        </w:rPr>
        <w:t>// Присваиваем значение переменной x</w:t>
      </w:r>
    </w:p>
    <w:p w14:paraId="10AAD621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Условие для первого круга цикла, если оно не выполнится, то это значит, что круг уже не первый</w:t>
      </w:r>
    </w:p>
    <w:p w14:paraId="04E57C1F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minx = x; </w:t>
      </w:r>
      <w:r>
        <w:rPr>
          <w:rFonts w:ascii="Cascadia Mono" w:hAnsi="Cascadia Mono" w:cs="Cascadia Mono"/>
          <w:color w:val="008000"/>
          <w:sz w:val="19"/>
          <w:szCs w:val="19"/>
        </w:rPr>
        <w:t>// Приравнивание переменных</w:t>
      </w:r>
    </w:p>
    <w:p w14:paraId="72D7535A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maxx = x;</w:t>
      </w:r>
    </w:p>
    <w:p w14:paraId="49A59656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posminx = i;</w:t>
      </w:r>
    </w:p>
    <w:p w14:paraId="708537C8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posmaxx = i;</w:t>
      </w:r>
    </w:p>
    <w:p w14:paraId="41B9EBFE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9F3E53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Для последующих кругов</w:t>
      </w:r>
    </w:p>
    <w:p w14:paraId="3C26C1D5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minx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x&lt;minx, то он и есть минимум и его позиция равна i</w:t>
      </w:r>
    </w:p>
    <w:p w14:paraId="35E6CD64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minx = x;</w:t>
      </w:r>
    </w:p>
    <w:p w14:paraId="726233F7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posminx = i;</w:t>
      </w:r>
    </w:p>
    <w:p w14:paraId="3C70853D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B44E66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73085B4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maxx)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x&gt;maxx, то он и есть максимум и его позиция равна i</w:t>
      </w:r>
    </w:p>
    <w:p w14:paraId="1B8644C0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maxx = x;</w:t>
      </w:r>
    </w:p>
    <w:p w14:paraId="0908450E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posmaxx = i;</w:t>
      </w:r>
    </w:p>
    <w:p w14:paraId="1D4DF29E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616AA5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450E36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3F1864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Количество элементов между max и min: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abs(posmaxx - posminx) - 1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модуля разности позиций -1, таким образом выводится количество элементов между max и min</w:t>
      </w:r>
    </w:p>
    <w:p w14:paraId="21978806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D4A23E6" w14:textId="77777777" w:rsidR="008F446D" w:rsidRDefault="008F446D" w:rsidP="008F44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283EED" w14:textId="77777777" w:rsidR="00F868C9" w:rsidRDefault="00F868C9" w:rsidP="00537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5F643F9B" w14:textId="753D7921" w:rsidR="008A3573" w:rsidRPr="00B56AE3" w:rsidRDefault="008A3573" w:rsidP="005379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A3573">
        <w:rPr>
          <w:rFonts w:ascii="Times New Roman" w:hAnsi="Times New Roman" w:cs="Times New Roman"/>
          <w:b/>
          <w:bCs/>
          <w:color w:val="000000"/>
          <w:sz w:val="32"/>
          <w:szCs w:val="32"/>
        </w:rPr>
        <w:drawing>
          <wp:inline distT="0" distB="0" distL="0" distR="0" wp14:anchorId="525CEDB5" wp14:editId="5218295F">
            <wp:extent cx="3086531" cy="1524213"/>
            <wp:effectExtent l="0" t="0" r="0" b="0"/>
            <wp:docPr id="19075182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1820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573" w:rsidRPr="00B56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Calibri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490"/>
    <w:multiLevelType w:val="hybridMultilevel"/>
    <w:tmpl w:val="5E68312A"/>
    <w:lvl w:ilvl="0" w:tplc="AEA6C4C6">
      <w:start w:val="1"/>
      <w:numFmt w:val="decimal"/>
      <w:lvlText w:val="%1)"/>
      <w:lvlJc w:val="left"/>
      <w:pPr>
        <w:ind w:left="108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63"/>
    <w:multiLevelType w:val="hybridMultilevel"/>
    <w:tmpl w:val="0C2AE996"/>
    <w:lvl w:ilvl="0" w:tplc="B60ED99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61A4F75"/>
    <w:multiLevelType w:val="hybridMultilevel"/>
    <w:tmpl w:val="823482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F6951"/>
    <w:multiLevelType w:val="hybridMultilevel"/>
    <w:tmpl w:val="43C09F12"/>
    <w:lvl w:ilvl="0" w:tplc="B4A826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5C22390"/>
    <w:multiLevelType w:val="hybridMultilevel"/>
    <w:tmpl w:val="F8FECB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0333AD"/>
    <w:multiLevelType w:val="hybridMultilevel"/>
    <w:tmpl w:val="7188089E"/>
    <w:lvl w:ilvl="0" w:tplc="ECC00CA4">
      <w:start w:val="1"/>
      <w:numFmt w:val="decimal"/>
      <w:lvlText w:val="%1)"/>
      <w:lvlJc w:val="left"/>
      <w:pPr>
        <w:ind w:left="1080" w:hanging="360"/>
      </w:pPr>
      <w:rPr>
        <w:rFonts w:eastAsiaTheme="minorHAnsi" w:cs="Times New Roman"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1A80F4F"/>
    <w:multiLevelType w:val="hybridMultilevel"/>
    <w:tmpl w:val="D7B03932"/>
    <w:lvl w:ilvl="0" w:tplc="1954FAA2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C7DD0"/>
    <w:multiLevelType w:val="hybridMultilevel"/>
    <w:tmpl w:val="F9CEED48"/>
    <w:lvl w:ilvl="0" w:tplc="E876B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5F456A6"/>
    <w:multiLevelType w:val="hybridMultilevel"/>
    <w:tmpl w:val="F94C8DE2"/>
    <w:lvl w:ilvl="0" w:tplc="18085B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F964358"/>
    <w:multiLevelType w:val="hybridMultilevel"/>
    <w:tmpl w:val="57921118"/>
    <w:lvl w:ilvl="0" w:tplc="2E80716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15F47B9"/>
    <w:multiLevelType w:val="hybridMultilevel"/>
    <w:tmpl w:val="7A48A2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EC48E7"/>
    <w:multiLevelType w:val="hybridMultilevel"/>
    <w:tmpl w:val="A51CC5F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11FF6"/>
    <w:multiLevelType w:val="hybridMultilevel"/>
    <w:tmpl w:val="E76E29CC"/>
    <w:lvl w:ilvl="0" w:tplc="4594B3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814563"/>
    <w:multiLevelType w:val="hybridMultilevel"/>
    <w:tmpl w:val="90A21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62355"/>
    <w:multiLevelType w:val="hybridMultilevel"/>
    <w:tmpl w:val="743CA4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C02087"/>
    <w:multiLevelType w:val="hybridMultilevel"/>
    <w:tmpl w:val="D9D6A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845F5"/>
    <w:multiLevelType w:val="hybridMultilevel"/>
    <w:tmpl w:val="99640D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A87B06"/>
    <w:multiLevelType w:val="hybridMultilevel"/>
    <w:tmpl w:val="85B62BA2"/>
    <w:lvl w:ilvl="0" w:tplc="B100CB22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917054">
    <w:abstractNumId w:val="6"/>
  </w:num>
  <w:num w:numId="2" w16cid:durableId="1015772050">
    <w:abstractNumId w:val="0"/>
  </w:num>
  <w:num w:numId="3" w16cid:durableId="1667170421">
    <w:abstractNumId w:val="9"/>
  </w:num>
  <w:num w:numId="4" w16cid:durableId="1678194838">
    <w:abstractNumId w:val="3"/>
  </w:num>
  <w:num w:numId="5" w16cid:durableId="1494226499">
    <w:abstractNumId w:val="8"/>
  </w:num>
  <w:num w:numId="6" w16cid:durableId="822039981">
    <w:abstractNumId w:val="12"/>
  </w:num>
  <w:num w:numId="7" w16cid:durableId="1195847272">
    <w:abstractNumId w:val="11"/>
  </w:num>
  <w:num w:numId="8" w16cid:durableId="1383015595">
    <w:abstractNumId w:val="5"/>
  </w:num>
  <w:num w:numId="9" w16cid:durableId="2020086419">
    <w:abstractNumId w:val="1"/>
  </w:num>
  <w:num w:numId="10" w16cid:durableId="1563977074">
    <w:abstractNumId w:val="16"/>
  </w:num>
  <w:num w:numId="11" w16cid:durableId="489295337">
    <w:abstractNumId w:val="10"/>
  </w:num>
  <w:num w:numId="12" w16cid:durableId="1643805430">
    <w:abstractNumId w:val="2"/>
  </w:num>
  <w:num w:numId="13" w16cid:durableId="1456830172">
    <w:abstractNumId w:val="15"/>
  </w:num>
  <w:num w:numId="14" w16cid:durableId="359159913">
    <w:abstractNumId w:val="4"/>
  </w:num>
  <w:num w:numId="15" w16cid:durableId="1214848679">
    <w:abstractNumId w:val="13"/>
  </w:num>
  <w:num w:numId="16" w16cid:durableId="470174806">
    <w:abstractNumId w:val="14"/>
  </w:num>
  <w:num w:numId="17" w16cid:durableId="1534688112">
    <w:abstractNumId w:val="17"/>
  </w:num>
  <w:num w:numId="18" w16cid:durableId="1677532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07F2"/>
    <w:rsid w:val="00002917"/>
    <w:rsid w:val="000414D6"/>
    <w:rsid w:val="00050566"/>
    <w:rsid w:val="000659AC"/>
    <w:rsid w:val="0006609F"/>
    <w:rsid w:val="000706E3"/>
    <w:rsid w:val="00094596"/>
    <w:rsid w:val="000A1367"/>
    <w:rsid w:val="000A4EF8"/>
    <w:rsid w:val="000A6291"/>
    <w:rsid w:val="000B2E52"/>
    <w:rsid w:val="000D71F4"/>
    <w:rsid w:val="000F022A"/>
    <w:rsid w:val="000F7DC5"/>
    <w:rsid w:val="0015160D"/>
    <w:rsid w:val="001711E9"/>
    <w:rsid w:val="00175D6B"/>
    <w:rsid w:val="001A1A12"/>
    <w:rsid w:val="001B084F"/>
    <w:rsid w:val="001B0E06"/>
    <w:rsid w:val="001D7D74"/>
    <w:rsid w:val="001E07F2"/>
    <w:rsid w:val="001E7E9A"/>
    <w:rsid w:val="002102A4"/>
    <w:rsid w:val="002448E3"/>
    <w:rsid w:val="00257B85"/>
    <w:rsid w:val="0026619C"/>
    <w:rsid w:val="0027611E"/>
    <w:rsid w:val="002947C2"/>
    <w:rsid w:val="002A4ED0"/>
    <w:rsid w:val="002B2E94"/>
    <w:rsid w:val="002C5F92"/>
    <w:rsid w:val="002E3CC7"/>
    <w:rsid w:val="002E4FFD"/>
    <w:rsid w:val="002E7214"/>
    <w:rsid w:val="002F73F8"/>
    <w:rsid w:val="00310738"/>
    <w:rsid w:val="00360ED3"/>
    <w:rsid w:val="00373454"/>
    <w:rsid w:val="00380B76"/>
    <w:rsid w:val="00393746"/>
    <w:rsid w:val="003A08EE"/>
    <w:rsid w:val="003A6177"/>
    <w:rsid w:val="003F7990"/>
    <w:rsid w:val="00407CE8"/>
    <w:rsid w:val="00447A27"/>
    <w:rsid w:val="00472827"/>
    <w:rsid w:val="00483BB2"/>
    <w:rsid w:val="00490E35"/>
    <w:rsid w:val="004C3168"/>
    <w:rsid w:val="004D157C"/>
    <w:rsid w:val="004F1413"/>
    <w:rsid w:val="004F616F"/>
    <w:rsid w:val="00511518"/>
    <w:rsid w:val="0053797D"/>
    <w:rsid w:val="00564F95"/>
    <w:rsid w:val="005D5D24"/>
    <w:rsid w:val="005F6A30"/>
    <w:rsid w:val="00622EF9"/>
    <w:rsid w:val="00646B04"/>
    <w:rsid w:val="006536F4"/>
    <w:rsid w:val="00672B21"/>
    <w:rsid w:val="00675129"/>
    <w:rsid w:val="006B66F7"/>
    <w:rsid w:val="006E11BA"/>
    <w:rsid w:val="006F6C8F"/>
    <w:rsid w:val="007053D0"/>
    <w:rsid w:val="00712D0B"/>
    <w:rsid w:val="00773F56"/>
    <w:rsid w:val="007A0653"/>
    <w:rsid w:val="007A47DC"/>
    <w:rsid w:val="007C6352"/>
    <w:rsid w:val="007D0401"/>
    <w:rsid w:val="007E769F"/>
    <w:rsid w:val="00833ABF"/>
    <w:rsid w:val="00836E5C"/>
    <w:rsid w:val="0083788B"/>
    <w:rsid w:val="00840DCD"/>
    <w:rsid w:val="00840FE1"/>
    <w:rsid w:val="008465E7"/>
    <w:rsid w:val="0086542B"/>
    <w:rsid w:val="00870DB8"/>
    <w:rsid w:val="008847D5"/>
    <w:rsid w:val="0088686F"/>
    <w:rsid w:val="00895A03"/>
    <w:rsid w:val="008A3573"/>
    <w:rsid w:val="008F2590"/>
    <w:rsid w:val="008F3D71"/>
    <w:rsid w:val="008F446D"/>
    <w:rsid w:val="008F54BA"/>
    <w:rsid w:val="00922DB5"/>
    <w:rsid w:val="00924709"/>
    <w:rsid w:val="009574A6"/>
    <w:rsid w:val="009642BE"/>
    <w:rsid w:val="00990CA1"/>
    <w:rsid w:val="00991E2D"/>
    <w:rsid w:val="009A211D"/>
    <w:rsid w:val="009A3E3F"/>
    <w:rsid w:val="009C0044"/>
    <w:rsid w:val="009E3891"/>
    <w:rsid w:val="009E46B1"/>
    <w:rsid w:val="009F3B6F"/>
    <w:rsid w:val="00A4091A"/>
    <w:rsid w:val="00A74990"/>
    <w:rsid w:val="00AC2E98"/>
    <w:rsid w:val="00AD2D46"/>
    <w:rsid w:val="00AE71B5"/>
    <w:rsid w:val="00AF01D1"/>
    <w:rsid w:val="00AF7094"/>
    <w:rsid w:val="00B15F46"/>
    <w:rsid w:val="00B344E7"/>
    <w:rsid w:val="00B56AE3"/>
    <w:rsid w:val="00B72F43"/>
    <w:rsid w:val="00B90C83"/>
    <w:rsid w:val="00B94ABB"/>
    <w:rsid w:val="00BD070F"/>
    <w:rsid w:val="00BD14A8"/>
    <w:rsid w:val="00BD7270"/>
    <w:rsid w:val="00BF071A"/>
    <w:rsid w:val="00C23CE3"/>
    <w:rsid w:val="00C47E95"/>
    <w:rsid w:val="00C62065"/>
    <w:rsid w:val="00C72CFA"/>
    <w:rsid w:val="00CA538F"/>
    <w:rsid w:val="00D07CF6"/>
    <w:rsid w:val="00D379DF"/>
    <w:rsid w:val="00D66275"/>
    <w:rsid w:val="00D7234B"/>
    <w:rsid w:val="00D864AC"/>
    <w:rsid w:val="00D92E22"/>
    <w:rsid w:val="00DA2E51"/>
    <w:rsid w:val="00DE15E9"/>
    <w:rsid w:val="00E302D3"/>
    <w:rsid w:val="00E35F5B"/>
    <w:rsid w:val="00E37788"/>
    <w:rsid w:val="00E64A07"/>
    <w:rsid w:val="00E83C6E"/>
    <w:rsid w:val="00E862C5"/>
    <w:rsid w:val="00EB1A9F"/>
    <w:rsid w:val="00EB3F38"/>
    <w:rsid w:val="00ED6DCD"/>
    <w:rsid w:val="00F00868"/>
    <w:rsid w:val="00F03417"/>
    <w:rsid w:val="00F23C68"/>
    <w:rsid w:val="00F275B5"/>
    <w:rsid w:val="00F6492E"/>
    <w:rsid w:val="00F728B0"/>
    <w:rsid w:val="00F76FD0"/>
    <w:rsid w:val="00F84559"/>
    <w:rsid w:val="00F868C9"/>
    <w:rsid w:val="00FA2631"/>
    <w:rsid w:val="00FD6AFC"/>
    <w:rsid w:val="00FF02C0"/>
    <w:rsid w:val="00FF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12991"/>
  <w15:docId w15:val="{19551F41-DA51-4A33-8FDF-7E55A8B5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D71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D71F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74990"/>
    <w:pPr>
      <w:ind w:left="720"/>
      <w:contextualSpacing/>
    </w:pPr>
  </w:style>
  <w:style w:type="table" w:styleId="a6">
    <w:name w:val="Table Grid"/>
    <w:basedOn w:val="a1"/>
    <w:uiPriority w:val="39"/>
    <w:rsid w:val="00A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">
    <w:name w:val="Основной текст (4)_"/>
    <w:link w:val="40"/>
    <w:uiPriority w:val="99"/>
    <w:rsid w:val="002E3CC7"/>
    <w:rPr>
      <w:rFonts w:ascii="Times New Roman" w:hAnsi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2E3CC7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/>
    </w:rPr>
  </w:style>
  <w:style w:type="paragraph" w:styleId="a7">
    <w:name w:val="Normal (Web)"/>
    <w:basedOn w:val="a"/>
    <w:uiPriority w:val="99"/>
    <w:semiHidden/>
    <w:unhideWhenUsed/>
    <w:rsid w:val="00EB1A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1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6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Банкузов</dc:creator>
  <cp:keywords/>
  <dc:description/>
  <cp:lastModifiedBy>Kapetto ㅤ</cp:lastModifiedBy>
  <cp:revision>162</cp:revision>
  <dcterms:created xsi:type="dcterms:W3CDTF">2023-05-03T13:53:00Z</dcterms:created>
  <dcterms:modified xsi:type="dcterms:W3CDTF">2023-11-08T16:46:00Z</dcterms:modified>
</cp:coreProperties>
</file>