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FB983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78CCBA8B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611D4C2C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Кафедра программной инженерии</w:t>
      </w:r>
    </w:p>
    <w:p w14:paraId="3C00208E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BEDC8FE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449736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69AB7E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E4AF15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1D75D9" w14:textId="39B4026B" w:rsidR="000D71F4" w:rsidRPr="00FC4EC0" w:rsidRDefault="000D71F4" w:rsidP="000D71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 </w:t>
      </w:r>
      <w:r w:rsidR="00FC4EC0">
        <w:rPr>
          <w:rFonts w:ascii="Times New Roman" w:eastAsia="Times New Roman" w:hAnsi="Times New Roman" w:cs="Times New Roman"/>
          <w:sz w:val="28"/>
          <w:szCs w:val="28"/>
        </w:rPr>
        <w:t>№9</w:t>
      </w:r>
    </w:p>
    <w:p w14:paraId="1B3EC8AC" w14:textId="77777777" w:rsidR="000D71F4" w:rsidRPr="0086220D" w:rsidRDefault="000D71F4" w:rsidP="000D71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86220D">
        <w:rPr>
          <w:rFonts w:ascii="Times New Roman" w:eastAsia="Times New Roman" w:hAnsi="Times New Roman"/>
          <w:sz w:val="28"/>
          <w:szCs w:val="28"/>
        </w:rPr>
        <w:t>Основы алгоритмизации и программирования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2A522DC" w14:textId="578AE17D" w:rsidR="000D71F4" w:rsidRPr="0086220D" w:rsidRDefault="000D71F4" w:rsidP="00E35F5B">
      <w:pPr>
        <w:jc w:val="center"/>
        <w:rPr>
          <w:rFonts w:ascii="Times New Roman" w:eastAsia="Calibri" w:hAnsi="Times New Roman"/>
          <w:sz w:val="28"/>
          <w:szCs w:val="32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На тему </w:t>
      </w:r>
      <w:r w:rsidRPr="00BD070F">
        <w:rPr>
          <w:rFonts w:ascii="Times New Roman" w:eastAsia="Times New Roman" w:hAnsi="Times New Roman" w:cs="Times New Roman"/>
          <w:sz w:val="28"/>
          <w:szCs w:val="28"/>
          <w:highlight w:val="yellow"/>
        </w:rPr>
        <w:t>«</w:t>
      </w:r>
      <w:r w:rsidR="00FC4EC0">
        <w:rPr>
          <w:rFonts w:ascii="Times New Roman" w:eastAsia="Times New Roman" w:hAnsi="Times New Roman" w:cs="Times New Roman"/>
          <w:sz w:val="28"/>
          <w:szCs w:val="28"/>
          <w:highlight w:val="yellow"/>
        </w:rPr>
        <w:t>Решение инженерных задач на основе циклических программ</w:t>
      </w:r>
      <w:r w:rsidRPr="00BD070F">
        <w:rPr>
          <w:rFonts w:ascii="Times New Roman" w:eastAsia="Times New Roman" w:hAnsi="Times New Roman" w:cs="Times New Roman"/>
          <w:sz w:val="28"/>
          <w:szCs w:val="28"/>
          <w:highlight w:val="yellow"/>
        </w:rPr>
        <w:t>»</w:t>
      </w:r>
    </w:p>
    <w:p w14:paraId="24372A7D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65CBB5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44D7D7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191AF7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52C30A1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523B1F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B2FBA9" w14:textId="70029C2B" w:rsidR="000D71F4" w:rsidRPr="0086220D" w:rsidRDefault="000D71F4" w:rsidP="000D71F4">
      <w:pPr>
        <w:jc w:val="right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796D75B5" w14:textId="4E80B7E4" w:rsidR="000D71F4" w:rsidRPr="0086220D" w:rsidRDefault="000D71F4" w:rsidP="000D71F4">
      <w:pPr>
        <w:jc w:val="right"/>
      </w:pPr>
      <w:r w:rsidRPr="008924B1">
        <w:rPr>
          <w:rFonts w:ascii="Times New Roman" w:eastAsia="Times New Roman" w:hAnsi="Times New Roman" w:cs="Times New Roman"/>
          <w:sz w:val="28"/>
          <w:szCs w:val="28"/>
          <w:highlight w:val="yellow"/>
        </w:rPr>
        <w:t>Студент</w:t>
      </w:r>
      <w:r w:rsidR="00A749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1 курса </w:t>
      </w:r>
      <w:r w:rsidR="00A74990">
        <w:rPr>
          <w:rFonts w:ascii="Times New Roman" w:eastAsia="Times New Roman" w:hAnsi="Times New Roman" w:cs="Times New Roman"/>
          <w:sz w:val="28"/>
          <w:szCs w:val="28"/>
        </w:rPr>
        <w:t xml:space="preserve">7 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>группы</w:t>
      </w:r>
    </w:p>
    <w:p w14:paraId="77498F92" w14:textId="7D12413F" w:rsidR="000D71F4" w:rsidRPr="008924B1" w:rsidRDefault="00A74990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Ленкевич</w:t>
      </w:r>
      <w:proofErr w:type="spellEnd"/>
      <w:r w:rsidR="000D71F4" w:rsidRPr="008924B1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Павел</w:t>
      </w:r>
      <w:r w:rsidR="000D71F4" w:rsidRPr="008924B1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Андреевич</w:t>
      </w:r>
    </w:p>
    <w:p w14:paraId="5C15C6C1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Pr="0086220D">
        <w:rPr>
          <w:rFonts w:ascii="Times New Roman" w:eastAsia="Times New Roman" w:hAnsi="Times New Roman"/>
          <w:sz w:val="28"/>
          <w:szCs w:val="28"/>
        </w:rPr>
        <w:t>асс. Андронова М.В.</w:t>
      </w:r>
    </w:p>
    <w:p w14:paraId="4A76B78C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76C631B" w14:textId="77777777" w:rsidR="000D71F4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6BAC210" w14:textId="77777777" w:rsidR="0015160D" w:rsidRPr="0086220D" w:rsidRDefault="0015160D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422D635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806919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44CC69D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06C4967" w14:textId="77777777" w:rsidR="000D71F4" w:rsidRDefault="000D71F4" w:rsidP="000D71F4">
      <w:pPr>
        <w:ind w:firstLine="284"/>
        <w:jc w:val="center"/>
        <w:rPr>
          <w:rFonts w:ascii="Times New Roman" w:hAnsi="Times New Roman"/>
          <w:spacing w:val="-8"/>
          <w:sz w:val="28"/>
          <w:szCs w:val="28"/>
        </w:rPr>
      </w:pPr>
      <w:r w:rsidRPr="00D27136">
        <w:rPr>
          <w:rFonts w:ascii="Times New Roman" w:eastAsia="Times New Roman" w:hAnsi="Times New Roman" w:cs="Times New Roman"/>
          <w:sz w:val="28"/>
          <w:szCs w:val="28"/>
        </w:rPr>
        <w:t>2023, Минск</w:t>
      </w:r>
    </w:p>
    <w:p w14:paraId="6548E27C" w14:textId="77777777" w:rsidR="000D71F4" w:rsidRDefault="000D71F4"/>
    <w:p w14:paraId="21270A20" w14:textId="1874EA78" w:rsidR="00BA1846" w:rsidRPr="00BA1846" w:rsidRDefault="00BA1846" w:rsidP="00840DCD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4829A1C" w14:textId="48D85612" w:rsidR="0000639F" w:rsidRDefault="0000639F" w:rsidP="0000639F">
      <w:pPr>
        <w:shd w:val="clear" w:color="auto" w:fill="FFFFFF"/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Вариант 9 (основной)</w:t>
      </w:r>
    </w:p>
    <w:p w14:paraId="74ABAB72" w14:textId="240525A9" w:rsidR="000659AC" w:rsidRDefault="00DF59AC" w:rsidP="00BA1846">
      <w:pPr>
        <w:shd w:val="clear" w:color="auto" w:fill="FFFFFF"/>
        <w:ind w:firstLine="284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 1.</w:t>
      </w:r>
    </w:p>
    <w:p w14:paraId="7474FF03" w14:textId="4E17456F" w:rsidR="000C5AAE" w:rsidRDefault="00D974CF" w:rsidP="00D974CF">
      <w:pPr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соответствии со своим вариантом н</w:t>
      </w:r>
      <w:r w:rsidRPr="003F2B4D">
        <w:rPr>
          <w:rFonts w:ascii="Times New Roman" w:hAnsi="Times New Roman"/>
          <w:sz w:val="28"/>
          <w:szCs w:val="28"/>
        </w:rPr>
        <w:t>аписать программ</w:t>
      </w:r>
      <w:r>
        <w:rPr>
          <w:rFonts w:ascii="Times New Roman" w:hAnsi="Times New Roman"/>
          <w:sz w:val="28"/>
          <w:szCs w:val="28"/>
        </w:rPr>
        <w:t>ы</w:t>
      </w:r>
      <w:r w:rsidRPr="003F2B4D">
        <w:rPr>
          <w:rFonts w:ascii="Times New Roman" w:hAnsi="Times New Roman"/>
          <w:sz w:val="28"/>
          <w:szCs w:val="28"/>
        </w:rPr>
        <w:t xml:space="preserve"> для </w:t>
      </w:r>
      <w:r w:rsidRPr="003C5B0A">
        <w:rPr>
          <w:rFonts w:ascii="Times New Roman" w:hAnsi="Times New Roman"/>
          <w:sz w:val="28"/>
          <w:szCs w:val="28"/>
        </w:rPr>
        <w:t xml:space="preserve">вычисления </w:t>
      </w:r>
      <w:r>
        <w:rPr>
          <w:rFonts w:ascii="Times New Roman" w:hAnsi="Times New Roman"/>
          <w:sz w:val="28"/>
          <w:szCs w:val="28"/>
        </w:rPr>
        <w:t xml:space="preserve">площади криволинейной трапеции по исходным данным из таблицы, приведенной ниже, </w:t>
      </w:r>
      <w:r w:rsidRPr="003F2B4D">
        <w:rPr>
          <w:rFonts w:ascii="Times New Roman" w:hAnsi="Times New Roman"/>
          <w:sz w:val="28"/>
          <w:szCs w:val="28"/>
        </w:rPr>
        <w:t>метод</w:t>
      </w:r>
      <w:r>
        <w:rPr>
          <w:rFonts w:ascii="Times New Roman" w:hAnsi="Times New Roman"/>
          <w:sz w:val="28"/>
          <w:szCs w:val="28"/>
        </w:rPr>
        <w:t>ом</w:t>
      </w:r>
      <w:r w:rsidRPr="003F2B4D">
        <w:rPr>
          <w:rFonts w:ascii="Times New Roman" w:hAnsi="Times New Roman"/>
          <w:sz w:val="28"/>
          <w:szCs w:val="28"/>
        </w:rPr>
        <w:t xml:space="preserve"> </w:t>
      </w:r>
      <w:r w:rsidRPr="000B4D0B">
        <w:rPr>
          <w:rFonts w:ascii="Times New Roman" w:hAnsi="Times New Roman"/>
          <w:b/>
          <w:i/>
          <w:sz w:val="28"/>
          <w:szCs w:val="28"/>
        </w:rPr>
        <w:t>трапеций</w:t>
      </w:r>
      <w:r>
        <w:rPr>
          <w:rFonts w:ascii="Times New Roman" w:hAnsi="Times New Roman"/>
          <w:sz w:val="28"/>
          <w:szCs w:val="28"/>
        </w:rPr>
        <w:t xml:space="preserve"> и методом </w:t>
      </w:r>
      <w:r w:rsidRPr="000B4D0B">
        <w:rPr>
          <w:rFonts w:ascii="Times New Roman" w:hAnsi="Times New Roman"/>
          <w:b/>
          <w:i/>
          <w:sz w:val="28"/>
          <w:szCs w:val="28"/>
        </w:rPr>
        <w:t>парабол</w:t>
      </w:r>
      <w:r>
        <w:rPr>
          <w:rFonts w:ascii="Times New Roman" w:hAnsi="Times New Roman"/>
          <w:sz w:val="28"/>
          <w:szCs w:val="28"/>
        </w:rPr>
        <w:t xml:space="preserve">. </w:t>
      </w:r>
      <w:r w:rsidRPr="003F2B4D">
        <w:rPr>
          <w:rFonts w:ascii="Times New Roman" w:hAnsi="Times New Roman"/>
          <w:sz w:val="28"/>
          <w:szCs w:val="28"/>
        </w:rPr>
        <w:t xml:space="preserve">Для всех вариантов принять </w:t>
      </w:r>
      <w:r w:rsidRPr="00911C73">
        <w:rPr>
          <w:rFonts w:ascii="Times New Roman" w:hAnsi="Times New Roman"/>
          <w:b/>
          <w:sz w:val="28"/>
          <w:szCs w:val="28"/>
        </w:rPr>
        <w:t>n</w:t>
      </w:r>
      <w:r w:rsidRPr="003F2B4D">
        <w:rPr>
          <w:rFonts w:ascii="Times New Roman" w:hAnsi="Times New Roman"/>
          <w:sz w:val="28"/>
          <w:szCs w:val="28"/>
        </w:rPr>
        <w:t xml:space="preserve"> = </w:t>
      </w:r>
      <w:r w:rsidRPr="003C5B0A">
        <w:rPr>
          <w:rFonts w:ascii="Times New Roman" w:hAnsi="Times New Roman"/>
          <w:sz w:val="28"/>
          <w:szCs w:val="28"/>
        </w:rPr>
        <w:t>20</w:t>
      </w:r>
      <w:r w:rsidRPr="003F2B4D">
        <w:rPr>
          <w:rFonts w:ascii="Times New Roman" w:hAnsi="Times New Roman"/>
          <w:sz w:val="28"/>
          <w:szCs w:val="28"/>
        </w:rPr>
        <w:t>0.</w:t>
      </w:r>
      <w:r>
        <w:rPr>
          <w:rFonts w:ascii="Times New Roman" w:hAnsi="Times New Roman"/>
          <w:sz w:val="28"/>
          <w:szCs w:val="28"/>
        </w:rPr>
        <w:t xml:space="preserve"> Сравнить результаты, которые должны отличаться на небольшую величину.</w:t>
      </w:r>
    </w:p>
    <w:p w14:paraId="731D7F8D" w14:textId="6F4558C7" w:rsidR="00F81445" w:rsidRDefault="00C73ADF" w:rsidP="00D974CF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73ADF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26BC0D4" wp14:editId="0AD16CA5">
            <wp:extent cx="3915321" cy="876422"/>
            <wp:effectExtent l="0" t="0" r="9525" b="0"/>
            <wp:docPr id="756062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628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F0990" w14:textId="0E6E9F38" w:rsidR="00D70B20" w:rsidRDefault="00414E27" w:rsidP="00D974CF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Метод трапеции</w:t>
      </w:r>
      <w:r w:rsidRPr="007E085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B4C1E24" w14:textId="77777777" w:rsidR="005D32EA" w:rsidRDefault="005D32EA" w:rsidP="005D3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//Подключение библиотеки</w:t>
      </w:r>
    </w:p>
    <w:p w14:paraId="022CFB90" w14:textId="77777777" w:rsidR="005D32EA" w:rsidRDefault="005D32EA" w:rsidP="005D3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Позволяет не писать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перед потоковыми операторами Ввода-вывода</w:t>
      </w:r>
    </w:p>
    <w:p w14:paraId="12BB646F" w14:textId="77777777" w:rsidR="005D32EA" w:rsidRDefault="005D32EA" w:rsidP="005D3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Тело программы</w:t>
      </w:r>
    </w:p>
    <w:p w14:paraId="3A08B4BE" w14:textId="77777777" w:rsidR="005D32EA" w:rsidRDefault="005D32EA" w:rsidP="005D3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B0AB343" w14:textId="77777777" w:rsidR="005D32EA" w:rsidRDefault="005D32EA" w:rsidP="005D3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Подключает русский язык</w:t>
      </w:r>
    </w:p>
    <w:p w14:paraId="648C142A" w14:textId="77777777" w:rsidR="005D32EA" w:rsidRDefault="005D32EA" w:rsidP="005D3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200; </w:t>
      </w:r>
      <w:r>
        <w:rPr>
          <w:rFonts w:ascii="Cascadia Mono" w:hAnsi="Cascadia Mono" w:cs="Cascadia Mono"/>
          <w:color w:val="008000"/>
          <w:sz w:val="19"/>
          <w:szCs w:val="19"/>
        </w:rPr>
        <w:t>// Задаём переменные и их значения</w:t>
      </w:r>
    </w:p>
    <w:p w14:paraId="6CEE6ECA" w14:textId="77777777" w:rsidR="005D32EA" w:rsidRPr="005D32EA" w:rsidRDefault="005D32EA" w:rsidP="005D3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D32E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D32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h, x, y, s = 0;</w:t>
      </w:r>
    </w:p>
    <w:p w14:paraId="121D2BEE" w14:textId="77777777" w:rsidR="005D32EA" w:rsidRDefault="005D32EA" w:rsidP="005D3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32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координату левой границы (a):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</w:rPr>
        <w:t>// Ввод значений переменных</w:t>
      </w:r>
    </w:p>
    <w:p w14:paraId="042AF659" w14:textId="77777777" w:rsidR="005D32EA" w:rsidRDefault="005D32EA" w:rsidP="005D3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координату правой границы (b):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7F39603D" w14:textId="77777777" w:rsidR="005D32EA" w:rsidRDefault="005D32EA" w:rsidP="005D3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h = (b - a) / n; </w:t>
      </w:r>
      <w:r>
        <w:rPr>
          <w:rFonts w:ascii="Cascadia Mono" w:hAnsi="Cascadia Mono" w:cs="Cascadia Mono"/>
          <w:color w:val="008000"/>
          <w:sz w:val="19"/>
          <w:szCs w:val="19"/>
        </w:rPr>
        <w:t>// Расчёт переменных: h - длинна отрезка, на которые была поделена трапеция, а их количество - n</w:t>
      </w:r>
    </w:p>
    <w:p w14:paraId="572DEEEF" w14:textId="77777777" w:rsidR="005D32EA" w:rsidRDefault="005D32EA" w:rsidP="005D3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x = a;</w:t>
      </w:r>
    </w:p>
    <w:p w14:paraId="18341A86" w14:textId="77777777" w:rsidR="005D32EA" w:rsidRDefault="005D32EA" w:rsidP="005D3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 &lt;= (b - h))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Цикл с проверкой условия в ()</w:t>
      </w:r>
    </w:p>
    <w:p w14:paraId="21EA3609" w14:textId="77777777" w:rsidR="005D32EA" w:rsidRPr="00065559" w:rsidRDefault="005D32EA" w:rsidP="005D3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655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y = </w:t>
      </w:r>
      <w:proofErr w:type="gramStart"/>
      <w:r w:rsidRPr="00065559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0655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x, 3) + 3; </w:t>
      </w:r>
      <w:r w:rsidRPr="000655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Расчёт</w:t>
      </w:r>
      <w:r w:rsidRPr="000655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переменных</w:t>
      </w:r>
    </w:p>
    <w:p w14:paraId="3127C951" w14:textId="77777777" w:rsidR="005D32EA" w:rsidRPr="00065559" w:rsidRDefault="005D32EA" w:rsidP="005D3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5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55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= s + h * (y + (</w:t>
      </w:r>
      <w:proofErr w:type="gramStart"/>
      <w:r w:rsidRPr="00065559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065559">
        <w:rPr>
          <w:rFonts w:ascii="Cascadia Mono" w:hAnsi="Cascadia Mono" w:cs="Cascadia Mono"/>
          <w:color w:val="000000"/>
          <w:sz w:val="19"/>
          <w:szCs w:val="19"/>
          <w:lang w:val="en-US"/>
        </w:rPr>
        <w:t>(x + h), 3) + 3));</w:t>
      </w:r>
    </w:p>
    <w:p w14:paraId="5E62FE4B" w14:textId="77777777" w:rsidR="005D32EA" w:rsidRDefault="005D32EA" w:rsidP="005D3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55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655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x = x + h;</w:t>
      </w:r>
    </w:p>
    <w:p w14:paraId="16C2633B" w14:textId="77777777" w:rsidR="005D32EA" w:rsidRDefault="005D32EA" w:rsidP="005D3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A659C0F" w14:textId="77777777" w:rsidR="005D32EA" w:rsidRDefault="005D32EA" w:rsidP="005D3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Площадь криволинейной трапеции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методу трапеции равна: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значения переменной s - площади</w:t>
      </w:r>
    </w:p>
    <w:p w14:paraId="6720CC2E" w14:textId="77777777" w:rsidR="005D32EA" w:rsidRDefault="005D32EA" w:rsidP="005D3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9308C2" w14:textId="311765E4" w:rsidR="00DB0FE0" w:rsidRDefault="00DB0FE0" w:rsidP="005D3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0FE0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69ACBBE2" wp14:editId="22B0C810">
            <wp:extent cx="4972744" cy="857370"/>
            <wp:effectExtent l="0" t="0" r="0" b="0"/>
            <wp:docPr id="316449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498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65A3" w14:textId="595A3752" w:rsidR="00DF59AC" w:rsidRDefault="00690F08" w:rsidP="00840DCD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Метод </w:t>
      </w:r>
      <w:r w:rsidR="00081CE4">
        <w:rPr>
          <w:rFonts w:ascii="Times New Roman" w:hAnsi="Times New Roman" w:cs="Times New Roman"/>
          <w:b/>
          <w:bCs/>
          <w:sz w:val="32"/>
          <w:szCs w:val="32"/>
        </w:rPr>
        <w:t>парабол</w:t>
      </w:r>
      <w:r w:rsidR="00081CE4" w:rsidRPr="00D2266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C1B1BDD" w14:textId="77777777" w:rsidR="00BF103B" w:rsidRDefault="00BF103B" w:rsidP="00BF10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//Подключение библиотеки</w:t>
      </w:r>
    </w:p>
    <w:p w14:paraId="1708C9AD" w14:textId="77777777" w:rsidR="00BF103B" w:rsidRDefault="00BF103B" w:rsidP="00BF10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Позволяет не писать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перед потоковыми операторами Ввода-вывода</w:t>
      </w:r>
    </w:p>
    <w:p w14:paraId="472DA3E6" w14:textId="77777777" w:rsidR="00BF103B" w:rsidRDefault="00BF103B" w:rsidP="00BF10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Тело программы</w:t>
      </w:r>
    </w:p>
    <w:p w14:paraId="3CF59548" w14:textId="77777777" w:rsidR="00BF103B" w:rsidRDefault="00BF103B" w:rsidP="00BF10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346CC61F" w14:textId="77777777" w:rsidR="00BF103B" w:rsidRDefault="00BF103B" w:rsidP="00BF10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Подключает русский язык</w:t>
      </w:r>
    </w:p>
    <w:p w14:paraId="4BF95A5E" w14:textId="77777777" w:rsidR="00BF103B" w:rsidRDefault="00BF103B" w:rsidP="00BF10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 = 200;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Задаём переменные и их значения</w:t>
      </w:r>
    </w:p>
    <w:p w14:paraId="380CB073" w14:textId="77777777" w:rsidR="00BF103B" w:rsidRDefault="00BF103B" w:rsidP="00BF10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a, b, h, x, y, s, s1 = 0, s2 = 0;</w:t>
      </w:r>
    </w:p>
    <w:p w14:paraId="59D9FF9F" w14:textId="77777777" w:rsidR="00BF103B" w:rsidRDefault="00BF103B" w:rsidP="00BF10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Введите координату левой границы (a):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Ввод значений переменных (границ интервала)</w:t>
      </w:r>
    </w:p>
    <w:p w14:paraId="1B305A6B" w14:textId="77777777" w:rsidR="00BF103B" w:rsidRDefault="00BF103B" w:rsidP="00BF10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Введите координату правой границы (b):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b;</w:t>
      </w:r>
    </w:p>
    <w:p w14:paraId="290984AD" w14:textId="77777777" w:rsidR="00BF103B" w:rsidRDefault="00BF103B" w:rsidP="00BF10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  <w:t xml:space="preserve">h = (b - a) / (2 * n);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Расчёт переменных: h - длинна отрезка, на которые была поделена трапеция, а их количество - n</w:t>
      </w:r>
    </w:p>
    <w:p w14:paraId="6D33B776" w14:textId="77777777" w:rsidR="00BF103B" w:rsidRDefault="00BF103B" w:rsidP="00BF10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x = a + 2 * h;</w:t>
      </w:r>
    </w:p>
    <w:p w14:paraId="7412292B" w14:textId="77777777" w:rsidR="00BF103B" w:rsidRDefault="00BF103B" w:rsidP="00BF10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1;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i++)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Цикл, который будет повторяться пока i&lt;n, при этом на каждом круге значение i увеличивается на 1</w:t>
      </w:r>
    </w:p>
    <w:p w14:paraId="77C247D6" w14:textId="77777777" w:rsidR="00BF103B" w:rsidRDefault="00BF103B" w:rsidP="00BF10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s2 = s2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x, 3) + 3;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Расчёт переменных, необходимых для вычисления площади</w:t>
      </w:r>
    </w:p>
    <w:p w14:paraId="734AC843" w14:textId="77777777" w:rsidR="00BF103B" w:rsidRDefault="00BF103B" w:rsidP="00BF10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x = x + h;</w:t>
      </w:r>
    </w:p>
    <w:p w14:paraId="16F1A55C" w14:textId="77777777" w:rsidR="00BF103B" w:rsidRDefault="00BF103B" w:rsidP="00BF10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s1 = s1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x, 3) + 3;</w:t>
      </w:r>
    </w:p>
    <w:p w14:paraId="4F616701" w14:textId="77777777" w:rsidR="00BF103B" w:rsidRDefault="00BF103B" w:rsidP="00BF10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x = x + h;</w:t>
      </w:r>
    </w:p>
    <w:p w14:paraId="66B96E1F" w14:textId="77777777" w:rsidR="00BF103B" w:rsidRDefault="00BF103B" w:rsidP="00BF10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72C29684" w14:textId="77777777" w:rsidR="00BF103B" w:rsidRDefault="00BF103B" w:rsidP="00BF10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 = (h / 3) *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(a, 3) + 3) + (4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(a + h, 3) + 3)) + (4 * s1) + (2 * s2)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(b, 3) + 3))*2;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Вычисление площади согласно формуле</w:t>
      </w:r>
    </w:p>
    <w:p w14:paraId="2E153E70" w14:textId="045FE155" w:rsidR="00BF103B" w:rsidRDefault="00BF103B" w:rsidP="00BF10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Площадь криволинейной трапеции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пр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методу </w:t>
      </w:r>
      <w:r w:rsidR="00355EAB">
        <w:rPr>
          <w:rFonts w:ascii="Cascadia Mono" w:hAnsi="Cascadia Mono" w:cs="Cascadia Mono"/>
          <w:color w:val="A31515"/>
          <w:sz w:val="19"/>
          <w:szCs w:val="19"/>
          <w:lang w:val="ru-BY"/>
        </w:rPr>
        <w:t>парабол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равна: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значения переменной s - площади</w:t>
      </w:r>
    </w:p>
    <w:p w14:paraId="00092B87" w14:textId="77777777" w:rsidR="00BF103B" w:rsidRDefault="00BF103B" w:rsidP="00BF10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750928E4" w14:textId="2069CA4F" w:rsidR="00BF103B" w:rsidRDefault="001149D0" w:rsidP="00840DCD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149D0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51ABACB" wp14:editId="3D7CC142">
            <wp:extent cx="4791744" cy="94310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0E0C" w14:textId="2DB31CFD" w:rsidR="00CB0EC6" w:rsidRPr="004A128B" w:rsidRDefault="00CB0EC6" w:rsidP="00840DCD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0D68">
        <w:rPr>
          <w:rFonts w:ascii="Times New Roman" w:hAnsi="Times New Roman" w:cs="Times New Roman"/>
          <w:b/>
          <w:bCs/>
          <w:sz w:val="28"/>
          <w:szCs w:val="28"/>
        </w:rPr>
        <w:t>По методу трапеции</w:t>
      </w:r>
      <w:r w:rsidRPr="004A128B">
        <w:rPr>
          <w:rFonts w:ascii="Times New Roman" w:hAnsi="Times New Roman" w:cs="Times New Roman"/>
          <w:b/>
          <w:bCs/>
          <w:sz w:val="28"/>
          <w:szCs w:val="28"/>
        </w:rPr>
        <w:t>: 625,503</w:t>
      </w:r>
    </w:p>
    <w:p w14:paraId="4B6BED0D" w14:textId="716E0228" w:rsidR="00132E6F" w:rsidRPr="004A128B" w:rsidRDefault="00132E6F" w:rsidP="00840DCD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0D68">
        <w:rPr>
          <w:rFonts w:ascii="Times New Roman" w:hAnsi="Times New Roman" w:cs="Times New Roman"/>
          <w:b/>
          <w:bCs/>
          <w:sz w:val="28"/>
          <w:szCs w:val="28"/>
        </w:rPr>
        <w:t>По методу парабол</w:t>
      </w:r>
      <w:r w:rsidR="00391308" w:rsidRPr="003D0D68">
        <w:rPr>
          <w:rFonts w:ascii="Times New Roman" w:hAnsi="Times New Roman" w:cs="Times New Roman"/>
          <w:b/>
          <w:bCs/>
          <w:sz w:val="28"/>
          <w:szCs w:val="28"/>
        </w:rPr>
        <w:t>: 625</w:t>
      </w:r>
      <w:r w:rsidR="00391308" w:rsidRPr="004A128B">
        <w:rPr>
          <w:rFonts w:ascii="Times New Roman" w:hAnsi="Times New Roman" w:cs="Times New Roman"/>
          <w:b/>
          <w:bCs/>
          <w:sz w:val="28"/>
          <w:szCs w:val="28"/>
        </w:rPr>
        <w:t>,5</w:t>
      </w:r>
    </w:p>
    <w:p w14:paraId="2455B0DE" w14:textId="70A50C5B" w:rsidR="003D0D68" w:rsidRPr="00EA672C" w:rsidRDefault="003D0D68" w:rsidP="00840DCD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EA672C">
        <w:rPr>
          <w:rFonts w:ascii="Times New Roman" w:hAnsi="Times New Roman" w:cs="Times New Roman"/>
          <w:sz w:val="28"/>
          <w:szCs w:val="28"/>
        </w:rPr>
        <w:t>Значения примерно равны, но по методу трапеций вышло больше на 0,003</w:t>
      </w:r>
    </w:p>
    <w:p w14:paraId="7192A50B" w14:textId="77777777" w:rsidR="00D22664" w:rsidRDefault="00F612D9" w:rsidP="0043265D">
      <w:pPr>
        <w:shd w:val="clear" w:color="auto" w:fill="FFFFFF"/>
        <w:ind w:firstLine="51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 2.</w:t>
      </w:r>
    </w:p>
    <w:p w14:paraId="4BC680A5" w14:textId="15E0F138" w:rsidR="00D22664" w:rsidRPr="00D22664" w:rsidRDefault="00D22664" w:rsidP="003C4E33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 xml:space="preserve">В соответствии со своим вариантом найти отрезок (значения </w:t>
      </w:r>
      <w:r w:rsidRPr="000B4D0B">
        <w:rPr>
          <w:rFonts w:ascii="Times New Roman" w:hAnsi="Times New Roman"/>
          <w:b/>
          <w:sz w:val="28"/>
          <w:szCs w:val="28"/>
          <w:lang w:val="en-US"/>
        </w:rPr>
        <w:t>a</w:t>
      </w:r>
      <w:r w:rsidRPr="000B4D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0B4D0B">
        <w:rPr>
          <w:rFonts w:ascii="Times New Roman" w:hAnsi="Times New Roman"/>
          <w:sz w:val="28"/>
          <w:szCs w:val="28"/>
        </w:rPr>
        <w:t xml:space="preserve"> </w:t>
      </w:r>
      <w:r w:rsidRPr="000B4D0B">
        <w:rPr>
          <w:rFonts w:ascii="Times New Roman" w:hAnsi="Times New Roman"/>
          <w:b/>
          <w:sz w:val="28"/>
          <w:szCs w:val="28"/>
          <w:lang w:val="en-US"/>
        </w:rPr>
        <w:t>b</w:t>
      </w:r>
      <w:r w:rsidRPr="000B4D0B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, который содержит один корень, </w:t>
      </w:r>
      <w:r w:rsidRPr="000B4D0B">
        <w:rPr>
          <w:rFonts w:ascii="Times New Roman" w:hAnsi="Times New Roman"/>
          <w:b/>
          <w:i/>
          <w:sz w:val="28"/>
          <w:szCs w:val="28"/>
        </w:rPr>
        <w:t>отдели</w:t>
      </w:r>
      <w:r>
        <w:rPr>
          <w:rFonts w:ascii="Times New Roman" w:hAnsi="Times New Roman"/>
          <w:b/>
          <w:i/>
          <w:sz w:val="28"/>
          <w:szCs w:val="28"/>
        </w:rPr>
        <w:t>в</w:t>
      </w:r>
      <w:r w:rsidRPr="000B4D0B">
        <w:rPr>
          <w:rFonts w:ascii="Times New Roman" w:hAnsi="Times New Roman"/>
          <w:b/>
          <w:i/>
          <w:sz w:val="28"/>
          <w:szCs w:val="28"/>
        </w:rPr>
        <w:t xml:space="preserve"> корни</w:t>
      </w:r>
      <w:r>
        <w:rPr>
          <w:rFonts w:ascii="Times New Roman" w:hAnsi="Times New Roman"/>
          <w:sz w:val="28"/>
          <w:szCs w:val="28"/>
        </w:rPr>
        <w:t xml:space="preserve"> уравнения </w:t>
      </w:r>
      <w:r w:rsidRPr="000B4D0B">
        <w:rPr>
          <w:rFonts w:ascii="Times New Roman" w:hAnsi="Times New Roman"/>
          <w:b/>
          <w:i/>
          <w:sz w:val="28"/>
          <w:szCs w:val="28"/>
        </w:rPr>
        <w:t>графическим</w:t>
      </w:r>
      <w:r>
        <w:rPr>
          <w:rFonts w:ascii="Times New Roman" w:hAnsi="Times New Roman"/>
          <w:sz w:val="28"/>
          <w:szCs w:val="28"/>
        </w:rPr>
        <w:t xml:space="preserve"> методом для исходных данных из таблицы, приведенной ниже. Если корней несколько, то выбрать один из отрезков. </w:t>
      </w:r>
    </w:p>
    <w:p w14:paraId="19421714" w14:textId="77777777" w:rsidR="00D22664" w:rsidRDefault="00D22664" w:rsidP="003C4E3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Написать программу вычисления </w:t>
      </w:r>
      <w:r w:rsidRPr="003C5B0A">
        <w:rPr>
          <w:rFonts w:ascii="Times New Roman" w:hAnsi="Times New Roman"/>
          <w:sz w:val="28"/>
          <w:szCs w:val="28"/>
        </w:rPr>
        <w:t>корн</w:t>
      </w:r>
      <w:r>
        <w:rPr>
          <w:rFonts w:ascii="Times New Roman" w:hAnsi="Times New Roman"/>
          <w:sz w:val="28"/>
          <w:szCs w:val="28"/>
        </w:rPr>
        <w:t>я</w:t>
      </w:r>
      <w:r w:rsidRPr="003C5B0A">
        <w:rPr>
          <w:rFonts w:ascii="Times New Roman" w:hAnsi="Times New Roman"/>
          <w:sz w:val="28"/>
          <w:szCs w:val="28"/>
        </w:rPr>
        <w:t xml:space="preserve"> уравнения</w:t>
      </w:r>
      <w:r w:rsidRPr="00885FE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методом </w:t>
      </w:r>
      <w:r w:rsidRPr="000B4D0B">
        <w:rPr>
          <w:rFonts w:ascii="Times New Roman" w:hAnsi="Times New Roman"/>
          <w:b/>
          <w:i/>
          <w:sz w:val="28"/>
          <w:szCs w:val="28"/>
        </w:rPr>
        <w:t>дихотомии</w:t>
      </w:r>
      <w:r>
        <w:rPr>
          <w:rFonts w:ascii="Times New Roman" w:hAnsi="Times New Roman"/>
          <w:sz w:val="28"/>
          <w:szCs w:val="28"/>
        </w:rPr>
        <w:t xml:space="preserve">. </w:t>
      </w:r>
      <w:r w:rsidRPr="00235A17">
        <w:rPr>
          <w:rFonts w:ascii="Times New Roman" w:hAnsi="Times New Roman"/>
          <w:sz w:val="28"/>
          <w:szCs w:val="28"/>
        </w:rPr>
        <w:t xml:space="preserve">Точность вычислений принять равной </w:t>
      </w:r>
      <w:r w:rsidRPr="00911C73">
        <w:rPr>
          <w:rFonts w:ascii="Times New Roman" w:hAnsi="Times New Roman"/>
          <w:b/>
          <w:sz w:val="28"/>
          <w:szCs w:val="28"/>
        </w:rPr>
        <w:t>e</w:t>
      </w:r>
      <w:r w:rsidRPr="00885FE6">
        <w:rPr>
          <w:rFonts w:ascii="Times New Roman" w:hAnsi="Times New Roman"/>
          <w:sz w:val="28"/>
          <w:szCs w:val="28"/>
        </w:rPr>
        <w:t xml:space="preserve"> = 0,0001</w:t>
      </w:r>
      <w:r w:rsidRPr="00235A17">
        <w:rPr>
          <w:rFonts w:ascii="Times New Roman" w:hAnsi="Times New Roman"/>
          <w:sz w:val="28"/>
          <w:szCs w:val="28"/>
        </w:rPr>
        <w:t xml:space="preserve"> для всех вариантов.</w:t>
      </w:r>
    </w:p>
    <w:p w14:paraId="177C2BA4" w14:textId="77777777" w:rsidR="00D22664" w:rsidRDefault="00D22664" w:rsidP="003C4E3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Найти корень уравнения с помощью</w:t>
      </w:r>
      <w:r w:rsidRPr="00815373">
        <w:rPr>
          <w:rFonts w:ascii="Times New Roman" w:hAnsi="Times New Roman"/>
          <w:sz w:val="28"/>
          <w:szCs w:val="28"/>
        </w:rPr>
        <w:t xml:space="preserve"> приложени</w:t>
      </w:r>
      <w:r>
        <w:rPr>
          <w:rFonts w:ascii="Times New Roman" w:hAnsi="Times New Roman"/>
          <w:sz w:val="28"/>
          <w:szCs w:val="28"/>
        </w:rPr>
        <w:t>я</w:t>
      </w:r>
      <w:r w:rsidRPr="00815373">
        <w:rPr>
          <w:rFonts w:ascii="Times New Roman" w:hAnsi="Times New Roman"/>
          <w:sz w:val="28"/>
          <w:szCs w:val="28"/>
        </w:rPr>
        <w:t xml:space="preserve"> </w:t>
      </w:r>
      <w:r w:rsidRPr="00885FE6">
        <w:rPr>
          <w:rFonts w:ascii="Times New Roman" w:hAnsi="Times New Roman"/>
          <w:sz w:val="28"/>
          <w:szCs w:val="28"/>
        </w:rPr>
        <w:t>Excel</w:t>
      </w:r>
      <w:r>
        <w:rPr>
          <w:rFonts w:ascii="Times New Roman" w:hAnsi="Times New Roman"/>
          <w:sz w:val="28"/>
          <w:szCs w:val="28"/>
        </w:rPr>
        <w:t>.</w:t>
      </w:r>
      <w:r w:rsidRPr="003C5B0A">
        <w:rPr>
          <w:rFonts w:ascii="Times New Roman" w:hAnsi="Times New Roman"/>
          <w:sz w:val="28"/>
          <w:szCs w:val="28"/>
        </w:rPr>
        <w:t xml:space="preserve"> </w:t>
      </w:r>
    </w:p>
    <w:p w14:paraId="1AD5C9A9" w14:textId="6ABDDB27" w:rsidR="0086154B" w:rsidRDefault="00D22664" w:rsidP="00D22664">
      <w:pPr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Сравнить результаты.</w:t>
      </w:r>
    </w:p>
    <w:p w14:paraId="108D5D55" w14:textId="22DB7776" w:rsidR="009D75DA" w:rsidRDefault="009D75DA" w:rsidP="00D22664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D75D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3D954FF" wp14:editId="239EB43F">
            <wp:extent cx="2705478" cy="35247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C162" w14:textId="754389CE" w:rsidR="00F81FF4" w:rsidRPr="001E1E44" w:rsidRDefault="00F81FF4" w:rsidP="00D22664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Графический метод</w:t>
      </w:r>
      <w:r w:rsidR="001E1E44" w:rsidRPr="001E1E44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1E1E44">
        <w:rPr>
          <w:rFonts w:ascii="Times New Roman" w:hAnsi="Times New Roman" w:cs="Times New Roman"/>
          <w:b/>
          <w:bCs/>
          <w:sz w:val="28"/>
          <w:szCs w:val="28"/>
          <w:lang w:val="en-US"/>
        </w:rPr>
        <w:t>sin</w:t>
      </w:r>
      <w:r w:rsidR="001E1E44" w:rsidRPr="001E1E44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1E1E44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="001E1E44" w:rsidRPr="001E1E44">
        <w:rPr>
          <w:rFonts w:ascii="Times New Roman" w:hAnsi="Times New Roman" w:cs="Times New Roman"/>
          <w:b/>
          <w:bCs/>
          <w:sz w:val="28"/>
          <w:szCs w:val="28"/>
        </w:rPr>
        <w:t>)=-</w:t>
      </w:r>
      <w:r w:rsidR="001E1E44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="001E1E44" w:rsidRPr="001E1E44">
        <w:rPr>
          <w:rFonts w:ascii="Times New Roman" w:hAnsi="Times New Roman" w:cs="Times New Roman"/>
          <w:b/>
          <w:bCs/>
          <w:sz w:val="28"/>
          <w:szCs w:val="28"/>
        </w:rPr>
        <w:t>^3):</w:t>
      </w:r>
    </w:p>
    <w:p w14:paraId="7BE6E28C" w14:textId="56AC6949" w:rsidR="00F81FF4" w:rsidRDefault="00312788" w:rsidP="00D22664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278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62A2823" wp14:editId="4137D32B">
            <wp:extent cx="5940425" cy="23660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F13C" w14:textId="31EDB49F" w:rsidR="00720961" w:rsidRPr="00720961" w:rsidRDefault="00720961" w:rsidP="00D22664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 w:rsidR="00227DFE">
        <w:rPr>
          <w:rFonts w:ascii="Times New Roman" w:hAnsi="Times New Roman" w:cs="Times New Roman"/>
          <w:b/>
          <w:bCs/>
          <w:sz w:val="28"/>
          <w:szCs w:val="28"/>
        </w:rPr>
        <w:t xml:space="preserve"> дихотомии:</w:t>
      </w:r>
      <w:r w:rsidR="00883B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7806531" w14:textId="77777777" w:rsidR="00BB34EA" w:rsidRDefault="00BB34EA" w:rsidP="00BB3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//Подключение библиотеки</w:t>
      </w:r>
    </w:p>
    <w:p w14:paraId="03B6E351" w14:textId="77777777" w:rsidR="00BB34EA" w:rsidRDefault="00BB34EA" w:rsidP="00BB3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Позволяет не писать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перед потоковыми операторами Ввода-вывода</w:t>
      </w:r>
    </w:p>
    <w:p w14:paraId="1A3B5E17" w14:textId="77777777" w:rsidR="00BB34EA" w:rsidRDefault="00BB34EA" w:rsidP="00BB3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Тело программы</w:t>
      </w:r>
    </w:p>
    <w:p w14:paraId="72954CA7" w14:textId="77777777" w:rsidR="00BB34EA" w:rsidRDefault="00BB34EA" w:rsidP="00BB3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64AA9AA0" w14:textId="77777777" w:rsidR="00BB34EA" w:rsidRDefault="00BB34EA" w:rsidP="00BB3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Подключает русский язык</w:t>
      </w:r>
    </w:p>
    <w:p w14:paraId="7FFAE4FB" w14:textId="77777777" w:rsidR="00BB34EA" w:rsidRDefault="00BB34EA" w:rsidP="00BB3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 = 0.0001, a, b, y, x;</w:t>
      </w:r>
    </w:p>
    <w:p w14:paraId="572F70DC" w14:textId="77777777" w:rsidR="00BB34EA" w:rsidRDefault="00BB34EA" w:rsidP="00BB3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Введите координату левой границы (a):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Ввод значений переменных (границ интервала)</w:t>
      </w:r>
    </w:p>
    <w:p w14:paraId="5209958B" w14:textId="77777777" w:rsidR="00BB34EA" w:rsidRDefault="00BB34EA" w:rsidP="00BB3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Введите координату правой границы (b):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b;</w:t>
      </w:r>
    </w:p>
    <w:p w14:paraId="54BAC55E" w14:textId="77777777" w:rsidR="00BB34EA" w:rsidRDefault="00BB34EA" w:rsidP="00BB3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a - b) &gt; 2 * e)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Цикл с проверкой условия в ()</w:t>
      </w:r>
    </w:p>
    <w:p w14:paraId="1C32991E" w14:textId="77777777" w:rsidR="00BB34EA" w:rsidRDefault="00BB34EA" w:rsidP="00BB3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x = (a + b) / 2;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Вычисление переменной x</w:t>
      </w:r>
    </w:p>
    <w:p w14:paraId="5C28D1F0" w14:textId="77777777" w:rsidR="00BB34EA" w:rsidRDefault="00BB34EA" w:rsidP="00BB3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(x)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x, 3))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(a)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(a, 3)) &lt;= 0)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Оператор условия, само условие находится в ()</w:t>
      </w:r>
    </w:p>
    <w:p w14:paraId="250ACD50" w14:textId="77777777" w:rsidR="00BB34EA" w:rsidRDefault="00BB34EA" w:rsidP="00BB3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b = x;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истина</w:t>
      </w:r>
    </w:p>
    <w:p w14:paraId="2A7349D5" w14:textId="77777777" w:rsidR="00BB34EA" w:rsidRDefault="00BB34EA" w:rsidP="00BB3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</w:p>
    <w:p w14:paraId="23E44D11" w14:textId="77777777" w:rsidR="00BB34EA" w:rsidRDefault="00BB34EA" w:rsidP="00BB3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a = -x;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ложь</w:t>
      </w:r>
    </w:p>
    <w:p w14:paraId="086D531B" w14:textId="77777777" w:rsidR="00BB34EA" w:rsidRDefault="00BB34EA" w:rsidP="00BB3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6519E2B0" w14:textId="77777777" w:rsidR="00BB34EA" w:rsidRDefault="00BB34EA" w:rsidP="00BB3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Значение корня (x):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значения переменной x</w:t>
      </w:r>
    </w:p>
    <w:p w14:paraId="1A17AFE4" w14:textId="45A92116" w:rsidR="00C57B47" w:rsidRDefault="00BB34EA" w:rsidP="004A1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0467119A" w14:textId="03F8E195" w:rsidR="000923CF" w:rsidRDefault="000923CF" w:rsidP="004A1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0923CF">
        <w:rPr>
          <w:rFonts w:ascii="Cascadia Mono" w:hAnsi="Cascadia Mono" w:cs="Cascadia Mono"/>
          <w:noProof/>
          <w:color w:val="000000"/>
          <w:sz w:val="19"/>
          <w:szCs w:val="19"/>
          <w:lang w:val="ru-BY"/>
        </w:rPr>
        <w:drawing>
          <wp:inline distT="0" distB="0" distL="0" distR="0" wp14:anchorId="75A47902" wp14:editId="41C32C0D">
            <wp:extent cx="3181794" cy="92405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CD98" w14:textId="46573604" w:rsidR="00C1591B" w:rsidRPr="00D549AD" w:rsidRDefault="00C1591B" w:rsidP="004A12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Метод</w:t>
      </w:r>
      <w:r w:rsidR="00D549A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через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Ex</w:t>
      </w:r>
      <w:r w:rsidR="000E29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</w:t>
      </w:r>
      <w:r w:rsidR="00D549A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2B3BD967" w14:textId="1FAE8C27" w:rsidR="00C7674C" w:rsidRDefault="00C7674C" w:rsidP="004A12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7674C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72691CF6" wp14:editId="4588EDB3">
            <wp:extent cx="1543265" cy="40010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73C9" w14:textId="64BDA1A9" w:rsidR="00BE4F66" w:rsidRDefault="00BE4F66" w:rsidP="004A12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850CAF5" w14:textId="10CCF884" w:rsidR="00BB4478" w:rsidRPr="00AD4619" w:rsidRDefault="00BB4478" w:rsidP="004A12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B44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Графический метод: 0</w:t>
      </w:r>
    </w:p>
    <w:p w14:paraId="2266AB55" w14:textId="3C3FF0B0" w:rsidR="00BB4478" w:rsidRPr="00BB4478" w:rsidRDefault="00BB4478" w:rsidP="004A12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B44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Метод дихотомии</w:t>
      </w:r>
      <w:r w:rsidRPr="00AD4619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Pr="00BB447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-0,00012207</w:t>
      </w:r>
    </w:p>
    <w:p w14:paraId="7C0151F2" w14:textId="7E811F61" w:rsidR="00BB4478" w:rsidRPr="00BB4478" w:rsidRDefault="00BB4478" w:rsidP="004A12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B447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Метод </w:t>
      </w:r>
      <w:r w:rsidRPr="00BB447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Excel</w:t>
      </w:r>
      <w:r w:rsidRPr="00AD4619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Pr="00BB447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-0,00012207</w:t>
      </w:r>
    </w:p>
    <w:p w14:paraId="3A9DD19C" w14:textId="6E471F8D" w:rsidR="00BB4478" w:rsidRDefault="00BB4478" w:rsidP="00BB4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B4478">
        <w:rPr>
          <w:rFonts w:ascii="Times New Roman" w:hAnsi="Times New Roman" w:cs="Times New Roman"/>
          <w:color w:val="000000"/>
          <w:sz w:val="28"/>
          <w:szCs w:val="28"/>
        </w:rPr>
        <w:t>Все результаты примерно одинаковы, но по последним двум методам значения чуть меньше, чем у графического метода.</w:t>
      </w:r>
    </w:p>
    <w:p w14:paraId="399244CE" w14:textId="2AE56B84" w:rsidR="00BB4478" w:rsidRDefault="00BB4478" w:rsidP="00BB4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E5A60F3" w14:textId="2C461462" w:rsidR="00BB4478" w:rsidRDefault="00BB4478" w:rsidP="00BB4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788BFBB" w14:textId="74303163" w:rsidR="00BB4478" w:rsidRDefault="00BB4478" w:rsidP="00BB4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7E3959A" w14:textId="77777777" w:rsidR="00BB4478" w:rsidRDefault="00BB4478" w:rsidP="00BB4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42D3177" w14:textId="29175261" w:rsidR="00BB4478" w:rsidRDefault="00BB4478" w:rsidP="00BB4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ab/>
        <w:t>Дополнительные задания</w:t>
      </w:r>
    </w:p>
    <w:p w14:paraId="7EC01938" w14:textId="7EB747E0" w:rsidR="00BB4478" w:rsidRDefault="00BB4478" w:rsidP="00BB4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ab/>
        <w:t>Вариант 1.</w:t>
      </w:r>
    </w:p>
    <w:p w14:paraId="7043AA62" w14:textId="7B5F50F9" w:rsidR="00BB4478" w:rsidRDefault="00BB4478" w:rsidP="009741D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Задание 1.</w:t>
      </w:r>
    </w:p>
    <w:p w14:paraId="32CEC98E" w14:textId="42172257" w:rsidR="00AD4619" w:rsidRDefault="003F70FE" w:rsidP="0097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3F70FE">
        <w:rPr>
          <w:rFonts w:ascii="Times New Roman" w:hAnsi="Times New Roman" w:cs="Times New Roman"/>
          <w:b/>
          <w:bCs/>
          <w:noProof/>
          <w:color w:val="000000"/>
          <w:sz w:val="32"/>
          <w:szCs w:val="32"/>
        </w:rPr>
        <w:drawing>
          <wp:inline distT="0" distB="0" distL="0" distR="0" wp14:anchorId="3F5F0739" wp14:editId="3BA4FC5C">
            <wp:extent cx="3858163" cy="819264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0AE1" w14:textId="0C8D4C52" w:rsidR="00DE0AE6" w:rsidRDefault="00786123" w:rsidP="0097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Метод</w:t>
      </w:r>
      <w:r w:rsidRPr="00AD46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трапеции</w:t>
      </w:r>
      <w:r w:rsidRPr="00AD46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23B5A661" w14:textId="77777777" w:rsidR="00AD4619" w:rsidRPr="00AD4619" w:rsidRDefault="00AD4619" w:rsidP="0097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C01B421" w14:textId="77777777" w:rsidR="00823591" w:rsidRDefault="00823591" w:rsidP="0082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//Подключение библиотеки</w:t>
      </w:r>
    </w:p>
    <w:p w14:paraId="48684149" w14:textId="77777777" w:rsidR="00823591" w:rsidRDefault="00823591" w:rsidP="0082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Позволяет не писать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перед потоковыми операторами Ввода-вывода</w:t>
      </w:r>
    </w:p>
    <w:p w14:paraId="629D6B8E" w14:textId="77777777" w:rsidR="00823591" w:rsidRDefault="00823591" w:rsidP="0082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Тело программы</w:t>
      </w:r>
    </w:p>
    <w:p w14:paraId="4C33FEDA" w14:textId="77777777" w:rsidR="00823591" w:rsidRDefault="00823591" w:rsidP="0082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01C4C9FD" w14:textId="77777777" w:rsidR="00823591" w:rsidRDefault="00823591" w:rsidP="0082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Подключает русский язык</w:t>
      </w:r>
    </w:p>
    <w:p w14:paraId="7585ABC0" w14:textId="77777777" w:rsidR="00823591" w:rsidRDefault="00823591" w:rsidP="0082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 = 200;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Задаём переменные и их значения</w:t>
      </w:r>
    </w:p>
    <w:p w14:paraId="241AD17A" w14:textId="77777777" w:rsidR="00823591" w:rsidRDefault="00823591" w:rsidP="0082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a, b, h, x, y, s = 0;</w:t>
      </w:r>
    </w:p>
    <w:p w14:paraId="33E2EEF1" w14:textId="77777777" w:rsidR="00823591" w:rsidRDefault="00823591" w:rsidP="0082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координату левой границы (a):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Ввод значений переменных</w:t>
      </w:r>
    </w:p>
    <w:p w14:paraId="23F5612E" w14:textId="77777777" w:rsidR="00823591" w:rsidRDefault="00823591" w:rsidP="0082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координату правой границы (b):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b;</w:t>
      </w:r>
    </w:p>
    <w:p w14:paraId="179DDC15" w14:textId="77777777" w:rsidR="00823591" w:rsidRDefault="00823591" w:rsidP="0082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h = (b - a) / n;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Расчёт переменных: h - длинна отрезка, на которые была поделена трапеция, а их количество - n</w:t>
      </w:r>
    </w:p>
    <w:p w14:paraId="1E10D837" w14:textId="77777777" w:rsidR="00823591" w:rsidRDefault="00823591" w:rsidP="0082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x = a;</w:t>
      </w:r>
    </w:p>
    <w:p w14:paraId="07436D82" w14:textId="77777777" w:rsidR="00823591" w:rsidRDefault="00823591" w:rsidP="0082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(x &lt;= (b - h))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Цикл с проверкой условия в ()</w:t>
      </w:r>
    </w:p>
    <w:p w14:paraId="40CCB831" w14:textId="77777777" w:rsidR="00823591" w:rsidRDefault="00823591" w:rsidP="0082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(x, 3) - 3;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Расчёт переменных</w:t>
      </w:r>
    </w:p>
    <w:p w14:paraId="08C310D6" w14:textId="77777777" w:rsidR="00823591" w:rsidRDefault="00823591" w:rsidP="0082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 = s + h * (y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((x + h), 3) - 3));</w:t>
      </w:r>
    </w:p>
    <w:p w14:paraId="3E699DD6" w14:textId="77777777" w:rsidR="00823591" w:rsidRDefault="00823591" w:rsidP="0082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x = x + h;</w:t>
      </w:r>
    </w:p>
    <w:p w14:paraId="74D8E824" w14:textId="77777777" w:rsidR="00823591" w:rsidRDefault="00823591" w:rsidP="0082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404E9F45" w14:textId="77777777" w:rsidR="00823591" w:rsidRDefault="00823591" w:rsidP="0082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"Площадь криволинейной трапеции по методу трапеции равна: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значения переменной s - площади</w:t>
      </w:r>
    </w:p>
    <w:p w14:paraId="2340ED04" w14:textId="77777777" w:rsidR="00823591" w:rsidRDefault="00823591" w:rsidP="0082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42D16393" w14:textId="2033AE37" w:rsidR="00786123" w:rsidRDefault="002C0D41" w:rsidP="0097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C0D41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1FD6CAC8" wp14:editId="0E2E2224">
            <wp:extent cx="5010849" cy="86689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316B" w14:textId="5107D3FA" w:rsidR="006D25A3" w:rsidRDefault="006D25A3" w:rsidP="0097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5BEC45" w14:textId="13A551EC" w:rsidR="006D25A3" w:rsidRDefault="006D25A3" w:rsidP="006D25A3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Метод парабол</w:t>
      </w:r>
      <w:r w:rsidRPr="00D2266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8772B72" w14:textId="77777777" w:rsidR="0033461A" w:rsidRDefault="0033461A" w:rsidP="0033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//Подключение библиотеки</w:t>
      </w:r>
    </w:p>
    <w:p w14:paraId="7ECA827D" w14:textId="77777777" w:rsidR="0033461A" w:rsidRDefault="0033461A" w:rsidP="0033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Позволяет не писать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перед потоковыми операторами Ввода-вывода</w:t>
      </w:r>
    </w:p>
    <w:p w14:paraId="39FCE517" w14:textId="77777777" w:rsidR="0033461A" w:rsidRDefault="0033461A" w:rsidP="0033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Тело программы</w:t>
      </w:r>
    </w:p>
    <w:p w14:paraId="35ED8656" w14:textId="77777777" w:rsidR="0033461A" w:rsidRDefault="0033461A" w:rsidP="0033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7447690E" w14:textId="77777777" w:rsidR="0033461A" w:rsidRDefault="0033461A" w:rsidP="0033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Подключает русский язык</w:t>
      </w:r>
    </w:p>
    <w:p w14:paraId="729639CA" w14:textId="77777777" w:rsidR="0033461A" w:rsidRDefault="0033461A" w:rsidP="0033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 = 200;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Задаём переменные и их значения</w:t>
      </w:r>
    </w:p>
    <w:p w14:paraId="0833F665" w14:textId="77777777" w:rsidR="0033461A" w:rsidRDefault="0033461A" w:rsidP="0033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a, b, h, x, y, s, s1 = 0, s2 = 0;</w:t>
      </w:r>
    </w:p>
    <w:p w14:paraId="4C80257B" w14:textId="77777777" w:rsidR="0033461A" w:rsidRDefault="0033461A" w:rsidP="0033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координату левой границы (a):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Ввод значений переменных (границ интервала)</w:t>
      </w:r>
    </w:p>
    <w:p w14:paraId="6B2AC0A3" w14:textId="77777777" w:rsidR="0033461A" w:rsidRDefault="0033461A" w:rsidP="0033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координату правой границы (b):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b;</w:t>
      </w:r>
    </w:p>
    <w:p w14:paraId="622D2F10" w14:textId="77777777" w:rsidR="0033461A" w:rsidRDefault="0033461A" w:rsidP="0033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h = (b - a) / (2 * n);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Расчёт переменных: h - длинна отрезка, на которые была поделена трапеция, а их количество - n</w:t>
      </w:r>
    </w:p>
    <w:p w14:paraId="7A7370C5" w14:textId="77777777" w:rsidR="0033461A" w:rsidRDefault="0033461A" w:rsidP="0033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x = a + 2 * h;</w:t>
      </w:r>
    </w:p>
    <w:p w14:paraId="39BA2E5A" w14:textId="77777777" w:rsidR="0033461A" w:rsidRDefault="0033461A" w:rsidP="0033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1; i &lt; n; i++)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Цикл, который будет повторяться пока i&lt;n, при этом на каждом круге значение i увеличивается на 1</w:t>
      </w:r>
    </w:p>
    <w:p w14:paraId="3691050B" w14:textId="77777777" w:rsidR="0033461A" w:rsidRDefault="0033461A" w:rsidP="0033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s2 = s2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(x, 3) - 3;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Расчёт переменных, необходимых для вычисления площади</w:t>
      </w:r>
    </w:p>
    <w:p w14:paraId="747B425F" w14:textId="77777777" w:rsidR="0033461A" w:rsidRDefault="0033461A" w:rsidP="0033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x = x + h;</w:t>
      </w:r>
    </w:p>
    <w:p w14:paraId="37AE2C60" w14:textId="77777777" w:rsidR="0033461A" w:rsidRDefault="0033461A" w:rsidP="0033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s1 = s1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(x, 3) - 3;</w:t>
      </w:r>
    </w:p>
    <w:p w14:paraId="2FE92E13" w14:textId="77777777" w:rsidR="0033461A" w:rsidRDefault="0033461A" w:rsidP="0033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x = x + h;</w:t>
      </w:r>
    </w:p>
    <w:p w14:paraId="1F996885" w14:textId="77777777" w:rsidR="0033461A" w:rsidRDefault="0033461A" w:rsidP="0033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5B4B7315" w14:textId="77777777" w:rsidR="0033461A" w:rsidRDefault="0033461A" w:rsidP="0033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 = (h / 3) *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(a, 3) - 3) + (4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(a + h, 3) - 3)) + (4 * s1) + (2 * s2)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(b, 3) - 3)) * 2;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Вычисление площади согласно формуле</w:t>
      </w:r>
    </w:p>
    <w:p w14:paraId="788AD261" w14:textId="77777777" w:rsidR="0033461A" w:rsidRDefault="0033461A" w:rsidP="0033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"Площадь криволинейной трапеции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пр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методу парабол равна: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значения переменной s - площади</w:t>
      </w:r>
    </w:p>
    <w:p w14:paraId="00B5C6B5" w14:textId="77777777" w:rsidR="0033461A" w:rsidRDefault="0033461A" w:rsidP="0033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48448434" w14:textId="5F82284A" w:rsidR="0033461A" w:rsidRDefault="00A639AD" w:rsidP="006D25A3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639AD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5649A621" wp14:editId="62772FA1">
            <wp:extent cx="4820323" cy="9145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83D0" w14:textId="072F1670" w:rsidR="00287C48" w:rsidRPr="007F08C1" w:rsidRDefault="00287C48" w:rsidP="006D25A3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7F08C1">
        <w:rPr>
          <w:rFonts w:ascii="Times New Roman" w:hAnsi="Times New Roman" w:cs="Times New Roman"/>
          <w:sz w:val="28"/>
          <w:szCs w:val="28"/>
        </w:rPr>
        <w:t>Ответы приблизительно равны, отличаясь на 0,0004</w:t>
      </w:r>
    </w:p>
    <w:p w14:paraId="347C8C39" w14:textId="2C8C767E" w:rsidR="001E4E28" w:rsidRDefault="001E4E28" w:rsidP="00F22F19">
      <w:pPr>
        <w:shd w:val="clear" w:color="auto" w:fill="FFFFFF"/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 2.</w:t>
      </w:r>
    </w:p>
    <w:p w14:paraId="23AA8CCD" w14:textId="0004BE11" w:rsidR="00F338FB" w:rsidRDefault="00895681" w:rsidP="006D25A3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95681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E31F35E" wp14:editId="7D52266D">
            <wp:extent cx="2676899" cy="6287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DF37" w14:textId="77777777" w:rsidR="00944528" w:rsidRPr="006557BE" w:rsidRDefault="00944528" w:rsidP="009445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557BE">
        <w:rPr>
          <w:rFonts w:ascii="Calibri" w:eastAsia="Times New Roman" w:hAnsi="Calibri" w:cs="Calibri"/>
          <w:color w:val="000000"/>
          <w:sz w:val="28"/>
          <w:szCs w:val="28"/>
          <w:lang w:val="ru-BY" w:eastAsia="ru-BY"/>
        </w:rPr>
        <w:t>Графический метод:</w:t>
      </w:r>
    </w:p>
    <w:p w14:paraId="16772563" w14:textId="4C9D2F1A" w:rsidR="00944528" w:rsidRPr="006557BE" w:rsidRDefault="00D50C84" w:rsidP="009445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BY"/>
        </w:rPr>
        <w:t>X^3</w:t>
      </w:r>
      <w:r w:rsidR="00944528" w:rsidRPr="006557BE">
        <w:rPr>
          <w:rFonts w:ascii="Calibri" w:eastAsia="Times New Roman" w:hAnsi="Calibri" w:cs="Calibri"/>
          <w:color w:val="000000"/>
          <w:sz w:val="17"/>
          <w:szCs w:val="17"/>
          <w:vertAlign w:val="superscript"/>
          <w:lang w:val="ru-BY" w:eastAsia="ru-BY"/>
        </w:rPr>
        <w:t xml:space="preserve"> </w:t>
      </w:r>
      <w:r w:rsidR="00944528" w:rsidRPr="006557BE">
        <w:rPr>
          <w:rFonts w:ascii="Calibri" w:eastAsia="Times New Roman" w:hAnsi="Calibri" w:cs="Calibri"/>
          <w:color w:val="000000"/>
          <w:sz w:val="28"/>
          <w:szCs w:val="28"/>
          <w:lang w:val="ru-BY" w:eastAsia="ru-BY"/>
        </w:rPr>
        <w:t>+x-3=0</w:t>
      </w:r>
    </w:p>
    <w:p w14:paraId="73E209B9" w14:textId="74388098" w:rsidR="00944528" w:rsidRPr="006557BE" w:rsidRDefault="00BE0C2F" w:rsidP="009445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BY"/>
        </w:rPr>
        <w:t>X^3</w:t>
      </w:r>
      <w:r w:rsidR="00944528" w:rsidRPr="006557BE">
        <w:rPr>
          <w:rFonts w:ascii="Calibri" w:eastAsia="Times New Roman" w:hAnsi="Calibri" w:cs="Calibri"/>
          <w:color w:val="000000"/>
          <w:sz w:val="28"/>
          <w:szCs w:val="28"/>
          <w:lang w:val="ru-BY" w:eastAsia="ru-BY"/>
        </w:rPr>
        <w:t>=3-x</w:t>
      </w:r>
    </w:p>
    <w:p w14:paraId="419BF857" w14:textId="77777777" w:rsidR="00944528" w:rsidRPr="006557BE" w:rsidRDefault="00944528" w:rsidP="009445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557BE">
        <w:rPr>
          <w:rFonts w:ascii="Calibri" w:eastAsia="Times New Roman" w:hAnsi="Calibri" w:cs="Calibri"/>
          <w:noProof/>
          <w:color w:val="000000"/>
          <w:sz w:val="28"/>
          <w:szCs w:val="28"/>
          <w:bdr w:val="none" w:sz="0" w:space="0" w:color="auto" w:frame="1"/>
          <w:lang w:eastAsia="ru-BY"/>
        </w:rPr>
        <w:drawing>
          <wp:inline distT="0" distB="0" distL="0" distR="0" wp14:anchorId="7D3810E9" wp14:editId="6AEDAF02">
            <wp:extent cx="5940425" cy="13728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7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2FE72" w14:textId="364B2CE9" w:rsidR="00944528" w:rsidRPr="006557BE" w:rsidRDefault="00944528" w:rsidP="009445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557BE">
        <w:rPr>
          <w:rFonts w:ascii="Calibri" w:eastAsia="Times New Roman" w:hAnsi="Calibri" w:cs="Calibri"/>
          <w:color w:val="000000"/>
          <w:sz w:val="28"/>
          <w:szCs w:val="28"/>
          <w:lang w:val="ru-BY" w:eastAsia="ru-BY"/>
        </w:rPr>
        <w:t>Корень в промежутке (1.2;1.</w:t>
      </w:r>
      <w:r w:rsidR="00713E75" w:rsidRPr="000B63E6">
        <w:rPr>
          <w:rFonts w:ascii="Calibri" w:eastAsia="Times New Roman" w:hAnsi="Calibri" w:cs="Calibri"/>
          <w:color w:val="000000"/>
          <w:sz w:val="28"/>
          <w:szCs w:val="28"/>
          <w:lang w:eastAsia="ru-BY"/>
        </w:rPr>
        <w:t>8</w:t>
      </w:r>
      <w:r w:rsidRPr="006557BE">
        <w:rPr>
          <w:rFonts w:ascii="Calibri" w:eastAsia="Times New Roman" w:hAnsi="Calibri" w:cs="Calibri"/>
          <w:color w:val="000000"/>
          <w:sz w:val="28"/>
          <w:szCs w:val="28"/>
          <w:lang w:val="ru-BY" w:eastAsia="ru-BY"/>
        </w:rPr>
        <w:t>)</w:t>
      </w:r>
    </w:p>
    <w:p w14:paraId="3FB15D7A" w14:textId="77777777" w:rsidR="004C51B1" w:rsidRDefault="004C51B1" w:rsidP="004C5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//Подключение библиотеки</w:t>
      </w:r>
    </w:p>
    <w:p w14:paraId="125BF7AD" w14:textId="77777777" w:rsidR="004C51B1" w:rsidRDefault="004C51B1" w:rsidP="004C5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Позволяет не писать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перед потоковыми операторами Ввода-вывода</w:t>
      </w:r>
    </w:p>
    <w:p w14:paraId="6D395FF7" w14:textId="77777777" w:rsidR="004C51B1" w:rsidRDefault="004C51B1" w:rsidP="004C5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Тело программы</w:t>
      </w:r>
    </w:p>
    <w:p w14:paraId="4D2388CE" w14:textId="77777777" w:rsidR="004C51B1" w:rsidRDefault="004C51B1" w:rsidP="004C5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67442D43" w14:textId="77777777" w:rsidR="004C51B1" w:rsidRDefault="004C51B1" w:rsidP="004C5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Подключает русский язык</w:t>
      </w:r>
    </w:p>
    <w:p w14:paraId="3D8948CB" w14:textId="77777777" w:rsidR="004C51B1" w:rsidRDefault="004C51B1" w:rsidP="004C5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 = 0.0001, a, b, y, x;</w:t>
      </w:r>
    </w:p>
    <w:p w14:paraId="56BA6B56" w14:textId="77777777" w:rsidR="004C51B1" w:rsidRDefault="004C51B1" w:rsidP="004C5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координату левой границы (a):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Ввод значений переменных (границ интервала)</w:t>
      </w:r>
    </w:p>
    <w:p w14:paraId="48B4A90B" w14:textId="77777777" w:rsidR="004C51B1" w:rsidRDefault="004C51B1" w:rsidP="004C5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координату правой границы (b):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b;</w:t>
      </w:r>
    </w:p>
    <w:p w14:paraId="55C5ECED" w14:textId="77777777" w:rsidR="004C51B1" w:rsidRDefault="004C51B1" w:rsidP="004C5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(a - b) &gt; 2 * e)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Цикл с проверкой условия в ()</w:t>
      </w:r>
    </w:p>
    <w:p w14:paraId="251F2973" w14:textId="77777777" w:rsidR="004C51B1" w:rsidRDefault="004C51B1" w:rsidP="004C5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x = (a + b) / 2;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Вычисление переменной x</w:t>
      </w:r>
    </w:p>
    <w:p w14:paraId="3785E317" w14:textId="77777777" w:rsidR="004C51B1" w:rsidRDefault="004C51B1" w:rsidP="004C5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(x, 3) + x - 3)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(a, 3) + a - 3) &lt;= 0)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Оператор условия, само условие находится в ()</w:t>
      </w:r>
    </w:p>
    <w:p w14:paraId="2665B9AE" w14:textId="77777777" w:rsidR="004C51B1" w:rsidRDefault="004C51B1" w:rsidP="004C5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b = x;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истина</w:t>
      </w:r>
    </w:p>
    <w:p w14:paraId="27911743" w14:textId="77777777" w:rsidR="004C51B1" w:rsidRDefault="004C51B1" w:rsidP="004C5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</w:p>
    <w:p w14:paraId="04363105" w14:textId="77777777" w:rsidR="004C51B1" w:rsidRDefault="004C51B1" w:rsidP="004C5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a = x;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ложь</w:t>
      </w:r>
    </w:p>
    <w:p w14:paraId="2E0351D4" w14:textId="77777777" w:rsidR="004C51B1" w:rsidRDefault="004C51B1" w:rsidP="004C5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5066F0A8" w14:textId="77777777" w:rsidR="004C51B1" w:rsidRDefault="004C51B1" w:rsidP="004C5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"Значение корня (x):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значения переменной x</w:t>
      </w:r>
    </w:p>
    <w:p w14:paraId="182B312E" w14:textId="77777777" w:rsidR="004C51B1" w:rsidRDefault="004C51B1" w:rsidP="004C5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50FC305F" w14:textId="5E25F016" w:rsidR="0065501E" w:rsidRDefault="009A0AB4" w:rsidP="004C5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9A0AB4"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drawing>
          <wp:inline distT="0" distB="0" distL="0" distR="0" wp14:anchorId="7D01EB88" wp14:editId="4DB5B4C5">
            <wp:extent cx="3219899" cy="82879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5AEC" w14:textId="77777777" w:rsidR="00591DF4" w:rsidRDefault="00591DF4" w:rsidP="004C5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51EE252" w14:textId="09E5AEB1" w:rsidR="00555D1C" w:rsidRPr="00555D1C" w:rsidRDefault="00555D1C" w:rsidP="004C5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Метод через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Excel:</w:t>
      </w:r>
    </w:p>
    <w:p w14:paraId="14CE3C54" w14:textId="455B07DE" w:rsidR="00B043D1" w:rsidRDefault="00555D1C" w:rsidP="004C5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555D1C">
        <w:rPr>
          <w:rFonts w:ascii="Cascadia Mono" w:hAnsi="Cascadia Mono" w:cs="Cascadia Mono"/>
          <w:color w:val="000000"/>
          <w:sz w:val="19"/>
          <w:szCs w:val="19"/>
          <w:lang w:val="ru-BY"/>
        </w:rPr>
        <w:drawing>
          <wp:inline distT="0" distB="0" distL="0" distR="0" wp14:anchorId="210B5E31" wp14:editId="4C293BC4">
            <wp:extent cx="1524213" cy="44773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B0AE" w14:textId="26380B9A" w:rsidR="006F1980" w:rsidRDefault="006F1980" w:rsidP="004C5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4F21D0B0" w14:textId="670950A5" w:rsidR="00AB7218" w:rsidRDefault="00AB7218" w:rsidP="004C5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Все значения максимально схожи, исключая графический метод из-за его меньшего количество чисел после запятой</w:t>
      </w:r>
    </w:p>
    <w:p w14:paraId="0179790B" w14:textId="4CA7B0A1" w:rsidR="00186DD9" w:rsidRDefault="00186DD9" w:rsidP="004C5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ab/>
        <w:t>Вариант 2.</w:t>
      </w:r>
    </w:p>
    <w:p w14:paraId="582FE289" w14:textId="01695C43" w:rsidR="00E72642" w:rsidRDefault="007C772A" w:rsidP="004C5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ab/>
        <w:t>Задание 1.</w:t>
      </w:r>
    </w:p>
    <w:p w14:paraId="420524A5" w14:textId="661127F3" w:rsidR="007C772A" w:rsidRDefault="007C772A" w:rsidP="004C5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7C772A">
        <w:rPr>
          <w:rFonts w:ascii="Times New Roman" w:hAnsi="Times New Roman" w:cs="Times New Roman"/>
          <w:b/>
          <w:bCs/>
          <w:color w:val="000000"/>
          <w:sz w:val="32"/>
          <w:szCs w:val="32"/>
        </w:rPr>
        <w:drawing>
          <wp:inline distT="0" distB="0" distL="0" distR="0" wp14:anchorId="65EBB490" wp14:editId="1E7ADCF2">
            <wp:extent cx="3486637" cy="352474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793B" w14:textId="3A6FEE8C" w:rsidR="00441C84" w:rsidRDefault="00441C84" w:rsidP="004C5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Метод трапеций:</w:t>
      </w:r>
    </w:p>
    <w:p w14:paraId="07ED5C6E" w14:textId="77777777" w:rsidR="002839EE" w:rsidRDefault="002839EE" w:rsidP="0028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//Подключение библиотеки</w:t>
      </w:r>
    </w:p>
    <w:p w14:paraId="37FFAE2B" w14:textId="77777777" w:rsidR="002839EE" w:rsidRDefault="002839EE" w:rsidP="0028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Позволяет не писать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перед потоковыми операторами Ввода-вывода</w:t>
      </w:r>
    </w:p>
    <w:p w14:paraId="66C98907" w14:textId="77777777" w:rsidR="002839EE" w:rsidRDefault="002839EE" w:rsidP="0028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Тело программы</w:t>
      </w:r>
    </w:p>
    <w:p w14:paraId="5C9AB07A" w14:textId="77777777" w:rsidR="002839EE" w:rsidRDefault="002839EE" w:rsidP="0028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3571177B" w14:textId="77777777" w:rsidR="002839EE" w:rsidRDefault="002839EE" w:rsidP="0028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Подключает русский язык</w:t>
      </w:r>
    </w:p>
    <w:p w14:paraId="4E9E9762" w14:textId="77777777" w:rsidR="002839EE" w:rsidRDefault="002839EE" w:rsidP="0028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 = 200;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Задаём переменные и их значения</w:t>
      </w:r>
    </w:p>
    <w:p w14:paraId="3522724E" w14:textId="77777777" w:rsidR="002839EE" w:rsidRDefault="002839EE" w:rsidP="0028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a, b, h, x, y, s = 0;</w:t>
      </w:r>
    </w:p>
    <w:p w14:paraId="0587DCCD" w14:textId="77777777" w:rsidR="002839EE" w:rsidRDefault="002839EE" w:rsidP="0028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координату левой границы (a):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Ввод значений переменных</w:t>
      </w:r>
    </w:p>
    <w:p w14:paraId="482E5C5E" w14:textId="77777777" w:rsidR="002839EE" w:rsidRDefault="002839EE" w:rsidP="0028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координату правой границы (b):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b;</w:t>
      </w:r>
    </w:p>
    <w:p w14:paraId="359A6F52" w14:textId="77777777" w:rsidR="002839EE" w:rsidRDefault="002839EE" w:rsidP="0028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h = (b - a) / n;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Расчёт переменных: h - длинна отрезка, на которые была поделена трапеция, а их количество - n</w:t>
      </w:r>
    </w:p>
    <w:p w14:paraId="00AD6938" w14:textId="77777777" w:rsidR="002839EE" w:rsidRDefault="002839EE" w:rsidP="0028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x = a;</w:t>
      </w:r>
    </w:p>
    <w:p w14:paraId="17AA4750" w14:textId="77777777" w:rsidR="002839EE" w:rsidRDefault="002839EE" w:rsidP="0028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(x &lt;= (b - h))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Цикл с проверкой условия в ()</w:t>
      </w:r>
    </w:p>
    <w:p w14:paraId="7A7E83DA" w14:textId="77777777" w:rsidR="002839EE" w:rsidRDefault="002839EE" w:rsidP="0028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(x), 3);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Расчёт переменных</w:t>
      </w:r>
    </w:p>
    <w:p w14:paraId="62954BF3" w14:textId="77777777" w:rsidR="002839EE" w:rsidRDefault="002839EE" w:rsidP="0028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 = s + h * (y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(x) + h, 3)));</w:t>
      </w:r>
    </w:p>
    <w:p w14:paraId="148F945A" w14:textId="77777777" w:rsidR="002839EE" w:rsidRDefault="002839EE" w:rsidP="0028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x = x + h;</w:t>
      </w:r>
    </w:p>
    <w:p w14:paraId="633B09D3" w14:textId="77777777" w:rsidR="002839EE" w:rsidRDefault="002839EE" w:rsidP="0028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6AF4C847" w14:textId="77777777" w:rsidR="002839EE" w:rsidRDefault="002839EE" w:rsidP="0028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"Площадь криволинейной трапеции по методу трапеции равна: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значения переменной s - площади</w:t>
      </w:r>
    </w:p>
    <w:p w14:paraId="731F4035" w14:textId="7F1103DC" w:rsidR="00441C84" w:rsidRDefault="002839EE" w:rsidP="0028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4ACE0981" w14:textId="45EAA1CC" w:rsidR="002626D9" w:rsidRDefault="002626D9" w:rsidP="00283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626D9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554DF4B6" wp14:editId="2AB1CFA6">
            <wp:extent cx="5010849" cy="91452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8D22" w14:textId="77777777" w:rsidR="00924A21" w:rsidRPr="00924A21" w:rsidRDefault="00924A21" w:rsidP="00924A21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Метод парабол</w:t>
      </w:r>
      <w:r w:rsidRPr="00D2266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9183C15" w14:textId="77777777" w:rsidR="00EA6A7A" w:rsidRDefault="00EA6A7A" w:rsidP="00EA6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//Подключение библиотеки</w:t>
      </w:r>
    </w:p>
    <w:p w14:paraId="01C5B957" w14:textId="77777777" w:rsidR="00EA6A7A" w:rsidRDefault="00EA6A7A" w:rsidP="00EA6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Позволяет не писать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перед потоковыми операторами Ввода-вывода</w:t>
      </w:r>
    </w:p>
    <w:p w14:paraId="1963EB91" w14:textId="77777777" w:rsidR="00EA6A7A" w:rsidRDefault="00EA6A7A" w:rsidP="00EA6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Тело программы</w:t>
      </w:r>
    </w:p>
    <w:p w14:paraId="2950CC8E" w14:textId="77777777" w:rsidR="00EA6A7A" w:rsidRDefault="00EA6A7A" w:rsidP="00EA6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1BC43AE1" w14:textId="77777777" w:rsidR="00EA6A7A" w:rsidRDefault="00EA6A7A" w:rsidP="00EA6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Подключает русский язык</w:t>
      </w:r>
    </w:p>
    <w:p w14:paraId="521394AA" w14:textId="77777777" w:rsidR="00EA6A7A" w:rsidRDefault="00EA6A7A" w:rsidP="00EA6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 = 200;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Задаём переменные и их значения</w:t>
      </w:r>
    </w:p>
    <w:p w14:paraId="543B302C" w14:textId="77777777" w:rsidR="00EA6A7A" w:rsidRDefault="00EA6A7A" w:rsidP="00EA6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a, b, h, x, y, s, s1 = 0, s2 = 0;</w:t>
      </w:r>
    </w:p>
    <w:p w14:paraId="7DB3EFD5" w14:textId="77777777" w:rsidR="00EA6A7A" w:rsidRDefault="00EA6A7A" w:rsidP="00EA6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координату левой границы (a):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Ввод значений переменных (границ интервала)</w:t>
      </w:r>
    </w:p>
    <w:p w14:paraId="7B04B523" w14:textId="77777777" w:rsidR="00EA6A7A" w:rsidRDefault="00EA6A7A" w:rsidP="00EA6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координату правой границы (b):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b;</w:t>
      </w:r>
    </w:p>
    <w:p w14:paraId="7EA5FC2B" w14:textId="77777777" w:rsidR="00EA6A7A" w:rsidRDefault="00EA6A7A" w:rsidP="00EA6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  <w:t xml:space="preserve">h = (b - a) / (2 * n);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Расчёт переменных: h - длинна отрезка, на которые была поделена трапеция, а их количество - n</w:t>
      </w:r>
    </w:p>
    <w:p w14:paraId="40C7F296" w14:textId="77777777" w:rsidR="00EA6A7A" w:rsidRDefault="00EA6A7A" w:rsidP="00EA6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x = a + 2 * h;</w:t>
      </w:r>
    </w:p>
    <w:p w14:paraId="51B22CCC" w14:textId="77777777" w:rsidR="00EA6A7A" w:rsidRDefault="00EA6A7A" w:rsidP="00EA6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1; i &lt; n; i++)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Цикл, который будет повторяться пока i&lt;n, при этом на каждом круге значение i увеличивается на 1</w:t>
      </w:r>
    </w:p>
    <w:p w14:paraId="3B6D72D0" w14:textId="77777777" w:rsidR="00EA6A7A" w:rsidRDefault="00EA6A7A" w:rsidP="00EA6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s2 = s2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(x), 3);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Расчёт переменных, необходимых для вычисления площади</w:t>
      </w:r>
    </w:p>
    <w:p w14:paraId="70DA7432" w14:textId="77777777" w:rsidR="00EA6A7A" w:rsidRDefault="00EA6A7A" w:rsidP="00EA6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x = x + h;</w:t>
      </w:r>
    </w:p>
    <w:p w14:paraId="07A88BD1" w14:textId="77777777" w:rsidR="00EA6A7A" w:rsidRDefault="00EA6A7A" w:rsidP="00EA6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s1 = s1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(x), 3);</w:t>
      </w:r>
    </w:p>
    <w:p w14:paraId="680888E5" w14:textId="77777777" w:rsidR="00EA6A7A" w:rsidRDefault="00EA6A7A" w:rsidP="00EA6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x = x + h;</w:t>
      </w:r>
    </w:p>
    <w:p w14:paraId="2A78AD55" w14:textId="77777777" w:rsidR="00EA6A7A" w:rsidRDefault="00EA6A7A" w:rsidP="00EA6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729E5E2F" w14:textId="77777777" w:rsidR="00EA6A7A" w:rsidRDefault="00EA6A7A" w:rsidP="00EA6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 = (h / 3) *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(x), 3)) + (4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(a) + h, 3))) + (4 * s1) + (2 * s2)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(b), 3))) * 2;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Вычисление площади согласно формуле</w:t>
      </w:r>
    </w:p>
    <w:p w14:paraId="409015C7" w14:textId="47373B97" w:rsidR="00EA6A7A" w:rsidRDefault="00EA6A7A" w:rsidP="00EA6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"Площадь криволинейной трапеции п</w:t>
      </w:r>
      <w:r w:rsidR="00344F65">
        <w:rPr>
          <w:rFonts w:ascii="Cascadia Mono" w:hAnsi="Cascadia Mono" w:cs="Cascadia Mono"/>
          <w:color w:val="A31515"/>
          <w:sz w:val="19"/>
          <w:szCs w:val="19"/>
        </w:rPr>
        <w:t>о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методу парабол равна: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значения переменной s - площади</w:t>
      </w:r>
    </w:p>
    <w:p w14:paraId="72A051ED" w14:textId="77777777" w:rsidR="00EA6A7A" w:rsidRDefault="00EA6A7A" w:rsidP="00EA6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04569B9E" w14:textId="33C430CB" w:rsidR="00F86864" w:rsidRDefault="00AB2063" w:rsidP="004C5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B2063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45F74C1B" wp14:editId="3B2F8CF6">
            <wp:extent cx="4972744" cy="91452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B6DD" w14:textId="38F23838" w:rsidR="0022449E" w:rsidRPr="0022449E" w:rsidRDefault="0022449E" w:rsidP="004C5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Результаты похожи между собой и различаются лишь на 0</w:t>
      </w:r>
      <w:r w:rsidRPr="0022449E">
        <w:rPr>
          <w:rFonts w:ascii="Times New Roman" w:hAnsi="Times New Roman" w:cs="Times New Roman"/>
          <w:color w:val="000000"/>
          <w:sz w:val="28"/>
          <w:szCs w:val="28"/>
        </w:rPr>
        <w:t>,5</w:t>
      </w:r>
    </w:p>
    <w:p w14:paraId="47D0E94B" w14:textId="332F3127" w:rsidR="00390FE5" w:rsidRDefault="00F93972" w:rsidP="004C5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ab/>
        <w:t>Задание 2.</w:t>
      </w:r>
    </w:p>
    <w:p w14:paraId="347D7BB6" w14:textId="097C992D" w:rsidR="00AE5550" w:rsidRDefault="00EE003C" w:rsidP="004C5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E003C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1D817A50" wp14:editId="0B3E20AA">
            <wp:extent cx="2715004" cy="381053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17E9" w14:textId="2001A34C" w:rsidR="006C2C09" w:rsidRDefault="006C2C09" w:rsidP="004C5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Графический метод:</w:t>
      </w:r>
    </w:p>
    <w:p w14:paraId="7C69D62D" w14:textId="77777777" w:rsidR="000765AE" w:rsidRPr="006C3CB9" w:rsidRDefault="000765AE" w:rsidP="000765A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6C3CB9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cos</w:t>
      </w:r>
      <w:proofErr w:type="spellEnd"/>
      <w:r w:rsidRPr="006C3CB9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(x) = 7 – x</w:t>
      </w:r>
    </w:p>
    <w:p w14:paraId="034A695F" w14:textId="77777777" w:rsidR="000765AE" w:rsidRPr="006557BE" w:rsidRDefault="000765AE" w:rsidP="000765A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557BE">
        <w:rPr>
          <w:rFonts w:ascii="Calibri" w:eastAsia="Times New Roman" w:hAnsi="Calibri" w:cs="Calibri"/>
          <w:noProof/>
          <w:color w:val="000000"/>
          <w:sz w:val="28"/>
          <w:szCs w:val="28"/>
          <w:bdr w:val="none" w:sz="0" w:space="0" w:color="auto" w:frame="1"/>
          <w:lang w:eastAsia="ru-BY"/>
        </w:rPr>
        <w:drawing>
          <wp:inline distT="0" distB="0" distL="0" distR="0" wp14:anchorId="58B92013" wp14:editId="51106C72">
            <wp:extent cx="5940425" cy="1591945"/>
            <wp:effectExtent l="0" t="0" r="3175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25F2A" w14:textId="29CE2733" w:rsidR="000765AE" w:rsidRDefault="00215E33" w:rsidP="004C5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Метод дихотомии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629A17C9" w14:textId="77777777" w:rsidR="005921D8" w:rsidRDefault="005921D8" w:rsidP="00592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//Подключение библиотеки</w:t>
      </w:r>
    </w:p>
    <w:p w14:paraId="4C8F6AC9" w14:textId="77777777" w:rsidR="005921D8" w:rsidRDefault="005921D8" w:rsidP="00592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Позволяет не писать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перед потоковыми операторами Ввода-вывода</w:t>
      </w:r>
    </w:p>
    <w:p w14:paraId="35008905" w14:textId="77777777" w:rsidR="005921D8" w:rsidRDefault="005921D8" w:rsidP="00592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Тело программы</w:t>
      </w:r>
    </w:p>
    <w:p w14:paraId="70956326" w14:textId="77777777" w:rsidR="005921D8" w:rsidRDefault="005921D8" w:rsidP="00592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2E099CF2" w14:textId="77777777" w:rsidR="005921D8" w:rsidRDefault="005921D8" w:rsidP="00592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Подключает русский язык</w:t>
      </w:r>
    </w:p>
    <w:p w14:paraId="41D6B85F" w14:textId="77777777" w:rsidR="005921D8" w:rsidRDefault="005921D8" w:rsidP="00592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 = 0.0001, a, b, y, x;</w:t>
      </w:r>
    </w:p>
    <w:p w14:paraId="656BE0C9" w14:textId="77777777" w:rsidR="005921D8" w:rsidRDefault="005921D8" w:rsidP="00592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координату левой границы (a):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Ввод значений переменных (границ интервала)</w:t>
      </w:r>
    </w:p>
    <w:p w14:paraId="769B7BC6" w14:textId="77777777" w:rsidR="005921D8" w:rsidRDefault="005921D8" w:rsidP="00592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координату правой границы (b):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b;</w:t>
      </w:r>
    </w:p>
    <w:p w14:paraId="45E84554" w14:textId="77777777" w:rsidR="005921D8" w:rsidRDefault="005921D8" w:rsidP="00592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(a - b) &gt; 2 * e)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Цикл с проверкой условия в ()</w:t>
      </w:r>
    </w:p>
    <w:p w14:paraId="7AB87EA7" w14:textId="77777777" w:rsidR="005921D8" w:rsidRDefault="005921D8" w:rsidP="00592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x = (a + b) / 2;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Вычисление переменной x</w:t>
      </w:r>
    </w:p>
    <w:p w14:paraId="12DFD664" w14:textId="77777777" w:rsidR="005921D8" w:rsidRDefault="005921D8" w:rsidP="00592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(x) + x - 7)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(a) + a - 7) &lt;= 0)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Оператор условия, само условие находится в ()</w:t>
      </w:r>
    </w:p>
    <w:p w14:paraId="30306869" w14:textId="77777777" w:rsidR="005921D8" w:rsidRDefault="005921D8" w:rsidP="00592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b = x;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истина</w:t>
      </w:r>
    </w:p>
    <w:p w14:paraId="4C2252D2" w14:textId="77777777" w:rsidR="005921D8" w:rsidRDefault="005921D8" w:rsidP="00592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</w:p>
    <w:p w14:paraId="5BD0117D" w14:textId="77777777" w:rsidR="005921D8" w:rsidRDefault="005921D8" w:rsidP="00592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a = x;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ложь</w:t>
      </w:r>
    </w:p>
    <w:p w14:paraId="583BC206" w14:textId="77777777" w:rsidR="005921D8" w:rsidRDefault="005921D8" w:rsidP="00592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78F4350" w14:textId="77777777" w:rsidR="005921D8" w:rsidRDefault="005921D8" w:rsidP="00592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"Значение корня (x):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значения переменной x</w:t>
      </w:r>
    </w:p>
    <w:p w14:paraId="1E161374" w14:textId="77777777" w:rsidR="005921D8" w:rsidRDefault="005921D8" w:rsidP="00592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64C28E9D" w14:textId="5FAA3F38" w:rsidR="001F271B" w:rsidRDefault="003131FC" w:rsidP="004C5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131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37F1E519" wp14:editId="55EEBE4E">
            <wp:extent cx="3334215" cy="866896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858A" w14:textId="6A9F8EA9" w:rsidR="00587A62" w:rsidRDefault="00587A62" w:rsidP="004C5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Метод через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Excel:</w:t>
      </w:r>
    </w:p>
    <w:p w14:paraId="0630E734" w14:textId="1E41E536" w:rsidR="002B713C" w:rsidRDefault="00315FC3" w:rsidP="004C5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15FC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drawing>
          <wp:inline distT="0" distB="0" distL="0" distR="0" wp14:anchorId="369EC81C" wp14:editId="046FAC13">
            <wp:extent cx="1533739" cy="523948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0A7A" w14:textId="5504008B" w:rsidR="00DD3C39" w:rsidRDefault="00DD3C39" w:rsidP="004C5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Все способы показали одинаковый результат</w:t>
      </w:r>
    </w:p>
    <w:p w14:paraId="1595B1EF" w14:textId="77777777" w:rsidR="00C51AEC" w:rsidRDefault="00C51AEC" w:rsidP="004C5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83F0C64" w14:textId="5039A5BF" w:rsidR="00562DFE" w:rsidRDefault="00C51AEC" w:rsidP="004C5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ab/>
        <w:t>Вариант 3</w:t>
      </w:r>
    </w:p>
    <w:p w14:paraId="4E985F83" w14:textId="53F470C5" w:rsidR="00C51AEC" w:rsidRDefault="00C51AEC" w:rsidP="004C5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ab/>
        <w:t>Задание 1.</w:t>
      </w:r>
    </w:p>
    <w:p w14:paraId="63970ECE" w14:textId="42666527" w:rsidR="007D3C94" w:rsidRDefault="007E61D3" w:rsidP="004C5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7E61D3">
        <w:rPr>
          <w:rFonts w:ascii="Times New Roman" w:hAnsi="Times New Roman" w:cs="Times New Roman"/>
          <w:b/>
          <w:bCs/>
          <w:color w:val="000000"/>
          <w:sz w:val="32"/>
          <w:szCs w:val="32"/>
        </w:rPr>
        <w:drawing>
          <wp:inline distT="0" distB="0" distL="0" distR="0" wp14:anchorId="0E7A2808" wp14:editId="7F5E7F89">
            <wp:extent cx="3877216" cy="352474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97EE" w14:textId="77777777" w:rsidR="00C34712" w:rsidRDefault="00C34712" w:rsidP="00C34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Метод трапеций:</w:t>
      </w:r>
    </w:p>
    <w:p w14:paraId="50FDEFEB" w14:textId="77777777" w:rsidR="00C34712" w:rsidRDefault="00C34712" w:rsidP="00C34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//Подключение библиотеки</w:t>
      </w:r>
    </w:p>
    <w:p w14:paraId="38E9FA8A" w14:textId="77777777" w:rsidR="00C34712" w:rsidRDefault="00C34712" w:rsidP="00C34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Позволяет не писать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перед потоковыми операторами Ввода-вывода</w:t>
      </w:r>
    </w:p>
    <w:p w14:paraId="033D56C1" w14:textId="77777777" w:rsidR="00C34712" w:rsidRDefault="00C34712" w:rsidP="00C34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Тело программы</w:t>
      </w:r>
    </w:p>
    <w:p w14:paraId="6335DCB0" w14:textId="77777777" w:rsidR="00C34712" w:rsidRDefault="00C34712" w:rsidP="00C34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24603D15" w14:textId="77777777" w:rsidR="00C34712" w:rsidRDefault="00C34712" w:rsidP="00C34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Подключает русский язык</w:t>
      </w:r>
    </w:p>
    <w:p w14:paraId="1B1423C0" w14:textId="77777777" w:rsidR="00C34712" w:rsidRDefault="00C34712" w:rsidP="00C34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 = 200;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Задаём переменные и их значения</w:t>
      </w:r>
    </w:p>
    <w:p w14:paraId="6EAC3D69" w14:textId="77777777" w:rsidR="00C34712" w:rsidRDefault="00C34712" w:rsidP="00C34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a, b, h, x, y, s = 0;</w:t>
      </w:r>
    </w:p>
    <w:p w14:paraId="60BCDBFB" w14:textId="77777777" w:rsidR="00C34712" w:rsidRDefault="00C34712" w:rsidP="00C34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координату левой границы (a):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Ввод значений переменных</w:t>
      </w:r>
    </w:p>
    <w:p w14:paraId="48500952" w14:textId="77777777" w:rsidR="00C34712" w:rsidRDefault="00C34712" w:rsidP="00C34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координату правой границы (b):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b;</w:t>
      </w:r>
    </w:p>
    <w:p w14:paraId="41826029" w14:textId="77777777" w:rsidR="00C34712" w:rsidRDefault="00C34712" w:rsidP="00C34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h = (b - a) / n;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Расчёт переменных: h - длинна отрезка, на которые была поделена трапеция, а их количество - n</w:t>
      </w:r>
    </w:p>
    <w:p w14:paraId="41AFE8C6" w14:textId="77777777" w:rsidR="00C34712" w:rsidRDefault="00C34712" w:rsidP="00C34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x = a;</w:t>
      </w:r>
    </w:p>
    <w:p w14:paraId="1481D2A4" w14:textId="77777777" w:rsidR="00C34712" w:rsidRDefault="00C34712" w:rsidP="00C34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(x &lt;= (b - h))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Цикл с проверкой условия в ()</w:t>
      </w:r>
    </w:p>
    <w:p w14:paraId="537AA7D5" w14:textId="77777777" w:rsidR="00C34712" w:rsidRDefault="00C34712" w:rsidP="00C34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y = 1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(x, 3);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Расчёт переменных</w:t>
      </w:r>
    </w:p>
    <w:p w14:paraId="23857072" w14:textId="77777777" w:rsidR="00C34712" w:rsidRDefault="00C34712" w:rsidP="00C34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 = s + h * (y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(x + h, 3)+1));</w:t>
      </w:r>
    </w:p>
    <w:p w14:paraId="513785A0" w14:textId="77777777" w:rsidR="00C34712" w:rsidRDefault="00C34712" w:rsidP="00C34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x = x + h;</w:t>
      </w:r>
    </w:p>
    <w:p w14:paraId="5A0E3E83" w14:textId="77777777" w:rsidR="00C34712" w:rsidRDefault="00C34712" w:rsidP="00C34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6F811D4D" w14:textId="77777777" w:rsidR="00C34712" w:rsidRDefault="00C34712" w:rsidP="00C34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"Площадь криволинейной трапеции по методу трапеции равна: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значения переменной s - площади</w:t>
      </w:r>
    </w:p>
    <w:p w14:paraId="474DFA86" w14:textId="77777777" w:rsidR="00C34712" w:rsidRDefault="00C34712" w:rsidP="00C34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6D434F00" w14:textId="06383211" w:rsidR="00C34712" w:rsidRDefault="003E76CB" w:rsidP="004C5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3E76CB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drawing>
          <wp:inline distT="0" distB="0" distL="0" distR="0" wp14:anchorId="2D921E26" wp14:editId="599B668E">
            <wp:extent cx="5058481" cy="905001"/>
            <wp:effectExtent l="0" t="0" r="889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44515" w14:textId="77777777" w:rsidR="00DF7D17" w:rsidRPr="00924A21" w:rsidRDefault="00DF7D17" w:rsidP="00DF7D17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Метод парабол</w:t>
      </w:r>
      <w:r w:rsidRPr="00D2266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0B4978B" w14:textId="77777777" w:rsidR="00B23C56" w:rsidRDefault="00B23C56" w:rsidP="00B2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//Подключение библиотеки</w:t>
      </w:r>
    </w:p>
    <w:p w14:paraId="0B26A1FD" w14:textId="77777777" w:rsidR="00B23C56" w:rsidRDefault="00B23C56" w:rsidP="00B2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Позволяет не писать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перед потоковыми операторами Ввода-вывода</w:t>
      </w:r>
    </w:p>
    <w:p w14:paraId="64212F5D" w14:textId="77777777" w:rsidR="00B23C56" w:rsidRDefault="00B23C56" w:rsidP="00B2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Тело программы</w:t>
      </w:r>
    </w:p>
    <w:p w14:paraId="6822F56C" w14:textId="77777777" w:rsidR="00B23C56" w:rsidRDefault="00B23C56" w:rsidP="00B2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202E2CFE" w14:textId="77777777" w:rsidR="00B23C56" w:rsidRDefault="00B23C56" w:rsidP="00B2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Подключает русский язык</w:t>
      </w:r>
    </w:p>
    <w:p w14:paraId="2680D04F" w14:textId="77777777" w:rsidR="00B23C56" w:rsidRDefault="00B23C56" w:rsidP="00B2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 = 200;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Задаём переменные и их значения</w:t>
      </w:r>
    </w:p>
    <w:p w14:paraId="36C43DD7" w14:textId="77777777" w:rsidR="00B23C56" w:rsidRDefault="00B23C56" w:rsidP="00B2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a, b, h, x, y, s, s1 = 0, s2 = 0;</w:t>
      </w:r>
    </w:p>
    <w:p w14:paraId="21854476" w14:textId="77777777" w:rsidR="00B23C56" w:rsidRDefault="00B23C56" w:rsidP="00B2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координату левой границы (a):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Ввод значений переменных (границ интервала)</w:t>
      </w:r>
    </w:p>
    <w:p w14:paraId="10A0372A" w14:textId="77777777" w:rsidR="00B23C56" w:rsidRDefault="00B23C56" w:rsidP="00B2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координату правой границы (b):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b;</w:t>
      </w:r>
    </w:p>
    <w:p w14:paraId="6D7106FE" w14:textId="77777777" w:rsidR="00B23C56" w:rsidRDefault="00B23C56" w:rsidP="00B2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h = (b - a) / (2 * n);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Расчёт переменных: h - длинна отрезка, на которые была поделена трапеция, а их количество - n</w:t>
      </w:r>
    </w:p>
    <w:p w14:paraId="24263C14" w14:textId="77777777" w:rsidR="00B23C56" w:rsidRDefault="00B23C56" w:rsidP="00B2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  <w:t>x = a + 2 * h;</w:t>
      </w:r>
    </w:p>
    <w:p w14:paraId="69DBA434" w14:textId="77777777" w:rsidR="00B23C56" w:rsidRDefault="00B23C56" w:rsidP="00B2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1; i &lt; n; i++)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Цикл, который будет повторяться пока i&lt;n, при этом на каждом круге значение i увеличивается на 1</w:t>
      </w:r>
    </w:p>
    <w:p w14:paraId="2A375009" w14:textId="77777777" w:rsidR="00B23C56" w:rsidRDefault="00B23C56" w:rsidP="00B2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s2 = s2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(x, 3)+1;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Расчёт переменных, необходимых для вычисления площади</w:t>
      </w:r>
    </w:p>
    <w:p w14:paraId="27062763" w14:textId="77777777" w:rsidR="00B23C56" w:rsidRDefault="00B23C56" w:rsidP="00B2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x = x + h;</w:t>
      </w:r>
    </w:p>
    <w:p w14:paraId="3221CAB2" w14:textId="77777777" w:rsidR="00B23C56" w:rsidRDefault="00B23C56" w:rsidP="00B2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s1 = s1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(x, 3)+1;</w:t>
      </w:r>
    </w:p>
    <w:p w14:paraId="5569DE50" w14:textId="77777777" w:rsidR="00B23C56" w:rsidRDefault="00B23C56" w:rsidP="00B2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x = x + h;</w:t>
      </w:r>
    </w:p>
    <w:p w14:paraId="5982801F" w14:textId="77777777" w:rsidR="00B23C56" w:rsidRDefault="00B23C56" w:rsidP="00B2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7E7A1606" w14:textId="77777777" w:rsidR="00B23C56" w:rsidRDefault="00B23C56" w:rsidP="00B2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 = (h / 3) *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(x, 3)+1) + (4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(a + h, 3)+1)) + (4 * s1) + (2 * s2)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(b, 3)+1)) * 2;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Вычисление площади согласно формуле</w:t>
      </w:r>
    </w:p>
    <w:p w14:paraId="2CABF28C" w14:textId="77777777" w:rsidR="00B23C56" w:rsidRDefault="00B23C56" w:rsidP="00B2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"Площадь криволинейной трапеции по методу парабол равна: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значения переменной s - площади</w:t>
      </w:r>
    </w:p>
    <w:p w14:paraId="5B849CD4" w14:textId="77777777" w:rsidR="00B23C56" w:rsidRDefault="00B23C56" w:rsidP="00B2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34E56EE6" w14:textId="1291B6D5" w:rsidR="00DF7D17" w:rsidRDefault="008C0451" w:rsidP="004C5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8C0451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drawing>
          <wp:inline distT="0" distB="0" distL="0" distR="0" wp14:anchorId="52D773D4" wp14:editId="2E837D3C">
            <wp:extent cx="4944165" cy="962159"/>
            <wp:effectExtent l="0" t="0" r="889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BCC7" w14:textId="7222D635" w:rsidR="00C02BFC" w:rsidRDefault="00C02BFC" w:rsidP="004C5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Значения близки между собой</w:t>
      </w:r>
    </w:p>
    <w:p w14:paraId="3D80B3E1" w14:textId="25CEDD8C" w:rsidR="008F02ED" w:rsidRDefault="008F02ED" w:rsidP="004C5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ab/>
        <w:t>Задание 2.</w:t>
      </w:r>
    </w:p>
    <w:p w14:paraId="0C16196E" w14:textId="06D62160" w:rsidR="00480BB8" w:rsidRDefault="00594265" w:rsidP="004C5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94265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1FC642A6" wp14:editId="13F7A563">
            <wp:extent cx="2734057" cy="34294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11ED" w14:textId="3151DA9B" w:rsidR="00850C63" w:rsidRDefault="00850C63" w:rsidP="004C5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Графический метод:</w:t>
      </w:r>
    </w:p>
    <w:p w14:paraId="77C56BED" w14:textId="129ADC39" w:rsidR="00913769" w:rsidRPr="006557BE" w:rsidRDefault="00073FC3" w:rsidP="009137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BY"/>
        </w:rPr>
        <w:t>X^3</w:t>
      </w:r>
      <w:r w:rsidR="00913769" w:rsidRPr="006557BE">
        <w:rPr>
          <w:rFonts w:ascii="Calibri" w:eastAsia="Times New Roman" w:hAnsi="Calibri" w:cs="Calibri"/>
          <w:color w:val="000000"/>
          <w:sz w:val="28"/>
          <w:szCs w:val="28"/>
          <w:lang w:val="ru-BY" w:eastAsia="ru-BY"/>
        </w:rPr>
        <w:t>=1-2x</w:t>
      </w:r>
    </w:p>
    <w:p w14:paraId="2C3C32D1" w14:textId="406C11E6" w:rsidR="005F4E22" w:rsidRDefault="00913769" w:rsidP="00073F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557BE">
        <w:rPr>
          <w:rFonts w:ascii="Calibri" w:eastAsia="Times New Roman" w:hAnsi="Calibri" w:cs="Calibri"/>
          <w:noProof/>
          <w:color w:val="000000"/>
          <w:sz w:val="28"/>
          <w:szCs w:val="28"/>
          <w:bdr w:val="none" w:sz="0" w:space="0" w:color="auto" w:frame="1"/>
          <w:lang w:eastAsia="ru-BY"/>
        </w:rPr>
        <w:drawing>
          <wp:inline distT="0" distB="0" distL="0" distR="0" wp14:anchorId="4F672619" wp14:editId="432D7CCD">
            <wp:extent cx="5940425" cy="1787525"/>
            <wp:effectExtent l="0" t="0" r="3175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A9714" w14:textId="5071D005" w:rsidR="00D44E04" w:rsidRDefault="00D44E04" w:rsidP="00D44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Метод дихотомии</w:t>
      </w:r>
      <w:r w:rsidRPr="00D44E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533E722E" w14:textId="77777777" w:rsidR="00D77B35" w:rsidRDefault="00D77B35" w:rsidP="00D77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//Подключение библиотеки</w:t>
      </w:r>
    </w:p>
    <w:p w14:paraId="1DAF2ABA" w14:textId="77777777" w:rsidR="00D77B35" w:rsidRDefault="00D77B35" w:rsidP="00D77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Позволяет не писать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перед потоковыми операторами Ввода-вывода</w:t>
      </w:r>
    </w:p>
    <w:p w14:paraId="6406D724" w14:textId="77777777" w:rsidR="00D77B35" w:rsidRDefault="00D77B35" w:rsidP="00D77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Тело программы</w:t>
      </w:r>
    </w:p>
    <w:p w14:paraId="75787B68" w14:textId="77777777" w:rsidR="00D77B35" w:rsidRDefault="00D77B35" w:rsidP="00D77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2A23443C" w14:textId="77777777" w:rsidR="00D77B35" w:rsidRDefault="00D77B35" w:rsidP="00D77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Подключает русский язык</w:t>
      </w:r>
    </w:p>
    <w:p w14:paraId="25FD8A97" w14:textId="77777777" w:rsidR="00D77B35" w:rsidRDefault="00D77B35" w:rsidP="00D77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 = 0.0001, a, b, y, x;</w:t>
      </w:r>
    </w:p>
    <w:p w14:paraId="0ABA7FB3" w14:textId="77777777" w:rsidR="00D77B35" w:rsidRDefault="00D77B35" w:rsidP="00D77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координату левой границы (a):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Ввод значений переменных (границ интервала)</w:t>
      </w:r>
    </w:p>
    <w:p w14:paraId="2FC1BC63" w14:textId="77777777" w:rsidR="00D77B35" w:rsidRDefault="00D77B35" w:rsidP="00D77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координату правой границы (b):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b;</w:t>
      </w:r>
    </w:p>
    <w:p w14:paraId="3664EAF2" w14:textId="77777777" w:rsidR="00D77B35" w:rsidRDefault="00D77B35" w:rsidP="00D77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(a - b) &gt; 2 * e)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Цикл с проверкой условия в ()</w:t>
      </w:r>
    </w:p>
    <w:p w14:paraId="58961C9B" w14:textId="77777777" w:rsidR="00D77B35" w:rsidRDefault="00D77B35" w:rsidP="00D77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x = (a + b) / 2;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Вычисление переменной x</w:t>
      </w:r>
    </w:p>
    <w:p w14:paraId="11D44638" w14:textId="77777777" w:rsidR="00D77B35" w:rsidRDefault="00D77B35" w:rsidP="00D77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(x, 3) + 2 * x - 1) *(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(a, 3) + 2 * a - 1) &lt;= 0)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Оператор условия, само условие находится в ()</w:t>
      </w:r>
    </w:p>
    <w:p w14:paraId="17969901" w14:textId="77777777" w:rsidR="00D77B35" w:rsidRDefault="00D77B35" w:rsidP="00D77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b = x;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истина</w:t>
      </w:r>
    </w:p>
    <w:p w14:paraId="077879DB" w14:textId="77777777" w:rsidR="00D77B35" w:rsidRDefault="00D77B35" w:rsidP="00D77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</w:p>
    <w:p w14:paraId="33E78CC4" w14:textId="77777777" w:rsidR="00D77B35" w:rsidRDefault="00D77B35" w:rsidP="00D77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a = x;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ложь</w:t>
      </w:r>
    </w:p>
    <w:p w14:paraId="55101C9C" w14:textId="77777777" w:rsidR="00D77B35" w:rsidRDefault="00D77B35" w:rsidP="00D77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66266B9B" w14:textId="77777777" w:rsidR="00D77B35" w:rsidRDefault="00D77B35" w:rsidP="00D77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"Значение корня (x):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значения переменной x</w:t>
      </w:r>
    </w:p>
    <w:p w14:paraId="39463E69" w14:textId="544E11F8" w:rsidR="00D77B35" w:rsidRDefault="00D77B35" w:rsidP="00D77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52143B1F" w14:textId="442A0BB9" w:rsidR="00883BAA" w:rsidRDefault="00883BAA" w:rsidP="00D77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83BAA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drawing>
          <wp:inline distT="0" distB="0" distL="0" distR="0" wp14:anchorId="0D08EC1A" wp14:editId="2A565692">
            <wp:extent cx="3191320" cy="895475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9499" w14:textId="77777777" w:rsidR="00E24F0F" w:rsidRDefault="00E24F0F" w:rsidP="00D77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3980CAC" w14:textId="7F392D01" w:rsidR="00D91B51" w:rsidRDefault="00D91B51" w:rsidP="00D77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Метод через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4F806C88" w14:textId="4CA164E0" w:rsidR="00D91B51" w:rsidRDefault="009F7D79" w:rsidP="00D77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F7D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drawing>
          <wp:inline distT="0" distB="0" distL="0" distR="0" wp14:anchorId="33D0779E" wp14:editId="5F89AB4F">
            <wp:extent cx="1257475" cy="51442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7C92D" w14:textId="0B500853" w:rsidR="00F00ABE" w:rsidRPr="00F00ABE" w:rsidRDefault="00F00ABE" w:rsidP="00D77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Все методы показали максимально одинаковый результат, единственной разницей стало различие количества знаков после запятой.</w:t>
      </w:r>
    </w:p>
    <w:sectPr w:rsidR="00F00ABE" w:rsidRPr="00F00A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0490"/>
    <w:multiLevelType w:val="hybridMultilevel"/>
    <w:tmpl w:val="5E68312A"/>
    <w:lvl w:ilvl="0" w:tplc="AEA6C4C6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B1663"/>
    <w:multiLevelType w:val="hybridMultilevel"/>
    <w:tmpl w:val="0C2AE996"/>
    <w:lvl w:ilvl="0" w:tplc="B60ED9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61A4F75"/>
    <w:multiLevelType w:val="hybridMultilevel"/>
    <w:tmpl w:val="823482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F6951"/>
    <w:multiLevelType w:val="hybridMultilevel"/>
    <w:tmpl w:val="43C09F12"/>
    <w:lvl w:ilvl="0" w:tplc="B4A8266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5C22390"/>
    <w:multiLevelType w:val="hybridMultilevel"/>
    <w:tmpl w:val="F8FECB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333AD"/>
    <w:multiLevelType w:val="hybridMultilevel"/>
    <w:tmpl w:val="7188089E"/>
    <w:lvl w:ilvl="0" w:tplc="ECC00CA4">
      <w:start w:val="1"/>
      <w:numFmt w:val="decimal"/>
      <w:lvlText w:val="%1)"/>
      <w:lvlJc w:val="left"/>
      <w:pPr>
        <w:ind w:left="1080" w:hanging="360"/>
      </w:pPr>
      <w:rPr>
        <w:rFonts w:eastAsiaTheme="minorHAnsi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A80F4F"/>
    <w:multiLevelType w:val="hybridMultilevel"/>
    <w:tmpl w:val="D7B03932"/>
    <w:lvl w:ilvl="0" w:tplc="1954FAA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DC7DD0"/>
    <w:multiLevelType w:val="hybridMultilevel"/>
    <w:tmpl w:val="F9CEED48"/>
    <w:lvl w:ilvl="0" w:tplc="E876BD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F456A6"/>
    <w:multiLevelType w:val="hybridMultilevel"/>
    <w:tmpl w:val="F94C8DE2"/>
    <w:lvl w:ilvl="0" w:tplc="18085B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F964358"/>
    <w:multiLevelType w:val="hybridMultilevel"/>
    <w:tmpl w:val="57921118"/>
    <w:lvl w:ilvl="0" w:tplc="2E80716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15F47B9"/>
    <w:multiLevelType w:val="hybridMultilevel"/>
    <w:tmpl w:val="7A48A2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EC48E7"/>
    <w:multiLevelType w:val="hybridMultilevel"/>
    <w:tmpl w:val="A51CC5F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411FF6"/>
    <w:multiLevelType w:val="hybridMultilevel"/>
    <w:tmpl w:val="E76E29CC"/>
    <w:lvl w:ilvl="0" w:tplc="4594B3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814563"/>
    <w:multiLevelType w:val="hybridMultilevel"/>
    <w:tmpl w:val="90A21F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F62355"/>
    <w:multiLevelType w:val="hybridMultilevel"/>
    <w:tmpl w:val="743CA4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C02087"/>
    <w:multiLevelType w:val="hybridMultilevel"/>
    <w:tmpl w:val="D9D6A7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2845F5"/>
    <w:multiLevelType w:val="hybridMultilevel"/>
    <w:tmpl w:val="99640D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A87B06"/>
    <w:multiLevelType w:val="hybridMultilevel"/>
    <w:tmpl w:val="85B62BA2"/>
    <w:lvl w:ilvl="0" w:tplc="B100CB2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3"/>
  </w:num>
  <w:num w:numId="5">
    <w:abstractNumId w:val="8"/>
  </w:num>
  <w:num w:numId="6">
    <w:abstractNumId w:val="12"/>
  </w:num>
  <w:num w:numId="7">
    <w:abstractNumId w:val="11"/>
  </w:num>
  <w:num w:numId="8">
    <w:abstractNumId w:val="5"/>
  </w:num>
  <w:num w:numId="9">
    <w:abstractNumId w:val="1"/>
  </w:num>
  <w:num w:numId="10">
    <w:abstractNumId w:val="16"/>
  </w:num>
  <w:num w:numId="11">
    <w:abstractNumId w:val="10"/>
  </w:num>
  <w:num w:numId="12">
    <w:abstractNumId w:val="2"/>
  </w:num>
  <w:num w:numId="13">
    <w:abstractNumId w:val="15"/>
  </w:num>
  <w:num w:numId="14">
    <w:abstractNumId w:val="4"/>
  </w:num>
  <w:num w:numId="15">
    <w:abstractNumId w:val="13"/>
  </w:num>
  <w:num w:numId="16">
    <w:abstractNumId w:val="14"/>
  </w:num>
  <w:num w:numId="17">
    <w:abstractNumId w:val="17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07F2"/>
    <w:rsid w:val="00002917"/>
    <w:rsid w:val="0000639F"/>
    <w:rsid w:val="000414D6"/>
    <w:rsid w:val="00050566"/>
    <w:rsid w:val="00065559"/>
    <w:rsid w:val="000659AC"/>
    <w:rsid w:val="0006609F"/>
    <w:rsid w:val="000706E3"/>
    <w:rsid w:val="00073FC3"/>
    <w:rsid w:val="000765AE"/>
    <w:rsid w:val="00081CE4"/>
    <w:rsid w:val="00087A4E"/>
    <w:rsid w:val="000923CF"/>
    <w:rsid w:val="00094596"/>
    <w:rsid w:val="000A4EF8"/>
    <w:rsid w:val="000B2E52"/>
    <w:rsid w:val="000B63E6"/>
    <w:rsid w:val="000C5AAE"/>
    <w:rsid w:val="000D71F4"/>
    <w:rsid w:val="000E291A"/>
    <w:rsid w:val="001149D0"/>
    <w:rsid w:val="00132E6F"/>
    <w:rsid w:val="0015160D"/>
    <w:rsid w:val="001711E9"/>
    <w:rsid w:val="00175D6B"/>
    <w:rsid w:val="00186DD9"/>
    <w:rsid w:val="001A1A12"/>
    <w:rsid w:val="001B084F"/>
    <w:rsid w:val="001B0E06"/>
    <w:rsid w:val="001E07F2"/>
    <w:rsid w:val="001E1E44"/>
    <w:rsid w:val="001E4E28"/>
    <w:rsid w:val="001E7E9A"/>
    <w:rsid w:val="001F271B"/>
    <w:rsid w:val="001F6470"/>
    <w:rsid w:val="00215E33"/>
    <w:rsid w:val="0022449E"/>
    <w:rsid w:val="00227DFE"/>
    <w:rsid w:val="002448E3"/>
    <w:rsid w:val="002626D9"/>
    <w:rsid w:val="0027611E"/>
    <w:rsid w:val="00277FE9"/>
    <w:rsid w:val="002839EE"/>
    <w:rsid w:val="00287C48"/>
    <w:rsid w:val="002A4ED0"/>
    <w:rsid w:val="002B713C"/>
    <w:rsid w:val="002C0D41"/>
    <w:rsid w:val="002C5F92"/>
    <w:rsid w:val="002C73D1"/>
    <w:rsid w:val="002D7C6F"/>
    <w:rsid w:val="002E3CC7"/>
    <w:rsid w:val="002F73F8"/>
    <w:rsid w:val="00312788"/>
    <w:rsid w:val="003131FC"/>
    <w:rsid w:val="00315FC3"/>
    <w:rsid w:val="0033461A"/>
    <w:rsid w:val="00344F65"/>
    <w:rsid w:val="00355EAB"/>
    <w:rsid w:val="00360ED3"/>
    <w:rsid w:val="0037392C"/>
    <w:rsid w:val="00380B76"/>
    <w:rsid w:val="00390FE5"/>
    <w:rsid w:val="00391308"/>
    <w:rsid w:val="00393746"/>
    <w:rsid w:val="003A08EE"/>
    <w:rsid w:val="003A6177"/>
    <w:rsid w:val="003C4E33"/>
    <w:rsid w:val="003D0D68"/>
    <w:rsid w:val="003E76CB"/>
    <w:rsid w:val="003F70FE"/>
    <w:rsid w:val="003F7990"/>
    <w:rsid w:val="00407CE8"/>
    <w:rsid w:val="00414E27"/>
    <w:rsid w:val="0043265D"/>
    <w:rsid w:val="00441C84"/>
    <w:rsid w:val="00447A27"/>
    <w:rsid w:val="00464EDB"/>
    <w:rsid w:val="00472827"/>
    <w:rsid w:val="0047324C"/>
    <w:rsid w:val="00480BB8"/>
    <w:rsid w:val="00483BB2"/>
    <w:rsid w:val="00490E35"/>
    <w:rsid w:val="004A128B"/>
    <w:rsid w:val="004C51B1"/>
    <w:rsid w:val="004D39A4"/>
    <w:rsid w:val="004D62D5"/>
    <w:rsid w:val="004E243C"/>
    <w:rsid w:val="004F1413"/>
    <w:rsid w:val="004F616F"/>
    <w:rsid w:val="00501C9E"/>
    <w:rsid w:val="00511518"/>
    <w:rsid w:val="00545A0F"/>
    <w:rsid w:val="00555D1C"/>
    <w:rsid w:val="00562DFE"/>
    <w:rsid w:val="00587A62"/>
    <w:rsid w:val="00591DF4"/>
    <w:rsid w:val="005921D8"/>
    <w:rsid w:val="00594265"/>
    <w:rsid w:val="005D32EA"/>
    <w:rsid w:val="005D5D24"/>
    <w:rsid w:val="005F4E22"/>
    <w:rsid w:val="00622EF9"/>
    <w:rsid w:val="0062667C"/>
    <w:rsid w:val="00646B04"/>
    <w:rsid w:val="006536F4"/>
    <w:rsid w:val="0065501E"/>
    <w:rsid w:val="0068076A"/>
    <w:rsid w:val="00690F08"/>
    <w:rsid w:val="006A7DE5"/>
    <w:rsid w:val="006C2C09"/>
    <w:rsid w:val="006C3CB9"/>
    <w:rsid w:val="006C455D"/>
    <w:rsid w:val="006D25A3"/>
    <w:rsid w:val="006E11BA"/>
    <w:rsid w:val="006F1980"/>
    <w:rsid w:val="007053D0"/>
    <w:rsid w:val="00712D0B"/>
    <w:rsid w:val="00713E75"/>
    <w:rsid w:val="00720961"/>
    <w:rsid w:val="0074259C"/>
    <w:rsid w:val="00773F56"/>
    <w:rsid w:val="00786123"/>
    <w:rsid w:val="00786D69"/>
    <w:rsid w:val="007A4913"/>
    <w:rsid w:val="007C6352"/>
    <w:rsid w:val="007C772A"/>
    <w:rsid w:val="007D065D"/>
    <w:rsid w:val="007D3C94"/>
    <w:rsid w:val="007E085F"/>
    <w:rsid w:val="007E61D3"/>
    <w:rsid w:val="007E769F"/>
    <w:rsid w:val="007F08C1"/>
    <w:rsid w:val="00823591"/>
    <w:rsid w:val="00833ABF"/>
    <w:rsid w:val="0083788B"/>
    <w:rsid w:val="00840DCD"/>
    <w:rsid w:val="00840FE1"/>
    <w:rsid w:val="008465E7"/>
    <w:rsid w:val="00850C63"/>
    <w:rsid w:val="0086154B"/>
    <w:rsid w:val="0086542B"/>
    <w:rsid w:val="00870DB8"/>
    <w:rsid w:val="00883BAA"/>
    <w:rsid w:val="00883BEB"/>
    <w:rsid w:val="008847D5"/>
    <w:rsid w:val="0088686F"/>
    <w:rsid w:val="00895681"/>
    <w:rsid w:val="00895A03"/>
    <w:rsid w:val="008C0451"/>
    <w:rsid w:val="008C4DC3"/>
    <w:rsid w:val="008F02ED"/>
    <w:rsid w:val="008F7B8B"/>
    <w:rsid w:val="00913769"/>
    <w:rsid w:val="00922DB5"/>
    <w:rsid w:val="00924709"/>
    <w:rsid w:val="00924A21"/>
    <w:rsid w:val="00944528"/>
    <w:rsid w:val="00956645"/>
    <w:rsid w:val="009642BE"/>
    <w:rsid w:val="009741DA"/>
    <w:rsid w:val="0097477C"/>
    <w:rsid w:val="00981ED8"/>
    <w:rsid w:val="009876E4"/>
    <w:rsid w:val="00990CA1"/>
    <w:rsid w:val="00991E2D"/>
    <w:rsid w:val="009A0AB4"/>
    <w:rsid w:val="009A3E3F"/>
    <w:rsid w:val="009D75DA"/>
    <w:rsid w:val="009E3891"/>
    <w:rsid w:val="009E6770"/>
    <w:rsid w:val="009F3B6F"/>
    <w:rsid w:val="009F7D79"/>
    <w:rsid w:val="00A23B4A"/>
    <w:rsid w:val="00A2517E"/>
    <w:rsid w:val="00A37F75"/>
    <w:rsid w:val="00A45C7D"/>
    <w:rsid w:val="00A639AD"/>
    <w:rsid w:val="00A701CB"/>
    <w:rsid w:val="00A74990"/>
    <w:rsid w:val="00A93BBF"/>
    <w:rsid w:val="00AA667F"/>
    <w:rsid w:val="00AB2063"/>
    <w:rsid w:val="00AB7218"/>
    <w:rsid w:val="00AC3ED0"/>
    <w:rsid w:val="00AD2D46"/>
    <w:rsid w:val="00AD4619"/>
    <w:rsid w:val="00AE43C2"/>
    <w:rsid w:val="00AE5550"/>
    <w:rsid w:val="00AE71B5"/>
    <w:rsid w:val="00B01E3E"/>
    <w:rsid w:val="00B043D1"/>
    <w:rsid w:val="00B15F46"/>
    <w:rsid w:val="00B23C56"/>
    <w:rsid w:val="00B4517F"/>
    <w:rsid w:val="00B90C83"/>
    <w:rsid w:val="00BA1846"/>
    <w:rsid w:val="00BB2A9D"/>
    <w:rsid w:val="00BB34EA"/>
    <w:rsid w:val="00BB4478"/>
    <w:rsid w:val="00BD070F"/>
    <w:rsid w:val="00BD7270"/>
    <w:rsid w:val="00BE0C2F"/>
    <w:rsid w:val="00BE4F66"/>
    <w:rsid w:val="00BF071A"/>
    <w:rsid w:val="00BF103B"/>
    <w:rsid w:val="00C02BFC"/>
    <w:rsid w:val="00C048E0"/>
    <w:rsid w:val="00C1591B"/>
    <w:rsid w:val="00C23CE3"/>
    <w:rsid w:val="00C34712"/>
    <w:rsid w:val="00C47E95"/>
    <w:rsid w:val="00C51AEC"/>
    <w:rsid w:val="00C57B47"/>
    <w:rsid w:val="00C62065"/>
    <w:rsid w:val="00C72CFA"/>
    <w:rsid w:val="00C73ADF"/>
    <w:rsid w:val="00C7674C"/>
    <w:rsid w:val="00C959AF"/>
    <w:rsid w:val="00CA538F"/>
    <w:rsid w:val="00CB0EC6"/>
    <w:rsid w:val="00CB0EDD"/>
    <w:rsid w:val="00CB34EF"/>
    <w:rsid w:val="00D07CF6"/>
    <w:rsid w:val="00D22664"/>
    <w:rsid w:val="00D33C7B"/>
    <w:rsid w:val="00D379DF"/>
    <w:rsid w:val="00D44E04"/>
    <w:rsid w:val="00D50C84"/>
    <w:rsid w:val="00D549AD"/>
    <w:rsid w:val="00D62485"/>
    <w:rsid w:val="00D66275"/>
    <w:rsid w:val="00D70B20"/>
    <w:rsid w:val="00D77B35"/>
    <w:rsid w:val="00D864AC"/>
    <w:rsid w:val="00D8760B"/>
    <w:rsid w:val="00D91B51"/>
    <w:rsid w:val="00D92E22"/>
    <w:rsid w:val="00D974CF"/>
    <w:rsid w:val="00DB0FE0"/>
    <w:rsid w:val="00DD3C39"/>
    <w:rsid w:val="00DE0AE6"/>
    <w:rsid w:val="00DF59AC"/>
    <w:rsid w:val="00DF7D17"/>
    <w:rsid w:val="00E24F0F"/>
    <w:rsid w:val="00E302D3"/>
    <w:rsid w:val="00E358DF"/>
    <w:rsid w:val="00E35F5B"/>
    <w:rsid w:val="00E37788"/>
    <w:rsid w:val="00E62BA2"/>
    <w:rsid w:val="00E72642"/>
    <w:rsid w:val="00E83C6E"/>
    <w:rsid w:val="00E862C5"/>
    <w:rsid w:val="00E8734C"/>
    <w:rsid w:val="00EA672C"/>
    <w:rsid w:val="00EA6A7A"/>
    <w:rsid w:val="00EB1A9F"/>
    <w:rsid w:val="00EB3F38"/>
    <w:rsid w:val="00ED6DCD"/>
    <w:rsid w:val="00EE003C"/>
    <w:rsid w:val="00EF7EE6"/>
    <w:rsid w:val="00F00ABE"/>
    <w:rsid w:val="00F03417"/>
    <w:rsid w:val="00F22F19"/>
    <w:rsid w:val="00F22FCB"/>
    <w:rsid w:val="00F23C68"/>
    <w:rsid w:val="00F275B5"/>
    <w:rsid w:val="00F338FB"/>
    <w:rsid w:val="00F41FBC"/>
    <w:rsid w:val="00F612D9"/>
    <w:rsid w:val="00F6492E"/>
    <w:rsid w:val="00F728B0"/>
    <w:rsid w:val="00F7480D"/>
    <w:rsid w:val="00F81445"/>
    <w:rsid w:val="00F81FF4"/>
    <w:rsid w:val="00F84559"/>
    <w:rsid w:val="00F86864"/>
    <w:rsid w:val="00F93972"/>
    <w:rsid w:val="00FC4EC0"/>
    <w:rsid w:val="00FD6AFC"/>
    <w:rsid w:val="00FF02C0"/>
    <w:rsid w:val="00FF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12991"/>
  <w15:docId w15:val="{19551F41-DA51-4A33-8FDF-7E55A8B5F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4E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7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71F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74990"/>
    <w:pPr>
      <w:ind w:left="720"/>
      <w:contextualSpacing/>
    </w:pPr>
  </w:style>
  <w:style w:type="table" w:styleId="a6">
    <w:name w:val="Table Grid"/>
    <w:basedOn w:val="a1"/>
    <w:uiPriority w:val="39"/>
    <w:rsid w:val="00A74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">
    <w:name w:val="Основной текст (4)_"/>
    <w:link w:val="40"/>
    <w:uiPriority w:val="99"/>
    <w:rsid w:val="002E3CC7"/>
    <w:rPr>
      <w:rFonts w:ascii="Times New Roman" w:hAnsi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2E3CC7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/>
    </w:rPr>
  </w:style>
  <w:style w:type="paragraph" w:styleId="a7">
    <w:name w:val="Normal (Web)"/>
    <w:basedOn w:val="a"/>
    <w:uiPriority w:val="99"/>
    <w:semiHidden/>
    <w:unhideWhenUsed/>
    <w:rsid w:val="00EB1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1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11</Pages>
  <Words>2050</Words>
  <Characters>11690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Kapetto</cp:lastModifiedBy>
  <cp:revision>299</cp:revision>
  <dcterms:created xsi:type="dcterms:W3CDTF">2023-05-03T13:53:00Z</dcterms:created>
  <dcterms:modified xsi:type="dcterms:W3CDTF">2023-11-15T16:00:00Z</dcterms:modified>
</cp:coreProperties>
</file>