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19B1" w14:textId="77777777" w:rsidR="00962C58" w:rsidRPr="0086220D" w:rsidRDefault="00962C58" w:rsidP="00962C58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543A55E5" w14:textId="77777777" w:rsidR="00962C58" w:rsidRPr="0086220D" w:rsidRDefault="00962C58" w:rsidP="00962C58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CFE0DAD" w14:textId="77777777" w:rsidR="00962C58" w:rsidRPr="0086220D" w:rsidRDefault="00962C58" w:rsidP="00962C58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195F9DBC" w14:textId="77777777" w:rsidR="00962C58" w:rsidRPr="0086220D" w:rsidRDefault="00962C58" w:rsidP="00962C58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3300C1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B09C38" w14:textId="77777777" w:rsidR="00962C58" w:rsidRPr="0086220D" w:rsidRDefault="00962C58" w:rsidP="00962C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65DB5A" w14:textId="77777777" w:rsidR="00962C58" w:rsidRPr="0086220D" w:rsidRDefault="00962C58" w:rsidP="00962C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9CB85A" w14:textId="77777777" w:rsidR="00962C58" w:rsidRPr="0086220D" w:rsidRDefault="00962C58" w:rsidP="00962C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59386C" w14:textId="5C2D8FC3" w:rsidR="00962C58" w:rsidRDefault="00162CF0" w:rsidP="007034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кода</w:t>
      </w:r>
    </w:p>
    <w:p w14:paraId="1FD67E73" w14:textId="77777777" w:rsidR="00962C58" w:rsidRPr="0086220D" w:rsidRDefault="00962C58" w:rsidP="00962C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2BDB4E2" w14:textId="641BB9C0" w:rsidR="00962C58" w:rsidRPr="0086220D" w:rsidRDefault="00962C58" w:rsidP="00DC779A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C204DE">
        <w:rPr>
          <w:rFonts w:ascii="Times New Roman" w:eastAsia="Times New Roman" w:hAnsi="Times New Roman" w:cs="Times New Roman"/>
          <w:sz w:val="28"/>
          <w:szCs w:val="28"/>
          <w:highlight w:val="yellow"/>
        </w:rPr>
        <w:t>Виды с</w:t>
      </w:r>
      <w:r w:rsidR="00F11B34">
        <w:rPr>
          <w:rFonts w:ascii="Times New Roman" w:eastAsia="Times New Roman" w:hAnsi="Times New Roman" w:cs="Times New Roman"/>
          <w:sz w:val="28"/>
          <w:szCs w:val="28"/>
          <w:highlight w:val="yellow"/>
        </w:rPr>
        <w:t>писк</w:t>
      </w:r>
      <w:r w:rsidR="00C204DE">
        <w:rPr>
          <w:rFonts w:ascii="Times New Roman" w:eastAsia="Times New Roman" w:hAnsi="Times New Roman" w:cs="Times New Roman"/>
          <w:sz w:val="28"/>
          <w:szCs w:val="28"/>
          <w:highlight w:val="yellow"/>
        </w:rPr>
        <w:t>ов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42D0F0EF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B7C875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9213DB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10B337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B82C28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82D905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CC4A2B" w14:textId="24B80223" w:rsidR="00962C58" w:rsidRPr="0086220D" w:rsidRDefault="00962C58" w:rsidP="00962C58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54613AF" w14:textId="77777777" w:rsidR="00962C58" w:rsidRPr="0086220D" w:rsidRDefault="00962C58" w:rsidP="00962C58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4C6E0607" w14:textId="77777777" w:rsidR="00962C58" w:rsidRPr="008924B1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proofErr w:type="spellEnd"/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33EA1223" w14:textId="7202FAC3" w:rsidR="00962C58" w:rsidRPr="0086220D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471C89">
        <w:rPr>
          <w:rFonts w:ascii="Times New Roman" w:eastAsia="Times New Roman" w:hAnsi="Times New Roman"/>
          <w:sz w:val="28"/>
          <w:szCs w:val="28"/>
        </w:rPr>
        <w:t>Белодед Н</w:t>
      </w:r>
      <w:r w:rsidR="0076563C">
        <w:rPr>
          <w:rFonts w:ascii="Times New Roman" w:eastAsia="Times New Roman" w:hAnsi="Times New Roman"/>
          <w:sz w:val="28"/>
          <w:szCs w:val="28"/>
        </w:rPr>
        <w:t>. И.</w:t>
      </w:r>
    </w:p>
    <w:p w14:paraId="35C68927" w14:textId="77777777" w:rsidR="00962C58" w:rsidRPr="0086220D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887F1A" w14:textId="77777777" w:rsidR="00962C58" w:rsidRPr="0086220D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80CB6F" w14:textId="77777777" w:rsidR="00962C58" w:rsidRPr="0086220D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0923A2" w14:textId="77777777" w:rsidR="00962C58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96AE50" w14:textId="77777777" w:rsidR="00882369" w:rsidRPr="0086220D" w:rsidRDefault="00882369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24F676F" w14:textId="77777777" w:rsidR="00326C54" w:rsidRDefault="00326C54" w:rsidP="00326C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BA212F" w14:textId="681F42B7" w:rsidR="00962C58" w:rsidRDefault="00962C58" w:rsidP="00326C54">
      <w:pPr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</w:t>
      </w:r>
      <w:r w:rsidR="000F7DF6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D27136"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14:paraId="38560B80" w14:textId="51CCAD81" w:rsidR="00760F21" w:rsidRDefault="00760F21" w:rsidP="00760F21">
      <w:pPr>
        <w:pStyle w:val="1"/>
        <w:rPr>
          <w:rFonts w:ascii="Times New Roman" w:hAnsi="Times New Roman" w:cs="Times New Roman"/>
        </w:rPr>
      </w:pPr>
    </w:p>
    <w:p w14:paraId="786906F1" w14:textId="77777777" w:rsidR="00760F21" w:rsidRDefault="00760F21" w:rsidP="00760F21"/>
    <w:p w14:paraId="29F046DC" w14:textId="75E76788" w:rsidR="00C906DB" w:rsidRPr="008E33AD" w:rsidRDefault="00C906DB" w:rsidP="00C906DB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8E33AD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</w:p>
    <w:p w14:paraId="5F8AB7C1" w14:textId="73E0675C" w:rsidR="00E62ADE" w:rsidRDefault="00C906DB" w:rsidP="00186208">
      <w:pPr>
        <w:rPr>
          <w:rFonts w:ascii="Times New Roman" w:hAnsi="Times New Roman" w:cs="Times New Roman"/>
          <w:sz w:val="28"/>
          <w:szCs w:val="28"/>
        </w:rPr>
      </w:pPr>
      <w:r w:rsidRPr="000770CD">
        <w:rPr>
          <w:rFonts w:ascii="Times New Roman" w:hAnsi="Times New Roman" w:cs="Times New Roman"/>
        </w:rPr>
        <w:tab/>
      </w:r>
      <w:r w:rsidRPr="000770CD">
        <w:rPr>
          <w:rFonts w:ascii="Times New Roman" w:hAnsi="Times New Roman" w:cs="Times New Roman"/>
          <w:sz w:val="28"/>
          <w:szCs w:val="28"/>
        </w:rPr>
        <w:t xml:space="preserve">В этом документе размещено тестирование кода трёх разных типов списка: </w:t>
      </w:r>
      <w:r w:rsidR="000770CD" w:rsidRPr="000770CD">
        <w:rPr>
          <w:rFonts w:ascii="Times New Roman" w:hAnsi="Times New Roman" w:cs="Times New Roman"/>
          <w:sz w:val="28"/>
          <w:szCs w:val="28"/>
        </w:rPr>
        <w:t>ортогонального</w:t>
      </w:r>
      <w:r w:rsidRPr="000770CD">
        <w:rPr>
          <w:rFonts w:ascii="Times New Roman" w:hAnsi="Times New Roman" w:cs="Times New Roman"/>
          <w:sz w:val="28"/>
          <w:szCs w:val="28"/>
        </w:rPr>
        <w:t xml:space="preserve"> списка, кольцевого</w:t>
      </w:r>
      <w:r w:rsidR="00285860">
        <w:rPr>
          <w:rFonts w:ascii="Times New Roman" w:hAnsi="Times New Roman" w:cs="Times New Roman"/>
          <w:sz w:val="28"/>
          <w:szCs w:val="28"/>
        </w:rPr>
        <w:t xml:space="preserve"> списка</w:t>
      </w:r>
      <w:r w:rsidRPr="000770CD">
        <w:rPr>
          <w:rFonts w:ascii="Times New Roman" w:hAnsi="Times New Roman" w:cs="Times New Roman"/>
          <w:sz w:val="28"/>
          <w:szCs w:val="28"/>
        </w:rPr>
        <w:t xml:space="preserve"> и линейного</w:t>
      </w:r>
      <w:r w:rsidR="00285860">
        <w:rPr>
          <w:rFonts w:ascii="Times New Roman" w:hAnsi="Times New Roman" w:cs="Times New Roman"/>
          <w:sz w:val="28"/>
          <w:szCs w:val="28"/>
        </w:rPr>
        <w:t xml:space="preserve"> списка</w:t>
      </w:r>
      <w:r w:rsidR="00E96DA8">
        <w:rPr>
          <w:rFonts w:ascii="Times New Roman" w:hAnsi="Times New Roman" w:cs="Times New Roman"/>
          <w:sz w:val="28"/>
          <w:szCs w:val="28"/>
        </w:rPr>
        <w:t xml:space="preserve">. </w:t>
      </w:r>
      <w:r w:rsidR="00353339">
        <w:rPr>
          <w:rFonts w:ascii="Times New Roman" w:hAnsi="Times New Roman" w:cs="Times New Roman"/>
          <w:sz w:val="28"/>
          <w:szCs w:val="28"/>
        </w:rPr>
        <w:t>Большинство</w:t>
      </w:r>
      <w:r w:rsidR="00E96DA8">
        <w:rPr>
          <w:rFonts w:ascii="Times New Roman" w:hAnsi="Times New Roman" w:cs="Times New Roman"/>
          <w:sz w:val="28"/>
          <w:szCs w:val="28"/>
        </w:rPr>
        <w:t xml:space="preserve"> строк имеют пояснение в </w:t>
      </w:r>
      <w:r w:rsidR="00353339">
        <w:rPr>
          <w:rFonts w:ascii="Times New Roman" w:hAnsi="Times New Roman" w:cs="Times New Roman"/>
          <w:sz w:val="28"/>
          <w:szCs w:val="28"/>
        </w:rPr>
        <w:t>комментариях</w:t>
      </w:r>
      <w:r w:rsidR="00E96DA8">
        <w:rPr>
          <w:rFonts w:ascii="Times New Roman" w:hAnsi="Times New Roman" w:cs="Times New Roman"/>
          <w:sz w:val="28"/>
          <w:szCs w:val="28"/>
        </w:rPr>
        <w:t>, а после кода представлен результат запуска и работы программы</w:t>
      </w:r>
      <w:r w:rsidR="00A94C2E">
        <w:rPr>
          <w:rFonts w:ascii="Times New Roman" w:hAnsi="Times New Roman" w:cs="Times New Roman"/>
          <w:sz w:val="28"/>
          <w:szCs w:val="28"/>
        </w:rPr>
        <w:t>.</w:t>
      </w:r>
      <w:r w:rsidR="006D0C9F">
        <w:rPr>
          <w:rFonts w:ascii="Times New Roman" w:hAnsi="Times New Roman" w:cs="Times New Roman"/>
          <w:sz w:val="28"/>
          <w:szCs w:val="28"/>
        </w:rPr>
        <w:t xml:space="preserve"> Для того, чтоб быстро увидеть определённый код или его результат работы воспользуйтесь навигацией.</w:t>
      </w:r>
    </w:p>
    <w:p w14:paraId="4EB1710D" w14:textId="44C1C8A0" w:rsidR="00186208" w:rsidRPr="008E33AD" w:rsidRDefault="00186208" w:rsidP="00186208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8E33AD">
        <w:rPr>
          <w:rFonts w:ascii="Times New Roman" w:hAnsi="Times New Roman" w:cs="Times New Roman"/>
          <w:sz w:val="36"/>
          <w:szCs w:val="36"/>
        </w:rPr>
        <w:t>Тестирование кода с лекции</w:t>
      </w:r>
    </w:p>
    <w:p w14:paraId="50B8A407" w14:textId="7444B683" w:rsidR="005964D3" w:rsidRPr="0006112D" w:rsidRDefault="005964D3" w:rsidP="005964D3">
      <w:pPr>
        <w:pStyle w:val="2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Ортогональный список</w:t>
      </w:r>
    </w:p>
    <w:p w14:paraId="0EB9352A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816C57B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6CA2A6CB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6E5B2E8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50D3D2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Cтруктура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звена Висюльки</w:t>
      </w:r>
    </w:p>
    <w:p w14:paraId="07F0F1D2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</w:p>
    <w:p w14:paraId="4179AC2D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3CF1E9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Элемент звена</w:t>
      </w:r>
    </w:p>
    <w:p w14:paraId="6BD5D521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следующее звено</w:t>
      </w:r>
    </w:p>
    <w:p w14:paraId="055E5571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0F008CAC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32153F0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Структура звена Гирлянды</w:t>
      </w:r>
    </w:p>
    <w:p w14:paraId="509DF388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nodeGir</w:t>
      </w:r>
      <w:proofErr w:type="spellEnd"/>
    </w:p>
    <w:p w14:paraId="56947DF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9B1A3E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Элемент звена</w:t>
      </w:r>
    </w:p>
    <w:p w14:paraId="4EEABF92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висюльку текущего звена</w:t>
      </w:r>
    </w:p>
    <w:p w14:paraId="1EC4234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следующее звено Гирлянды</w:t>
      </w:r>
    </w:p>
    <w:p w14:paraId="658A091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7B8BE7A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1432798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класса для гирлянды и висюльки</w:t>
      </w:r>
    </w:p>
    <w:p w14:paraId="4852CCF5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{</w:t>
      </w:r>
    </w:p>
    <w:p w14:paraId="2B8DAB92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74FBCE5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Голова гирлянды</w:t>
      </w:r>
    </w:p>
    <w:p w14:paraId="7B27B25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Голова висюльки</w:t>
      </w:r>
    </w:p>
    <w:p w14:paraId="3CF1085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VisVyvod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висюльки</w:t>
      </w:r>
    </w:p>
    <w:p w14:paraId="05DB05D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E7C076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3736109B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Конструктор</w:t>
      </w:r>
    </w:p>
    <w:p w14:paraId="3027D7A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Деструктор</w:t>
      </w:r>
    </w:p>
    <w:p w14:paraId="03884D14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VisPostr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висюльки</w:t>
      </w:r>
    </w:p>
    <w:p w14:paraId="1F01A8F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VisPoisk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Поиск звена в висюльке</w:t>
      </w:r>
    </w:p>
    <w:p w14:paraId="1DBC0E7C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головы висюльки</w:t>
      </w:r>
    </w:p>
    <w:p w14:paraId="52845D1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VisVstav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Вставка звена в висюльку после заданного звена</w:t>
      </w:r>
    </w:p>
    <w:p w14:paraId="3AF46EC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Vis1Vstav(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Вставка звена в висюльку перед заданным звеном</w:t>
      </w:r>
    </w:p>
    <w:p w14:paraId="4E4BD62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VisUdale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звена в висюльке после заданного звена</w:t>
      </w:r>
    </w:p>
    <w:p w14:paraId="4E63D05D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Vis1Udale(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заданного звена в висюльке</w:t>
      </w:r>
    </w:p>
    <w:p w14:paraId="663D6815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GirPostr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гирлянды</w:t>
      </w:r>
    </w:p>
    <w:p w14:paraId="5CCEE7D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GirVyvod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гирлянды</w:t>
      </w:r>
    </w:p>
    <w:p w14:paraId="08A0E06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GirPoisk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Поиск звена в гирлянде</w:t>
      </w:r>
    </w:p>
    <w:p w14:paraId="1ECD72DD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OCHISTKA();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Очистка гирлянды</w:t>
      </w:r>
    </w:p>
    <w:p w14:paraId="4ABC388A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OCHISTKA1();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Очистка висюльки</w:t>
      </w:r>
    </w:p>
    <w:p w14:paraId="31D1DF1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5B67A6AE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27245B1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64E8610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41DF3F8E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локали для поддержки русского языка</w:t>
      </w:r>
    </w:p>
    <w:p w14:paraId="2C9607A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объекта гирлянды</w:t>
      </w:r>
    </w:p>
    <w:p w14:paraId="12B035B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переменных для элемента, звена гирлянды и звена висюльки</w:t>
      </w:r>
    </w:p>
    <w:p w14:paraId="0D0948C2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Res;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указателя на звено гирлянды</w:t>
      </w:r>
    </w:p>
    <w:p w14:paraId="3838F27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указателя на звено висюльки</w:t>
      </w:r>
    </w:p>
    <w:p w14:paraId="7BB9F38D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7C156E5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A.GirPostr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гирлянды</w:t>
      </w:r>
    </w:p>
    <w:p w14:paraId="3F2F4D9B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A.GirVyvod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гирлянды</w:t>
      </w:r>
    </w:p>
    <w:p w14:paraId="14C118EA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элемент звена гирлянды,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EE5882C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"чьи висюльки будем изменять: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6A5DE8B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 элемента звена гирлянды</w:t>
      </w:r>
    </w:p>
    <w:p w14:paraId="34575D2D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элемент звена висюльки, после которого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69E69A8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"осуществляется вставка:\n"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648117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 элемента звена висюльки</w:t>
      </w:r>
    </w:p>
    <w:p w14:paraId="25D40935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вставляемый элемент:\n"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272087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 вставляемого элемента</w:t>
      </w:r>
    </w:p>
    <w:p w14:paraId="7BBB0794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11EB6D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A.GirPoisk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Поиск звена гирлянды</w:t>
      </w:r>
    </w:p>
    <w:p w14:paraId="225A577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звено найдено</w:t>
      </w:r>
    </w:p>
    <w:p w14:paraId="7EDA2A85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29E3CA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A.SetpheadVis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головы висюльки</w:t>
      </w:r>
    </w:p>
    <w:p w14:paraId="5B89DB1C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A.VisPoisk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Поиск звена висюльки</w:t>
      </w:r>
    </w:p>
    <w:p w14:paraId="52A7B875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звено найдено</w:t>
      </w:r>
    </w:p>
    <w:p w14:paraId="075C40F1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A.VisVstav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Вставка нового звена после найденного</w:t>
      </w:r>
    </w:p>
    <w:p w14:paraId="79340842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"Элемента в висюльке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звено не найдено</w:t>
      </w:r>
    </w:p>
    <w:p w14:paraId="5C2DBA58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152B13C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"Элемента в гирлянде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звено не найдено</w:t>
      </w:r>
    </w:p>
    <w:p w14:paraId="3C6640E2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A.GirVyvod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гирлянды</w:t>
      </w:r>
    </w:p>
    <w:p w14:paraId="39D40222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56298A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элемент гирлянды, чью висюльку будем изменять:\n"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286673B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932F6E1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элемент висюльки, перед которым осуществляется вставка:\n"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3361BA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DCF1D6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вставляемый элемент:\n"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DA79C15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21BBD2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D344DBE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A.GirPoisk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0A97644B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6CEF44D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231FE9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A.SetpheadVis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4301EAE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A.VisPoisk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B9DBB9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2D33877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A.SetpheadVis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2CE0F61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A.VisPoisk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4D4D8E9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3365416E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A.Vis1Vstav(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4E8BE05E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"Элемента в висюльке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72B53F5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440C7BB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"Элемента в гирлянде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43B0FB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A.GirVyvod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();</w:t>
      </w:r>
    </w:p>
    <w:p w14:paraId="28D70E4A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элемент гирлянды, чью висюльку будем изменять:\n"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D4BFDCE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754A845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элемент висюльки, после которой нужно удалить:\n"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5C83024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BEB9D1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8F61DD2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A.GirPoisk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74E2F068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412DADE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0766FE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A.SetpheadVis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2AAF049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A.VisPoisk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174F3C38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&amp;&amp; 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</w:t>
      </w:r>
    </w:p>
    <w:p w14:paraId="55C5E864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A.VisUdale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2471191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"Элемента в висюльке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1DBB21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44BDB1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"Элемента в гирлянде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D201CA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A.GirVyvod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();</w:t>
      </w:r>
    </w:p>
    <w:p w14:paraId="03F807B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элемент гирлянды, чью висюльку будем изменять:\n"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D4CB140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238BFD0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623670E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элемент висюльки, который удаляется:\n"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7354B6C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29B1EB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3F619F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A.GirPoisk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034ED72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02A08C0C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429678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A.SetpheadVis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2375753D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A.VisPoisk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6C1F7721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&amp;&amp; 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</w:t>
      </w:r>
    </w:p>
    <w:p w14:paraId="0E2A2241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A.Vis1Udale(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0170D56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"Элемента в висюльке нет или он последний!\n"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0B8B12E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87211D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"Элемента в гирлянде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B23727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A.GirVyvod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();</w:t>
      </w:r>
    </w:p>
    <w:p w14:paraId="59EC429C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7C437A8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A.OCHISTKA();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Очистка гирлянды</w:t>
      </w:r>
    </w:p>
    <w:p w14:paraId="1D9811D5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DF0DE22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C86C2AD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Пауза перед завершением программы</w:t>
      </w:r>
    </w:p>
    <w:p w14:paraId="68E7384B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967801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2A9F34E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::OCHISTKA()</w:t>
      </w:r>
    </w:p>
    <w:p w14:paraId="2CE7E854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7C8B50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q, * q1;</w:t>
      </w:r>
    </w:p>
    <w:p w14:paraId="49D6D26C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Начинаем с головы гирлянды</w:t>
      </w:r>
    </w:p>
    <w:p w14:paraId="51534822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q1 =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Следующее звено гирлянды</w:t>
      </w:r>
    </w:p>
    <w:p w14:paraId="0303247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A9A69C2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(q1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не достигнем конца гирлянды</w:t>
      </w:r>
    </w:p>
    <w:p w14:paraId="00D7F560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7ED095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q1;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следующему звену</w:t>
      </w:r>
    </w:p>
    <w:p w14:paraId="5B8C218D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q1 = (*q1).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Обновляем указатель на следующее звено</w:t>
      </w:r>
    </w:p>
    <w:p w14:paraId="29F0069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голову висюльки</w:t>
      </w:r>
    </w:p>
    <w:p w14:paraId="7839F664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OCHISTKA1();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Очищаем висюльку</w:t>
      </w:r>
    </w:p>
    <w:p w14:paraId="62AE603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текущее звено гирлянды</w:t>
      </w:r>
    </w:p>
    <w:p w14:paraId="56AE5B5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9F2593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155798E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725300D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8B1390A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::OCHISTKA1()</w:t>
      </w:r>
    </w:p>
    <w:p w14:paraId="21E61811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335F914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q, * q1;</w:t>
      </w:r>
    </w:p>
    <w:p w14:paraId="18A130E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Начинаем с головы висюльки</w:t>
      </w:r>
    </w:p>
    <w:p w14:paraId="7ADD25EA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q1 =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Следующее звено висюльки</w:t>
      </w:r>
    </w:p>
    <w:p w14:paraId="11047DB8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457AB1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(q1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не достигнем конца висюльки</w:t>
      </w:r>
    </w:p>
    <w:p w14:paraId="624CB5B4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3E39488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q1;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следующему звену</w:t>
      </w:r>
    </w:p>
    <w:p w14:paraId="3CC5EC9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q1 = (*q1).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Обновляем указатель на следующее звено</w:t>
      </w:r>
    </w:p>
    <w:p w14:paraId="101225C4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текущее звено висюльки</w:t>
      </w:r>
    </w:p>
    <w:p w14:paraId="233F7991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5276D5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49A8F40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87672A1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GirPostr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13183EF1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4335CB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указателя на звено гирлянды</w:t>
      </w:r>
    </w:p>
    <w:p w14:paraId="6178EF62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переменной для элемента</w:t>
      </w:r>
    </w:p>
    <w:p w14:paraId="77847C0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Начинаем с головы гирлянды</w:t>
      </w:r>
    </w:p>
    <w:p w14:paraId="3098362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следующее звено гирлянды в NULL</w:t>
      </w:r>
    </w:p>
    <w:p w14:paraId="5A621C74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"Вводите элемент гирлянды:\n"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0EA8761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 элемента</w:t>
      </w:r>
    </w:p>
    <w:p w14:paraId="405843AB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528D024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введенный элемент не равен 0</w:t>
      </w:r>
    </w:p>
    <w:p w14:paraId="59C5ABED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  <w:t>{</w:t>
      </w:r>
    </w:p>
    <w:p w14:paraId="0F617B71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Создаем новое звено гирлянды</w:t>
      </w:r>
    </w:p>
    <w:p w14:paraId="29C9577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новому звену</w:t>
      </w:r>
    </w:p>
    <w:p w14:paraId="2C2C8F80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элемент звена</w:t>
      </w:r>
    </w:p>
    <w:p w14:paraId="4489E83B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следующее звено в NULL</w:t>
      </w:r>
    </w:p>
    <w:p w14:paraId="799F0B41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VisPostr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Создаем висюльку для текущего звена</w:t>
      </w:r>
    </w:p>
    <w:p w14:paraId="657FA510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"Вводите элемент гирлянды:\n"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CEC38BE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 следующего элемента</w:t>
      </w:r>
    </w:p>
    <w:p w14:paraId="3D49BA60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07FB75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4EA93C80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D82E7AC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VisPostr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31FE7DEA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B3137FA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указателя на звено висюльки</w:t>
      </w:r>
    </w:p>
    <w:p w14:paraId="7A3D2D9C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переменной для элемента</w:t>
      </w:r>
    </w:p>
    <w:p w14:paraId="180BB7EE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новой висюльки</w:t>
      </w:r>
    </w:p>
    <w:p w14:paraId="149BDB7D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Начинаем с головы висюльки</w:t>
      </w:r>
    </w:p>
    <w:p w14:paraId="3A3FFC7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следующее звено висюльки в NULL</w:t>
      </w:r>
    </w:p>
    <w:p w14:paraId="43C52198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"Вводите элементы звеньев висюльки:\n"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CA69F2E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 элемента</w:t>
      </w:r>
    </w:p>
    <w:p w14:paraId="1F35952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5A8EE1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введенный элемент не равен 0</w:t>
      </w:r>
    </w:p>
    <w:p w14:paraId="1CC29CC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1066A5E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Создаем новое звено висюльки</w:t>
      </w:r>
    </w:p>
    <w:p w14:paraId="1E2B88B1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новому звену</w:t>
      </w:r>
    </w:p>
    <w:p w14:paraId="0727C18D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элемент звена</w:t>
      </w:r>
    </w:p>
    <w:p w14:paraId="1B38EA22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следующее звено в NULL</w:t>
      </w:r>
    </w:p>
    <w:p w14:paraId="717ADEC2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 следующего элемента</w:t>
      </w:r>
    </w:p>
    <w:p w14:paraId="11C0B27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88B279E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Возвращаем голову висюльки</w:t>
      </w:r>
    </w:p>
    <w:p w14:paraId="7D7BAE90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CE4C62C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F93433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GirVyvod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0F85E4BB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EA48E50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указателя на звено гирлянды</w:t>
      </w:r>
    </w:p>
    <w:p w14:paraId="29F44544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B121001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Начинаем с головы гирлянды</w:t>
      </w:r>
    </w:p>
    <w:p w14:paraId="1EFCC91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следующему звену</w:t>
      </w:r>
    </w:p>
    <w:p w14:paraId="62BB18D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"Гирлянда: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начальный текст</w:t>
      </w:r>
    </w:p>
    <w:p w14:paraId="3EB51E1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550295A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не достигнем конца гирлянды</w:t>
      </w:r>
    </w:p>
    <w:p w14:paraId="2F4F491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0FB4110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элемент текущего звена</w:t>
      </w:r>
    </w:p>
    <w:p w14:paraId="09FE4EA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голову висюльки</w:t>
      </w:r>
    </w:p>
    <w:p w14:paraId="7C1C21F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VisVyvod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висюльку</w:t>
      </w:r>
    </w:p>
    <w:p w14:paraId="5E504E55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следующему звену</w:t>
      </w:r>
    </w:p>
    <w:p w14:paraId="49D9FCE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AC80495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766499B9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C6A46F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GirPoisk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6432509E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94BAF2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t, *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указателей на звено гирлянды</w:t>
      </w:r>
    </w:p>
    <w:p w14:paraId="678AC79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21747F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Инициализация указателя r как NULL</w:t>
      </w:r>
    </w:p>
    <w:p w14:paraId="6230A858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Начинаем с головы гирлянды</w:t>
      </w:r>
    </w:p>
    <w:p w14:paraId="7FB71B18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следующему звену</w:t>
      </w:r>
    </w:p>
    <w:p w14:paraId="2E9773D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343A5FF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&amp;&amp; r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не достигнем конца гирлянды и не найдем искомый элемент</w:t>
      </w:r>
    </w:p>
    <w:p w14:paraId="5543E587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r =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элемент текущего звена равен искомому, устанавливаем r на текущее звено</w:t>
      </w:r>
    </w:p>
    <w:p w14:paraId="28C9473C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Иначе переходим к следующему звену</w:t>
      </w:r>
    </w:p>
    <w:p w14:paraId="4CBE9573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6782FA6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Возвращаем указатель на найденное звено или NULL, если звено не найдено</w:t>
      </w:r>
    </w:p>
    <w:p w14:paraId="0BC8C91A" w14:textId="77777777" w:rsidR="003A2D00" w:rsidRDefault="003A2D00" w:rsidP="003A2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>}</w:t>
      </w:r>
    </w:p>
    <w:p w14:paraId="29370D28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VisVyvod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40008322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6EB393C1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указателя на звено висюльки</w:t>
      </w:r>
    </w:p>
    <w:p w14:paraId="7A383C3C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A6BC401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Начинаем с головы висюльки</w:t>
      </w:r>
    </w:p>
    <w:p w14:paraId="734B3E17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следующему звену</w:t>
      </w:r>
    </w:p>
    <w:p w14:paraId="2899EF7E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открывающую скобку</w:t>
      </w:r>
    </w:p>
    <w:p w14:paraId="3485876C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1A8FB20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не достигнем конца висюльки</w:t>
      </w:r>
    </w:p>
    <w:p w14:paraId="4AB6B9A4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EFC9933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элемент текущего звена</w:t>
      </w:r>
    </w:p>
    <w:p w14:paraId="1B8E2FEB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следующему звену</w:t>
      </w:r>
    </w:p>
    <w:p w14:paraId="38D0FD8C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49BC005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закрывающую скобку</w:t>
      </w:r>
    </w:p>
    <w:p w14:paraId="262269B1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113D7808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E327E61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2274745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VisPoisk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67E621F8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2B20356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t, *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указателей на звено висюльки</w:t>
      </w:r>
    </w:p>
    <w:p w14:paraId="02369E5D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465F809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Инициализация указателя r как NULL</w:t>
      </w:r>
    </w:p>
    <w:p w14:paraId="56E915C1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Начинаем с головы висюльки</w:t>
      </w:r>
    </w:p>
    <w:p w14:paraId="46F470EF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следующему звену</w:t>
      </w:r>
    </w:p>
    <w:p w14:paraId="2A9D490F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F087BD2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&amp;&amp; r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не достигнем конца висюльки и не найдем искомый элемент</w:t>
      </w:r>
    </w:p>
    <w:p w14:paraId="33830A0C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r =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элемент текущего звена равен искомому, устанавливаем r на текущее звено</w:t>
      </w:r>
    </w:p>
    <w:p w14:paraId="4525316C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Иначе переходим к следующему звену</w:t>
      </w:r>
    </w:p>
    <w:p w14:paraId="3EE5C584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FD72529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Возвращаем указатель на найденное звено или NULL, если звено не найдено</w:t>
      </w:r>
    </w:p>
    <w:p w14:paraId="4BB93EF4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1CB1052A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E1FCCA9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4FB5646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VisVstav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29297DF8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37D251F6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указателя на звено висюльки</w:t>
      </w:r>
    </w:p>
    <w:p w14:paraId="1A9F0D0E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нового звена</w:t>
      </w:r>
    </w:p>
    <w:p w14:paraId="62C49EE3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элемента нового звена</w:t>
      </w:r>
    </w:p>
    <w:p w14:paraId="2C104B46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следующего звена нового звена как следующее звено заданного звена</w:t>
      </w:r>
    </w:p>
    <w:p w14:paraId="082489FC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следующего звена заданного звена как новое звено</w:t>
      </w:r>
    </w:p>
    <w:p w14:paraId="7CCE3BF2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EDEA3FC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E45B1C6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2C1A763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::Vis1Vstav(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7A3F4C1D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6957FBDA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указателя на звено висюльки</w:t>
      </w:r>
    </w:p>
    <w:p w14:paraId="6F65DC31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нового звена</w:t>
      </w:r>
    </w:p>
    <w:p w14:paraId="31BD49A0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Копирование элемента из заданного звена в новое звено</w:t>
      </w:r>
    </w:p>
    <w:p w14:paraId="45BE427C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следующего звена нового звена как следующее звено заданного звена</w:t>
      </w:r>
    </w:p>
    <w:p w14:paraId="2F097434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Замена элемента заданного звена на новый элемент</w:t>
      </w:r>
    </w:p>
    <w:p w14:paraId="18BBAA9C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следующего звена заданного звена как новое звено</w:t>
      </w:r>
    </w:p>
    <w:p w14:paraId="728CF397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2469EEA7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EF54DD2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3B719E6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VisUdale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526977A0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331F24B2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указателя на звено висюльки</w:t>
      </w:r>
    </w:p>
    <w:p w14:paraId="4CCF85E6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указателя на следующее звено после заданного</w:t>
      </w:r>
    </w:p>
    <w:p w14:paraId="50509C19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F81593A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следующее звено существует</w:t>
      </w:r>
    </w:p>
    <w:p w14:paraId="6048E05B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6D3FE8A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следующего звена заданного звена как следующее звено для следующего звена</w:t>
      </w:r>
    </w:p>
    <w:p w14:paraId="6DD8DB28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следующего звена</w:t>
      </w:r>
    </w:p>
    <w:p w14:paraId="335C845E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F4EE748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"Звено с заданным элементом последнее!\n"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следующего звена нет, выводим сообщение об ошибке</w:t>
      </w:r>
    </w:p>
    <w:p w14:paraId="110BACE5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7F48ADC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B7FE034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3C91345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::Vis1Udale(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53F4F284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708917C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g;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указателя на звено висюльки</w:t>
      </w:r>
    </w:p>
    <w:p w14:paraId="1EC23297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B1B9E1A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следующее звено существует</w:t>
      </w:r>
    </w:p>
    <w:p w14:paraId="0D8D1DB8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9B9E040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g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указателя на следующее звено</w:t>
      </w:r>
    </w:p>
    <w:p w14:paraId="6ADCF13B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Копирование элемента из следующего звена в заданное звено</w:t>
      </w:r>
    </w:p>
    <w:p w14:paraId="391F598C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следующего звена заданного звена как следующее звено для следующего звена</w:t>
      </w:r>
    </w:p>
    <w:p w14:paraId="02BB261B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g;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следующего звена</w:t>
      </w:r>
    </w:p>
    <w:p w14:paraId="60B18FE8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6EA96AC" w14:textId="77777777" w:rsidR="00DA0F6B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"Не умею удалять последнее звено\n"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следующего звена нет, выводим сообщение об ошибке</w:t>
      </w:r>
    </w:p>
    <w:p w14:paraId="293E1AF3" w14:textId="40A2F15E" w:rsidR="00291F77" w:rsidRDefault="00DA0F6B" w:rsidP="00DA0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4E9CA8B4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6E25937" w14:textId="03D60458" w:rsidR="008334C9" w:rsidRDefault="008334C9" w:rsidP="0052325D">
      <w:pPr>
        <w:pStyle w:val="3"/>
        <w:ind w:firstLine="720"/>
        <w:rPr>
          <w:rFonts w:ascii="Times New Roman" w:hAnsi="Times New Roman" w:cs="Times New Roman"/>
          <w:sz w:val="28"/>
          <w:szCs w:val="28"/>
        </w:rPr>
      </w:pPr>
      <w:r w:rsidRPr="007A4711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</w:t>
      </w:r>
      <w:r w:rsidR="00075B20">
        <w:rPr>
          <w:rFonts w:ascii="Times New Roman" w:hAnsi="Times New Roman" w:cs="Times New Roman"/>
          <w:sz w:val="28"/>
          <w:szCs w:val="28"/>
        </w:rPr>
        <w:t>программы</w:t>
      </w:r>
      <w:r w:rsidRPr="007A4711">
        <w:rPr>
          <w:rFonts w:ascii="Times New Roman" w:hAnsi="Times New Roman" w:cs="Times New Roman"/>
          <w:sz w:val="28"/>
          <w:szCs w:val="28"/>
        </w:rPr>
        <w:t>:</w:t>
      </w:r>
    </w:p>
    <w:p w14:paraId="35F2BA33" w14:textId="27D6488F" w:rsidR="00AB1A06" w:rsidRPr="008D2B04" w:rsidRDefault="00EF127D" w:rsidP="008C4859">
      <w:pPr>
        <w:rPr>
          <w:lang w:val="en-US"/>
        </w:rPr>
      </w:pPr>
      <w:r w:rsidRPr="00EF127D">
        <w:rPr>
          <w:lang w:val="en-US"/>
        </w:rPr>
        <w:drawing>
          <wp:inline distT="0" distB="0" distL="0" distR="0" wp14:anchorId="7A972865" wp14:editId="5C324509">
            <wp:extent cx="4133850" cy="5341969"/>
            <wp:effectExtent l="0" t="0" r="0" b="0"/>
            <wp:docPr id="140245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5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304" cy="53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7C1D" w14:textId="2E5D9FE9" w:rsidR="00AB1A06" w:rsidRDefault="00AB1A06" w:rsidP="00AB1A06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 w:rsidRPr="00AB1A06">
        <w:rPr>
          <w:rFonts w:ascii="Times New Roman" w:hAnsi="Times New Roman" w:cs="Times New Roman"/>
          <w:sz w:val="32"/>
          <w:szCs w:val="32"/>
        </w:rPr>
        <w:t>Кольцевой список</w:t>
      </w:r>
    </w:p>
    <w:p w14:paraId="5E446DE1" w14:textId="3EBC12A6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02383E4A" w14:textId="1C25DC4B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2BA3F6D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E200852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Определение структуры "узел"</w:t>
      </w:r>
    </w:p>
    <w:p w14:paraId="2DEC2CD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8805804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Элемент узла</w:t>
      </w:r>
    </w:p>
    <w:p w14:paraId="4EBD8897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следующий узел</w:t>
      </w:r>
    </w:p>
    <w:p w14:paraId="582DDB5A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7244E502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8126B58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Определение класса "Список"</w:t>
      </w:r>
    </w:p>
    <w:p w14:paraId="55AD0548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69B06DBA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* Res;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Указатели на голову списка и результат поиска</w:t>
      </w:r>
    </w:p>
    <w:p w14:paraId="306E58DB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14538CB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Res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Конструктор класса</w:t>
      </w:r>
    </w:p>
    <w:p w14:paraId="644958E9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Деструктор класса</w:t>
      </w:r>
    </w:p>
    <w:p w14:paraId="6CE4D116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POSTROENIE();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построения списка</w:t>
      </w:r>
    </w:p>
    <w:p w14:paraId="21362F28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VYVOD();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вывода списка</w:t>
      </w:r>
    </w:p>
    <w:p w14:paraId="36BBD63E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POISK(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поиска элемента в списке</w:t>
      </w:r>
    </w:p>
    <w:p w14:paraId="5F16D1A7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InsAfter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вставки элемента после заданного</w:t>
      </w:r>
    </w:p>
    <w:p w14:paraId="0975D84D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InsBefore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вставки элемента перед заданным</w:t>
      </w:r>
    </w:p>
    <w:p w14:paraId="08F7B347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удаления элемента</w:t>
      </w:r>
    </w:p>
    <w:p w14:paraId="21A57234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DelAfter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удаления элемента после заданного</w:t>
      </w:r>
    </w:p>
    <w:p w14:paraId="631AEC56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OCHISTKA();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очистки списка</w:t>
      </w:r>
    </w:p>
    <w:p w14:paraId="1AE988F8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>};</w:t>
      </w:r>
    </w:p>
    <w:p w14:paraId="0C3850E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783D02E" w14:textId="62803BC2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 </w:t>
      </w:r>
    </w:p>
    <w:p w14:paraId="46D66BFF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AF9F612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локали</w:t>
      </w:r>
    </w:p>
    <w:p w14:paraId="5261E19C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объекта класса "Список"</w:t>
      </w:r>
    </w:p>
    <w:p w14:paraId="10190C0B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el1;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переменных для элементов</w:t>
      </w:r>
    </w:p>
    <w:p w14:paraId="2BEFCAD4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Res_Zn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указателя на результат</w:t>
      </w:r>
    </w:p>
    <w:p w14:paraId="2944EFC6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4AF40B7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A.POSTROENIE();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Построение списка</w:t>
      </w:r>
    </w:p>
    <w:p w14:paraId="625298C0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A.VYVOD();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списка</w:t>
      </w:r>
    </w:p>
    <w:p w14:paraId="15BAE9A6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 элемента, после которого осуществляется вставка</w:t>
      </w:r>
    </w:p>
    <w:p w14:paraId="3EA24E5C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элемент звена, после которого осуществляется вставка:\n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3A4FD14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B8DEA6B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 элемента вставляемого звена</w:t>
      </w:r>
    </w:p>
    <w:p w14:paraId="2E66D1FB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элемент вставляемого звена:\n"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9924C1F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el1;</w:t>
      </w:r>
    </w:p>
    <w:p w14:paraId="3C7F151B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2599076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элемент найден в списке</w:t>
      </w:r>
    </w:p>
    <w:p w14:paraId="7107EF08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(A.POISK(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586A02F6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6007759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A.InsAfter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(el1);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Вставка элемента после найденного</w:t>
      </w:r>
    </w:p>
    <w:p w14:paraId="0AEF855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A.VYVOD();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списка</w:t>
      </w:r>
    </w:p>
    <w:p w14:paraId="21DA7B86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5C18A4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"Звена с заданным элементом в кольце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элемент не найден</w:t>
      </w:r>
    </w:p>
    <w:p w14:paraId="7CE20A39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6AF1D67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 элемента, перед которым осуществляется вставка</w:t>
      </w:r>
    </w:p>
    <w:p w14:paraId="0707B317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элемент звена, перед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которы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осуществляется вставка:\n"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D6E357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8054A2E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 элемента вставляемого звена</w:t>
      </w:r>
    </w:p>
    <w:p w14:paraId="1DFB928A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элемент вставляемого звена:\n"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7318B14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el1;</w:t>
      </w:r>
    </w:p>
    <w:p w14:paraId="22B15B07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8FDF071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элемент найден в списке</w:t>
      </w:r>
    </w:p>
    <w:p w14:paraId="10FDCAD0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(A.POISK(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735A4408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8F0E921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A.InsBefore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(el1);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Вставка элемента перед найденным</w:t>
      </w:r>
    </w:p>
    <w:p w14:paraId="7D2C8B80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A.VYVOD();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списка</w:t>
      </w:r>
    </w:p>
    <w:p w14:paraId="30F098A6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91CE88E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"Звена с заданным элементом в кольце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элемент не найден</w:t>
      </w:r>
    </w:p>
    <w:p w14:paraId="051257AC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BBA0AEC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 элемента удаляемого звена</w:t>
      </w:r>
    </w:p>
    <w:p w14:paraId="1B41C45F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элемент удаляемого звена: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51732AC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5FFD93C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элемент найден в списке</w:t>
      </w:r>
    </w:p>
    <w:p w14:paraId="633DAA16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(A.POISK(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4FB2FF48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20F85F9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найденного элемента</w:t>
      </w:r>
    </w:p>
    <w:p w14:paraId="73774BE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A.VYVOD();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списка</w:t>
      </w:r>
    </w:p>
    <w:p w14:paraId="42A73A3A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471992A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"Звена с заданным элементом в кольце нет!"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элемент не найден</w:t>
      </w:r>
    </w:p>
    <w:p w14:paraId="350DAEC9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 элемента, после которого нужно удалить</w:t>
      </w:r>
    </w:p>
    <w:p w14:paraId="68F71648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элемент звена, после которого нужно удалить: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A1EAA0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56D1779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элемент найден в списке</w:t>
      </w:r>
    </w:p>
    <w:p w14:paraId="352A4364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(A.POISK(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31682347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031E2D5E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A.DelAfter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элемента после найденного</w:t>
      </w:r>
    </w:p>
    <w:p w14:paraId="37BF2912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A.VYVOD();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списка</w:t>
      </w:r>
    </w:p>
    <w:p w14:paraId="3B975AAE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87E861A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"Звена с заданным элементом в кольце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элемент не найден</w:t>
      </w:r>
    </w:p>
    <w:p w14:paraId="68EB5275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  <w:t xml:space="preserve">A.OCHISTKA();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Очистка списка</w:t>
      </w:r>
    </w:p>
    <w:p w14:paraId="26C7497E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65B2B55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29A3D70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Пауза перед завершением программы</w:t>
      </w:r>
    </w:p>
    <w:p w14:paraId="6233B831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752E2D14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7844D15" w14:textId="5105B1BB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::POSTROENIE()</w:t>
      </w:r>
    </w:p>
    <w:p w14:paraId="798DD8FF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1CA9B95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указателя на узел</w:t>
      </w:r>
    </w:p>
    <w:p w14:paraId="64BF8129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переменной для элемента</w:t>
      </w:r>
    </w:p>
    <w:p w14:paraId="21CB0087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Инициализация головы списка</w:t>
      </w:r>
    </w:p>
    <w:p w14:paraId="03DFED79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"Вводите элементы кольца: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Приглашение к вводу элементов</w:t>
      </w:r>
    </w:p>
    <w:p w14:paraId="40A5F7CD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 первого элемента</w:t>
      </w:r>
    </w:p>
    <w:p w14:paraId="3A2039D5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введенный элемент не равен 0</w:t>
      </w:r>
    </w:p>
    <w:p w14:paraId="0157695D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171C51E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нового узла</w:t>
      </w:r>
    </w:p>
    <w:p w14:paraId="54A3C972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Присвоение элемента новому узлу</w:t>
      </w:r>
    </w:p>
    <w:p w14:paraId="2A73EC9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 следующего элемента</w:t>
      </w:r>
    </w:p>
    <w:p w14:paraId="3C479094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0825B0E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Замыкание списка в кольцо</w:t>
      </w:r>
    </w:p>
    <w:p w14:paraId="43EBE108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4B24CB8B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DA172F4" w14:textId="7B49F2F5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::VYVOD()</w:t>
      </w:r>
    </w:p>
    <w:p w14:paraId="15C3E438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716E93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указателя на узел</w:t>
      </w:r>
    </w:p>
    <w:p w14:paraId="64FD0D7C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указателя на начало списка</w:t>
      </w:r>
    </w:p>
    <w:p w14:paraId="5AFB4495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"Кольцо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начала сообщения</w:t>
      </w:r>
    </w:p>
    <w:p w14:paraId="7482EF9A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список не пуст</w:t>
      </w:r>
    </w:p>
    <w:p w14:paraId="5E2EE13A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первого элемента</w:t>
      </w:r>
    </w:p>
    <w:p w14:paraId="478358B1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(t !=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не вернемся к началу списка</w:t>
      </w:r>
    </w:p>
    <w:p w14:paraId="14EE6A5A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элемента</w:t>
      </w:r>
    </w:p>
    <w:p w14:paraId="1972AF54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FBCD892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ACD359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"пусто\n"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список пуст</w:t>
      </w:r>
    </w:p>
    <w:p w14:paraId="5D8D2EC1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C4780C0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E230909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::POISK(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Реализация метода поиска элемента в списке</w:t>
      </w:r>
    </w:p>
    <w:p w14:paraId="111E7C75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9995457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указателя на узел</w:t>
      </w:r>
    </w:p>
    <w:p w14:paraId="6A458484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Res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t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Инициализация результата и установка указателя на начало списка</w:t>
      </w:r>
    </w:p>
    <w:p w14:paraId="07F99FE9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&amp;&amp; Res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не вернемся к началу списка и не найдем элемент</w:t>
      </w:r>
    </w:p>
    <w:p w14:paraId="0E786CF6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Res =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элемент найден, сохраняем указатель на него</w:t>
      </w:r>
    </w:p>
    <w:p w14:paraId="3CF8DF80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элемент не найден, переходим к следующему узлу</w:t>
      </w:r>
    </w:p>
    <w:p w14:paraId="32A30BF1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40DD93E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(Res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&amp;&amp;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дошли до конца списка и элемент найден</w:t>
      </w:r>
    </w:p>
    <w:p w14:paraId="1253FE50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Res =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Сохраняем указатель на него</w:t>
      </w:r>
    </w:p>
    <w:p w14:paraId="3B4FEDEC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Res;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Возвращаем результат поиска</w:t>
      </w:r>
    </w:p>
    <w:p w14:paraId="04674CAE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9F56FCE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7CED4FB" w14:textId="388D7DF6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InsAfter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44CD5BED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54C7C86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указателя на узел</w:t>
      </w:r>
    </w:p>
    <w:p w14:paraId="3251E9F6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нового узла</w:t>
      </w:r>
    </w:p>
    <w:p w14:paraId="0B894E9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Присвоение элемента новому узлу и установка указателя на следующий узел</w:t>
      </w:r>
    </w:p>
    <w:p w14:paraId="2D980677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указателя на новый узел в найденном узле</w:t>
      </w:r>
    </w:p>
    <w:p w14:paraId="3C3CCB6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3536BBC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258CBD0" w14:textId="31F45CB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InsBefore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</w:p>
    <w:p w14:paraId="138FAD1B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9F09451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Объявление указателя на узел</w:t>
      </w:r>
    </w:p>
    <w:p w14:paraId="6D76A10B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нового узла</w:t>
      </w:r>
    </w:p>
    <w:p w14:paraId="7B0D16FB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Присвоение элемента новому узлу и установка указателя на следующий узел</w:t>
      </w:r>
    </w:p>
    <w:p w14:paraId="4037A248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Присвоение нового элемента найденному узлу и установка указателя на новый узел</w:t>
      </w:r>
    </w:p>
    <w:p w14:paraId="31596AD1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4E63926A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CF4D914" w14:textId="5EC7CC45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3838B5AC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29E666A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z, * q;</w:t>
      </w:r>
    </w:p>
    <w:p w14:paraId="41CBF608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удаляемый элемент не является последним в списке</w:t>
      </w:r>
    </w:p>
    <w:p w14:paraId="48AA5EC2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B0207C0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 = 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Сохраняем указатель на следующий элемент</w:t>
      </w:r>
    </w:p>
    <w:p w14:paraId="27F03156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Копируем данные следующего элемента в текущий</w:t>
      </w:r>
    </w:p>
    <w:p w14:paraId="44A168E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следующий элемент после следующего</w:t>
      </w:r>
    </w:p>
    <w:p w14:paraId="7F41B297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следующий элемент</w:t>
      </w:r>
    </w:p>
    <w:p w14:paraId="166D3ACD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7758C55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Res)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удаляемый элемент является единственным в списке</w:t>
      </w:r>
    </w:p>
    <w:p w14:paraId="73958C1E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B2D42D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ссылку на элемент из головы списка</w:t>
      </w:r>
    </w:p>
    <w:p w14:paraId="22697019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"Кольцо пусто!"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элемент и выводим сообщение о том, что список пуст</w:t>
      </w:r>
    </w:p>
    <w:p w14:paraId="41FE2195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D5B3B4D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удаляемый элемент является последним в списке, но не единственным</w:t>
      </w:r>
    </w:p>
    <w:p w14:paraId="3FFEE19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0208DC2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q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Сохраняем указатели на голову списка и первый элемент</w:t>
      </w:r>
    </w:p>
    <w:p w14:paraId="6BEB1EA5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(q != Res)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не дойдем до удаляемого элемента</w:t>
      </w:r>
    </w:p>
    <w:p w14:paraId="3603919C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1F5D647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z =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Сохраняем указатель на текущий элемент</w:t>
      </w:r>
    </w:p>
    <w:p w14:paraId="0F2A3C0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 =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следующему элементу</w:t>
      </w:r>
    </w:p>
    <w:p w14:paraId="624CE6E0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B420A86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(*z).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(*((*z).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следующий элемент после удаляемого</w:t>
      </w:r>
    </w:p>
    <w:p w14:paraId="6F9A86C7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элемент</w:t>
      </w:r>
    </w:p>
    <w:p w14:paraId="163160CE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F5B708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71F83BD6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B1C7075" w14:textId="4B0051C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DelAfter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 </w:t>
      </w:r>
    </w:p>
    <w:p w14:paraId="6D13321C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47654CF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q;</w:t>
      </w:r>
    </w:p>
    <w:p w14:paraId="1AA04DC3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следующий за заданным элемент не является последним в списке</w:t>
      </w:r>
    </w:p>
    <w:p w14:paraId="12D3ED09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73938C6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 = 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Сохраняем указатель на следующий элемент</w:t>
      </w:r>
    </w:p>
    <w:p w14:paraId="19440136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следующий элемент после следующего</w:t>
      </w:r>
    </w:p>
    <w:p w14:paraId="60EF4311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следующий элемент</w:t>
      </w:r>
    </w:p>
    <w:p w14:paraId="55ECC3D5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721A85A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</w:p>
    <w:p w14:paraId="61448D10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Res)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следующий за заданным элемент является единственным в списке</w:t>
      </w:r>
    </w:p>
    <w:p w14:paraId="1DE48F22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453C98A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ссылку на элемент из головы списка</w:t>
      </w:r>
    </w:p>
    <w:p w14:paraId="7D67AA31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"Кольцо пусто!"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элемент и выводим сообщение о том, что список пуст</w:t>
      </w:r>
    </w:p>
    <w:p w14:paraId="0CF90BB2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94262BC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следующий за заданным элемент является последним в списке, но не единственным</w:t>
      </w:r>
    </w:p>
    <w:p w14:paraId="12D2B38C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83EAEE4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Сохраняем указатель на первый элемент</w:t>
      </w:r>
    </w:p>
    <w:p w14:paraId="57C84109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следующий элемент после следующего</w:t>
      </w:r>
    </w:p>
    <w:p w14:paraId="3873D8CD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новый первый элемент в голове списка</w:t>
      </w:r>
    </w:p>
    <w:p w14:paraId="4F5104D7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элемент</w:t>
      </w:r>
    </w:p>
    <w:p w14:paraId="72339A2C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0AE83AB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1FE105D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AC68014" w14:textId="301905CD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::OCHISTKA()</w:t>
      </w:r>
    </w:p>
    <w:p w14:paraId="7C2C2CE5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45C355C7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q, * q1;</w:t>
      </w:r>
    </w:p>
    <w:p w14:paraId="71BE82F0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Сохраняем указатель на голову списка</w:t>
      </w:r>
    </w:p>
    <w:p w14:paraId="34B2349D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q1 =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Сохраняем указатель на первый элемент</w:t>
      </w:r>
    </w:p>
    <w:p w14:paraId="33993597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</w:t>
      </w:r>
      <w:proofErr w:type="spellEnd"/>
    </w:p>
    <w:p w14:paraId="17A9B16F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4089F0D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q1;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Сохраняем указатель на текущий элемент</w:t>
      </w:r>
    </w:p>
    <w:p w14:paraId="39CAAA9D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q1 = (*q1).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Переходим к следующему элементу</w:t>
      </w:r>
    </w:p>
    <w:p w14:paraId="2F000A4D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текущий элемент</w:t>
      </w:r>
    </w:p>
    <w:p w14:paraId="2F97E778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(q1 !=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Повторяем, пока не вернемся к началу списка</w:t>
      </w:r>
    </w:p>
    <w:p w14:paraId="7197A29C" w14:textId="77777777" w:rsidR="00F542B8" w:rsidRDefault="00F542B8" w:rsidP="00F5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708DE89B" w14:textId="2AE89D3E" w:rsidR="00B62C1B" w:rsidRDefault="00505618" w:rsidP="00505618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DE132A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E102BF">
        <w:rPr>
          <w:rFonts w:ascii="Times New Roman" w:hAnsi="Times New Roman" w:cs="Times New Roman"/>
          <w:sz w:val="28"/>
          <w:szCs w:val="28"/>
        </w:rPr>
        <w:t>:</w:t>
      </w:r>
    </w:p>
    <w:p w14:paraId="47AB28A8" w14:textId="10971BEB" w:rsidR="00E102BF" w:rsidRDefault="007308D9" w:rsidP="00E102BF">
      <w:r w:rsidRPr="007308D9">
        <w:drawing>
          <wp:inline distT="0" distB="0" distL="0" distR="0" wp14:anchorId="1016AE63" wp14:editId="0C17B4DC">
            <wp:extent cx="4152900" cy="3558449"/>
            <wp:effectExtent l="0" t="0" r="0" b="4445"/>
            <wp:docPr id="2099850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50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101" cy="356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FD16" w14:textId="77777777" w:rsidR="00372600" w:rsidRDefault="00372600" w:rsidP="00E102BF"/>
    <w:p w14:paraId="6FA90B08" w14:textId="7094F743" w:rsidR="00372600" w:rsidRDefault="00372600" w:rsidP="00372600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Кольцевой список №2</w:t>
      </w:r>
    </w:p>
    <w:p w14:paraId="0437FC9F" w14:textId="77777777" w:rsidR="0037045D" w:rsidRDefault="0037045D" w:rsidP="0037045D"/>
    <w:p w14:paraId="6F0EFFD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2D79A5A9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ED5140B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F6EC70F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Определение структуры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" для элементов списка</w:t>
      </w:r>
    </w:p>
    <w:p w14:paraId="17D754DB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</w:p>
    <w:p w14:paraId="3ADF1732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B89B780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Элемент списка</w:t>
      </w:r>
    </w:p>
    <w:p w14:paraId="0D517747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следующий элемент</w:t>
      </w:r>
    </w:p>
    <w:p w14:paraId="0959A71A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предыдущий элемент</w:t>
      </w:r>
    </w:p>
    <w:p w14:paraId="4F6C4EC9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091753A8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EF11751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Определение класса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" для работы со списком</w:t>
      </w:r>
    </w:p>
    <w:p w14:paraId="62185C9C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</w:p>
    <w:p w14:paraId="5BA5B2DF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ECC0BEB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74F240B0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начало списка</w:t>
      </w:r>
    </w:p>
    <w:p w14:paraId="0CA885C5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38208459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Конструктор класса</w:t>
      </w:r>
    </w:p>
    <w:p w14:paraId="5282237F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BuiltRing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создания кольцевого списка</w:t>
      </w:r>
    </w:p>
    <w:p w14:paraId="65989ED1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VyvodLeftRight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вывода списка слева направо</w:t>
      </w:r>
    </w:p>
    <w:p w14:paraId="2B11B668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VyvodRightLeft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вывода списка справа налево</w:t>
      </w:r>
    </w:p>
    <w:p w14:paraId="618F7EA2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InsAfter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вставки элемента после указанного</w:t>
      </w:r>
    </w:p>
    <w:p w14:paraId="58F9F84C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InsBefore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вставки элемента перед указанным</w:t>
      </w:r>
    </w:p>
    <w:p w14:paraId="08B7679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удаления указанного элемента</w:t>
      </w:r>
    </w:p>
    <w:p w14:paraId="7F0D8F2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DelAfter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удаления элемента после указанного</w:t>
      </w:r>
    </w:p>
    <w:p w14:paraId="4639A4B5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SearchRing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поиска элемента в списке</w:t>
      </w:r>
    </w:p>
    <w:p w14:paraId="2C708FFE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Ochistka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очистки списка</w:t>
      </w:r>
    </w:p>
    <w:p w14:paraId="7550CDC0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37F22DB8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0D0C621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Главная функция</w:t>
      </w:r>
    </w:p>
    <w:p w14:paraId="444DDB78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79E9719E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BB8B13D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477427EF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Spisok</w:t>
      </w:r>
      <w:proofErr w:type="spellEnd"/>
    </w:p>
    <w:p w14:paraId="4E2CCD32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Res;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для работы с элементами списка</w:t>
      </w:r>
    </w:p>
    <w:p w14:paraId="27C8DB0C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el1;</w:t>
      </w:r>
    </w:p>
    <w:p w14:paraId="5F8813B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268D103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A.BuiltRing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кольцевого списка</w:t>
      </w:r>
    </w:p>
    <w:p w14:paraId="0A2713CB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"Содержимое кольца по часовой стрелке:\n"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82F12F7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A.VyvodLeftRight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списка слева направо</w:t>
      </w:r>
    </w:p>
    <w:p w14:paraId="60F74B63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"Содержимое кольца простив часовой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стелки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A13F25E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A.VyvodRightLeft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списка справа налево</w:t>
      </w:r>
    </w:p>
    <w:p w14:paraId="3A45B067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элемент звена, после которого осуществляется вставка: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E8D385C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AB7EC3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элемент вставляемого звена: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CED4501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el1;</w:t>
      </w:r>
    </w:p>
    <w:p w14:paraId="657D277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A.SearchRing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Поиск элемента в списке</w:t>
      </w:r>
    </w:p>
    <w:p w14:paraId="0D5F8328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24374C3B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8743DD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A.InsAfter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(Res, el1);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A.VyvodLeftRight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Вставка элемента после найденного и вывод списка</w:t>
      </w:r>
    </w:p>
    <w:p w14:paraId="1E7522BF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EC2B15D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"Звена с таким элементом в списке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E1AE432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8B140D5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элемент звена, перед которым осуществляется вставка: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3111015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0A2D443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элемент вставляемого звена: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1B5F7FE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el1;</w:t>
      </w:r>
    </w:p>
    <w:p w14:paraId="0CF78319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A.SearchRing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Поиск элемента в списке</w:t>
      </w:r>
    </w:p>
    <w:p w14:paraId="0E6D15ED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09EECF49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A.InsBefore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(Res, el1);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A.VyvodLeftRight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Вставка элемента перед найденным и вывод списка</w:t>
      </w:r>
    </w:p>
    <w:p w14:paraId="2992E11D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2D2D4DB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"Звена с таким элементом в списке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D3C7553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36DF1F5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элемент звена, который надо удалить: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BE817B2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1E203BF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A.SearchRing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Поиск элемента в списке</w:t>
      </w:r>
    </w:p>
    <w:p w14:paraId="16B68870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739CE030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45197C8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(Res);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A.VyvodLeftRight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найденного элемента и вывод списка</w:t>
      </w:r>
    </w:p>
    <w:p w14:paraId="2938C7B9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252C58C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"Звена с таким элементом в списке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C714E52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элемент звена, после которого осуществляется удаление: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1D67E0D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CAE9688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A.SearchRing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Поиск элемента в списке</w:t>
      </w:r>
    </w:p>
    <w:p w14:paraId="50D1C921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1B1DDC38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3961307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A.DelAfter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(Res);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A.VyvodLeftRight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элемента после найденного и вывод списка</w:t>
      </w:r>
    </w:p>
    <w:p w14:paraId="0F64E6B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CF38E90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"Звена с таким элементом в списке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6B0F7DE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A.Ochistka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Очистка списка</w:t>
      </w:r>
    </w:p>
    <w:p w14:paraId="1E21B30D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DDEC46E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622671C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0DA6B05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648947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для создания кольцевого списка</w:t>
      </w:r>
    </w:p>
    <w:p w14:paraId="197406BA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BuiltRing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1332C638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DEB121C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r;</w:t>
      </w:r>
    </w:p>
    <w:p w14:paraId="5E2285C0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D71FED3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4949C9F5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ED585A9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0756D13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"Вводите элементы списка:\n"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3E6531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60E3D05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0)</w:t>
      </w:r>
    </w:p>
    <w:p w14:paraId="1B47D457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2DA9DA42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(*r).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6826E8D8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(*((*r).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r; r = (*r).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7BFA2A0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(*r).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(*r).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DCEAD2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CD50FD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4CCF202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256D2732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785754A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r; (*r).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5F186B5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DC973AC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"Кольцевой список пуст!\n"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4673D83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17AFB4FE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ABF250D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для вывода списка слева направо</w:t>
      </w:r>
    </w:p>
    <w:p w14:paraId="21FD471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VyvodLeftRight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0C9C9E90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6F7BBB0C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r;</w:t>
      </w:r>
    </w:p>
    <w:p w14:paraId="78C3B929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"Кольцевой список: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7A3593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20A1C462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8F7A8AF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00F2D8C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r = (*((*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15323F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(r !=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1D974E8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0ABCFA1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(*r).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r = (*r).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A493DBC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6D244DE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BA8BDE2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3895AA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"пуст!"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7675A1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12F7D849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931174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для вывода списка справа налево</w:t>
      </w:r>
    </w:p>
    <w:p w14:paraId="7B56BF7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VyvodRightLeft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49FBBBFA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96742F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r;</w:t>
      </w:r>
    </w:p>
    <w:p w14:paraId="69808260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"Кольцевой список: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21680C2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34564AD3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D814AE8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(*((*((*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423975A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r = (*((*((*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4720EEB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(r != (*((*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16B32231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1337CF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(*r).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r = (*r).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F4D7D99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AD83238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30B6DCE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8803B0C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"пуст!"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A66129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28E37BBA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A0E5EBF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для поиска элемента в списке</w:t>
      </w:r>
    </w:p>
    <w:p w14:paraId="54558680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SearchRing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7015B06B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B1DE37F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q;</w:t>
      </w:r>
    </w:p>
    <w:p w14:paraId="14AD44E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p;</w:t>
      </w:r>
    </w:p>
    <w:p w14:paraId="5638E327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Res;</w:t>
      </w:r>
    </w:p>
    <w:p w14:paraId="5F6F2077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53D522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Res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C8511E8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80CE185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((*((*p).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Res = (*p).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134AF4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</w:p>
    <w:p w14:paraId="7D349898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5CEF7B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 = (*((*p).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001913A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(q != (*p).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&amp;&amp; Res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672D39EE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Res = q;</w:t>
      </w:r>
    </w:p>
    <w:p w14:paraId="4D1453D3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 =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FE0A2DE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7D4D0A1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Res;</w:t>
      </w:r>
    </w:p>
    <w:p w14:paraId="0A5469E3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36EE22F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FE8122C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для вставки элемента после указанного</w:t>
      </w:r>
    </w:p>
    <w:p w14:paraId="750DE771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InsAfter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3174C281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67568A6E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q;</w:t>
      </w:r>
    </w:p>
    <w:p w14:paraId="7E09874F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E98CA60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5698954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6A37473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7B7275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q;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q;</w:t>
      </w:r>
    </w:p>
    <w:p w14:paraId="086CD3A1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1FF829B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2425A3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для вставки элемента перед указанным</w:t>
      </w:r>
    </w:p>
    <w:p w14:paraId="568BA4A7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InsBefore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46388F1B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2D6E2FE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q;</w:t>
      </w:r>
    </w:p>
    <w:p w14:paraId="08CED822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02464A21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D9679D1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0CC2D75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q;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q;</w:t>
      </w:r>
    </w:p>
    <w:p w14:paraId="63F8C5FB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q;</w:t>
      </w:r>
    </w:p>
    <w:p w14:paraId="59D01E5A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20293951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8888B00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для удаления указанного элемента</w:t>
      </w:r>
    </w:p>
    <w:p w14:paraId="5949702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715FF98E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9F5ACAF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30EE5EDC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3B9FAFC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0DE5FF3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E13D54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9E9E320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</w:p>
    <w:p w14:paraId="7CBB36D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533A561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95C5AF9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71AC90B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299F6285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29352A5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8D664F9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3EC86E9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4008C6A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41763F9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для удаления элемента после указанного</w:t>
      </w:r>
    </w:p>
    <w:p w14:paraId="30631A67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DelAfter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64F8BE2D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35A4BF9B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q;</w:t>
      </w:r>
    </w:p>
    <w:p w14:paraId="0C576F6F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15AABCD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5E7D8CF8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195FA7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1B637B7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6843FD3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A913B0D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</w:p>
    <w:p w14:paraId="50931A71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66A4E2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744CD44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5836BCB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DCB0629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20B854AC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A951509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</w:t>
      </w:r>
    </w:p>
    <w:p w14:paraId="2454F035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98FF758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310DFDB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968BC2F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для очистки списка</w:t>
      </w:r>
    </w:p>
    <w:p w14:paraId="520838EE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Ochistka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207CE4D8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263F8E6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q, * q1;</w:t>
      </w:r>
    </w:p>
    <w:p w14:paraId="005085DF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 = (*((*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C2C684C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q1 =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EA9EC80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(q1 != (*((*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17E2B7E7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FB5E4BE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 q = q1; q1 = (*q1).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0154655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B3807B7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</w:t>
      </w:r>
    </w:p>
    <w:p w14:paraId="6F8CD357" w14:textId="77777777" w:rsidR="00457581" w:rsidRDefault="00457581" w:rsidP="00457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F147027" w14:textId="0894A4F9" w:rsidR="008851FB" w:rsidRDefault="00457581" w:rsidP="00457581"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3162220B" w14:textId="16E1951B" w:rsidR="008851FB" w:rsidRDefault="008851FB" w:rsidP="008851FB">
      <w:pPr>
        <w:pStyle w:val="3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1CDF1D14" w14:textId="28C4A8F5" w:rsidR="008851FB" w:rsidRPr="008851FB" w:rsidRDefault="004219A5" w:rsidP="008851FB">
      <w:r w:rsidRPr="004219A5">
        <w:drawing>
          <wp:inline distT="0" distB="0" distL="0" distR="0" wp14:anchorId="1B928E48" wp14:editId="60691A60">
            <wp:extent cx="5315692" cy="4029637"/>
            <wp:effectExtent l="0" t="0" r="0" b="9525"/>
            <wp:docPr id="692807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07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1FB" w:rsidRPr="00885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70138" w14:textId="77777777" w:rsidR="0011770C" w:rsidRDefault="0011770C" w:rsidP="00C906DB">
      <w:pPr>
        <w:spacing w:after="0" w:line="240" w:lineRule="auto"/>
      </w:pPr>
      <w:r>
        <w:separator/>
      </w:r>
    </w:p>
  </w:endnote>
  <w:endnote w:type="continuationSeparator" w:id="0">
    <w:p w14:paraId="528E6E21" w14:textId="77777777" w:rsidR="0011770C" w:rsidRDefault="0011770C" w:rsidP="00C90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2CE39" w14:textId="77777777" w:rsidR="0011770C" w:rsidRDefault="0011770C" w:rsidP="00C906DB">
      <w:pPr>
        <w:spacing w:after="0" w:line="240" w:lineRule="auto"/>
      </w:pPr>
      <w:r>
        <w:separator/>
      </w:r>
    </w:p>
  </w:footnote>
  <w:footnote w:type="continuationSeparator" w:id="0">
    <w:p w14:paraId="6AF45E03" w14:textId="77777777" w:rsidR="0011770C" w:rsidRDefault="0011770C" w:rsidP="00C90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77"/>
    <w:rsid w:val="00051CAF"/>
    <w:rsid w:val="0006112D"/>
    <w:rsid w:val="00075B20"/>
    <w:rsid w:val="000770CD"/>
    <w:rsid w:val="000F7DF6"/>
    <w:rsid w:val="0011770C"/>
    <w:rsid w:val="00137657"/>
    <w:rsid w:val="0015542F"/>
    <w:rsid w:val="00162CF0"/>
    <w:rsid w:val="00186208"/>
    <w:rsid w:val="001A7CD3"/>
    <w:rsid w:val="001C55AF"/>
    <w:rsid w:val="001F2E36"/>
    <w:rsid w:val="00244396"/>
    <w:rsid w:val="0028499F"/>
    <w:rsid w:val="00285860"/>
    <w:rsid w:val="00291F77"/>
    <w:rsid w:val="00326C54"/>
    <w:rsid w:val="00353339"/>
    <w:rsid w:val="0037045D"/>
    <w:rsid w:val="00372600"/>
    <w:rsid w:val="003A2D00"/>
    <w:rsid w:val="004219A5"/>
    <w:rsid w:val="00457581"/>
    <w:rsid w:val="00471C89"/>
    <w:rsid w:val="00505618"/>
    <w:rsid w:val="0052325D"/>
    <w:rsid w:val="00527DBB"/>
    <w:rsid w:val="00592B37"/>
    <w:rsid w:val="005964D3"/>
    <w:rsid w:val="005F09B9"/>
    <w:rsid w:val="00646786"/>
    <w:rsid w:val="006A76F8"/>
    <w:rsid w:val="006D0C9F"/>
    <w:rsid w:val="007034A4"/>
    <w:rsid w:val="007308D9"/>
    <w:rsid w:val="00760F21"/>
    <w:rsid w:val="00765317"/>
    <w:rsid w:val="0076563C"/>
    <w:rsid w:val="007A4711"/>
    <w:rsid w:val="007D32EE"/>
    <w:rsid w:val="007F04A8"/>
    <w:rsid w:val="008334C9"/>
    <w:rsid w:val="00882369"/>
    <w:rsid w:val="008851FB"/>
    <w:rsid w:val="008C4859"/>
    <w:rsid w:val="008D2B04"/>
    <w:rsid w:val="008E33AD"/>
    <w:rsid w:val="00957547"/>
    <w:rsid w:val="00962C58"/>
    <w:rsid w:val="00A94C2E"/>
    <w:rsid w:val="00AB1A06"/>
    <w:rsid w:val="00AE5CAB"/>
    <w:rsid w:val="00B51FBF"/>
    <w:rsid w:val="00B62C1B"/>
    <w:rsid w:val="00BC6AAD"/>
    <w:rsid w:val="00C204DE"/>
    <w:rsid w:val="00C84630"/>
    <w:rsid w:val="00C906DB"/>
    <w:rsid w:val="00CA0D17"/>
    <w:rsid w:val="00CA6D1A"/>
    <w:rsid w:val="00D53D4A"/>
    <w:rsid w:val="00DA0F6B"/>
    <w:rsid w:val="00DB129B"/>
    <w:rsid w:val="00DC779A"/>
    <w:rsid w:val="00DE132A"/>
    <w:rsid w:val="00E102BF"/>
    <w:rsid w:val="00E62ADE"/>
    <w:rsid w:val="00E96DA8"/>
    <w:rsid w:val="00EF127D"/>
    <w:rsid w:val="00F11B34"/>
    <w:rsid w:val="00F542B8"/>
    <w:rsid w:val="00FA5877"/>
    <w:rsid w:val="00FB44C0"/>
    <w:rsid w:val="00F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F6B7"/>
  <w15:chartTrackingRefBased/>
  <w15:docId w15:val="{3B75A95F-B24F-42DD-B5D1-09477BA4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C58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7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5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34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6F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554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C90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06DB"/>
    <w:rPr>
      <w:kern w:val="0"/>
      <w:lang w:val="ru-RU"/>
      <w14:ligatures w14:val="none"/>
    </w:rPr>
  </w:style>
  <w:style w:type="paragraph" w:styleId="a5">
    <w:name w:val="footer"/>
    <w:basedOn w:val="a"/>
    <w:link w:val="a6"/>
    <w:uiPriority w:val="99"/>
    <w:unhideWhenUsed/>
    <w:rsid w:val="00C90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6DB"/>
    <w:rPr>
      <w:kern w:val="0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334C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8AA01-877F-43E3-9332-17FE3D87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17</Pages>
  <Words>3749</Words>
  <Characters>21372</Characters>
  <Application>Microsoft Office Word</Application>
  <DocSecurity>0</DocSecurity>
  <Lines>178</Lines>
  <Paragraphs>50</Paragraphs>
  <ScaleCrop>false</ScaleCrop>
  <Company/>
  <LinksUpToDate>false</LinksUpToDate>
  <CharactersWithSpaces>25071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Kapetto ㅤ</dc:creator>
  <cp:keywords/>
  <dc:description/>
  <cp:lastModifiedBy>Kapetto ㅤ</cp:lastModifiedBy>
  <cp:revision>155</cp:revision>
  <dcterms:created xsi:type="dcterms:W3CDTF">2024-04-17T07:10:00Z</dcterms:created>
  <dcterms:modified xsi:type="dcterms:W3CDTF">2024-04-17T10:53:00Z</dcterms:modified>
</cp:coreProperties>
</file>