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14679E" w:rsidRDefault="000D71F4" w:rsidP="000D71F4">
      <w:pPr>
        <w:jc w:val="center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14679E" w:rsidRDefault="000D71F4" w:rsidP="000D71F4">
      <w:pPr>
        <w:jc w:val="center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14679E" w:rsidRDefault="000D71F4" w:rsidP="000D71F4">
      <w:pPr>
        <w:jc w:val="center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14679E" w:rsidRDefault="000D71F4" w:rsidP="000D71F4">
      <w:pPr>
        <w:jc w:val="center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14679E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14679E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14679E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0FF2C876" w:rsidR="000D71F4" w:rsidRPr="0014679E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A026D8" w:rsidRPr="0014679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B3EC8AC" w14:textId="3400EA0C" w:rsidR="000D71F4" w:rsidRPr="0014679E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«Основы </w:t>
      </w:r>
      <w:r w:rsidR="008142FE" w:rsidRPr="0014679E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326F2E7" w:rsidR="000D71F4" w:rsidRPr="0014679E" w:rsidRDefault="000D71F4" w:rsidP="00E35F5B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63016A"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Алгоритмы. Способы описания алгоритмов</w:t>
      </w:r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14679E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302332" w:rsidRDefault="000D71F4" w:rsidP="000D71F4">
      <w:pPr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14679E" w:rsidRDefault="000D71F4" w:rsidP="000D71F4">
      <w:pPr>
        <w:jc w:val="right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14679E" w:rsidRDefault="000D71F4" w:rsidP="000D71F4">
      <w:pPr>
        <w:jc w:val="right"/>
        <w:rPr>
          <w:rFonts w:ascii="Times New Roman" w:hAnsi="Times New Roman" w:cs="Times New Roman"/>
        </w:rPr>
      </w:pPr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 w:rsidRPr="0014679E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14679E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14679E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4A76B78C" w14:textId="77777777" w:rsidR="000D71F4" w:rsidRPr="0014679E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A790F3" w14:textId="77777777" w:rsidR="00362897" w:rsidRPr="0014679E" w:rsidRDefault="00362897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14679E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14679E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14679E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14679E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14679E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Pr="0014679E" w:rsidRDefault="000D71F4" w:rsidP="000D71F4">
      <w:pPr>
        <w:ind w:firstLine="284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Pr="0014679E" w:rsidRDefault="000D71F4">
      <w:pPr>
        <w:rPr>
          <w:rFonts w:ascii="Times New Roman" w:hAnsi="Times New Roman" w:cs="Times New Roman"/>
        </w:rPr>
      </w:pPr>
    </w:p>
    <w:p w14:paraId="3825A8BB" w14:textId="77777777" w:rsidR="000D71F4" w:rsidRPr="0014679E" w:rsidRDefault="000D71F4">
      <w:pPr>
        <w:rPr>
          <w:rFonts w:ascii="Times New Roman" w:hAnsi="Times New Roman" w:cs="Times New Roman"/>
        </w:rPr>
      </w:pPr>
    </w:p>
    <w:p w14:paraId="64DEA3D5" w14:textId="5C72E37B" w:rsidR="00116813" w:rsidRDefault="005A48C4" w:rsidP="003D2FF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79E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9952DA" w:rsidRPr="0014679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9952DA" w:rsidRPr="0014679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9952DA" w:rsidRPr="0014679E">
        <w:rPr>
          <w:rFonts w:ascii="Times New Roman" w:hAnsi="Times New Roman" w:cs="Times New Roman"/>
          <w:b/>
          <w:bCs/>
          <w:sz w:val="32"/>
          <w:szCs w:val="32"/>
        </w:rPr>
        <w:t>Алгоритмы. Способы описания алгоритмов</w:t>
      </w:r>
    </w:p>
    <w:p w14:paraId="3570507E" w14:textId="77777777" w:rsidR="004D4327" w:rsidRDefault="004D4327" w:rsidP="004D4327">
      <w:p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30CCB270" w14:textId="77777777" w:rsidR="004D4327" w:rsidRPr="00EC261A" w:rsidRDefault="004D4327" w:rsidP="004D4327">
      <w:pPr>
        <w:pStyle w:val="a5"/>
        <w:numPr>
          <w:ilvl w:val="0"/>
          <w:numId w:val="26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EC261A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EC261A">
        <w:rPr>
          <w:rFonts w:ascii="Times New Roman" w:hAnsi="Times New Roman" w:cs="Times New Roman"/>
          <w:sz w:val="28"/>
          <w:szCs w:val="28"/>
        </w:rPr>
        <w:t xml:space="preserve"> - 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определённость, ввод, вывод, эффективность.</w:t>
      </w:r>
    </w:p>
    <w:p w14:paraId="37E64329" w14:textId="77777777" w:rsidR="004D4327" w:rsidRDefault="004D4327" w:rsidP="004D4327">
      <w:pPr>
        <w:pStyle w:val="a5"/>
        <w:numPr>
          <w:ilvl w:val="0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алгоритмов:</w:t>
      </w:r>
    </w:p>
    <w:p w14:paraId="17AB58E2" w14:textId="77777777" w:rsidR="004D4327" w:rsidRPr="00485194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дискретность </w:t>
      </w:r>
      <w:r w:rsidRPr="00485194">
        <w:rPr>
          <w:rFonts w:ascii="Times New Roman" w:hAnsi="Times New Roman" w:cs="Times New Roman"/>
          <w:sz w:val="28"/>
          <w:szCs w:val="28"/>
        </w:rPr>
        <w:t>(возможность разбиения на шаги);</w:t>
      </w:r>
    </w:p>
    <w:p w14:paraId="237D998A" w14:textId="77777777" w:rsidR="004D4327" w:rsidRPr="00485194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понятность </w:t>
      </w:r>
      <w:r w:rsidRPr="00D44F52">
        <w:rPr>
          <w:rFonts w:ascii="Times New Roman" w:hAnsi="Times New Roman" w:cs="Times New Roman"/>
          <w:sz w:val="28"/>
          <w:szCs w:val="28"/>
        </w:rPr>
        <w:t>(ориентирован на исполнителя);</w:t>
      </w:r>
    </w:p>
    <w:p w14:paraId="247808E5" w14:textId="77777777" w:rsidR="004D4327" w:rsidRPr="005563DD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определенность </w:t>
      </w:r>
      <w:r w:rsidRPr="00D44F52">
        <w:rPr>
          <w:rFonts w:ascii="Times New Roman" w:hAnsi="Times New Roman" w:cs="Times New Roman"/>
          <w:sz w:val="28"/>
          <w:szCs w:val="28"/>
        </w:rPr>
        <w:t>(однозначность толкования инструкций);</w:t>
      </w:r>
    </w:p>
    <w:p w14:paraId="2BF9F0CA" w14:textId="77777777" w:rsidR="004D4327" w:rsidRPr="00485194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конечность </w:t>
      </w:r>
      <w:r w:rsidRPr="00D44F52">
        <w:rPr>
          <w:rFonts w:ascii="Times New Roman" w:hAnsi="Times New Roman" w:cs="Times New Roman"/>
          <w:sz w:val="28"/>
          <w:szCs w:val="28"/>
        </w:rPr>
        <w:t>(возможность получения результата за конечное число шагов);</w:t>
      </w:r>
    </w:p>
    <w:p w14:paraId="2E9746AE" w14:textId="77777777" w:rsidR="004D4327" w:rsidRPr="00485194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массовость </w:t>
      </w:r>
      <w:r w:rsidRPr="00D44F52">
        <w:rPr>
          <w:rFonts w:ascii="Times New Roman" w:hAnsi="Times New Roman" w:cs="Times New Roman"/>
          <w:sz w:val="28"/>
          <w:szCs w:val="28"/>
        </w:rPr>
        <w:t>(применимость к некоторому классу объектов);</w:t>
      </w:r>
    </w:p>
    <w:p w14:paraId="7C7F5E1E" w14:textId="77777777" w:rsidR="004D4327" w:rsidRPr="00D324CB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194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Pr="00D44F52">
        <w:rPr>
          <w:rFonts w:ascii="Times New Roman" w:hAnsi="Times New Roman" w:cs="Times New Roman"/>
          <w:sz w:val="28"/>
          <w:szCs w:val="28"/>
        </w:rPr>
        <w:t>(оптимальность времени и ресурсов, необходимых для реализации алгоритма)</w:t>
      </w:r>
    </w:p>
    <w:p w14:paraId="3D4AAE18" w14:textId="77777777" w:rsidR="004D4327" w:rsidRDefault="004D4327" w:rsidP="004D4327">
      <w:pPr>
        <w:pStyle w:val="a5"/>
        <w:numPr>
          <w:ilvl w:val="0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описания алгоритмов:</w:t>
      </w:r>
    </w:p>
    <w:p w14:paraId="750598AC" w14:textId="77777777" w:rsidR="004D4327" w:rsidRPr="00C838C8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Словесно-формульный</w:t>
      </w:r>
      <w:r w:rsidRPr="00C838C8">
        <w:rPr>
          <w:rFonts w:ascii="Times New Roman" w:hAnsi="Times New Roman" w:cs="Times New Roman"/>
          <w:sz w:val="28"/>
          <w:szCs w:val="28"/>
        </w:rPr>
        <w:t xml:space="preserve"> (на естественном языке);</w:t>
      </w:r>
    </w:p>
    <w:p w14:paraId="72BEE309" w14:textId="77777777" w:rsidR="004D4327" w:rsidRPr="00920170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38C8">
        <w:rPr>
          <w:rFonts w:ascii="Times New Roman" w:hAnsi="Times New Roman" w:cs="Times New Roman"/>
          <w:sz w:val="28"/>
          <w:szCs w:val="28"/>
        </w:rPr>
        <w:t>(структурный или блок-схемой);</w:t>
      </w:r>
    </w:p>
    <w:p w14:paraId="2018C77C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псевдокода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A2">
        <w:rPr>
          <w:rFonts w:ascii="Times New Roman" w:hAnsi="Times New Roman" w:cs="Times New Roman"/>
          <w:sz w:val="28"/>
          <w:szCs w:val="28"/>
        </w:rPr>
        <w:t>(специальных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A2">
        <w:rPr>
          <w:rFonts w:ascii="Times New Roman" w:hAnsi="Times New Roman" w:cs="Times New Roman"/>
          <w:sz w:val="28"/>
          <w:szCs w:val="28"/>
        </w:rPr>
        <w:t>алгоритмических языков);</w:t>
      </w:r>
    </w:p>
    <w:p w14:paraId="71A99338" w14:textId="77777777" w:rsidR="004D4327" w:rsidRPr="009354A2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 помощью сетей Петри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0F07">
        <w:rPr>
          <w:rFonts w:ascii="Times New Roman" w:hAnsi="Times New Roman" w:cs="Times New Roman"/>
          <w:sz w:val="28"/>
          <w:szCs w:val="28"/>
        </w:rPr>
        <w:t>Сети Петри – это математическая модель, используемая для описания и анализа параллельных и распределенных систем.</w:t>
      </w:r>
      <w:r>
        <w:rPr>
          <w:rFonts w:ascii="Times New Roman" w:hAnsi="Times New Roman" w:cs="Times New Roman"/>
          <w:sz w:val="28"/>
          <w:szCs w:val="28"/>
        </w:rPr>
        <w:t xml:space="preserve"> Является г</w:t>
      </w:r>
      <w:r w:rsidRPr="00A3727D">
        <w:rPr>
          <w:rFonts w:ascii="Times New Roman" w:hAnsi="Times New Roman" w:cs="Times New Roman"/>
          <w:sz w:val="28"/>
          <w:szCs w:val="28"/>
        </w:rPr>
        <w:t>рафическим способом моделирования возникновения событий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81CDDF" w14:textId="77777777" w:rsidR="004D4327" w:rsidRPr="00DF39C8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Программный.</w:t>
      </w:r>
    </w:p>
    <w:p w14:paraId="3BC3A7AC" w14:textId="77777777" w:rsidR="004D4327" w:rsidRDefault="004D4327" w:rsidP="004D4327">
      <w:pPr>
        <w:pStyle w:val="a5"/>
        <w:numPr>
          <w:ilvl w:val="0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блоки: </w:t>
      </w:r>
    </w:p>
    <w:p w14:paraId="5C044C25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Начало-конец</w:t>
      </w:r>
    </w:p>
    <w:p w14:paraId="2BEA1F67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Вывод-ввод</w:t>
      </w:r>
    </w:p>
    <w:p w14:paraId="4FC384D7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</w:p>
    <w:p w14:paraId="1ACBFE74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1EED7385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Предопределённый процесс</w:t>
      </w:r>
    </w:p>
    <w:p w14:paraId="167584D1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цикла (подготовки)</w:t>
      </w:r>
    </w:p>
    <w:p w14:paraId="3575150D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</w:p>
    <w:p w14:paraId="67B5665E" w14:textId="77777777" w:rsidR="004D4327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7752">
        <w:rPr>
          <w:rFonts w:ascii="Times New Roman" w:hAnsi="Times New Roman" w:cs="Times New Roman"/>
          <w:b/>
          <w:bCs/>
          <w:sz w:val="28"/>
          <w:szCs w:val="28"/>
        </w:rPr>
        <w:t>Соединительный (ссылка)</w:t>
      </w:r>
    </w:p>
    <w:p w14:paraId="7A01023F" w14:textId="38E2B8F8" w:rsidR="00C02D3E" w:rsidRPr="00C02D3E" w:rsidRDefault="00E966C6" w:rsidP="00C02D3E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 между страницами</w:t>
      </w:r>
      <w:r w:rsidR="008819EF">
        <w:rPr>
          <w:rFonts w:ascii="Times New Roman" w:hAnsi="Times New Roman" w:cs="Times New Roman"/>
          <w:b/>
          <w:bCs/>
          <w:sz w:val="28"/>
          <w:szCs w:val="28"/>
        </w:rPr>
        <w:t xml:space="preserve"> (пятиугольник)</w:t>
      </w:r>
    </w:p>
    <w:p w14:paraId="35250B67" w14:textId="77777777" w:rsidR="004D4327" w:rsidRPr="008F68B6" w:rsidRDefault="004D4327" w:rsidP="004D4327">
      <w:pPr>
        <w:pStyle w:val="a5"/>
        <w:numPr>
          <w:ilvl w:val="0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алгоритмов:</w:t>
      </w:r>
    </w:p>
    <w:p w14:paraId="69332D6E" w14:textId="77777777" w:rsidR="004D4327" w:rsidRPr="00035E53" w:rsidRDefault="004D4327" w:rsidP="004D4327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35E53">
        <w:rPr>
          <w:rFonts w:ascii="Times New Roman" w:hAnsi="Times New Roman" w:cs="Times New Roman"/>
          <w:b/>
          <w:bCs/>
          <w:sz w:val="28"/>
          <w:szCs w:val="28"/>
        </w:rPr>
        <w:t xml:space="preserve">последовательный — </w:t>
      </w:r>
      <w:r w:rsidRPr="00035E53">
        <w:rPr>
          <w:rFonts w:ascii="Times New Roman" w:hAnsi="Times New Roman" w:cs="Times New Roman"/>
          <w:sz w:val="28"/>
          <w:szCs w:val="28"/>
        </w:rPr>
        <w:t>действия выполняются по порядку друг за другом;</w:t>
      </w:r>
    </w:p>
    <w:p w14:paraId="56D75ACC" w14:textId="77777777" w:rsidR="004E1E86" w:rsidRPr="004E1E86" w:rsidRDefault="004D4327" w:rsidP="004E1E86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35E53">
        <w:rPr>
          <w:rFonts w:ascii="Times New Roman" w:hAnsi="Times New Roman" w:cs="Times New Roman"/>
          <w:b/>
          <w:bCs/>
          <w:sz w:val="28"/>
          <w:szCs w:val="28"/>
        </w:rPr>
        <w:t xml:space="preserve">циклический — </w:t>
      </w:r>
      <w:r w:rsidRPr="00035E53">
        <w:rPr>
          <w:rFonts w:ascii="Times New Roman" w:hAnsi="Times New Roman" w:cs="Times New Roman"/>
          <w:sz w:val="28"/>
          <w:szCs w:val="28"/>
        </w:rPr>
        <w:t>организовывает повторение действий;</w:t>
      </w:r>
    </w:p>
    <w:p w14:paraId="5E3514EA" w14:textId="0DECF749" w:rsidR="004D4327" w:rsidRPr="004E1E86" w:rsidRDefault="004D4327" w:rsidP="004E1E86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1E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разветвляющийся — </w:t>
      </w:r>
      <w:r w:rsidRPr="004E1E86">
        <w:rPr>
          <w:rFonts w:ascii="Times New Roman" w:hAnsi="Times New Roman" w:cs="Times New Roman"/>
          <w:sz w:val="28"/>
          <w:szCs w:val="28"/>
        </w:rPr>
        <w:t>содержит одно или несколько логических условий и имеет несколько ветвей обработки. Разветвление даёт возможность выбора варианта действий в зависимости от результатов анализа исходных условий.</w:t>
      </w:r>
    </w:p>
    <w:p w14:paraId="64BB5937" w14:textId="147DCB27" w:rsidR="005604A0" w:rsidRPr="0014679E" w:rsidRDefault="005604A0" w:rsidP="003D2FF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79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4679E">
        <w:rPr>
          <w:rFonts w:ascii="Times New Roman" w:hAnsi="Times New Roman" w:cs="Times New Roman"/>
          <w:b/>
          <w:bCs/>
          <w:sz w:val="28"/>
          <w:szCs w:val="28"/>
        </w:rPr>
        <w:t>Вариант 9.</w:t>
      </w:r>
    </w:p>
    <w:p w14:paraId="1E42FB85" w14:textId="5B7C701A" w:rsidR="00575FE5" w:rsidRPr="0014679E" w:rsidRDefault="00575FE5" w:rsidP="0065112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="00A421CE"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6DAB" w:rsidRPr="0014679E">
        <w:rPr>
          <w:rFonts w:ascii="Times New Roman" w:hAnsi="Times New Roman" w:cs="Times New Roman"/>
          <w:sz w:val="28"/>
          <w:szCs w:val="28"/>
        </w:rPr>
        <w:t>составить алгоритм расчета стоимости поездки по городу от университета до цирка с заездом домой (забыли билет на представление) в зависимости от вида транспорта. Описать минимум два возможных маршрута</w:t>
      </w:r>
      <w:r w:rsidR="00731187" w:rsidRPr="0014679E">
        <w:rPr>
          <w:rFonts w:ascii="Times New Roman" w:hAnsi="Times New Roman" w:cs="Times New Roman"/>
          <w:sz w:val="28"/>
          <w:szCs w:val="28"/>
        </w:rPr>
        <w:t>.</w:t>
      </w:r>
    </w:p>
    <w:p w14:paraId="12885633" w14:textId="26AB2E21" w:rsidR="00BB0AAD" w:rsidRPr="0014679E" w:rsidRDefault="00BB0AAD" w:rsidP="00731187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C751E2"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51E2" w:rsidRPr="0014679E">
        <w:rPr>
          <w:rFonts w:ascii="Times New Roman" w:hAnsi="Times New Roman" w:cs="Times New Roman"/>
          <w:sz w:val="28"/>
          <w:szCs w:val="28"/>
        </w:rPr>
        <w:t>написать</w:t>
      </w:r>
      <w:r w:rsidR="008567C6" w:rsidRPr="0014679E">
        <w:rPr>
          <w:rFonts w:ascii="Times New Roman" w:hAnsi="Times New Roman" w:cs="Times New Roman"/>
          <w:sz w:val="28"/>
          <w:szCs w:val="28"/>
        </w:rPr>
        <w:t xml:space="preserve"> алгоритм расчёта стоимости поездки</w:t>
      </w:r>
      <w:r w:rsidR="00963740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8567C6" w:rsidRPr="0014679E">
        <w:rPr>
          <w:rFonts w:ascii="Times New Roman" w:hAnsi="Times New Roman" w:cs="Times New Roman"/>
          <w:sz w:val="28"/>
          <w:szCs w:val="28"/>
        </w:rPr>
        <w:t>от</w:t>
      </w:r>
      <w:r w:rsidR="0003450E" w:rsidRPr="0014679E">
        <w:rPr>
          <w:rFonts w:ascii="Times New Roman" w:hAnsi="Times New Roman" w:cs="Times New Roman"/>
          <w:sz w:val="28"/>
          <w:szCs w:val="28"/>
        </w:rPr>
        <w:t xml:space="preserve"> университета до дома, а </w:t>
      </w:r>
      <w:r w:rsidR="002B76C4" w:rsidRPr="0014679E">
        <w:rPr>
          <w:rFonts w:ascii="Times New Roman" w:hAnsi="Times New Roman" w:cs="Times New Roman"/>
          <w:sz w:val="28"/>
          <w:szCs w:val="28"/>
        </w:rPr>
        <w:t>затем</w:t>
      </w:r>
      <w:r w:rsidR="0003450E" w:rsidRPr="0014679E">
        <w:rPr>
          <w:rFonts w:ascii="Times New Roman" w:hAnsi="Times New Roman" w:cs="Times New Roman"/>
          <w:sz w:val="28"/>
          <w:szCs w:val="28"/>
        </w:rPr>
        <w:t xml:space="preserve"> в цирк</w:t>
      </w:r>
      <w:r w:rsidR="00FD7335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5C36FB" w:rsidRPr="0014679E">
        <w:rPr>
          <w:rFonts w:ascii="Times New Roman" w:hAnsi="Times New Roman" w:cs="Times New Roman"/>
          <w:sz w:val="28"/>
          <w:szCs w:val="28"/>
        </w:rPr>
        <w:t>в зависимости от вида транспорта</w:t>
      </w:r>
      <w:r w:rsidR="00600509" w:rsidRPr="0014679E">
        <w:rPr>
          <w:rFonts w:ascii="Times New Roman" w:hAnsi="Times New Roman" w:cs="Times New Roman"/>
          <w:sz w:val="28"/>
          <w:szCs w:val="28"/>
        </w:rPr>
        <w:t>. Минимум 2 маршрута</w:t>
      </w:r>
      <w:r w:rsidR="0082691F" w:rsidRPr="0014679E">
        <w:rPr>
          <w:rFonts w:ascii="Times New Roman" w:hAnsi="Times New Roman" w:cs="Times New Roman"/>
          <w:sz w:val="28"/>
          <w:szCs w:val="28"/>
        </w:rPr>
        <w:t>.</w:t>
      </w:r>
    </w:p>
    <w:p w14:paraId="0174B057" w14:textId="79B255BC" w:rsidR="00172C6B" w:rsidRPr="004A5F12" w:rsidRDefault="00731187" w:rsidP="004A5F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решение:</w:t>
      </w:r>
    </w:p>
    <w:p w14:paraId="22EDBAD9" w14:textId="4A1B4452" w:rsidR="00B54DBC" w:rsidRPr="0014679E" w:rsidRDefault="00136BD2" w:rsidP="005125C0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Вводим стоимость билета на автобус (</w:t>
      </w:r>
      <w:r w:rsidR="00EE0346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EE0346">
        <w:rPr>
          <w:rFonts w:ascii="Times New Roman" w:hAnsi="Times New Roman" w:cs="Times New Roman"/>
          <w:sz w:val="28"/>
          <w:szCs w:val="28"/>
        </w:rPr>
        <w:t>_</w:t>
      </w:r>
      <w:r w:rsidR="00EE0346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4679E">
        <w:rPr>
          <w:rFonts w:ascii="Times New Roman" w:hAnsi="Times New Roman" w:cs="Times New Roman"/>
          <w:sz w:val="28"/>
          <w:szCs w:val="28"/>
        </w:rPr>
        <w:t>) и на метро (</w:t>
      </w:r>
      <w:r w:rsidR="002C19E3" w:rsidRPr="002C13A6">
        <w:rPr>
          <w:rFonts w:ascii="Times New Roman" w:hAnsi="Times New Roman" w:cs="Times New Roman"/>
          <w:sz w:val="28"/>
          <w:szCs w:val="28"/>
          <w:lang w:val="en-US"/>
        </w:rPr>
        <w:t>metro</w:t>
      </w:r>
      <w:r w:rsidR="002C19E3" w:rsidRPr="00F168D5">
        <w:rPr>
          <w:rFonts w:ascii="Times New Roman" w:hAnsi="Times New Roman" w:cs="Times New Roman"/>
          <w:sz w:val="28"/>
          <w:szCs w:val="28"/>
        </w:rPr>
        <w:t>_</w:t>
      </w:r>
      <w:r w:rsidR="002C19E3" w:rsidRPr="002C13A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4679E">
        <w:rPr>
          <w:rFonts w:ascii="Times New Roman" w:hAnsi="Times New Roman" w:cs="Times New Roman"/>
          <w:sz w:val="28"/>
          <w:szCs w:val="28"/>
        </w:rPr>
        <w:t>)</w:t>
      </w:r>
    </w:p>
    <w:p w14:paraId="293E515F" w14:textId="0D16BC75" w:rsidR="00483989" w:rsidRPr="0014679E" w:rsidRDefault="00BA2178" w:rsidP="00483989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Если поездка до дома только на автобусе, то п</w:t>
      </w:r>
      <w:r w:rsidR="006A0C27" w:rsidRPr="0014679E">
        <w:rPr>
          <w:rFonts w:ascii="Times New Roman" w:hAnsi="Times New Roman" w:cs="Times New Roman"/>
          <w:sz w:val="28"/>
          <w:szCs w:val="28"/>
        </w:rPr>
        <w:t>.</w:t>
      </w:r>
      <w:r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4679E">
        <w:rPr>
          <w:rFonts w:ascii="Times New Roman" w:hAnsi="Times New Roman" w:cs="Times New Roman"/>
          <w:sz w:val="28"/>
          <w:szCs w:val="28"/>
        </w:rPr>
        <w:t>, иначе</w:t>
      </w:r>
      <w:r w:rsidR="00EC12FB" w:rsidRPr="0014679E">
        <w:rPr>
          <w:rFonts w:ascii="Times New Roman" w:hAnsi="Times New Roman" w:cs="Times New Roman"/>
          <w:sz w:val="28"/>
          <w:szCs w:val="28"/>
        </w:rPr>
        <w:t xml:space="preserve"> п</w:t>
      </w:r>
      <w:r w:rsidR="0037409B" w:rsidRPr="0014679E">
        <w:rPr>
          <w:rFonts w:ascii="Times New Roman" w:hAnsi="Times New Roman" w:cs="Times New Roman"/>
          <w:sz w:val="28"/>
          <w:szCs w:val="28"/>
        </w:rPr>
        <w:t>.</w:t>
      </w:r>
      <w:r w:rsidR="00EC12FB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CC5921" w:rsidRPr="0014679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EC12FB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19E27B" w14:textId="4089E938" w:rsidR="0083190E" w:rsidRPr="0014679E" w:rsidRDefault="00BA2178" w:rsidP="0083190E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Если есть пересадки, то </w:t>
      </w:r>
      <w:r w:rsidR="00831629" w:rsidRPr="0014679E">
        <w:rPr>
          <w:rFonts w:ascii="Times New Roman" w:hAnsi="Times New Roman" w:cs="Times New Roman"/>
          <w:sz w:val="28"/>
          <w:szCs w:val="28"/>
        </w:rPr>
        <w:t>п.</w:t>
      </w:r>
      <w:r w:rsidR="009D0DDB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515D55" w:rsidRPr="0014679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15D55" w:rsidRPr="0014679E">
        <w:rPr>
          <w:rFonts w:ascii="Times New Roman" w:hAnsi="Times New Roman" w:cs="Times New Roman"/>
          <w:sz w:val="28"/>
          <w:szCs w:val="28"/>
        </w:rPr>
        <w:t>, иначе</w:t>
      </w:r>
      <w:r w:rsidR="00365BFE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D248AE" w:rsidRPr="0014679E">
        <w:rPr>
          <w:rFonts w:ascii="Times New Roman" w:hAnsi="Times New Roman" w:cs="Times New Roman"/>
          <w:sz w:val="28"/>
          <w:szCs w:val="28"/>
        </w:rPr>
        <w:t xml:space="preserve">п. </w:t>
      </w:r>
      <w:r w:rsidR="006112AB" w:rsidRPr="0014679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846AF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395AB1" w14:textId="0F819E11" w:rsidR="00A73D57" w:rsidRPr="0014679E" w:rsidRDefault="00A73D57" w:rsidP="0083190E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Вводим количество пересадок (</w:t>
      </w:r>
      <w:r w:rsidR="00003F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03FE8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  <w:r w:rsidRPr="001467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A7223" w14:textId="7589F6EC" w:rsidR="00465224" w:rsidRPr="0014679E" w:rsidRDefault="00DB3118" w:rsidP="00465224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Стоимость</w:t>
      </w:r>
      <w:r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поездки</w:t>
      </w:r>
      <w:r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до</w:t>
      </w:r>
      <w:r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дома</w:t>
      </w:r>
      <w:r w:rsidRPr="004D66A6">
        <w:rPr>
          <w:rFonts w:ascii="Times New Roman" w:hAnsi="Times New Roman" w:cs="Times New Roman"/>
          <w:sz w:val="28"/>
          <w:szCs w:val="28"/>
        </w:rPr>
        <w:t xml:space="preserve">: </w:t>
      </w:r>
      <w:r w:rsidR="00F4784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603060"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4D66A6">
        <w:rPr>
          <w:rFonts w:ascii="Times New Roman" w:hAnsi="Times New Roman" w:cs="Times New Roman"/>
          <w:sz w:val="28"/>
          <w:szCs w:val="28"/>
        </w:rPr>
        <w:t xml:space="preserve">= </w:t>
      </w:r>
      <w:r w:rsidR="00EE0346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EE0346" w:rsidRPr="004D66A6">
        <w:rPr>
          <w:rFonts w:ascii="Times New Roman" w:hAnsi="Times New Roman" w:cs="Times New Roman"/>
          <w:sz w:val="28"/>
          <w:szCs w:val="28"/>
        </w:rPr>
        <w:t>_</w:t>
      </w:r>
      <w:r w:rsidR="00EE0346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EE0346"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4D66A6">
        <w:rPr>
          <w:rFonts w:ascii="Times New Roman" w:hAnsi="Times New Roman" w:cs="Times New Roman"/>
          <w:sz w:val="28"/>
          <w:szCs w:val="28"/>
        </w:rPr>
        <w:t>* (</w:t>
      </w:r>
      <w:r w:rsidR="00947D0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83EE7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  <w:r w:rsidR="00083EE7"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4D66A6">
        <w:rPr>
          <w:rFonts w:ascii="Times New Roman" w:hAnsi="Times New Roman" w:cs="Times New Roman"/>
          <w:sz w:val="28"/>
          <w:szCs w:val="28"/>
        </w:rPr>
        <w:t>+1)</w:t>
      </w:r>
      <w:r w:rsidR="00614226" w:rsidRPr="004D66A6">
        <w:rPr>
          <w:rFonts w:ascii="Times New Roman" w:hAnsi="Times New Roman" w:cs="Times New Roman"/>
          <w:sz w:val="28"/>
          <w:szCs w:val="28"/>
        </w:rPr>
        <w:t xml:space="preserve">. </w:t>
      </w:r>
      <w:r w:rsidR="00C024B6" w:rsidRPr="0014679E">
        <w:rPr>
          <w:rFonts w:ascii="Times New Roman" w:hAnsi="Times New Roman" w:cs="Times New Roman"/>
          <w:sz w:val="28"/>
          <w:szCs w:val="28"/>
        </w:rPr>
        <w:t>Переходим к п.</w:t>
      </w:r>
      <w:r w:rsidR="0075522C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75522C" w:rsidRPr="00146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07ADB" w:rsidRPr="00146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24AA6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F034FB" w14:textId="0863DFBE" w:rsidR="00496AC9" w:rsidRPr="0014679E" w:rsidRDefault="005C1F62" w:rsidP="005125C0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Стоимость поездки до дома: </w:t>
      </w:r>
      <w:r w:rsidRPr="001467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770D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14679E">
        <w:rPr>
          <w:rFonts w:ascii="Times New Roman" w:hAnsi="Times New Roman" w:cs="Times New Roman"/>
          <w:sz w:val="28"/>
          <w:szCs w:val="28"/>
        </w:rPr>
        <w:t xml:space="preserve"> = </w:t>
      </w:r>
      <w:r w:rsidR="00B935DA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B935DA">
        <w:rPr>
          <w:rFonts w:ascii="Times New Roman" w:hAnsi="Times New Roman" w:cs="Times New Roman"/>
          <w:sz w:val="28"/>
          <w:szCs w:val="28"/>
        </w:rPr>
        <w:t>_</w:t>
      </w:r>
      <w:r w:rsidR="00B935DA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EF1BAE" w:rsidRPr="0014679E">
        <w:rPr>
          <w:rFonts w:ascii="Times New Roman" w:hAnsi="Times New Roman" w:cs="Times New Roman"/>
          <w:sz w:val="28"/>
          <w:szCs w:val="28"/>
        </w:rPr>
        <w:t>. Переходим к п</w:t>
      </w:r>
      <w:r w:rsidR="00131E86" w:rsidRPr="0014679E">
        <w:rPr>
          <w:rFonts w:ascii="Times New Roman" w:hAnsi="Times New Roman" w:cs="Times New Roman"/>
          <w:sz w:val="28"/>
          <w:szCs w:val="28"/>
        </w:rPr>
        <w:t xml:space="preserve">. </w:t>
      </w:r>
      <w:r w:rsidR="00131E86" w:rsidRPr="00146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D3A40" w:rsidRPr="00146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1E86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F64267" w14:textId="12B1577D" w:rsidR="00EC12FB" w:rsidRPr="0014679E" w:rsidRDefault="00026822" w:rsidP="00465224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Если поездка до дома только на метро, то </w:t>
      </w:r>
      <w:r w:rsidR="00085EE3" w:rsidRPr="0014679E">
        <w:rPr>
          <w:rFonts w:ascii="Times New Roman" w:hAnsi="Times New Roman" w:cs="Times New Roman"/>
          <w:sz w:val="28"/>
          <w:szCs w:val="28"/>
        </w:rPr>
        <w:t>пункту</w:t>
      </w:r>
      <w:r w:rsidR="00085EE3"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28D1" w:rsidRPr="0014679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085EE3" w:rsidRPr="0014679E">
        <w:rPr>
          <w:rFonts w:ascii="Times New Roman" w:hAnsi="Times New Roman" w:cs="Times New Roman"/>
          <w:sz w:val="28"/>
          <w:szCs w:val="28"/>
        </w:rPr>
        <w:t>, иначе п</w:t>
      </w:r>
      <w:r w:rsidR="00574CA6" w:rsidRPr="0014679E">
        <w:rPr>
          <w:rFonts w:ascii="Times New Roman" w:hAnsi="Times New Roman" w:cs="Times New Roman"/>
          <w:sz w:val="28"/>
          <w:szCs w:val="28"/>
        </w:rPr>
        <w:t xml:space="preserve">. </w:t>
      </w:r>
      <w:r w:rsidR="004328D1" w:rsidRPr="0014679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96E47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5AC2DB" w14:textId="5AB93190" w:rsidR="000A417A" w:rsidRPr="0014679E" w:rsidRDefault="000B5489" w:rsidP="005125C0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Стоимость поездки до дома</w:t>
      </w:r>
      <w:r w:rsidR="0087231C" w:rsidRPr="00544C5B">
        <w:rPr>
          <w:rFonts w:ascii="Times New Roman" w:hAnsi="Times New Roman" w:cs="Times New Roman"/>
          <w:sz w:val="28"/>
          <w:szCs w:val="28"/>
        </w:rPr>
        <w:t xml:space="preserve">: </w:t>
      </w:r>
      <w:r w:rsidR="0087231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430336" w:rsidRPr="0014679E">
        <w:rPr>
          <w:rFonts w:ascii="Times New Roman" w:hAnsi="Times New Roman" w:cs="Times New Roman"/>
          <w:sz w:val="28"/>
          <w:szCs w:val="28"/>
        </w:rPr>
        <w:t xml:space="preserve"> = </w:t>
      </w:r>
      <w:r w:rsidR="00884ED0" w:rsidRPr="002C13A6">
        <w:rPr>
          <w:rFonts w:ascii="Times New Roman" w:hAnsi="Times New Roman" w:cs="Times New Roman"/>
          <w:sz w:val="28"/>
          <w:szCs w:val="28"/>
          <w:lang w:val="en-US"/>
        </w:rPr>
        <w:t>metro</w:t>
      </w:r>
      <w:r w:rsidR="00884ED0" w:rsidRPr="00892B85">
        <w:rPr>
          <w:rFonts w:ascii="Times New Roman" w:hAnsi="Times New Roman" w:cs="Times New Roman"/>
          <w:sz w:val="28"/>
          <w:szCs w:val="28"/>
        </w:rPr>
        <w:t>_</w:t>
      </w:r>
      <w:r w:rsidR="00884ED0" w:rsidRPr="002C13A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430336" w:rsidRPr="0014679E">
        <w:rPr>
          <w:rFonts w:ascii="Times New Roman" w:hAnsi="Times New Roman" w:cs="Times New Roman"/>
          <w:sz w:val="28"/>
          <w:szCs w:val="28"/>
        </w:rPr>
        <w:t xml:space="preserve">. Переходим к </w:t>
      </w:r>
      <w:r w:rsidR="002446AE" w:rsidRPr="0014679E">
        <w:rPr>
          <w:rFonts w:ascii="Times New Roman" w:hAnsi="Times New Roman" w:cs="Times New Roman"/>
          <w:sz w:val="28"/>
          <w:szCs w:val="28"/>
        </w:rPr>
        <w:t>п.</w:t>
      </w:r>
      <w:r w:rsidR="00FF68C3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FF68C3" w:rsidRPr="00146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352D" w:rsidRPr="00146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F68C3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657497" w14:textId="4F7A2D96" w:rsidR="007840F3" w:rsidRPr="0014679E" w:rsidRDefault="00AA3392" w:rsidP="00430336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6C0686" w:rsidRPr="0014679E">
        <w:rPr>
          <w:rFonts w:ascii="Times New Roman" w:hAnsi="Times New Roman" w:cs="Times New Roman"/>
          <w:sz w:val="28"/>
          <w:szCs w:val="28"/>
        </w:rPr>
        <w:t>Вводим количество автобусных пересадок (</w:t>
      </w:r>
      <w:r w:rsidR="008848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4866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  <w:r w:rsidR="006C0686" w:rsidRPr="0014679E">
        <w:rPr>
          <w:rFonts w:ascii="Times New Roman" w:hAnsi="Times New Roman" w:cs="Times New Roman"/>
          <w:sz w:val="28"/>
          <w:szCs w:val="28"/>
        </w:rPr>
        <w:t>)</w:t>
      </w:r>
    </w:p>
    <w:p w14:paraId="359FC05A" w14:textId="79E9AB28" w:rsidR="009B7ACD" w:rsidRPr="0044077E" w:rsidRDefault="009222F6" w:rsidP="009B7AC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Стоимость</w:t>
      </w:r>
      <w:r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поездки</w:t>
      </w:r>
      <w:r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до</w:t>
      </w:r>
      <w:r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дом</w:t>
      </w:r>
      <w:r w:rsidR="00544C5B">
        <w:rPr>
          <w:rFonts w:ascii="Times New Roman" w:hAnsi="Times New Roman" w:cs="Times New Roman"/>
          <w:sz w:val="28"/>
          <w:szCs w:val="28"/>
        </w:rPr>
        <w:t>а</w:t>
      </w:r>
      <w:r w:rsidR="00544C5B"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4C5B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1A2E57"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B2E16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DB2E16" w:rsidRPr="004407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B2E16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DB2E16"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E57" w:rsidRPr="0044077E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BA1C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A1CC1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="001A2E57"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+ 1) + </w:t>
      </w:r>
      <w:proofErr w:type="spellStart"/>
      <w:r w:rsidR="00892B85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608AF5FA" w14:textId="7429CE3D" w:rsidR="008C4A36" w:rsidRPr="0014679E" w:rsidRDefault="00676B10" w:rsidP="008C4A36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40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A36" w:rsidRPr="0014679E">
        <w:rPr>
          <w:rFonts w:ascii="Times New Roman" w:hAnsi="Times New Roman" w:cs="Times New Roman"/>
          <w:sz w:val="28"/>
          <w:szCs w:val="28"/>
        </w:rPr>
        <w:t xml:space="preserve">Если поездка до </w:t>
      </w:r>
      <w:r w:rsidR="003405E7" w:rsidRPr="0014679E">
        <w:rPr>
          <w:rFonts w:ascii="Times New Roman" w:hAnsi="Times New Roman" w:cs="Times New Roman"/>
          <w:sz w:val="28"/>
          <w:szCs w:val="28"/>
        </w:rPr>
        <w:t>цирка</w:t>
      </w:r>
      <w:r w:rsidR="008C4A36" w:rsidRPr="0014679E">
        <w:rPr>
          <w:rFonts w:ascii="Times New Roman" w:hAnsi="Times New Roman" w:cs="Times New Roman"/>
          <w:sz w:val="28"/>
          <w:szCs w:val="28"/>
        </w:rPr>
        <w:t xml:space="preserve"> только на автобусе, то п</w:t>
      </w:r>
      <w:r w:rsidR="00186A9A" w:rsidRPr="0014679E">
        <w:rPr>
          <w:rFonts w:ascii="Times New Roman" w:hAnsi="Times New Roman" w:cs="Times New Roman"/>
          <w:sz w:val="28"/>
          <w:szCs w:val="28"/>
        </w:rPr>
        <w:t xml:space="preserve">. </w:t>
      </w:r>
      <w:r w:rsidR="00186A9A" w:rsidRPr="0014679E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8C4A36" w:rsidRPr="0014679E">
        <w:rPr>
          <w:rFonts w:ascii="Times New Roman" w:hAnsi="Times New Roman" w:cs="Times New Roman"/>
          <w:sz w:val="28"/>
          <w:szCs w:val="28"/>
        </w:rPr>
        <w:t>, иначе п.</w:t>
      </w:r>
      <w:r w:rsidR="00A81FF2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A81FF2" w:rsidRPr="0014679E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423E5F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B581A" w14:textId="02D9EF47" w:rsidR="008C4A36" w:rsidRPr="0014679E" w:rsidRDefault="00676B10" w:rsidP="008C4A36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8C4A36" w:rsidRPr="0014679E">
        <w:rPr>
          <w:rFonts w:ascii="Times New Roman" w:hAnsi="Times New Roman" w:cs="Times New Roman"/>
          <w:sz w:val="28"/>
          <w:szCs w:val="28"/>
        </w:rPr>
        <w:t xml:space="preserve">Если есть пересадки, то п. </w:t>
      </w:r>
      <w:r w:rsidR="0084329B" w:rsidRPr="0014679E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84329B" w:rsidRPr="0014679E">
        <w:rPr>
          <w:rFonts w:ascii="Times New Roman" w:hAnsi="Times New Roman" w:cs="Times New Roman"/>
          <w:sz w:val="28"/>
          <w:szCs w:val="28"/>
        </w:rPr>
        <w:t>,</w:t>
      </w:r>
      <w:r w:rsidR="008C4A36" w:rsidRPr="0014679E">
        <w:rPr>
          <w:rFonts w:ascii="Times New Roman" w:hAnsi="Times New Roman" w:cs="Times New Roman"/>
          <w:sz w:val="28"/>
          <w:szCs w:val="28"/>
        </w:rPr>
        <w:t xml:space="preserve"> иначе п. </w:t>
      </w:r>
      <w:r w:rsidR="007C38C5" w:rsidRPr="0014679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423E5F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3FC6F2" w14:textId="5D0D417B" w:rsidR="008C4A36" w:rsidRPr="0014679E" w:rsidRDefault="00676B10" w:rsidP="008C4A36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8C4A36" w:rsidRPr="0014679E">
        <w:rPr>
          <w:rFonts w:ascii="Times New Roman" w:hAnsi="Times New Roman" w:cs="Times New Roman"/>
          <w:sz w:val="28"/>
          <w:szCs w:val="28"/>
        </w:rPr>
        <w:t>Вводим количество пересадок (</w:t>
      </w:r>
      <w:r w:rsidR="00FF08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F08DE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  <w:r w:rsidR="008C4A36" w:rsidRPr="001467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8D14F" w14:textId="01FB2ACC" w:rsidR="00676B10" w:rsidRPr="0014679E" w:rsidRDefault="00676B10" w:rsidP="00353981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A36" w:rsidRPr="0014679E">
        <w:rPr>
          <w:rFonts w:ascii="Times New Roman" w:hAnsi="Times New Roman" w:cs="Times New Roman"/>
          <w:sz w:val="28"/>
          <w:szCs w:val="28"/>
        </w:rPr>
        <w:t>Стоимость</w:t>
      </w:r>
      <w:r w:rsidR="008C4A36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A36" w:rsidRPr="0014679E">
        <w:rPr>
          <w:rFonts w:ascii="Times New Roman" w:hAnsi="Times New Roman" w:cs="Times New Roman"/>
          <w:sz w:val="28"/>
          <w:szCs w:val="28"/>
        </w:rPr>
        <w:t>поездки</w:t>
      </w:r>
      <w:r w:rsidR="008C4A36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2CD" w:rsidRPr="0014679E">
        <w:rPr>
          <w:rFonts w:ascii="Times New Roman" w:hAnsi="Times New Roman" w:cs="Times New Roman"/>
          <w:sz w:val="28"/>
          <w:szCs w:val="28"/>
        </w:rPr>
        <w:t>по</w:t>
      </w:r>
      <w:r w:rsidR="007822CD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2CD" w:rsidRPr="0014679E">
        <w:rPr>
          <w:rFonts w:ascii="Times New Roman" w:hAnsi="Times New Roman" w:cs="Times New Roman"/>
          <w:sz w:val="28"/>
          <w:szCs w:val="28"/>
        </w:rPr>
        <w:t>городу</w:t>
      </w:r>
      <w:r w:rsidR="00B666A0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666A0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C4A36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50C8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A1935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515BFD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515BFD" w:rsidRPr="00CC42D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15BFD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515BFD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A36" w:rsidRPr="00CC42D7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5009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009DD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="008C4A36" w:rsidRPr="00CC42D7">
        <w:rPr>
          <w:rFonts w:ascii="Times New Roman" w:hAnsi="Times New Roman" w:cs="Times New Roman"/>
          <w:sz w:val="28"/>
          <w:szCs w:val="28"/>
          <w:lang w:val="en-US"/>
        </w:rPr>
        <w:t xml:space="preserve">+1). </w:t>
      </w:r>
      <w:r w:rsidR="008C4A36" w:rsidRPr="0014679E">
        <w:rPr>
          <w:rFonts w:ascii="Times New Roman" w:hAnsi="Times New Roman" w:cs="Times New Roman"/>
          <w:sz w:val="28"/>
          <w:szCs w:val="28"/>
        </w:rPr>
        <w:t>Переходим к п.</w:t>
      </w:r>
      <w:r w:rsidR="00BF76D6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BF76D6" w:rsidRPr="0014679E">
        <w:rPr>
          <w:rFonts w:ascii="Times New Roman" w:hAnsi="Times New Roman" w:cs="Times New Roman"/>
          <w:b/>
          <w:bCs/>
          <w:sz w:val="28"/>
          <w:szCs w:val="28"/>
        </w:rPr>
        <w:t>20.</w:t>
      </w:r>
    </w:p>
    <w:p w14:paraId="505BACD1" w14:textId="140015FC" w:rsidR="002F1E33" w:rsidRPr="0014679E" w:rsidRDefault="00676B10" w:rsidP="005125C0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Стоимость поездки </w:t>
      </w:r>
      <w:r w:rsidR="007955A4" w:rsidRPr="0014679E">
        <w:rPr>
          <w:rFonts w:ascii="Times New Roman" w:hAnsi="Times New Roman" w:cs="Times New Roman"/>
          <w:sz w:val="28"/>
          <w:szCs w:val="28"/>
        </w:rPr>
        <w:t>по городу</w:t>
      </w:r>
      <w:r w:rsidR="00390074" w:rsidRPr="00150C82">
        <w:rPr>
          <w:rFonts w:ascii="Times New Roman" w:hAnsi="Times New Roman" w:cs="Times New Roman"/>
          <w:sz w:val="28"/>
          <w:szCs w:val="28"/>
        </w:rPr>
        <w:t xml:space="preserve">: </w:t>
      </w:r>
      <w:r w:rsidR="0039007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14679E">
        <w:rPr>
          <w:rFonts w:ascii="Times New Roman" w:hAnsi="Times New Roman" w:cs="Times New Roman"/>
          <w:sz w:val="28"/>
          <w:szCs w:val="28"/>
        </w:rPr>
        <w:t xml:space="preserve"> = </w:t>
      </w:r>
      <w:r w:rsidR="004F15E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0B3A4A" w:rsidRPr="0014679E">
        <w:rPr>
          <w:rFonts w:ascii="Times New Roman" w:hAnsi="Times New Roman" w:cs="Times New Roman"/>
          <w:sz w:val="28"/>
          <w:szCs w:val="28"/>
        </w:rPr>
        <w:t xml:space="preserve"> + </w:t>
      </w:r>
      <w:r w:rsidR="003F00E1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3F00E1">
        <w:rPr>
          <w:rFonts w:ascii="Times New Roman" w:hAnsi="Times New Roman" w:cs="Times New Roman"/>
          <w:sz w:val="28"/>
          <w:szCs w:val="28"/>
        </w:rPr>
        <w:t>_</w:t>
      </w:r>
      <w:r w:rsidR="003F00E1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4679E">
        <w:rPr>
          <w:rFonts w:ascii="Times New Roman" w:hAnsi="Times New Roman" w:cs="Times New Roman"/>
          <w:sz w:val="28"/>
          <w:szCs w:val="28"/>
        </w:rPr>
        <w:t>. Переходим к п.</w:t>
      </w:r>
      <w:r w:rsidR="00957259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957259" w:rsidRPr="00146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B5D68" w:rsidRPr="00146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7259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E76F9B" w14:textId="1FD61D2B" w:rsidR="00633D8D" w:rsidRPr="0014679E" w:rsidRDefault="00633D8D" w:rsidP="00633D8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 Если поездка </w:t>
      </w:r>
      <w:r w:rsidR="003F61BC" w:rsidRPr="0014679E">
        <w:rPr>
          <w:rFonts w:ascii="Times New Roman" w:hAnsi="Times New Roman" w:cs="Times New Roman"/>
          <w:sz w:val="28"/>
          <w:szCs w:val="28"/>
        </w:rPr>
        <w:t>цирка</w:t>
      </w:r>
      <w:r w:rsidRPr="0014679E">
        <w:rPr>
          <w:rFonts w:ascii="Times New Roman" w:hAnsi="Times New Roman" w:cs="Times New Roman"/>
          <w:sz w:val="28"/>
          <w:szCs w:val="28"/>
        </w:rPr>
        <w:t xml:space="preserve"> только на метро, то пункту</w:t>
      </w:r>
      <w:r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5E37" w:rsidRPr="0014679E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14679E">
        <w:rPr>
          <w:rFonts w:ascii="Times New Roman" w:hAnsi="Times New Roman" w:cs="Times New Roman"/>
          <w:sz w:val="28"/>
          <w:szCs w:val="28"/>
        </w:rPr>
        <w:t>, иначе п</w:t>
      </w:r>
      <w:r w:rsidR="004D5B98" w:rsidRPr="0014679E">
        <w:rPr>
          <w:rFonts w:ascii="Times New Roman" w:hAnsi="Times New Roman" w:cs="Times New Roman"/>
          <w:sz w:val="28"/>
          <w:szCs w:val="28"/>
        </w:rPr>
        <w:t>.</w:t>
      </w:r>
      <w:r w:rsidR="005B6B5A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5B6B5A" w:rsidRPr="0014679E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="00423E5F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AC704B" w14:textId="1C42096A" w:rsidR="000C780E" w:rsidRPr="0014679E" w:rsidRDefault="00633D8D" w:rsidP="005125C0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Стоимость поездки</w:t>
      </w:r>
      <w:r w:rsidR="000E7855" w:rsidRPr="0014679E">
        <w:rPr>
          <w:rFonts w:ascii="Times New Roman" w:hAnsi="Times New Roman" w:cs="Times New Roman"/>
          <w:sz w:val="28"/>
          <w:szCs w:val="28"/>
        </w:rPr>
        <w:t xml:space="preserve"> по городу</w:t>
      </w:r>
      <w:r w:rsidR="007F1A8B" w:rsidRPr="00F0071D">
        <w:rPr>
          <w:rFonts w:ascii="Times New Roman" w:hAnsi="Times New Roman" w:cs="Times New Roman"/>
          <w:sz w:val="28"/>
          <w:szCs w:val="28"/>
        </w:rPr>
        <w:t xml:space="preserve">: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 xml:space="preserve">=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A23FA2" w:rsidRPr="0014679E">
        <w:rPr>
          <w:rFonts w:ascii="Times New Roman" w:hAnsi="Times New Roman" w:cs="Times New Roman"/>
          <w:sz w:val="28"/>
          <w:szCs w:val="28"/>
        </w:rPr>
        <w:t xml:space="preserve">+ </w:t>
      </w:r>
      <w:r w:rsidR="00704304" w:rsidRPr="002C13A6">
        <w:rPr>
          <w:rFonts w:ascii="Times New Roman" w:hAnsi="Times New Roman" w:cs="Times New Roman"/>
          <w:sz w:val="28"/>
          <w:szCs w:val="28"/>
          <w:lang w:val="en-US"/>
        </w:rPr>
        <w:t>metro</w:t>
      </w:r>
      <w:r w:rsidR="00704304" w:rsidRPr="0038232D">
        <w:rPr>
          <w:rFonts w:ascii="Times New Roman" w:hAnsi="Times New Roman" w:cs="Times New Roman"/>
          <w:sz w:val="28"/>
          <w:szCs w:val="28"/>
        </w:rPr>
        <w:t>_</w:t>
      </w:r>
      <w:r w:rsidR="00704304" w:rsidRPr="002C13A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4679E">
        <w:rPr>
          <w:rFonts w:ascii="Times New Roman" w:hAnsi="Times New Roman" w:cs="Times New Roman"/>
          <w:sz w:val="28"/>
          <w:szCs w:val="28"/>
        </w:rPr>
        <w:t xml:space="preserve">. Переходим к п. </w:t>
      </w:r>
      <w:r w:rsidR="00BF37DE" w:rsidRPr="00146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D1833" w:rsidRPr="00146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160A6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E315B7" w14:textId="50EF8A4D" w:rsidR="00B90F55" w:rsidRPr="0014679E" w:rsidRDefault="00B90F55" w:rsidP="00B90F55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 Вводим количество автобусных пересадок (</w:t>
      </w:r>
      <w:r w:rsidR="00B61C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61C73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  <w:r w:rsidRPr="0014679E">
        <w:rPr>
          <w:rFonts w:ascii="Times New Roman" w:hAnsi="Times New Roman" w:cs="Times New Roman"/>
          <w:sz w:val="28"/>
          <w:szCs w:val="28"/>
        </w:rPr>
        <w:t>)</w:t>
      </w:r>
    </w:p>
    <w:p w14:paraId="4BC4D184" w14:textId="70596AAB" w:rsidR="00B90F55" w:rsidRPr="0038232D" w:rsidRDefault="00B90F55" w:rsidP="00B90F55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Стоимость</w:t>
      </w:r>
      <w:r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поездки</w:t>
      </w:r>
      <w:r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5A8" w:rsidRPr="0014679E">
        <w:rPr>
          <w:rFonts w:ascii="Times New Roman" w:hAnsi="Times New Roman" w:cs="Times New Roman"/>
          <w:sz w:val="28"/>
          <w:szCs w:val="28"/>
        </w:rPr>
        <w:t>по</w:t>
      </w:r>
      <w:r w:rsidR="00C565A8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5A8" w:rsidRPr="0014679E">
        <w:rPr>
          <w:rFonts w:ascii="Times New Roman" w:hAnsi="Times New Roman" w:cs="Times New Roman"/>
          <w:sz w:val="28"/>
          <w:szCs w:val="28"/>
        </w:rPr>
        <w:t>городу</w:t>
      </w:r>
      <w:r w:rsidR="005437B4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E01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792E86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792E86" w:rsidRPr="003823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92E86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792E86"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32D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DD64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D6442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Pr="0038232D">
        <w:rPr>
          <w:rFonts w:ascii="Times New Roman" w:hAnsi="Times New Roman" w:cs="Times New Roman"/>
          <w:sz w:val="28"/>
          <w:szCs w:val="28"/>
          <w:lang w:val="en-US"/>
        </w:rPr>
        <w:t xml:space="preserve">+ 1) + </w:t>
      </w:r>
      <w:proofErr w:type="spellStart"/>
      <w:r w:rsidR="0038232D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3B2DCEF6" w14:textId="7A479227" w:rsidR="0065638F" w:rsidRPr="0014679E" w:rsidRDefault="00174799" w:rsidP="00DF5CB9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823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 xml:space="preserve">Вывод стоимости поездки по городу: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6FB91271" w14:textId="25ED74B5" w:rsidR="003B44E7" w:rsidRPr="004E1D2D" w:rsidRDefault="00DF5CB9" w:rsidP="004E1D2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02332">
        <w:rPr>
          <w:rFonts w:ascii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КОНЕЦ</w:t>
      </w:r>
    </w:p>
    <w:p w14:paraId="57D8A84B" w14:textId="2DBD217C" w:rsidR="00F93E9D" w:rsidRPr="0014679E" w:rsidRDefault="002D5AD0" w:rsidP="00353981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Псевдокод: </w:t>
      </w:r>
    </w:p>
    <w:p w14:paraId="616F00FD" w14:textId="3635C451" w:rsidR="001166DD" w:rsidRPr="0014679E" w:rsidRDefault="00AD3ABC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НАЧАЛО</w:t>
      </w:r>
    </w:p>
    <w:p w14:paraId="40048EF7" w14:textId="5FBB60C9" w:rsidR="00705A56" w:rsidRPr="0014679E" w:rsidRDefault="00C678C0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="00D70CC6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705A56" w:rsidRPr="0014679E">
        <w:rPr>
          <w:rFonts w:ascii="Times New Roman" w:hAnsi="Times New Roman" w:cs="Times New Roman"/>
          <w:sz w:val="28"/>
          <w:szCs w:val="28"/>
        </w:rPr>
        <w:t>=0</w:t>
      </w:r>
    </w:p>
    <w:p w14:paraId="008AF1B0" w14:textId="39EE7AA9" w:rsidR="00B63D46" w:rsidRPr="00080C7E" w:rsidRDefault="001166DD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>ВВОД</w:t>
      </w:r>
      <w:r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65B1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2265B1" w:rsidRPr="00080C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265B1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2265B1"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9E">
        <w:rPr>
          <w:rFonts w:ascii="Times New Roman" w:hAnsi="Times New Roman" w:cs="Times New Roman"/>
          <w:sz w:val="28"/>
          <w:szCs w:val="28"/>
        </w:rPr>
        <w:t>и</w:t>
      </w:r>
      <w:r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13A6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0ABA30E4" w14:textId="6663FEF2" w:rsidR="003837C3" w:rsidRPr="0014679E" w:rsidRDefault="003837C3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ЕСЛИ</w:t>
      </w:r>
      <w:r w:rsidR="005B1B46" w:rsidRPr="0014679E">
        <w:rPr>
          <w:rFonts w:ascii="Times New Roman" w:hAnsi="Times New Roman" w:cs="Times New Roman"/>
          <w:sz w:val="28"/>
          <w:szCs w:val="28"/>
        </w:rPr>
        <w:t xml:space="preserve"> </w:t>
      </w:r>
      <w:r w:rsidR="00811E4D" w:rsidRPr="0014679E">
        <w:rPr>
          <w:rFonts w:ascii="Times New Roman" w:hAnsi="Times New Roman" w:cs="Times New Roman"/>
          <w:sz w:val="28"/>
          <w:szCs w:val="28"/>
        </w:rPr>
        <w:t xml:space="preserve">до дома </w:t>
      </w:r>
      <w:r w:rsidR="005B1B46" w:rsidRPr="0014679E">
        <w:rPr>
          <w:rFonts w:ascii="Times New Roman" w:hAnsi="Times New Roman" w:cs="Times New Roman"/>
          <w:sz w:val="28"/>
          <w:szCs w:val="28"/>
        </w:rPr>
        <w:t>только на автобусе</w:t>
      </w:r>
      <w:r w:rsidR="004908AD" w:rsidRPr="0014679E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22C0986C" w14:textId="04802F67" w:rsidR="005B1B46" w:rsidRPr="0014679E" w:rsidRDefault="005B1B46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  <w:t>Е</w:t>
      </w:r>
      <w:r w:rsidR="00530CE1" w:rsidRPr="0014679E">
        <w:rPr>
          <w:rFonts w:ascii="Times New Roman" w:hAnsi="Times New Roman" w:cs="Times New Roman"/>
          <w:sz w:val="28"/>
          <w:szCs w:val="28"/>
        </w:rPr>
        <w:t>СЛИ</w:t>
      </w:r>
      <w:r w:rsidRPr="0014679E">
        <w:rPr>
          <w:rFonts w:ascii="Times New Roman" w:hAnsi="Times New Roman" w:cs="Times New Roman"/>
          <w:sz w:val="28"/>
          <w:szCs w:val="28"/>
        </w:rPr>
        <w:t xml:space="preserve"> есть пересадки</w:t>
      </w:r>
      <w:r w:rsidR="00B8232B" w:rsidRPr="0014679E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6E3101BC" w14:textId="7707EA04" w:rsidR="00530CE1" w:rsidRPr="004D66A6" w:rsidRDefault="00530CE1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>ВВОД</w:t>
      </w:r>
      <w:r w:rsidR="00641CB2" w:rsidRPr="004D66A6">
        <w:rPr>
          <w:rFonts w:ascii="Times New Roman" w:hAnsi="Times New Roman" w:cs="Times New Roman"/>
          <w:sz w:val="28"/>
          <w:szCs w:val="28"/>
        </w:rPr>
        <w:t xml:space="preserve"> </w:t>
      </w:r>
      <w:r w:rsidR="00732A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32AD8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796A1A93" w14:textId="60D259BC" w:rsidR="00CC1927" w:rsidRPr="00080C7E" w:rsidRDefault="00CC1927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</w:rPr>
        <w:tab/>
      </w:r>
      <w:r w:rsidRPr="004D66A6">
        <w:rPr>
          <w:rFonts w:ascii="Times New Roman" w:hAnsi="Times New Roman" w:cs="Times New Roman"/>
          <w:sz w:val="28"/>
          <w:szCs w:val="28"/>
        </w:rPr>
        <w:tab/>
      </w:r>
      <w:r w:rsidR="006F567E"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="006F567E"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C95"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080C7E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080C7E" w:rsidRPr="00080C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80C7E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080C7E" w:rsidRPr="0008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C95" w:rsidRPr="00080C7E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FE56C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E56C2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="00F84AB6" w:rsidRPr="00354EF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44721" w:rsidRPr="00544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C95" w:rsidRPr="00080C7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E84DE4E" w14:textId="724E9D64" w:rsidR="00245D93" w:rsidRPr="004D66A6" w:rsidRDefault="00245D93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C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64E4"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06D4CDE2" w14:textId="58908B74" w:rsidR="00EF36CE" w:rsidRPr="004D66A6" w:rsidRDefault="00EF36CE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67E"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="006F567E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D17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080C7E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080C7E" w:rsidRPr="004D66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80C7E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</w:p>
    <w:p w14:paraId="701B48B8" w14:textId="58E061FB" w:rsidR="00F830DE" w:rsidRPr="004D66A6" w:rsidRDefault="00F830DE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71856DD6" w14:textId="6D5FD387" w:rsidR="00227C05" w:rsidRPr="0014679E" w:rsidRDefault="006C0317" w:rsidP="00131E49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ЕСЛИ </w:t>
      </w:r>
      <w:r w:rsidR="008775D0" w:rsidRPr="0014679E">
        <w:rPr>
          <w:rFonts w:ascii="Times New Roman" w:hAnsi="Times New Roman" w:cs="Times New Roman"/>
          <w:sz w:val="28"/>
          <w:szCs w:val="28"/>
        </w:rPr>
        <w:t xml:space="preserve">до дома </w:t>
      </w:r>
      <w:r w:rsidRPr="0014679E">
        <w:rPr>
          <w:rFonts w:ascii="Times New Roman" w:hAnsi="Times New Roman" w:cs="Times New Roman"/>
          <w:sz w:val="28"/>
          <w:szCs w:val="28"/>
        </w:rPr>
        <w:t>только на метро</w:t>
      </w:r>
    </w:p>
    <w:p w14:paraId="2F2FC075" w14:textId="0E4FF5D0" w:rsidR="006C0317" w:rsidRPr="004D66A6" w:rsidRDefault="006C0317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="00131E49" w:rsidRPr="0014679E">
        <w:rPr>
          <w:rFonts w:ascii="Times New Roman" w:hAnsi="Times New Roman" w:cs="Times New Roman"/>
          <w:sz w:val="28"/>
          <w:szCs w:val="28"/>
        </w:rPr>
        <w:tab/>
      </w:r>
      <w:r w:rsidR="00D15D87"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="00D15D87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08F"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2C13A6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0B4DFA83" w14:textId="3CC14058" w:rsidR="004C2593" w:rsidRPr="004D66A6" w:rsidRDefault="004C2593" w:rsidP="00131E49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28A534F0" w14:textId="7F4D82A4" w:rsidR="008C7A9F" w:rsidRPr="003350CC" w:rsidRDefault="008C7A9F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1E49"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ВВОД</w:t>
      </w:r>
      <w:r w:rsidRPr="00335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0C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350CC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36AFD7A9" w14:textId="5AD55C63" w:rsidR="00F16E02" w:rsidRPr="00FA1E30" w:rsidRDefault="00F16E02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0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1E49" w:rsidRPr="003350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557"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="00302557" w:rsidRPr="00FA1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FA1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3E89" w:rsidRPr="00FA1E3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A97390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A97390" w:rsidRPr="00FA1E3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97390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A97390" w:rsidRPr="00FA1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3E89" w:rsidRPr="00FA1E30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2F4B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4BEC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="00003E89" w:rsidRPr="00FA1E30">
        <w:rPr>
          <w:rFonts w:ascii="Times New Roman" w:hAnsi="Times New Roman" w:cs="Times New Roman"/>
          <w:sz w:val="28"/>
          <w:szCs w:val="28"/>
          <w:lang w:val="en-US"/>
        </w:rPr>
        <w:t xml:space="preserve">+ 1) + </w:t>
      </w:r>
      <w:proofErr w:type="spellStart"/>
      <w:r w:rsidR="00ED2763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7358CB73" w14:textId="77777777" w:rsidR="00CA29E1" w:rsidRPr="00FA1E30" w:rsidRDefault="00CA29E1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F04FF" w14:textId="164B30D5" w:rsidR="00946669" w:rsidRPr="0014679E" w:rsidRDefault="00811E4D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ЕСЛИ</w:t>
      </w:r>
      <w:r w:rsidR="00411029" w:rsidRPr="0014679E">
        <w:rPr>
          <w:rFonts w:ascii="Times New Roman" w:hAnsi="Times New Roman" w:cs="Times New Roman"/>
          <w:sz w:val="28"/>
          <w:szCs w:val="28"/>
        </w:rPr>
        <w:t xml:space="preserve"> до цирка только на автобусе</w:t>
      </w:r>
    </w:p>
    <w:p w14:paraId="51517D94" w14:textId="7D2F9302" w:rsidR="009D3D77" w:rsidRPr="0014679E" w:rsidRDefault="009D3D77" w:rsidP="009D3D77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ЕСЛИ есть пересадки</w:t>
      </w:r>
      <w:r w:rsidR="00762933" w:rsidRPr="0014679E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3E4B80CA" w14:textId="43E06CA1" w:rsidR="009D3D77" w:rsidRPr="0014679E" w:rsidRDefault="009D3D77" w:rsidP="009D3D7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5114F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14FB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7198A00B" w14:textId="74D50688" w:rsidR="009D3D77" w:rsidRPr="00F7260E" w:rsidRDefault="009D3D77" w:rsidP="009D3D7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>ВЫЧИСЛИТЬ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0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00B7" w:rsidRPr="00F7260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900B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E58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58EC" w:rsidRPr="00F7260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1E58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E5E19"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FA1E30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FA1E30" w:rsidRPr="008B473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A1E30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FA1E30"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585D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5DD1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0740BDF6" w14:textId="77777777" w:rsidR="009D3D77" w:rsidRPr="00863992" w:rsidRDefault="009D3D77" w:rsidP="009D3D7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6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59C43280" w14:textId="40198056" w:rsidR="009D3D77" w:rsidRPr="00863992" w:rsidRDefault="009D3D77" w:rsidP="009D3D7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4C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B4C64" w:rsidRPr="0086399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9B4C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726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260E" w:rsidRPr="0086399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726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31070"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8B473B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8B473B" w:rsidRPr="004D66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B473B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</w:p>
    <w:p w14:paraId="55DD3B04" w14:textId="0EF00068" w:rsidR="00C06153" w:rsidRPr="004D66A6" w:rsidRDefault="00C216BF" w:rsidP="009D3D7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1B48CD23" w14:textId="41B28193" w:rsidR="00584840" w:rsidRPr="0014679E" w:rsidRDefault="00584840" w:rsidP="00584840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ЕСЛИ до </w:t>
      </w:r>
      <w:r w:rsidR="00227D27" w:rsidRPr="0014679E">
        <w:rPr>
          <w:rFonts w:ascii="Times New Roman" w:hAnsi="Times New Roman" w:cs="Times New Roman"/>
          <w:sz w:val="28"/>
          <w:szCs w:val="28"/>
        </w:rPr>
        <w:t>цирка</w:t>
      </w:r>
      <w:r w:rsidRPr="0014679E">
        <w:rPr>
          <w:rFonts w:ascii="Times New Roman" w:hAnsi="Times New Roman" w:cs="Times New Roman"/>
          <w:sz w:val="28"/>
          <w:szCs w:val="28"/>
        </w:rPr>
        <w:t xml:space="preserve"> только на метро</w:t>
      </w:r>
    </w:p>
    <w:p w14:paraId="52F28710" w14:textId="4B7BF7E5" w:rsidR="00584840" w:rsidRPr="00971120" w:rsidRDefault="00584840" w:rsidP="005848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>ВЫЧИСЛИТЬ</w:t>
      </w:r>
      <w:r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12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83E17"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63992"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E17"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971120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3D34585D" w14:textId="77777777" w:rsidR="00584840" w:rsidRPr="004D66A6" w:rsidRDefault="00584840" w:rsidP="00584840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1C2EC2AD" w14:textId="12EBFF4D" w:rsidR="00584840" w:rsidRPr="004D66A6" w:rsidRDefault="00584840" w:rsidP="005848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EE3D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ВВОД</w:t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7158"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48EF26FC" w14:textId="5B10146A" w:rsidR="00584840" w:rsidRPr="00F919A4" w:rsidRDefault="00584840" w:rsidP="005848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3D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29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0296B" w:rsidRPr="00F919A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A029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244E7"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D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7DEC" w:rsidRPr="00F919A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B7D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244E7"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28C"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F3028C" w:rsidRPr="002C13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3028C"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="00F3028C"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>* (</w:t>
      </w:r>
      <w:r w:rsidR="007C39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C39B8"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+ 1) + </w:t>
      </w:r>
      <w:proofErr w:type="spellStart"/>
      <w:r w:rsidR="00C94CDA"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12BB711F" w14:textId="48F26989" w:rsidR="00120656" w:rsidRPr="0014679E" w:rsidRDefault="00120656" w:rsidP="005848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863992"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14CEFD67" w14:textId="6059A893" w:rsidR="00BE51DF" w:rsidRPr="0014679E" w:rsidRDefault="00CC051B" w:rsidP="0035398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КОНЕЦ</w:t>
      </w:r>
    </w:p>
    <w:p w14:paraId="1AE21918" w14:textId="20C85E40" w:rsidR="00C56FA0" w:rsidRDefault="008F456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C54C07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6505E1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6AA6E3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6493367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5BB9C1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510AF8A" w14:textId="77777777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2CE774" w14:textId="042B5843" w:rsidR="00382084" w:rsidRDefault="00382084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605167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2750C9B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0FC3B4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E67142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FE51F2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07C4A8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99D382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7278E9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3D15A5E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6759B0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88D9A1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CCED042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E807BD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85E2C0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45F30E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3A84C6" w14:textId="77777777" w:rsidR="00277EB2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83B8FA9" w14:textId="77777777" w:rsidR="00277EB2" w:rsidRPr="0014679E" w:rsidRDefault="00277EB2" w:rsidP="008F4564">
      <w:pPr>
        <w:shd w:val="clear" w:color="auto" w:fill="FFFFFF"/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AB3B06" w14:textId="141C53C3" w:rsidR="00BE51DF" w:rsidRPr="0014679E" w:rsidRDefault="00BE51DF" w:rsidP="00353981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14:paraId="00B7DAE1" w14:textId="3352A992" w:rsidR="004636C5" w:rsidRDefault="00382084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E7468" wp14:editId="2E5BA426">
            <wp:extent cx="4980055" cy="8439150"/>
            <wp:effectExtent l="0" t="0" r="0" b="0"/>
            <wp:docPr id="1390218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88" cy="84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08F4" w14:textId="77777777" w:rsidR="00382084" w:rsidRPr="0014679E" w:rsidRDefault="00382084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CE2F2FF" w14:textId="77777777" w:rsidR="00526362" w:rsidRPr="0014679E" w:rsidRDefault="00FE7B4B" w:rsidP="0052636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b/>
          <w:bCs/>
          <w:sz w:val="28"/>
          <w:szCs w:val="28"/>
        </w:rPr>
        <w:tab/>
        <w:t>Вариант 10</w:t>
      </w:r>
      <w:r w:rsidR="00181D93" w:rsidRPr="001467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045C95" w14:textId="2A63DE68" w:rsidR="001B40F3" w:rsidRPr="0014679E" w:rsidRDefault="00294F5A" w:rsidP="002C3E7C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700535"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00535" w:rsidRPr="0014679E">
        <w:rPr>
          <w:rFonts w:ascii="Times New Roman" w:hAnsi="Times New Roman" w:cs="Times New Roman"/>
          <w:sz w:val="28"/>
          <w:szCs w:val="28"/>
        </w:rPr>
        <w:t>составить</w:t>
      </w:r>
      <w:r w:rsidR="00526362" w:rsidRPr="0014679E">
        <w:rPr>
          <w:rFonts w:ascii="Times New Roman" w:hAnsi="Times New Roman" w:cs="Times New Roman"/>
          <w:sz w:val="28"/>
          <w:szCs w:val="28"/>
        </w:rPr>
        <w:t xml:space="preserve"> алгоритм вывода стоимости товаров в чеке до первой суммы,</w:t>
      </w:r>
      <w:r w:rsidR="00526362"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6362" w:rsidRPr="0014679E">
        <w:rPr>
          <w:rFonts w:ascii="Times New Roman" w:hAnsi="Times New Roman" w:cs="Times New Roman"/>
          <w:sz w:val="28"/>
          <w:szCs w:val="28"/>
        </w:rPr>
        <w:t>превышающей 5 руб. (Входные данные: список товаров и их цена).</w:t>
      </w:r>
    </w:p>
    <w:p w14:paraId="6D3F55E1" w14:textId="6441F148" w:rsidR="00152E1D" w:rsidRDefault="00152E1D" w:rsidP="00152E1D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="00BD4CDE" w:rsidRPr="0014679E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аписать алгоритм, который принимает список товаров и их цен, и выводит стоимость товаров в чеке до первой суммы, превышающей 5 рублей.</w:t>
      </w:r>
    </w:p>
    <w:p w14:paraId="2E1F1638" w14:textId="77777777" w:rsidR="00C76C0F" w:rsidRPr="0014679E" w:rsidRDefault="00C76C0F" w:rsidP="00152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79624" w14:textId="09538C7C" w:rsidR="0011181C" w:rsidRPr="0014679E" w:rsidRDefault="0011181C" w:rsidP="0011181C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b/>
          <w:bCs/>
          <w:sz w:val="28"/>
          <w:szCs w:val="28"/>
        </w:rPr>
        <w:t>Словесно-формульный:</w:t>
      </w:r>
    </w:p>
    <w:p w14:paraId="4E1E7E01" w14:textId="74A514EA" w:rsidR="00CA27F0" w:rsidRPr="0014679E" w:rsidRDefault="008E713D" w:rsidP="00CA27F0">
      <w:pPr>
        <w:pStyle w:val="a5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Инициализируем</w:t>
      </w:r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 xml:space="preserve"> переменную </w:t>
      </w:r>
      <w:r w:rsidR="00AD4EE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>total_cost</w:t>
      </w:r>
      <w:proofErr w:type="spellEnd"/>
      <w:r w:rsidR="00AD4EE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506C">
        <w:rPr>
          <w:rFonts w:ascii="Times New Roman" w:eastAsia="Times New Roman" w:hAnsi="Times New Roman" w:cs="Times New Roman"/>
          <w:sz w:val="28"/>
          <w:szCs w:val="28"/>
        </w:rPr>
        <w:t>со значением 0</w:t>
      </w:r>
    </w:p>
    <w:p w14:paraId="02D4DD36" w14:textId="65B7F0EE" w:rsidR="00CA27F0" w:rsidRPr="0014679E" w:rsidRDefault="00F54A38" w:rsidP="00CA27F0">
      <w:pPr>
        <w:pStyle w:val="a5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</w:t>
      </w:r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>total_cost</w:t>
      </w:r>
      <w:proofErr w:type="spellEnd"/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 xml:space="preserve"> &lt;= 5, переход</w:t>
      </w:r>
      <w:r>
        <w:rPr>
          <w:rFonts w:ascii="Times New Roman" w:eastAsia="Times New Roman" w:hAnsi="Times New Roman" w:cs="Times New Roman"/>
          <w:sz w:val="28"/>
          <w:szCs w:val="28"/>
        </w:rPr>
        <w:t>им</w:t>
      </w:r>
      <w:r w:rsidR="00CA27F0" w:rsidRPr="0014679E">
        <w:rPr>
          <w:rFonts w:ascii="Times New Roman" w:eastAsia="Times New Roman" w:hAnsi="Times New Roman" w:cs="Times New Roman"/>
          <w:sz w:val="28"/>
          <w:szCs w:val="28"/>
        </w:rPr>
        <w:t xml:space="preserve"> к п.</w:t>
      </w:r>
      <w:r w:rsidR="00163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312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иначе к п. </w:t>
      </w:r>
      <w:r w:rsidR="006B35E3" w:rsidRPr="006B35E3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</w:p>
    <w:p w14:paraId="48758C23" w14:textId="3C114E42" w:rsidR="00CA27F0" w:rsidRPr="0014679E" w:rsidRDefault="00CA27F0" w:rsidP="00CA27F0">
      <w:pPr>
        <w:pStyle w:val="a5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="002D6C74">
        <w:rPr>
          <w:rFonts w:ascii="Times New Roman" w:eastAsia="Times New Roman" w:hAnsi="Times New Roman" w:cs="Times New Roman"/>
          <w:sz w:val="28"/>
          <w:szCs w:val="28"/>
        </w:rPr>
        <w:t>им</w:t>
      </w:r>
      <w:r w:rsidR="00041B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товар </w:t>
      </w:r>
      <w:r w:rsidR="00041B3A">
        <w:rPr>
          <w:rFonts w:ascii="Times New Roman" w:eastAsia="Times New Roman" w:hAnsi="Times New Roman" w:cs="Times New Roman"/>
          <w:sz w:val="28"/>
          <w:szCs w:val="28"/>
        </w:rPr>
        <w:t xml:space="preserve">и его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цен</w:t>
      </w:r>
      <w:r w:rsidR="009A0AD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4EE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</w:rPr>
        <w:t>prices</w:t>
      </w:r>
      <w:proofErr w:type="spellEnd"/>
      <w:r w:rsidR="00AD4EE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9DC9BB" w14:textId="0B897867" w:rsidR="00CA27F0" w:rsidRDefault="00A937E5" w:rsidP="00CA27F0">
      <w:pPr>
        <w:pStyle w:val="a5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Вычисляем</w:t>
      </w:r>
      <w:r w:rsidRPr="00A937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prices</w:t>
      </w:r>
    </w:p>
    <w:p w14:paraId="18FAACCB" w14:textId="442E2109" w:rsidR="000462EC" w:rsidRDefault="00F65946" w:rsidP="000462EC">
      <w:pPr>
        <w:pStyle w:val="a5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Выводим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total</w:t>
      </w:r>
      <w:r w:rsidRPr="00846DD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cost</w:t>
      </w:r>
      <w:r w:rsidR="00846DD6" w:rsidRPr="00846D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6DD6">
        <w:rPr>
          <w:rFonts w:ascii="Times New Roman" w:eastAsia="Times New Roman" w:hAnsi="Times New Roman" w:cs="Times New Roman"/>
          <w:sz w:val="28"/>
          <w:szCs w:val="28"/>
        </w:rPr>
        <w:t>и переходим к п</w:t>
      </w:r>
      <w:r w:rsidR="00A017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0177A" w:rsidRPr="006B35E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</w:p>
    <w:p w14:paraId="189291A6" w14:textId="7FCEF6F9" w:rsidR="008053FF" w:rsidRPr="00223291" w:rsidRDefault="00CA27F0" w:rsidP="00223291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462EC">
        <w:rPr>
          <w:rFonts w:ascii="Times New Roman" w:eastAsia="Times New Roman" w:hAnsi="Times New Roman" w:cs="Times New Roman"/>
          <w:sz w:val="28"/>
          <w:szCs w:val="28"/>
        </w:rPr>
        <w:t>Коне</w:t>
      </w:r>
      <w:r w:rsidR="00B30A6B" w:rsidRPr="000462EC">
        <w:rPr>
          <w:rFonts w:ascii="Times New Roman" w:eastAsia="Times New Roman" w:hAnsi="Times New Roman" w:cs="Times New Roman"/>
          <w:sz w:val="28"/>
          <w:szCs w:val="28"/>
        </w:rPr>
        <w:t>ц</w:t>
      </w:r>
    </w:p>
    <w:p w14:paraId="70A74134" w14:textId="35ED1010" w:rsidR="004276F6" w:rsidRPr="0096226E" w:rsidRDefault="004276F6" w:rsidP="008732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0A6B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  <w:r w:rsidRPr="0096226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6A3619" w:rsidRPr="009622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351B56" w14:textId="198A7B42" w:rsidR="00CA27F0" w:rsidRPr="0014679E" w:rsidRDefault="00CA27F0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3F66A170" w14:textId="77777777" w:rsidR="00CA27F0" w:rsidRPr="0014679E" w:rsidRDefault="00CA27F0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</w:rPr>
        <w:t>total_cost</w:t>
      </w:r>
      <w:proofErr w:type="spellEnd"/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5F4C0E71" w14:textId="77777777" w:rsidR="00CA27F0" w:rsidRPr="0014679E" w:rsidRDefault="00CA27F0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НАЧАЛО ЦИКЛА</w:t>
      </w:r>
    </w:p>
    <w:p w14:paraId="15A9FF0E" w14:textId="33B4029B" w:rsidR="00F514D1" w:rsidRPr="0014679E" w:rsidRDefault="00F514D1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="00E0425B" w:rsidRPr="0014679E">
        <w:rPr>
          <w:rFonts w:ascii="Times New Roman" w:eastAsia="Times New Roman" w:hAnsi="Times New Roman" w:cs="Times New Roman"/>
          <w:sz w:val="28"/>
          <w:szCs w:val="28"/>
        </w:rPr>
        <w:t>ЛЯ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>total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>cost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&lt;= 5</w:t>
      </w:r>
      <w:r w:rsidR="0047196D" w:rsidRPr="00146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EF145" w14:textId="44E72EBB" w:rsidR="0047196D" w:rsidRPr="0014679E" w:rsidRDefault="0047196D" w:rsidP="00CE09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ПОВТОРЯТЬ</w:t>
      </w:r>
    </w:p>
    <w:p w14:paraId="37AAB251" w14:textId="07CD3CDB" w:rsidR="00CA27F0" w:rsidRPr="000C3D62" w:rsidRDefault="00CA27F0" w:rsidP="00552EE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ВВОД товар</w:t>
      </w:r>
      <w:r w:rsidR="003F6F6A">
        <w:rPr>
          <w:rFonts w:ascii="Times New Roman" w:eastAsia="Times New Roman" w:hAnsi="Times New Roman" w:cs="Times New Roman"/>
          <w:sz w:val="28"/>
          <w:szCs w:val="28"/>
        </w:rPr>
        <w:t>а и его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цены </w:t>
      </w:r>
      <w:r w:rsidR="00552EE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F6F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="000C3D6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14:paraId="2A87A938" w14:textId="2737B140" w:rsidR="00CA27F0" w:rsidRDefault="00C23941" w:rsidP="00274886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C239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prices</w:t>
      </w:r>
    </w:p>
    <w:p w14:paraId="3C1FA427" w14:textId="1C2E4239" w:rsidR="00274886" w:rsidRPr="00274886" w:rsidRDefault="00274886" w:rsidP="0027488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total</w:t>
      </w:r>
      <w:r w:rsidRPr="0027488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cost</w:t>
      </w:r>
    </w:p>
    <w:p w14:paraId="37294EB8" w14:textId="77777777" w:rsidR="00CA27F0" w:rsidRPr="0014679E" w:rsidRDefault="00CA27F0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0677A6A5" w14:textId="78DA41D4" w:rsidR="00F72AED" w:rsidRPr="0014679E" w:rsidRDefault="00CA27F0" w:rsidP="00CA27F0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252D01DE" w14:textId="77777777" w:rsidR="00666ADA" w:rsidRPr="0014679E" w:rsidRDefault="00666ADA" w:rsidP="00CA2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B6514D" w14:textId="77777777" w:rsidR="00F72AED" w:rsidRDefault="00F72AED" w:rsidP="00CA2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08B2C" w14:textId="77777777" w:rsidR="006B1432" w:rsidRDefault="006B1432" w:rsidP="00CA2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E9A71" w14:textId="77777777" w:rsidR="006B1432" w:rsidRDefault="006B1432" w:rsidP="00CA2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53B86" w14:textId="77777777" w:rsidR="000E56AA" w:rsidRPr="0014679E" w:rsidRDefault="000E56AA" w:rsidP="00CA27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B5E40" w14:textId="7BBC40EC" w:rsidR="00CA27F0" w:rsidRPr="0014679E" w:rsidRDefault="000233D8" w:rsidP="000233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Блок-схема:</w:t>
      </w:r>
    </w:p>
    <w:p w14:paraId="5105A116" w14:textId="25DB206B" w:rsidR="00CB0A32" w:rsidRDefault="00594E1E" w:rsidP="00E94FDD">
      <w:pPr>
        <w:tabs>
          <w:tab w:val="left" w:pos="793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01C366" wp14:editId="0ACD8831">
            <wp:extent cx="2096135" cy="4666615"/>
            <wp:effectExtent l="0" t="0" r="0" b="635"/>
            <wp:docPr id="19795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20B1" w14:textId="1ACB562C" w:rsidR="00594E1E" w:rsidRPr="00FB5699" w:rsidRDefault="00594E1E" w:rsidP="008C4D4A">
      <w:pPr>
        <w:pStyle w:val="a5"/>
        <w:numPr>
          <w:ilvl w:val="1"/>
          <w:numId w:val="26"/>
        </w:num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756480" w14:textId="768D29C2" w:rsidR="00FB5699" w:rsidRDefault="00FB5699" w:rsidP="00FB5699">
      <w:p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A3B8B23" w14:textId="1CA33AA2" w:rsidR="00FB5699" w:rsidRDefault="003E1E99" w:rsidP="00FB5699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89600A">
        <w:rPr>
          <w:rFonts w:ascii="Times New Roman" w:hAnsi="Times New Roman" w:cs="Times New Roman"/>
          <w:sz w:val="28"/>
          <w:szCs w:val="28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Windows- 1251.</w:t>
      </w:r>
    </w:p>
    <w:p w14:paraId="530345BE" w14:textId="77777777" w:rsidR="0089600A" w:rsidRPr="0014679E" w:rsidRDefault="0089600A" w:rsidP="0089600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Словесно-формульное:</w:t>
      </w:r>
    </w:p>
    <w:p w14:paraId="3B9B61CA" w14:textId="0C4BE91D" w:rsidR="0089600A" w:rsidRPr="0006732C" w:rsidRDefault="009E5A53" w:rsidP="009E5A53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06732C">
        <w:rPr>
          <w:rFonts w:ascii="Times New Roman" w:hAnsi="Times New Roman" w:cs="Times New Roman"/>
          <w:sz w:val="28"/>
          <w:szCs w:val="28"/>
        </w:rPr>
        <w:t>Ввести символ</w:t>
      </w:r>
    </w:p>
    <w:p w14:paraId="3D8ECA28" w14:textId="6CA75CA3" w:rsidR="0006732C" w:rsidRDefault="0006732C" w:rsidP="0006732C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06732C">
        <w:rPr>
          <w:rFonts w:ascii="Times New Roman" w:hAnsi="Times New Roman" w:cs="Times New Roman"/>
          <w:sz w:val="28"/>
          <w:szCs w:val="28"/>
        </w:rPr>
        <w:t>Если код символа попадает в диапазон от 30 в шестнадцатеричной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32C">
        <w:rPr>
          <w:rFonts w:ascii="Times New Roman" w:hAnsi="Times New Roman" w:cs="Times New Roman"/>
          <w:sz w:val="28"/>
          <w:szCs w:val="28"/>
        </w:rPr>
        <w:t>счисления (0х30) до 39 в шестнадцатеричной системе счисления (0х39)</w:t>
      </w:r>
      <w:r w:rsidRPr="0006732C">
        <w:rPr>
          <w:rFonts w:ascii="Times New Roman" w:hAnsi="Times New Roman" w:cs="Times New Roman"/>
          <w:sz w:val="28"/>
          <w:szCs w:val="28"/>
        </w:rPr>
        <w:t xml:space="preserve"> </w:t>
      </w:r>
      <w:r w:rsidRPr="0006732C">
        <w:rPr>
          <w:rFonts w:ascii="Times New Roman" w:hAnsi="Times New Roman" w:cs="Times New Roman"/>
          <w:sz w:val="28"/>
          <w:szCs w:val="28"/>
        </w:rPr>
        <w:t>включительно, то п.3, в противном случае п.5.</w:t>
      </w:r>
    </w:p>
    <w:p w14:paraId="6334960F" w14:textId="00F40131" w:rsidR="0006732C" w:rsidRDefault="0006732C" w:rsidP="0006732C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32C">
        <w:rPr>
          <w:rFonts w:ascii="Times New Roman" w:hAnsi="Times New Roman" w:cs="Times New Roman"/>
          <w:sz w:val="28"/>
          <w:szCs w:val="28"/>
        </w:rPr>
        <w:t>Вывести «Это цифра», символ цифры, ASCII, код символа в таблице ASCII.</w:t>
      </w:r>
    </w:p>
    <w:p w14:paraId="0F952EFC" w14:textId="1D168F73" w:rsidR="0006732C" w:rsidRDefault="0006732C" w:rsidP="0006732C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06732C">
        <w:rPr>
          <w:rFonts w:ascii="Times New Roman" w:hAnsi="Times New Roman" w:cs="Times New Roman"/>
          <w:sz w:val="28"/>
          <w:szCs w:val="28"/>
        </w:rPr>
        <w:t>Перейти к п.12 (конец).</w:t>
      </w:r>
    </w:p>
    <w:p w14:paraId="166341A8" w14:textId="2C1615E1" w:rsidR="0006732C" w:rsidRDefault="00CC624D" w:rsidP="00702597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CC624D">
        <w:rPr>
          <w:rFonts w:ascii="Times New Roman" w:hAnsi="Times New Roman" w:cs="Times New Roman"/>
          <w:sz w:val="28"/>
          <w:szCs w:val="28"/>
        </w:rPr>
        <w:lastRenderedPageBreak/>
        <w:t>Иначе: если код символа попадает в диапазон от 41 в шестнадцатеричной</w:t>
      </w:r>
      <w:r w:rsidR="00702597">
        <w:rPr>
          <w:rFonts w:ascii="Times New Roman" w:hAnsi="Times New Roman" w:cs="Times New Roman"/>
          <w:sz w:val="28"/>
          <w:szCs w:val="28"/>
        </w:rPr>
        <w:t xml:space="preserve"> </w:t>
      </w:r>
      <w:r w:rsidRPr="00702597">
        <w:rPr>
          <w:rFonts w:ascii="Times New Roman" w:hAnsi="Times New Roman" w:cs="Times New Roman"/>
          <w:sz w:val="28"/>
          <w:szCs w:val="28"/>
        </w:rPr>
        <w:t>системе счисления (0х41) до 7A в шестнадцатеричной системе счисления</w:t>
      </w:r>
      <w:r w:rsidR="00702597">
        <w:rPr>
          <w:rFonts w:ascii="Times New Roman" w:hAnsi="Times New Roman" w:cs="Times New Roman"/>
          <w:sz w:val="28"/>
          <w:szCs w:val="28"/>
        </w:rPr>
        <w:t xml:space="preserve"> </w:t>
      </w:r>
      <w:r w:rsidRPr="00702597">
        <w:rPr>
          <w:rFonts w:ascii="Times New Roman" w:hAnsi="Times New Roman" w:cs="Times New Roman"/>
          <w:sz w:val="28"/>
          <w:szCs w:val="28"/>
        </w:rPr>
        <w:t>(0х7A) включительно, то п.6, в противном случае п.8.</w:t>
      </w:r>
    </w:p>
    <w:p w14:paraId="77578CDF" w14:textId="111F01A5" w:rsidR="00702597" w:rsidRDefault="00555B47" w:rsidP="00CD01B7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555B47">
        <w:rPr>
          <w:rFonts w:ascii="Times New Roman" w:hAnsi="Times New Roman" w:cs="Times New Roman"/>
          <w:sz w:val="28"/>
          <w:szCs w:val="28"/>
        </w:rPr>
        <w:t>Вывести «Это латинская буква», символ буквы, ASCII, код символа в</w:t>
      </w:r>
      <w:r w:rsidR="00CD01B7">
        <w:rPr>
          <w:rFonts w:ascii="Times New Roman" w:hAnsi="Times New Roman" w:cs="Times New Roman"/>
          <w:sz w:val="28"/>
          <w:szCs w:val="28"/>
        </w:rPr>
        <w:t xml:space="preserve"> </w:t>
      </w:r>
      <w:r w:rsidRPr="00CD01B7">
        <w:rPr>
          <w:rFonts w:ascii="Times New Roman" w:hAnsi="Times New Roman" w:cs="Times New Roman"/>
          <w:sz w:val="28"/>
          <w:szCs w:val="28"/>
        </w:rPr>
        <w:t>таблице ASCII</w:t>
      </w:r>
    </w:p>
    <w:p w14:paraId="36F8DC44" w14:textId="78747677" w:rsidR="00B5754B" w:rsidRDefault="00861B7B" w:rsidP="00CD01B7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861B7B">
        <w:rPr>
          <w:rFonts w:ascii="Times New Roman" w:hAnsi="Times New Roman" w:cs="Times New Roman"/>
          <w:sz w:val="28"/>
          <w:szCs w:val="28"/>
        </w:rPr>
        <w:t>Перейти к п.12 (конец).</w:t>
      </w:r>
    </w:p>
    <w:p w14:paraId="21581CD4" w14:textId="37ABCA13" w:rsidR="00861B7B" w:rsidRDefault="00830C09" w:rsidP="009E0595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830C09">
        <w:rPr>
          <w:rFonts w:ascii="Times New Roman" w:hAnsi="Times New Roman" w:cs="Times New Roman"/>
          <w:sz w:val="28"/>
          <w:szCs w:val="28"/>
        </w:rPr>
        <w:t>Иначе: если код символа попадает в диапазон от 0xC0 до 0</w:t>
      </w:r>
      <w:r w:rsidR="009E0595" w:rsidRPr="00830C09">
        <w:rPr>
          <w:rFonts w:ascii="Times New Roman" w:hAnsi="Times New Roman" w:cs="Times New Roman"/>
          <w:sz w:val="28"/>
          <w:szCs w:val="28"/>
        </w:rPr>
        <w:t>Xff</w:t>
      </w:r>
      <w:r w:rsidR="009E0595">
        <w:rPr>
          <w:rFonts w:ascii="Times New Roman" w:hAnsi="Times New Roman" w:cs="Times New Roman"/>
          <w:sz w:val="28"/>
          <w:szCs w:val="28"/>
        </w:rPr>
        <w:t xml:space="preserve"> </w:t>
      </w:r>
      <w:r w:rsidRPr="009E0595">
        <w:rPr>
          <w:rFonts w:ascii="Times New Roman" w:hAnsi="Times New Roman" w:cs="Times New Roman"/>
          <w:sz w:val="28"/>
          <w:szCs w:val="28"/>
        </w:rPr>
        <w:t>включительно, то п.9 в противном случае п.11.</w:t>
      </w:r>
    </w:p>
    <w:p w14:paraId="0374F866" w14:textId="4CCFC213" w:rsidR="009E0595" w:rsidRDefault="00587051" w:rsidP="00587051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587051">
        <w:rPr>
          <w:rFonts w:ascii="Times New Roman" w:hAnsi="Times New Roman" w:cs="Times New Roman"/>
          <w:sz w:val="28"/>
          <w:szCs w:val="28"/>
        </w:rPr>
        <w:t>Вывести «Это русская буква», символ буквы, Windows- 1251, код символа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51">
        <w:rPr>
          <w:rFonts w:ascii="Times New Roman" w:hAnsi="Times New Roman" w:cs="Times New Roman"/>
          <w:sz w:val="28"/>
          <w:szCs w:val="28"/>
        </w:rPr>
        <w:t>таблице Windows- 1251.</w:t>
      </w:r>
    </w:p>
    <w:p w14:paraId="30FC4593" w14:textId="6DB11E3D" w:rsidR="0025524E" w:rsidRDefault="0025524E" w:rsidP="00587051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25524E">
        <w:rPr>
          <w:rFonts w:ascii="Times New Roman" w:hAnsi="Times New Roman" w:cs="Times New Roman"/>
          <w:sz w:val="28"/>
          <w:szCs w:val="28"/>
        </w:rPr>
        <w:t xml:space="preserve"> Перейти к п.12 (конец).</w:t>
      </w:r>
    </w:p>
    <w:p w14:paraId="7146A52F" w14:textId="0B0A85DE" w:rsidR="00E02618" w:rsidRDefault="00E02618" w:rsidP="00E02618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E02618">
        <w:rPr>
          <w:rFonts w:ascii="Times New Roman" w:hAnsi="Times New Roman" w:cs="Times New Roman"/>
          <w:sz w:val="28"/>
          <w:szCs w:val="28"/>
        </w:rPr>
        <w:t>Вывести «Это не цифра и не буква», символ, код символа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618">
        <w:rPr>
          <w:rFonts w:ascii="Times New Roman" w:hAnsi="Times New Roman" w:cs="Times New Roman"/>
          <w:sz w:val="28"/>
          <w:szCs w:val="28"/>
        </w:rPr>
        <w:t>Windows- 1251</w:t>
      </w:r>
    </w:p>
    <w:p w14:paraId="24E9220E" w14:textId="26E4CA38" w:rsidR="00F73E2B" w:rsidRPr="00F73E2B" w:rsidRDefault="00B01EA8" w:rsidP="00F73E2B">
      <w:pPr>
        <w:pStyle w:val="a5"/>
        <w:numPr>
          <w:ilvl w:val="0"/>
          <w:numId w:val="27"/>
        </w:num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126" w:rsidRPr="00AC7126">
        <w:rPr>
          <w:rFonts w:ascii="Times New Roman" w:hAnsi="Times New Roman" w:cs="Times New Roman"/>
          <w:sz w:val="28"/>
          <w:szCs w:val="28"/>
        </w:rPr>
        <w:t>КОНЕЦ</w:t>
      </w:r>
    </w:p>
    <w:p w14:paraId="1B48C75B" w14:textId="09B2C7B6" w:rsidR="00F73E2B" w:rsidRDefault="00F73E2B" w:rsidP="00F73E2B">
      <w:p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3E2B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3EAB9B7D" w14:textId="0B3D8DF9" w:rsidR="007026F5" w:rsidRDefault="007026F5" w:rsidP="00F73E2B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000F115" w14:textId="23588529" w:rsidR="007026F5" w:rsidRDefault="007026F5" w:rsidP="00F73E2B">
      <w:pPr>
        <w:tabs>
          <w:tab w:val="left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</w:p>
    <w:p w14:paraId="5A2B6280" w14:textId="77777777" w:rsidR="00757240" w:rsidRPr="0014679E" w:rsidRDefault="007026F5" w:rsidP="00757240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7240">
        <w:rPr>
          <w:rFonts w:ascii="Times New Roman" w:hAnsi="Times New Roman" w:cs="Times New Roman"/>
          <w:sz w:val="28"/>
          <w:szCs w:val="28"/>
        </w:rPr>
        <w:t xml:space="preserve">        </w:t>
      </w:r>
      <w:r w:rsidR="00757240" w:rsidRPr="0014679E">
        <w:rPr>
          <w:rFonts w:ascii="Times New Roman" w:hAnsi="Times New Roman" w:cs="Times New Roman"/>
          <w:sz w:val="28"/>
          <w:szCs w:val="28"/>
        </w:rPr>
        <w:t>ЕСЛИ есть пересадки ТО</w:t>
      </w:r>
    </w:p>
    <w:p w14:paraId="4D6E9D2B" w14:textId="77777777" w:rsidR="00757240" w:rsidRPr="0014679E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27905E34" w14:textId="77777777" w:rsidR="00757240" w:rsidRPr="00F7260E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>ВЫЧИСЛИТЬ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8B473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Pr="00F7260E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Pr="00F7260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687AB3B9" w14:textId="77777777" w:rsidR="00757240" w:rsidRPr="00863992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6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464DC14F" w14:textId="77777777" w:rsidR="00757240" w:rsidRPr="00863992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399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</w:p>
    <w:p w14:paraId="2FFDCC44" w14:textId="77777777" w:rsidR="00757240" w:rsidRPr="004D66A6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36921B01" w14:textId="77777777" w:rsidR="00757240" w:rsidRPr="0014679E" w:rsidRDefault="00757240" w:rsidP="00757240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ЕСЛИ до цирка только на метро</w:t>
      </w:r>
    </w:p>
    <w:p w14:paraId="1E22C816" w14:textId="77777777" w:rsidR="00757240" w:rsidRPr="00971120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ab/>
        <w:t>ВЫЧИСЛИТЬ</w:t>
      </w:r>
      <w:r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711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3762BBD9" w14:textId="77777777" w:rsidR="00757240" w:rsidRPr="004D66A6" w:rsidRDefault="00757240" w:rsidP="00757240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E">
        <w:rPr>
          <w:rFonts w:ascii="Times New Roman" w:hAnsi="Times New Roman" w:cs="Times New Roman"/>
          <w:sz w:val="28"/>
          <w:szCs w:val="28"/>
        </w:rPr>
        <w:t>ИНАЧЕ</w:t>
      </w:r>
    </w:p>
    <w:p w14:paraId="61CD5516" w14:textId="77777777" w:rsidR="00757240" w:rsidRPr="004D66A6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ВВОД</w:t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3EE7">
        <w:rPr>
          <w:rFonts w:ascii="Times New Roman" w:hAnsi="Times New Roman" w:cs="Times New Roman"/>
          <w:sz w:val="28"/>
          <w:szCs w:val="28"/>
          <w:lang w:val="en-US"/>
        </w:rPr>
        <w:t>ransfer</w:t>
      </w:r>
    </w:p>
    <w:p w14:paraId="1D46245B" w14:textId="77777777" w:rsidR="00757240" w:rsidRPr="00F919A4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79E">
        <w:rPr>
          <w:rFonts w:ascii="Times New Roman" w:hAnsi="Times New Roman" w:cs="Times New Roman"/>
          <w:sz w:val="28"/>
          <w:szCs w:val="28"/>
        </w:rPr>
        <w:t>ВЫЧИСЛИТЬ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E034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2C13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E0346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3EE7">
        <w:rPr>
          <w:rFonts w:ascii="Times New Roman" w:hAnsi="Times New Roman" w:cs="Times New Roman"/>
          <w:sz w:val="28"/>
          <w:szCs w:val="28"/>
          <w:lang w:val="en-US"/>
        </w:rPr>
        <w:t xml:space="preserve">ransfer </w:t>
      </w:r>
      <w:r w:rsidRPr="00F919A4">
        <w:rPr>
          <w:rFonts w:ascii="Times New Roman" w:hAnsi="Times New Roman" w:cs="Times New Roman"/>
          <w:sz w:val="28"/>
          <w:szCs w:val="28"/>
          <w:lang w:val="en-US"/>
        </w:rPr>
        <w:t xml:space="preserve">+ 1) + </w:t>
      </w:r>
      <w:proofErr w:type="spellStart"/>
      <w:r w:rsidRPr="002C13A6">
        <w:rPr>
          <w:rFonts w:ascii="Times New Roman" w:hAnsi="Times New Roman" w:cs="Times New Roman"/>
          <w:sz w:val="28"/>
          <w:szCs w:val="28"/>
          <w:lang w:val="en-US"/>
        </w:rPr>
        <w:t>metro_ticket</w:t>
      </w:r>
      <w:proofErr w:type="spellEnd"/>
    </w:p>
    <w:p w14:paraId="26ED7819" w14:textId="77777777" w:rsidR="00757240" w:rsidRPr="0014679E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7F252408" w14:textId="77777777" w:rsidR="00757240" w:rsidRPr="0014679E" w:rsidRDefault="00757240" w:rsidP="0075724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sz w:val="28"/>
          <w:szCs w:val="28"/>
        </w:rPr>
        <w:t>КОНЕЦ</w:t>
      </w:r>
    </w:p>
    <w:p w14:paraId="66691E74" w14:textId="77777777" w:rsidR="00FC1373" w:rsidRDefault="00FC1373" w:rsidP="00F73E2B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</w:p>
    <w:p w14:paraId="152A76DD" w14:textId="56752068" w:rsidR="007026F5" w:rsidRDefault="007026F5" w:rsidP="00F73E2B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9B099A0" w14:textId="41598AB9" w:rsidR="007026F5" w:rsidRPr="007026F5" w:rsidRDefault="007026F5" w:rsidP="00F73E2B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</w:p>
    <w:p w14:paraId="5CF2A034" w14:textId="1779BBDF" w:rsidR="00BC3764" w:rsidRDefault="00BC3764" w:rsidP="00F73E2B">
      <w:p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14:paraId="7BC2C30F" w14:textId="32555E86" w:rsidR="00F73E2B" w:rsidRPr="00054F23" w:rsidRDefault="00054F23" w:rsidP="00054F23">
      <w:pPr>
        <w:tabs>
          <w:tab w:val="left" w:pos="79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A8C051" wp14:editId="212BD070">
            <wp:extent cx="3907155" cy="5521960"/>
            <wp:effectExtent l="0" t="0" r="0" b="2540"/>
            <wp:docPr id="162292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36EE" w14:textId="6D41BFA5" w:rsidR="006833EE" w:rsidRPr="0014679E" w:rsidRDefault="006833EE" w:rsidP="006833E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</w:t>
      </w:r>
    </w:p>
    <w:p w14:paraId="601F9E93" w14:textId="4FC16608" w:rsidR="00E30A41" w:rsidRPr="0014679E" w:rsidRDefault="00E30A41" w:rsidP="00E30A4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Словесно-формульное:</w:t>
      </w:r>
    </w:p>
    <w:p w14:paraId="27B968BB" w14:textId="0EF3A228" w:rsidR="002013B1" w:rsidRPr="0014679E" w:rsidRDefault="006833EE" w:rsidP="006833EE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Roboto" w:hAnsi="Times New Roman" w:cs="Times New Roman"/>
          <w:sz w:val="24"/>
          <w:szCs w:val="24"/>
        </w:rPr>
        <w:t xml:space="preserve">1.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Начало.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2. Ввести код символа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3. Если код символа попадает в диапазон больше 002F в шестнадцатеричной системе счисления и меньше 003A в шестнадцатеричной системе счисления, то вывести «Это цифра» и перейти к п.7, в противном случае перейти к п.4. 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4. Если код символа попадает в диапазон больше 0040 в шестнадцатеричной системе счисления и меньше 005B в шестнадцатеричной системе счисления, и если код символа попадает в диапазон больше 0060 в шестнадцатеричной системе счисления и меньше 007B в шестнадцатеричной системе счисления,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lastRenderedPageBreak/>
        <w:t>то вывести «Это латинская буква» и перейти к п.7, в противном случае перейти к п.5.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5. Если код символа попадает в диапазон больше 0457 и меньше или равно 044F, то вывести «Это русская буква» и перейти к п.7 в противном случае перейти к п.6.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6. Вывести «Это другой символ» и перейти к п.7.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7. Получить из кода символа символ, которым он закодирован.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8. Если буква русская, то вывести “Вывод символа буквы, код символа в таблице Windows – 1251”. Иначе перейти к п.9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9. Вывести символ буквы, код символа в таблице Windows - 1251, код символа в таблице ASCII.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10. Конец.</w:t>
      </w:r>
    </w:p>
    <w:p w14:paraId="7D4B781B" w14:textId="2BC8BB35" w:rsidR="001B5C75" w:rsidRPr="0014679E" w:rsidRDefault="001B5C75" w:rsidP="006833EE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Псевдокод:</w:t>
      </w:r>
    </w:p>
    <w:p w14:paraId="569C705D" w14:textId="237291AE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НАЧАЛО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ВВОД ПЕРЕМЕННОЙ X</w:t>
      </w:r>
    </w:p>
    <w:p w14:paraId="4A8F7427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ЕСЛИ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002</w:t>
      </w:r>
      <w:proofErr w:type="gramStart"/>
      <w:r w:rsidRPr="0014679E">
        <w:rPr>
          <w:rFonts w:ascii="Times New Roman" w:eastAsia="Times New Roman" w:hAnsi="Times New Roman" w:cs="Times New Roman"/>
          <w:sz w:val="28"/>
          <w:szCs w:val="28"/>
        </w:rPr>
        <w:t>F&lt;</w:t>
      </w:r>
      <w:proofErr w:type="gramEnd"/>
      <w:r w:rsidRPr="0014679E">
        <w:rPr>
          <w:rFonts w:ascii="Times New Roman" w:eastAsia="Times New Roman" w:hAnsi="Times New Roman" w:cs="Times New Roman"/>
          <w:sz w:val="28"/>
          <w:szCs w:val="28"/>
        </w:rPr>
        <w:t>x&lt;003A</w:t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ТО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цифра</w:t>
      </w:r>
    </w:p>
    <w:p w14:paraId="7C67EA3C" w14:textId="77777777" w:rsidR="006833EE" w:rsidRPr="0014679E" w:rsidRDefault="006833EE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ИНАЧЕ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ЕСЛИ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0040&lt;</w:t>
      </w:r>
      <w:proofErr w:type="gramStart"/>
      <w:r w:rsidRPr="0014679E">
        <w:rPr>
          <w:rFonts w:ascii="Times New Roman" w:eastAsia="Times New Roman" w:hAnsi="Times New Roman" w:cs="Times New Roman"/>
          <w:sz w:val="28"/>
          <w:szCs w:val="28"/>
        </w:rPr>
        <w:t>x&lt;</w:t>
      </w:r>
      <w:proofErr w:type="gramEnd"/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005B или 0060&lt;x&lt;007B </w:t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ТО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буква латинского Алфавита</w:t>
      </w:r>
    </w:p>
    <w:p w14:paraId="3991F97B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ИНАЧЕ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ЕСЛИ 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00457&lt;</w:t>
      </w:r>
      <w:proofErr w:type="gramStart"/>
      <w:r w:rsidRPr="0014679E">
        <w:rPr>
          <w:rFonts w:ascii="Times New Roman" w:eastAsia="Times New Roman" w:hAnsi="Times New Roman" w:cs="Times New Roman"/>
          <w:sz w:val="28"/>
          <w:szCs w:val="28"/>
        </w:rPr>
        <w:t>x&lt;</w:t>
      </w:r>
      <w:proofErr w:type="gramEnd"/>
      <w:r w:rsidRPr="0014679E">
        <w:rPr>
          <w:rFonts w:ascii="Times New Roman" w:eastAsia="Times New Roman" w:hAnsi="Times New Roman" w:cs="Times New Roman"/>
          <w:sz w:val="28"/>
          <w:szCs w:val="28"/>
        </w:rPr>
        <w:t>044</w:t>
      </w:r>
      <w:r w:rsidRPr="0014679E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ТО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буква русского Алфавита</w:t>
      </w:r>
    </w:p>
    <w:p w14:paraId="301CBCED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ИНАЧЕ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ЕСЛИ x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=0451</w:t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ТО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буква русского Алфавита</w:t>
      </w:r>
    </w:p>
    <w:p w14:paraId="59889063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ИНАЧЕ</w:t>
      </w:r>
    </w:p>
    <w:p w14:paraId="6717F9F5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ЕСЛИ x=0401 ТО</w:t>
      </w:r>
    </w:p>
    <w:p w14:paraId="1DDD1D99" w14:textId="562F9240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буква русского </w:t>
      </w:r>
      <w:r w:rsidR="00EE0356"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Алфавита</w:t>
      </w:r>
    </w:p>
    <w:p w14:paraId="46C53825" w14:textId="77777777" w:rsidR="006833EE" w:rsidRPr="0014679E" w:rsidRDefault="006833EE" w:rsidP="006833EE">
      <w:pPr>
        <w:spacing w:line="257" w:lineRule="auto"/>
        <w:rPr>
          <w:rFonts w:ascii="Times New Roman" w:hAnsi="Times New Roman" w:cs="Times New Roman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ИНАЧЕ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    ВЫВОД x - другой символ</w:t>
      </w:r>
    </w:p>
    <w:p w14:paraId="3DCBADE2" w14:textId="49DA858D" w:rsidR="009C48D1" w:rsidRDefault="006833EE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14679E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КОНЕЦ</w:t>
      </w:r>
    </w:p>
    <w:p w14:paraId="436EA707" w14:textId="77777777" w:rsidR="001B2717" w:rsidRDefault="001B2717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39A3A35B" w14:textId="77777777" w:rsidR="001B2717" w:rsidRDefault="001B2717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1B3C1D6B" w14:textId="77777777" w:rsidR="004C73E9" w:rsidRDefault="004C73E9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20929B8" w14:textId="77777777" w:rsidR="008C4D4A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2BBEFEF9" w14:textId="77777777" w:rsidR="008C4D4A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89C0137" w14:textId="77777777" w:rsidR="008C4D4A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0293214B" w14:textId="77777777" w:rsidR="008C4D4A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740CF160" w14:textId="77777777" w:rsidR="008C4D4A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6FFEBA1" w14:textId="77777777" w:rsidR="008C4D4A" w:rsidRPr="0014679E" w:rsidRDefault="008C4D4A" w:rsidP="006833EE">
      <w:pPr>
        <w:spacing w:line="257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7AF94D3C" w14:textId="453F2FE9" w:rsidR="005F6536" w:rsidRPr="0014679E" w:rsidRDefault="005F6536" w:rsidP="006833E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679E">
        <w:rPr>
          <w:rFonts w:ascii="Times New Roman" w:eastAsia="Roboto" w:hAnsi="Times New Roman" w:cs="Times New Roman"/>
          <w:b/>
          <w:bCs/>
          <w:color w:val="000000" w:themeColor="text1"/>
          <w:sz w:val="28"/>
          <w:szCs w:val="28"/>
        </w:rPr>
        <w:t>Блок-схема:</w:t>
      </w:r>
    </w:p>
    <w:p w14:paraId="7B7BD1A9" w14:textId="10F62190" w:rsidR="006833EE" w:rsidRPr="0014679E" w:rsidRDefault="00EE0356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4679E">
        <w:rPr>
          <w:rFonts w:ascii="Times New Roman" w:hAnsi="Times New Roman" w:cs="Times New Roman"/>
          <w:noProof/>
        </w:rPr>
        <w:drawing>
          <wp:inline distT="0" distB="0" distL="0" distR="0" wp14:anchorId="4D7259FE" wp14:editId="1D0E54AE">
            <wp:extent cx="5905904" cy="7499349"/>
            <wp:effectExtent l="0" t="0" r="0" b="6985"/>
            <wp:docPr id="274795107" name="Рисунок 27479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305" cy="75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C1AA" w14:textId="77777777" w:rsidR="00D5328D" w:rsidRDefault="00D5328D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55BB29FE" w14:textId="77777777" w:rsidR="00B02B54" w:rsidRDefault="00B02B54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0C64EBA" w14:textId="77777777" w:rsidR="00B02B54" w:rsidRDefault="00B02B54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53A805E0" w14:textId="77777777" w:rsidR="00B02B54" w:rsidRPr="0014679E" w:rsidRDefault="00B02B54" w:rsidP="00085F5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79736137" w14:textId="6FF649B3" w:rsidR="00C64FD8" w:rsidRPr="0014679E" w:rsidRDefault="00B17E99" w:rsidP="00B02B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</w:t>
      </w:r>
    </w:p>
    <w:p w14:paraId="25CFF867" w14:textId="4C7A4834" w:rsidR="001132E9" w:rsidRPr="00302332" w:rsidRDefault="002046BF" w:rsidP="001132E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Theme="minorEastAsia" w:hAnsi="Times New Roman" w:cs="Times New Roman"/>
          <w:b/>
          <w:bCs/>
          <w:sz w:val="28"/>
          <w:szCs w:val="28"/>
        </w:rPr>
        <w:t>Словесно-формульное</w:t>
      </w:r>
      <w:r w:rsidRPr="00302332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8D07B57" w14:textId="7EBBB8E9" w:rsidR="00B17E99" w:rsidRPr="0014679E" w:rsidRDefault="00B17E99" w:rsidP="00B17E99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1. Начало.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2. Присвоить x значение 1.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3. Ввод буквы фамилии.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4. Получить код x буквы фамилии в прописном написании.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5. Получить код x буквы фамилии в строчном написании.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6. Найти разницу кодов букв.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7. Вывести на экран разницу кодов x букв.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8. Добавить к переменной x единицу.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9. Если x </w:t>
      </w:r>
      <w:proofErr w:type="gramStart"/>
      <w:r w:rsidRPr="0014679E">
        <w:rPr>
          <w:rFonts w:ascii="Times New Roman" w:eastAsia="Times New Roman" w:hAnsi="Times New Roman" w:cs="Times New Roman"/>
          <w:sz w:val="28"/>
          <w:szCs w:val="28"/>
        </w:rPr>
        <w:t>&lt; 6</w:t>
      </w:r>
      <w:proofErr w:type="gramEnd"/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00CF7B4D" w:rsidRPr="0014679E">
        <w:rPr>
          <w:rFonts w:ascii="Times New Roman" w:eastAsia="Times New Roman" w:hAnsi="Times New Roman" w:cs="Times New Roman"/>
          <w:sz w:val="28"/>
          <w:szCs w:val="28"/>
        </w:rPr>
        <w:t>пункту</w:t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10, в ином случае к пункту 3.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10. Конец программы.</w:t>
      </w:r>
    </w:p>
    <w:p w14:paraId="0118A482" w14:textId="66FAAB9A" w:rsidR="00B17E99" w:rsidRPr="0014679E" w:rsidRDefault="00AF0D58" w:rsidP="00AF0D58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Псевдокод:</w:t>
      </w:r>
    </w:p>
    <w:p w14:paraId="296BB1EC" w14:textId="7E341554" w:rsidR="00B17E99" w:rsidRPr="0014679E" w:rsidRDefault="00B17E99" w:rsidP="00B17E99">
      <w:pPr>
        <w:rPr>
          <w:rFonts w:ascii="Times New Roman" w:eastAsia="Times New Roman" w:hAnsi="Times New Roman" w:cs="Times New Roman"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sz w:val="28"/>
          <w:szCs w:val="28"/>
        </w:rPr>
        <w:t>НАЧАЛО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ПРИСВОИТЬ x=1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ВВОД буквы фамилии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ВЫЧИСЛИТЬ код буквы фамилии в прописном написании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ВЫЧИСЛИТЬ код буквы фамилии в строчном написании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ВЫЧИСЛИТЬ разность=код строчной буквы-код прописной буквы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 ПРИСВОИТЬ x=x+1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     ПОКА x&lt;5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 xml:space="preserve">НАЧАЛО ЦИКЛА 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ПОВТОРЯТЬ расчёт разности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КОНЕЦ ЦИКЛА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ВЫВОД разницы в значениях кодов символов для каждой из первых пяти букв фамилии.</w:t>
      </w:r>
      <w:r w:rsidRPr="0014679E">
        <w:rPr>
          <w:rFonts w:ascii="Times New Roman" w:hAnsi="Times New Roman" w:cs="Times New Roman"/>
        </w:rPr>
        <w:br/>
      </w:r>
      <w:r w:rsidRPr="0014679E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14:paraId="35AA3A06" w14:textId="77777777" w:rsidR="000D4832" w:rsidRPr="0014679E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5FC99" w14:textId="77777777" w:rsidR="000D4832" w:rsidRPr="0014679E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409CA" w14:textId="77777777" w:rsidR="000D4832" w:rsidRPr="0014679E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FD2796" w14:textId="77777777" w:rsidR="000D4832" w:rsidRPr="0014679E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5E4EA" w14:textId="77777777" w:rsidR="00C64FD8" w:rsidRPr="0014679E" w:rsidRDefault="00C64FD8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40681" w14:textId="77777777" w:rsidR="000D4832" w:rsidRPr="0014679E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9A942A" w14:textId="77777777" w:rsidR="000D4832" w:rsidRDefault="000D4832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ACAF70" w14:textId="77777777" w:rsidR="004F08E7" w:rsidRPr="0014679E" w:rsidRDefault="004F08E7" w:rsidP="00B17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DDB6B7" w14:textId="3C7304DA" w:rsidR="00786473" w:rsidRPr="0014679E" w:rsidRDefault="00786473" w:rsidP="00B17E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Блок-схема:</w:t>
      </w:r>
    </w:p>
    <w:p w14:paraId="24053A61" w14:textId="595A3AFD" w:rsidR="00D5328D" w:rsidRPr="0014679E" w:rsidRDefault="00B17E99" w:rsidP="00940E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7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B3B7D8" wp14:editId="2FA0BB37">
            <wp:extent cx="2533650" cy="8625191"/>
            <wp:effectExtent l="0" t="0" r="0" b="0"/>
            <wp:docPr id="2135827801" name="Picture 213582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28D" w:rsidRPr="0014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261F"/>
    <w:multiLevelType w:val="hybridMultilevel"/>
    <w:tmpl w:val="53FA0D5E"/>
    <w:lvl w:ilvl="0" w:tplc="7E145E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FA3FEB"/>
    <w:multiLevelType w:val="hybridMultilevel"/>
    <w:tmpl w:val="736C7940"/>
    <w:lvl w:ilvl="0" w:tplc="F3A231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E5CB2"/>
    <w:multiLevelType w:val="hybridMultilevel"/>
    <w:tmpl w:val="0430F712"/>
    <w:lvl w:ilvl="0" w:tplc="BB36B1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D1C025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04216"/>
    <w:multiLevelType w:val="hybridMultilevel"/>
    <w:tmpl w:val="48704F00"/>
    <w:lvl w:ilvl="0" w:tplc="776A8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EB3ADE"/>
    <w:multiLevelType w:val="hybridMultilevel"/>
    <w:tmpl w:val="ACE8DA60"/>
    <w:lvl w:ilvl="0" w:tplc="26C0F2D6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670F7"/>
    <w:multiLevelType w:val="hybridMultilevel"/>
    <w:tmpl w:val="B0041C7A"/>
    <w:lvl w:ilvl="0" w:tplc="EF785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FFA5FF3"/>
    <w:multiLevelType w:val="hybridMultilevel"/>
    <w:tmpl w:val="472E07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7C240"/>
    <w:multiLevelType w:val="hybridMultilevel"/>
    <w:tmpl w:val="FFFFFFFF"/>
    <w:lvl w:ilvl="0" w:tplc="4FE8F086">
      <w:start w:val="1"/>
      <w:numFmt w:val="decimal"/>
      <w:lvlText w:val="%1."/>
      <w:lvlJc w:val="left"/>
      <w:pPr>
        <w:ind w:left="720" w:hanging="360"/>
      </w:pPr>
    </w:lvl>
    <w:lvl w:ilvl="1" w:tplc="08B69194">
      <w:start w:val="1"/>
      <w:numFmt w:val="lowerLetter"/>
      <w:lvlText w:val="%2."/>
      <w:lvlJc w:val="left"/>
      <w:pPr>
        <w:ind w:left="1440" w:hanging="360"/>
      </w:pPr>
    </w:lvl>
    <w:lvl w:ilvl="2" w:tplc="58A89DCC">
      <w:start w:val="1"/>
      <w:numFmt w:val="lowerRoman"/>
      <w:lvlText w:val="%3."/>
      <w:lvlJc w:val="right"/>
      <w:pPr>
        <w:ind w:left="2160" w:hanging="180"/>
      </w:pPr>
    </w:lvl>
    <w:lvl w:ilvl="3" w:tplc="4970BC92">
      <w:start w:val="1"/>
      <w:numFmt w:val="decimal"/>
      <w:lvlText w:val="%4."/>
      <w:lvlJc w:val="left"/>
      <w:pPr>
        <w:ind w:left="2880" w:hanging="360"/>
      </w:pPr>
    </w:lvl>
    <w:lvl w:ilvl="4" w:tplc="CC207B1A">
      <w:start w:val="1"/>
      <w:numFmt w:val="lowerLetter"/>
      <w:lvlText w:val="%5."/>
      <w:lvlJc w:val="left"/>
      <w:pPr>
        <w:ind w:left="3600" w:hanging="360"/>
      </w:pPr>
    </w:lvl>
    <w:lvl w:ilvl="5" w:tplc="0130EDC8">
      <w:start w:val="1"/>
      <w:numFmt w:val="lowerRoman"/>
      <w:lvlText w:val="%6."/>
      <w:lvlJc w:val="right"/>
      <w:pPr>
        <w:ind w:left="4320" w:hanging="180"/>
      </w:pPr>
    </w:lvl>
    <w:lvl w:ilvl="6" w:tplc="908AA32E">
      <w:start w:val="1"/>
      <w:numFmt w:val="decimal"/>
      <w:lvlText w:val="%7."/>
      <w:lvlJc w:val="left"/>
      <w:pPr>
        <w:ind w:left="5040" w:hanging="360"/>
      </w:pPr>
    </w:lvl>
    <w:lvl w:ilvl="7" w:tplc="BE58AA5A">
      <w:start w:val="1"/>
      <w:numFmt w:val="lowerLetter"/>
      <w:lvlText w:val="%8."/>
      <w:lvlJc w:val="left"/>
      <w:pPr>
        <w:ind w:left="5760" w:hanging="360"/>
      </w:pPr>
    </w:lvl>
    <w:lvl w:ilvl="8" w:tplc="B2EC7D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A0A70"/>
    <w:multiLevelType w:val="hybridMultilevel"/>
    <w:tmpl w:val="2912DEBE"/>
    <w:lvl w:ilvl="0" w:tplc="576AE9E8">
      <w:start w:val="1"/>
      <w:numFmt w:val="decimal"/>
      <w:lvlText w:val="%1."/>
      <w:lvlJc w:val="left"/>
      <w:pPr>
        <w:ind w:left="1965" w:hanging="525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12"/>
  </w:num>
  <w:num w:numId="2" w16cid:durableId="1015772050">
    <w:abstractNumId w:val="0"/>
  </w:num>
  <w:num w:numId="3" w16cid:durableId="1667170421">
    <w:abstractNumId w:val="17"/>
  </w:num>
  <w:num w:numId="4" w16cid:durableId="1678194838">
    <w:abstractNumId w:val="4"/>
  </w:num>
  <w:num w:numId="5" w16cid:durableId="1494226499">
    <w:abstractNumId w:val="14"/>
  </w:num>
  <w:num w:numId="6" w16cid:durableId="822039981">
    <w:abstractNumId w:val="20"/>
  </w:num>
  <w:num w:numId="7" w16cid:durableId="1195847272">
    <w:abstractNumId w:val="19"/>
  </w:num>
  <w:num w:numId="8" w16cid:durableId="1383015595">
    <w:abstractNumId w:val="10"/>
  </w:num>
  <w:num w:numId="9" w16cid:durableId="2020086419">
    <w:abstractNumId w:val="1"/>
  </w:num>
  <w:num w:numId="10" w16cid:durableId="1563977074">
    <w:abstractNumId w:val="25"/>
  </w:num>
  <w:num w:numId="11" w16cid:durableId="489295337">
    <w:abstractNumId w:val="18"/>
  </w:num>
  <w:num w:numId="12" w16cid:durableId="1643805430">
    <w:abstractNumId w:val="2"/>
  </w:num>
  <w:num w:numId="13" w16cid:durableId="1456830172">
    <w:abstractNumId w:val="24"/>
  </w:num>
  <w:num w:numId="14" w16cid:durableId="359159913">
    <w:abstractNumId w:val="9"/>
  </w:num>
  <w:num w:numId="15" w16cid:durableId="1214848679">
    <w:abstractNumId w:val="21"/>
  </w:num>
  <w:num w:numId="16" w16cid:durableId="470174806">
    <w:abstractNumId w:val="23"/>
  </w:num>
  <w:num w:numId="17" w16cid:durableId="1534688112">
    <w:abstractNumId w:val="26"/>
  </w:num>
  <w:num w:numId="18" w16cid:durableId="1677532761">
    <w:abstractNumId w:val="13"/>
  </w:num>
  <w:num w:numId="19" w16cid:durableId="995378043">
    <w:abstractNumId w:val="11"/>
  </w:num>
  <w:num w:numId="20" w16cid:durableId="247037776">
    <w:abstractNumId w:val="5"/>
  </w:num>
  <w:num w:numId="21" w16cid:durableId="1978796259">
    <w:abstractNumId w:val="22"/>
  </w:num>
  <w:num w:numId="22" w16cid:durableId="1356999663">
    <w:abstractNumId w:val="7"/>
  </w:num>
  <w:num w:numId="23" w16cid:durableId="1740009146">
    <w:abstractNumId w:val="15"/>
  </w:num>
  <w:num w:numId="24" w16cid:durableId="905721143">
    <w:abstractNumId w:val="3"/>
  </w:num>
  <w:num w:numId="25" w16cid:durableId="1245381506">
    <w:abstractNumId w:val="16"/>
  </w:num>
  <w:num w:numId="26" w16cid:durableId="1366634257">
    <w:abstractNumId w:val="6"/>
  </w:num>
  <w:num w:numId="27" w16cid:durableId="1869486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03E89"/>
    <w:rsid w:val="00003FE8"/>
    <w:rsid w:val="00004AEF"/>
    <w:rsid w:val="00011E61"/>
    <w:rsid w:val="00012614"/>
    <w:rsid w:val="00013A94"/>
    <w:rsid w:val="000140AD"/>
    <w:rsid w:val="00015819"/>
    <w:rsid w:val="00016148"/>
    <w:rsid w:val="00017554"/>
    <w:rsid w:val="000214F4"/>
    <w:rsid w:val="000216A5"/>
    <w:rsid w:val="00022C85"/>
    <w:rsid w:val="000233D8"/>
    <w:rsid w:val="00026822"/>
    <w:rsid w:val="00026AC8"/>
    <w:rsid w:val="0003022C"/>
    <w:rsid w:val="000344E6"/>
    <w:rsid w:val="0003450E"/>
    <w:rsid w:val="00035E53"/>
    <w:rsid w:val="00035FA8"/>
    <w:rsid w:val="00037736"/>
    <w:rsid w:val="000402AD"/>
    <w:rsid w:val="000414D6"/>
    <w:rsid w:val="00041B3A"/>
    <w:rsid w:val="000462EC"/>
    <w:rsid w:val="00047107"/>
    <w:rsid w:val="00050566"/>
    <w:rsid w:val="00053B61"/>
    <w:rsid w:val="00054F23"/>
    <w:rsid w:val="00055373"/>
    <w:rsid w:val="000611A3"/>
    <w:rsid w:val="000621C3"/>
    <w:rsid w:val="000641E9"/>
    <w:rsid w:val="000659AC"/>
    <w:rsid w:val="0006609F"/>
    <w:rsid w:val="0006732C"/>
    <w:rsid w:val="000706E3"/>
    <w:rsid w:val="00071AAC"/>
    <w:rsid w:val="00072120"/>
    <w:rsid w:val="00077EF2"/>
    <w:rsid w:val="000801FD"/>
    <w:rsid w:val="00080C7E"/>
    <w:rsid w:val="00083DBD"/>
    <w:rsid w:val="00083EE7"/>
    <w:rsid w:val="000859C9"/>
    <w:rsid w:val="00085EE3"/>
    <w:rsid w:val="00085F58"/>
    <w:rsid w:val="0009024C"/>
    <w:rsid w:val="00091F6B"/>
    <w:rsid w:val="00092E73"/>
    <w:rsid w:val="00094596"/>
    <w:rsid w:val="000956B1"/>
    <w:rsid w:val="000A417A"/>
    <w:rsid w:val="000A4B71"/>
    <w:rsid w:val="000A4EF8"/>
    <w:rsid w:val="000B1DFB"/>
    <w:rsid w:val="000B2E52"/>
    <w:rsid w:val="000B30A8"/>
    <w:rsid w:val="000B31AA"/>
    <w:rsid w:val="000B3A4A"/>
    <w:rsid w:val="000B3BA9"/>
    <w:rsid w:val="000B5489"/>
    <w:rsid w:val="000C32CF"/>
    <w:rsid w:val="000C3D62"/>
    <w:rsid w:val="000C43E9"/>
    <w:rsid w:val="000C4D6F"/>
    <w:rsid w:val="000C780E"/>
    <w:rsid w:val="000D0BAF"/>
    <w:rsid w:val="000D354B"/>
    <w:rsid w:val="000D4832"/>
    <w:rsid w:val="000D71F4"/>
    <w:rsid w:val="000E10E9"/>
    <w:rsid w:val="000E1E15"/>
    <w:rsid w:val="000E56AA"/>
    <w:rsid w:val="000E5A2B"/>
    <w:rsid w:val="000E7855"/>
    <w:rsid w:val="000F2F0B"/>
    <w:rsid w:val="000F3325"/>
    <w:rsid w:val="000F3D48"/>
    <w:rsid w:val="000F609C"/>
    <w:rsid w:val="00102589"/>
    <w:rsid w:val="00103C47"/>
    <w:rsid w:val="00106B60"/>
    <w:rsid w:val="0010736D"/>
    <w:rsid w:val="0011095F"/>
    <w:rsid w:val="0011181C"/>
    <w:rsid w:val="00111C16"/>
    <w:rsid w:val="001132E9"/>
    <w:rsid w:val="00115619"/>
    <w:rsid w:val="001160A6"/>
    <w:rsid w:val="001166DD"/>
    <w:rsid w:val="00116813"/>
    <w:rsid w:val="00117583"/>
    <w:rsid w:val="00117D46"/>
    <w:rsid w:val="0012004C"/>
    <w:rsid w:val="00120656"/>
    <w:rsid w:val="0012313E"/>
    <w:rsid w:val="00123217"/>
    <w:rsid w:val="001272F9"/>
    <w:rsid w:val="0012799C"/>
    <w:rsid w:val="00131070"/>
    <w:rsid w:val="00131E49"/>
    <w:rsid w:val="00131E4F"/>
    <w:rsid w:val="00131E86"/>
    <w:rsid w:val="00132A67"/>
    <w:rsid w:val="00133472"/>
    <w:rsid w:val="00136BD2"/>
    <w:rsid w:val="00137146"/>
    <w:rsid w:val="00141311"/>
    <w:rsid w:val="0014679E"/>
    <w:rsid w:val="00150C82"/>
    <w:rsid w:val="001510DD"/>
    <w:rsid w:val="0015160D"/>
    <w:rsid w:val="00151726"/>
    <w:rsid w:val="00151C35"/>
    <w:rsid w:val="00152E1D"/>
    <w:rsid w:val="0016312A"/>
    <w:rsid w:val="001632F5"/>
    <w:rsid w:val="001665FB"/>
    <w:rsid w:val="00166C00"/>
    <w:rsid w:val="001711E9"/>
    <w:rsid w:val="001728D1"/>
    <w:rsid w:val="00172C6B"/>
    <w:rsid w:val="00174799"/>
    <w:rsid w:val="0017483B"/>
    <w:rsid w:val="00175D6B"/>
    <w:rsid w:val="0017645B"/>
    <w:rsid w:val="00181D93"/>
    <w:rsid w:val="00182FF1"/>
    <w:rsid w:val="00183C1D"/>
    <w:rsid w:val="00183FCC"/>
    <w:rsid w:val="00184AC2"/>
    <w:rsid w:val="00186A9A"/>
    <w:rsid w:val="00190FF0"/>
    <w:rsid w:val="00193091"/>
    <w:rsid w:val="00196FA3"/>
    <w:rsid w:val="001A1A12"/>
    <w:rsid w:val="001A2E57"/>
    <w:rsid w:val="001B084F"/>
    <w:rsid w:val="001B0E06"/>
    <w:rsid w:val="001B2717"/>
    <w:rsid w:val="001B40F3"/>
    <w:rsid w:val="001B5C75"/>
    <w:rsid w:val="001B6B17"/>
    <w:rsid w:val="001C3431"/>
    <w:rsid w:val="001D2B79"/>
    <w:rsid w:val="001D4E20"/>
    <w:rsid w:val="001D7732"/>
    <w:rsid w:val="001E07F2"/>
    <w:rsid w:val="001E0E31"/>
    <w:rsid w:val="001E1C1D"/>
    <w:rsid w:val="001E1FC7"/>
    <w:rsid w:val="001E33ED"/>
    <w:rsid w:val="001E3C9C"/>
    <w:rsid w:val="001E58EC"/>
    <w:rsid w:val="001E78AD"/>
    <w:rsid w:val="001E7C68"/>
    <w:rsid w:val="001E7E9A"/>
    <w:rsid w:val="001F13F5"/>
    <w:rsid w:val="001F16D9"/>
    <w:rsid w:val="001F3C56"/>
    <w:rsid w:val="001F6683"/>
    <w:rsid w:val="001F7103"/>
    <w:rsid w:val="001F745C"/>
    <w:rsid w:val="001F7F4C"/>
    <w:rsid w:val="00200694"/>
    <w:rsid w:val="00200EA0"/>
    <w:rsid w:val="002013B1"/>
    <w:rsid w:val="002046BF"/>
    <w:rsid w:val="002046D8"/>
    <w:rsid w:val="002051FA"/>
    <w:rsid w:val="00207DBC"/>
    <w:rsid w:val="00210001"/>
    <w:rsid w:val="00212E01"/>
    <w:rsid w:val="0021497F"/>
    <w:rsid w:val="00223291"/>
    <w:rsid w:val="00224BB7"/>
    <w:rsid w:val="00224D17"/>
    <w:rsid w:val="002265B1"/>
    <w:rsid w:val="00227C05"/>
    <w:rsid w:val="00227D27"/>
    <w:rsid w:val="00230831"/>
    <w:rsid w:val="0023146F"/>
    <w:rsid w:val="00232178"/>
    <w:rsid w:val="00232488"/>
    <w:rsid w:val="00232EE4"/>
    <w:rsid w:val="0024152C"/>
    <w:rsid w:val="0024314F"/>
    <w:rsid w:val="002446AE"/>
    <w:rsid w:val="002448E3"/>
    <w:rsid w:val="00245D93"/>
    <w:rsid w:val="00247036"/>
    <w:rsid w:val="00252945"/>
    <w:rsid w:val="0025524E"/>
    <w:rsid w:val="00261E5F"/>
    <w:rsid w:val="002627B3"/>
    <w:rsid w:val="00264756"/>
    <w:rsid w:val="002710F1"/>
    <w:rsid w:val="00271AD2"/>
    <w:rsid w:val="00273479"/>
    <w:rsid w:val="00274886"/>
    <w:rsid w:val="0027611E"/>
    <w:rsid w:val="00277EB2"/>
    <w:rsid w:val="00280896"/>
    <w:rsid w:val="00280C3C"/>
    <w:rsid w:val="002900B7"/>
    <w:rsid w:val="002923E3"/>
    <w:rsid w:val="00292C7D"/>
    <w:rsid w:val="002938CA"/>
    <w:rsid w:val="00293AEC"/>
    <w:rsid w:val="00294F5A"/>
    <w:rsid w:val="002A066F"/>
    <w:rsid w:val="002A1492"/>
    <w:rsid w:val="002A16D0"/>
    <w:rsid w:val="002A2CF9"/>
    <w:rsid w:val="002A4954"/>
    <w:rsid w:val="002A4ED0"/>
    <w:rsid w:val="002B0330"/>
    <w:rsid w:val="002B3019"/>
    <w:rsid w:val="002B3967"/>
    <w:rsid w:val="002B460A"/>
    <w:rsid w:val="002B4A15"/>
    <w:rsid w:val="002B76C4"/>
    <w:rsid w:val="002C0A30"/>
    <w:rsid w:val="002C13A6"/>
    <w:rsid w:val="002C18BA"/>
    <w:rsid w:val="002C19E3"/>
    <w:rsid w:val="002C3E7C"/>
    <w:rsid w:val="002C524A"/>
    <w:rsid w:val="002C5F92"/>
    <w:rsid w:val="002C6480"/>
    <w:rsid w:val="002C74A6"/>
    <w:rsid w:val="002D5A1D"/>
    <w:rsid w:val="002D5AD0"/>
    <w:rsid w:val="002D6C74"/>
    <w:rsid w:val="002D7B67"/>
    <w:rsid w:val="002E3CC7"/>
    <w:rsid w:val="002E44BF"/>
    <w:rsid w:val="002E60DD"/>
    <w:rsid w:val="002E643D"/>
    <w:rsid w:val="002E645B"/>
    <w:rsid w:val="002F1E33"/>
    <w:rsid w:val="002F2569"/>
    <w:rsid w:val="002F2605"/>
    <w:rsid w:val="002F2DEB"/>
    <w:rsid w:val="002F488A"/>
    <w:rsid w:val="002F4BEC"/>
    <w:rsid w:val="002F59DF"/>
    <w:rsid w:val="002F73F8"/>
    <w:rsid w:val="002F7E5F"/>
    <w:rsid w:val="002F7E84"/>
    <w:rsid w:val="00302332"/>
    <w:rsid w:val="00302557"/>
    <w:rsid w:val="00304C95"/>
    <w:rsid w:val="00305357"/>
    <w:rsid w:val="00305E59"/>
    <w:rsid w:val="003124CE"/>
    <w:rsid w:val="00312A6B"/>
    <w:rsid w:val="00316065"/>
    <w:rsid w:val="00317158"/>
    <w:rsid w:val="00320C3C"/>
    <w:rsid w:val="00323C45"/>
    <w:rsid w:val="00324C74"/>
    <w:rsid w:val="00325E3F"/>
    <w:rsid w:val="00326EC2"/>
    <w:rsid w:val="0033016A"/>
    <w:rsid w:val="003305B6"/>
    <w:rsid w:val="003350CC"/>
    <w:rsid w:val="0033548B"/>
    <w:rsid w:val="00337E0C"/>
    <w:rsid w:val="003405E7"/>
    <w:rsid w:val="003406B5"/>
    <w:rsid w:val="00342510"/>
    <w:rsid w:val="003430AE"/>
    <w:rsid w:val="003432DA"/>
    <w:rsid w:val="003476B6"/>
    <w:rsid w:val="00353981"/>
    <w:rsid w:val="00353E13"/>
    <w:rsid w:val="00354EFC"/>
    <w:rsid w:val="003560F4"/>
    <w:rsid w:val="00360352"/>
    <w:rsid w:val="00360ED3"/>
    <w:rsid w:val="00362897"/>
    <w:rsid w:val="00362C05"/>
    <w:rsid w:val="003635A5"/>
    <w:rsid w:val="00365BFE"/>
    <w:rsid w:val="003708BF"/>
    <w:rsid w:val="00372E23"/>
    <w:rsid w:val="0037409B"/>
    <w:rsid w:val="00380B76"/>
    <w:rsid w:val="00382084"/>
    <w:rsid w:val="0038213B"/>
    <w:rsid w:val="0038232D"/>
    <w:rsid w:val="003837C3"/>
    <w:rsid w:val="00383A1C"/>
    <w:rsid w:val="00383E17"/>
    <w:rsid w:val="00385DFF"/>
    <w:rsid w:val="00390074"/>
    <w:rsid w:val="00393746"/>
    <w:rsid w:val="003A08EE"/>
    <w:rsid w:val="003A1D9A"/>
    <w:rsid w:val="003A3688"/>
    <w:rsid w:val="003A585A"/>
    <w:rsid w:val="003A6177"/>
    <w:rsid w:val="003B2685"/>
    <w:rsid w:val="003B44E7"/>
    <w:rsid w:val="003B579C"/>
    <w:rsid w:val="003B686A"/>
    <w:rsid w:val="003C1B9E"/>
    <w:rsid w:val="003C6F06"/>
    <w:rsid w:val="003C75A2"/>
    <w:rsid w:val="003D09D1"/>
    <w:rsid w:val="003D12B0"/>
    <w:rsid w:val="003D2FF7"/>
    <w:rsid w:val="003D58DB"/>
    <w:rsid w:val="003D6D20"/>
    <w:rsid w:val="003E1661"/>
    <w:rsid w:val="003E1D8C"/>
    <w:rsid w:val="003E1E99"/>
    <w:rsid w:val="003E58C0"/>
    <w:rsid w:val="003E628C"/>
    <w:rsid w:val="003F00E1"/>
    <w:rsid w:val="003F1A5C"/>
    <w:rsid w:val="003F51DB"/>
    <w:rsid w:val="003F5DF1"/>
    <w:rsid w:val="003F61BC"/>
    <w:rsid w:val="003F6F6A"/>
    <w:rsid w:val="003F7990"/>
    <w:rsid w:val="00400A23"/>
    <w:rsid w:val="004071BD"/>
    <w:rsid w:val="00407CE8"/>
    <w:rsid w:val="00411029"/>
    <w:rsid w:val="004121A3"/>
    <w:rsid w:val="00413009"/>
    <w:rsid w:val="00416B16"/>
    <w:rsid w:val="00423BE1"/>
    <w:rsid w:val="00423E5F"/>
    <w:rsid w:val="00425B06"/>
    <w:rsid w:val="004276F6"/>
    <w:rsid w:val="00430336"/>
    <w:rsid w:val="00430A41"/>
    <w:rsid w:val="00432073"/>
    <w:rsid w:val="00432357"/>
    <w:rsid w:val="004328D1"/>
    <w:rsid w:val="004350FF"/>
    <w:rsid w:val="0043596C"/>
    <w:rsid w:val="00437469"/>
    <w:rsid w:val="0044077E"/>
    <w:rsid w:val="00441207"/>
    <w:rsid w:val="00443D5B"/>
    <w:rsid w:val="00446642"/>
    <w:rsid w:val="0044677D"/>
    <w:rsid w:val="00447A27"/>
    <w:rsid w:val="00453D52"/>
    <w:rsid w:val="0045677B"/>
    <w:rsid w:val="00461F18"/>
    <w:rsid w:val="00462806"/>
    <w:rsid w:val="004636C5"/>
    <w:rsid w:val="00464797"/>
    <w:rsid w:val="00465224"/>
    <w:rsid w:val="0047196D"/>
    <w:rsid w:val="0047270A"/>
    <w:rsid w:val="00472827"/>
    <w:rsid w:val="00472962"/>
    <w:rsid w:val="00472BAE"/>
    <w:rsid w:val="00473B65"/>
    <w:rsid w:val="004824E9"/>
    <w:rsid w:val="00483989"/>
    <w:rsid w:val="00483BB2"/>
    <w:rsid w:val="00485194"/>
    <w:rsid w:val="0048637B"/>
    <w:rsid w:val="004908AD"/>
    <w:rsid w:val="00490E35"/>
    <w:rsid w:val="00494125"/>
    <w:rsid w:val="00496804"/>
    <w:rsid w:val="00496AC9"/>
    <w:rsid w:val="004A3E7E"/>
    <w:rsid w:val="004A4D24"/>
    <w:rsid w:val="004A5CF1"/>
    <w:rsid w:val="004A5F12"/>
    <w:rsid w:val="004A653B"/>
    <w:rsid w:val="004A692C"/>
    <w:rsid w:val="004A7D61"/>
    <w:rsid w:val="004B242F"/>
    <w:rsid w:val="004B3E08"/>
    <w:rsid w:val="004B5623"/>
    <w:rsid w:val="004B5E57"/>
    <w:rsid w:val="004B7DEC"/>
    <w:rsid w:val="004C13E5"/>
    <w:rsid w:val="004C2593"/>
    <w:rsid w:val="004C505A"/>
    <w:rsid w:val="004C5DC5"/>
    <w:rsid w:val="004C660B"/>
    <w:rsid w:val="004C73E9"/>
    <w:rsid w:val="004C7609"/>
    <w:rsid w:val="004D0333"/>
    <w:rsid w:val="004D07DB"/>
    <w:rsid w:val="004D2911"/>
    <w:rsid w:val="004D3BE8"/>
    <w:rsid w:val="004D4327"/>
    <w:rsid w:val="004D5B98"/>
    <w:rsid w:val="004D66A6"/>
    <w:rsid w:val="004E1D2D"/>
    <w:rsid w:val="004E1E86"/>
    <w:rsid w:val="004E2AB5"/>
    <w:rsid w:val="004E3614"/>
    <w:rsid w:val="004F08E7"/>
    <w:rsid w:val="004F1413"/>
    <w:rsid w:val="004F15EE"/>
    <w:rsid w:val="004F216F"/>
    <w:rsid w:val="004F47B4"/>
    <w:rsid w:val="004F4B33"/>
    <w:rsid w:val="004F520C"/>
    <w:rsid w:val="004F616F"/>
    <w:rsid w:val="004F6B6F"/>
    <w:rsid w:val="005009DD"/>
    <w:rsid w:val="005013B7"/>
    <w:rsid w:val="005024AF"/>
    <w:rsid w:val="00502A9D"/>
    <w:rsid w:val="0050421D"/>
    <w:rsid w:val="00505271"/>
    <w:rsid w:val="00507C60"/>
    <w:rsid w:val="005114FB"/>
    <w:rsid w:val="00511518"/>
    <w:rsid w:val="005125C0"/>
    <w:rsid w:val="00513922"/>
    <w:rsid w:val="00515BFD"/>
    <w:rsid w:val="00515D55"/>
    <w:rsid w:val="00523EF6"/>
    <w:rsid w:val="00524065"/>
    <w:rsid w:val="00526362"/>
    <w:rsid w:val="005273C3"/>
    <w:rsid w:val="00530C2E"/>
    <w:rsid w:val="00530CE1"/>
    <w:rsid w:val="00532BFB"/>
    <w:rsid w:val="00537731"/>
    <w:rsid w:val="0054026C"/>
    <w:rsid w:val="00541B66"/>
    <w:rsid w:val="005437B4"/>
    <w:rsid w:val="00544721"/>
    <w:rsid w:val="00544C5B"/>
    <w:rsid w:val="00552BA5"/>
    <w:rsid w:val="00552EEC"/>
    <w:rsid w:val="00553241"/>
    <w:rsid w:val="00555B47"/>
    <w:rsid w:val="005563DD"/>
    <w:rsid w:val="00557435"/>
    <w:rsid w:val="005604A0"/>
    <w:rsid w:val="00561304"/>
    <w:rsid w:val="00561B04"/>
    <w:rsid w:val="0056351D"/>
    <w:rsid w:val="00565836"/>
    <w:rsid w:val="00565F5E"/>
    <w:rsid w:val="00567CDD"/>
    <w:rsid w:val="00574CA6"/>
    <w:rsid w:val="00574F29"/>
    <w:rsid w:val="005752F9"/>
    <w:rsid w:val="00575FE5"/>
    <w:rsid w:val="00577D31"/>
    <w:rsid w:val="0058001C"/>
    <w:rsid w:val="0058109F"/>
    <w:rsid w:val="005812DB"/>
    <w:rsid w:val="00582335"/>
    <w:rsid w:val="00584840"/>
    <w:rsid w:val="00585DD1"/>
    <w:rsid w:val="0058627F"/>
    <w:rsid w:val="005864A6"/>
    <w:rsid w:val="00587051"/>
    <w:rsid w:val="0058745F"/>
    <w:rsid w:val="00590D91"/>
    <w:rsid w:val="00591836"/>
    <w:rsid w:val="00592756"/>
    <w:rsid w:val="0059427D"/>
    <w:rsid w:val="00594E1E"/>
    <w:rsid w:val="0059624A"/>
    <w:rsid w:val="005974E9"/>
    <w:rsid w:val="00597D24"/>
    <w:rsid w:val="005A1D77"/>
    <w:rsid w:val="005A48C4"/>
    <w:rsid w:val="005A6127"/>
    <w:rsid w:val="005A67D1"/>
    <w:rsid w:val="005A7710"/>
    <w:rsid w:val="005B1B46"/>
    <w:rsid w:val="005B3673"/>
    <w:rsid w:val="005B554E"/>
    <w:rsid w:val="005B5F4B"/>
    <w:rsid w:val="005B6B5A"/>
    <w:rsid w:val="005C1F62"/>
    <w:rsid w:val="005C36FB"/>
    <w:rsid w:val="005C4E55"/>
    <w:rsid w:val="005C5719"/>
    <w:rsid w:val="005D0BD3"/>
    <w:rsid w:val="005D11FB"/>
    <w:rsid w:val="005D36D5"/>
    <w:rsid w:val="005D3FC5"/>
    <w:rsid w:val="005D5AB4"/>
    <w:rsid w:val="005D5D24"/>
    <w:rsid w:val="005D6B30"/>
    <w:rsid w:val="005D736B"/>
    <w:rsid w:val="005E2EC9"/>
    <w:rsid w:val="005E40C8"/>
    <w:rsid w:val="005E7E43"/>
    <w:rsid w:val="005F2D1B"/>
    <w:rsid w:val="005F3A8A"/>
    <w:rsid w:val="005F5D1A"/>
    <w:rsid w:val="005F64C9"/>
    <w:rsid w:val="005F6536"/>
    <w:rsid w:val="00600509"/>
    <w:rsid w:val="00603060"/>
    <w:rsid w:val="0060506C"/>
    <w:rsid w:val="00606645"/>
    <w:rsid w:val="006101D0"/>
    <w:rsid w:val="00610C41"/>
    <w:rsid w:val="006112AB"/>
    <w:rsid w:val="00612B45"/>
    <w:rsid w:val="00614226"/>
    <w:rsid w:val="00614A2C"/>
    <w:rsid w:val="00622BBB"/>
    <w:rsid w:val="00622EF9"/>
    <w:rsid w:val="0062622B"/>
    <w:rsid w:val="006279CC"/>
    <w:rsid w:val="0063016A"/>
    <w:rsid w:val="00631578"/>
    <w:rsid w:val="00633319"/>
    <w:rsid w:val="00633D8D"/>
    <w:rsid w:val="006350E6"/>
    <w:rsid w:val="00636446"/>
    <w:rsid w:val="00641CB2"/>
    <w:rsid w:val="00646B04"/>
    <w:rsid w:val="00647571"/>
    <w:rsid w:val="0065112D"/>
    <w:rsid w:val="006512A0"/>
    <w:rsid w:val="006536F4"/>
    <w:rsid w:val="0065617B"/>
    <w:rsid w:val="0065638F"/>
    <w:rsid w:val="00656409"/>
    <w:rsid w:val="00657162"/>
    <w:rsid w:val="006616C0"/>
    <w:rsid w:val="00663BE7"/>
    <w:rsid w:val="00664ECA"/>
    <w:rsid w:val="00665E37"/>
    <w:rsid w:val="00666ADA"/>
    <w:rsid w:val="00672443"/>
    <w:rsid w:val="0067385C"/>
    <w:rsid w:val="0067550D"/>
    <w:rsid w:val="00676B10"/>
    <w:rsid w:val="0068119E"/>
    <w:rsid w:val="006833EE"/>
    <w:rsid w:val="00683972"/>
    <w:rsid w:val="006846AF"/>
    <w:rsid w:val="00684F7E"/>
    <w:rsid w:val="00686DAB"/>
    <w:rsid w:val="0069084E"/>
    <w:rsid w:val="00692038"/>
    <w:rsid w:val="00695EEA"/>
    <w:rsid w:val="00696E47"/>
    <w:rsid w:val="00696E79"/>
    <w:rsid w:val="006974D0"/>
    <w:rsid w:val="006A0C27"/>
    <w:rsid w:val="006A2594"/>
    <w:rsid w:val="006A2C60"/>
    <w:rsid w:val="006A3076"/>
    <w:rsid w:val="006A3619"/>
    <w:rsid w:val="006B102A"/>
    <w:rsid w:val="006B1432"/>
    <w:rsid w:val="006B35E3"/>
    <w:rsid w:val="006B3BAA"/>
    <w:rsid w:val="006B4AD2"/>
    <w:rsid w:val="006B61C3"/>
    <w:rsid w:val="006B64CE"/>
    <w:rsid w:val="006C0317"/>
    <w:rsid w:val="006C0686"/>
    <w:rsid w:val="006C0BBE"/>
    <w:rsid w:val="006C1FFA"/>
    <w:rsid w:val="006C2530"/>
    <w:rsid w:val="006C2A53"/>
    <w:rsid w:val="006C3292"/>
    <w:rsid w:val="006C3939"/>
    <w:rsid w:val="006D4386"/>
    <w:rsid w:val="006E11BA"/>
    <w:rsid w:val="006E5733"/>
    <w:rsid w:val="006E5E19"/>
    <w:rsid w:val="006F24B9"/>
    <w:rsid w:val="006F463E"/>
    <w:rsid w:val="006F567E"/>
    <w:rsid w:val="006F783A"/>
    <w:rsid w:val="006F7CE7"/>
    <w:rsid w:val="00700535"/>
    <w:rsid w:val="00702597"/>
    <w:rsid w:val="007026F5"/>
    <w:rsid w:val="00704304"/>
    <w:rsid w:val="007053D0"/>
    <w:rsid w:val="00705A56"/>
    <w:rsid w:val="0071209A"/>
    <w:rsid w:val="00712469"/>
    <w:rsid w:val="00712D0B"/>
    <w:rsid w:val="007144E5"/>
    <w:rsid w:val="00715921"/>
    <w:rsid w:val="00722A28"/>
    <w:rsid w:val="0072378B"/>
    <w:rsid w:val="007264C8"/>
    <w:rsid w:val="00726A7B"/>
    <w:rsid w:val="00731187"/>
    <w:rsid w:val="00731AA1"/>
    <w:rsid w:val="00732AD8"/>
    <w:rsid w:val="00735B42"/>
    <w:rsid w:val="00736754"/>
    <w:rsid w:val="00744C04"/>
    <w:rsid w:val="0075522C"/>
    <w:rsid w:val="00757240"/>
    <w:rsid w:val="0076138E"/>
    <w:rsid w:val="00762933"/>
    <w:rsid w:val="007631FC"/>
    <w:rsid w:val="0076336C"/>
    <w:rsid w:val="00763C78"/>
    <w:rsid w:val="00764E0C"/>
    <w:rsid w:val="0077144F"/>
    <w:rsid w:val="00771468"/>
    <w:rsid w:val="00771F4E"/>
    <w:rsid w:val="00773F56"/>
    <w:rsid w:val="007822CD"/>
    <w:rsid w:val="007837CE"/>
    <w:rsid w:val="007840F3"/>
    <w:rsid w:val="00784485"/>
    <w:rsid w:val="007855C0"/>
    <w:rsid w:val="00786473"/>
    <w:rsid w:val="0078782B"/>
    <w:rsid w:val="00792E86"/>
    <w:rsid w:val="0079389E"/>
    <w:rsid w:val="007955A4"/>
    <w:rsid w:val="00796663"/>
    <w:rsid w:val="0079770D"/>
    <w:rsid w:val="00797CF6"/>
    <w:rsid w:val="007A07A4"/>
    <w:rsid w:val="007A582D"/>
    <w:rsid w:val="007A7B2C"/>
    <w:rsid w:val="007B2272"/>
    <w:rsid w:val="007B474E"/>
    <w:rsid w:val="007B51D1"/>
    <w:rsid w:val="007B5D68"/>
    <w:rsid w:val="007B6F13"/>
    <w:rsid w:val="007B6F2B"/>
    <w:rsid w:val="007C38C5"/>
    <w:rsid w:val="007C39B8"/>
    <w:rsid w:val="007C3F8B"/>
    <w:rsid w:val="007C4636"/>
    <w:rsid w:val="007C6352"/>
    <w:rsid w:val="007C7988"/>
    <w:rsid w:val="007D08DB"/>
    <w:rsid w:val="007D3FB8"/>
    <w:rsid w:val="007E2680"/>
    <w:rsid w:val="007E46CB"/>
    <w:rsid w:val="007E769F"/>
    <w:rsid w:val="007F0EB3"/>
    <w:rsid w:val="007F104B"/>
    <w:rsid w:val="007F1A8B"/>
    <w:rsid w:val="007F2BAB"/>
    <w:rsid w:val="007F642B"/>
    <w:rsid w:val="007F64CE"/>
    <w:rsid w:val="007F6A30"/>
    <w:rsid w:val="00800BDF"/>
    <w:rsid w:val="008053FF"/>
    <w:rsid w:val="00806F81"/>
    <w:rsid w:val="00811E4D"/>
    <w:rsid w:val="008141D5"/>
    <w:rsid w:val="008142FE"/>
    <w:rsid w:val="0081474D"/>
    <w:rsid w:val="00822874"/>
    <w:rsid w:val="008244E7"/>
    <w:rsid w:val="00824AA6"/>
    <w:rsid w:val="0082691F"/>
    <w:rsid w:val="00827569"/>
    <w:rsid w:val="00830C09"/>
    <w:rsid w:val="00830C91"/>
    <w:rsid w:val="00831629"/>
    <w:rsid w:val="0083190E"/>
    <w:rsid w:val="0083216C"/>
    <w:rsid w:val="00833ABF"/>
    <w:rsid w:val="00834041"/>
    <w:rsid w:val="00835F67"/>
    <w:rsid w:val="0083788B"/>
    <w:rsid w:val="00837C95"/>
    <w:rsid w:val="00837F8B"/>
    <w:rsid w:val="00840DCD"/>
    <w:rsid w:val="00840FE1"/>
    <w:rsid w:val="0084329B"/>
    <w:rsid w:val="00843804"/>
    <w:rsid w:val="0084519A"/>
    <w:rsid w:val="008465E7"/>
    <w:rsid w:val="00846DD6"/>
    <w:rsid w:val="008506DF"/>
    <w:rsid w:val="0085281F"/>
    <w:rsid w:val="00856623"/>
    <w:rsid w:val="008567C6"/>
    <w:rsid w:val="008577D2"/>
    <w:rsid w:val="00861B7B"/>
    <w:rsid w:val="00863992"/>
    <w:rsid w:val="0086542B"/>
    <w:rsid w:val="00867391"/>
    <w:rsid w:val="00870493"/>
    <w:rsid w:val="00870DB8"/>
    <w:rsid w:val="00871F24"/>
    <w:rsid w:val="0087231C"/>
    <w:rsid w:val="008731DA"/>
    <w:rsid w:val="0087325A"/>
    <w:rsid w:val="00875E34"/>
    <w:rsid w:val="0087629F"/>
    <w:rsid w:val="00876F90"/>
    <w:rsid w:val="008775D0"/>
    <w:rsid w:val="008800AE"/>
    <w:rsid w:val="008819EF"/>
    <w:rsid w:val="00881A3C"/>
    <w:rsid w:val="0088307D"/>
    <w:rsid w:val="008847D5"/>
    <w:rsid w:val="00884866"/>
    <w:rsid w:val="0088494C"/>
    <w:rsid w:val="00884ED0"/>
    <w:rsid w:val="0088686F"/>
    <w:rsid w:val="00886EFB"/>
    <w:rsid w:val="008902E7"/>
    <w:rsid w:val="00892B85"/>
    <w:rsid w:val="0089489F"/>
    <w:rsid w:val="00895A03"/>
    <w:rsid w:val="0089600A"/>
    <w:rsid w:val="00897331"/>
    <w:rsid w:val="0089740C"/>
    <w:rsid w:val="008A1935"/>
    <w:rsid w:val="008A5A3B"/>
    <w:rsid w:val="008A657B"/>
    <w:rsid w:val="008A7528"/>
    <w:rsid w:val="008B20AB"/>
    <w:rsid w:val="008B473B"/>
    <w:rsid w:val="008B7127"/>
    <w:rsid w:val="008B72CE"/>
    <w:rsid w:val="008B72E8"/>
    <w:rsid w:val="008C129A"/>
    <w:rsid w:val="008C22E9"/>
    <w:rsid w:val="008C3648"/>
    <w:rsid w:val="008C4A36"/>
    <w:rsid w:val="008C4D4A"/>
    <w:rsid w:val="008C541A"/>
    <w:rsid w:val="008C7A9F"/>
    <w:rsid w:val="008D062F"/>
    <w:rsid w:val="008D2F67"/>
    <w:rsid w:val="008D3A40"/>
    <w:rsid w:val="008E713D"/>
    <w:rsid w:val="008F1A19"/>
    <w:rsid w:val="008F4564"/>
    <w:rsid w:val="008F50D7"/>
    <w:rsid w:val="008F5D56"/>
    <w:rsid w:val="008F5D68"/>
    <w:rsid w:val="008F642F"/>
    <w:rsid w:val="008F68B6"/>
    <w:rsid w:val="00902D1E"/>
    <w:rsid w:val="00906B54"/>
    <w:rsid w:val="009131CB"/>
    <w:rsid w:val="00915DCB"/>
    <w:rsid w:val="009175D2"/>
    <w:rsid w:val="00920170"/>
    <w:rsid w:val="009222F6"/>
    <w:rsid w:val="00922DB5"/>
    <w:rsid w:val="00924709"/>
    <w:rsid w:val="00924896"/>
    <w:rsid w:val="009354A2"/>
    <w:rsid w:val="00940EC9"/>
    <w:rsid w:val="009429A2"/>
    <w:rsid w:val="00945F82"/>
    <w:rsid w:val="00946669"/>
    <w:rsid w:val="00947D0B"/>
    <w:rsid w:val="00950157"/>
    <w:rsid w:val="00951D23"/>
    <w:rsid w:val="00951FE5"/>
    <w:rsid w:val="00957259"/>
    <w:rsid w:val="0095760A"/>
    <w:rsid w:val="009604D4"/>
    <w:rsid w:val="00960DD0"/>
    <w:rsid w:val="009613C8"/>
    <w:rsid w:val="0096226E"/>
    <w:rsid w:val="00963740"/>
    <w:rsid w:val="009642BE"/>
    <w:rsid w:val="00971120"/>
    <w:rsid w:val="00975448"/>
    <w:rsid w:val="00987F64"/>
    <w:rsid w:val="00990CA1"/>
    <w:rsid w:val="00991E2D"/>
    <w:rsid w:val="009952DA"/>
    <w:rsid w:val="00995682"/>
    <w:rsid w:val="009A0ADB"/>
    <w:rsid w:val="009A243E"/>
    <w:rsid w:val="009A3E3F"/>
    <w:rsid w:val="009A6EA6"/>
    <w:rsid w:val="009B4C64"/>
    <w:rsid w:val="009B6327"/>
    <w:rsid w:val="009B797A"/>
    <w:rsid w:val="009B7ACD"/>
    <w:rsid w:val="009C0D6E"/>
    <w:rsid w:val="009C2522"/>
    <w:rsid w:val="009C48D1"/>
    <w:rsid w:val="009C503D"/>
    <w:rsid w:val="009C58FD"/>
    <w:rsid w:val="009C6099"/>
    <w:rsid w:val="009D0DDB"/>
    <w:rsid w:val="009D1346"/>
    <w:rsid w:val="009D3D77"/>
    <w:rsid w:val="009E0595"/>
    <w:rsid w:val="009E3780"/>
    <w:rsid w:val="009E3891"/>
    <w:rsid w:val="009E410B"/>
    <w:rsid w:val="009E5A53"/>
    <w:rsid w:val="009E7983"/>
    <w:rsid w:val="009F0A2D"/>
    <w:rsid w:val="009F33D4"/>
    <w:rsid w:val="009F3A41"/>
    <w:rsid w:val="009F3B6F"/>
    <w:rsid w:val="00A014EC"/>
    <w:rsid w:val="00A0177A"/>
    <w:rsid w:val="00A01A63"/>
    <w:rsid w:val="00A02178"/>
    <w:rsid w:val="00A026D8"/>
    <w:rsid w:val="00A0296B"/>
    <w:rsid w:val="00A1067C"/>
    <w:rsid w:val="00A11509"/>
    <w:rsid w:val="00A11FA8"/>
    <w:rsid w:val="00A1705C"/>
    <w:rsid w:val="00A21801"/>
    <w:rsid w:val="00A21A81"/>
    <w:rsid w:val="00A22AE4"/>
    <w:rsid w:val="00A23FA2"/>
    <w:rsid w:val="00A30EB5"/>
    <w:rsid w:val="00A35F80"/>
    <w:rsid w:val="00A36993"/>
    <w:rsid w:val="00A3727D"/>
    <w:rsid w:val="00A421CE"/>
    <w:rsid w:val="00A4443C"/>
    <w:rsid w:val="00A45890"/>
    <w:rsid w:val="00A511C0"/>
    <w:rsid w:val="00A5150A"/>
    <w:rsid w:val="00A5463A"/>
    <w:rsid w:val="00A54866"/>
    <w:rsid w:val="00A54D5E"/>
    <w:rsid w:val="00A60AF5"/>
    <w:rsid w:val="00A66AEA"/>
    <w:rsid w:val="00A66EEE"/>
    <w:rsid w:val="00A70164"/>
    <w:rsid w:val="00A73D57"/>
    <w:rsid w:val="00A74990"/>
    <w:rsid w:val="00A77D5C"/>
    <w:rsid w:val="00A81FF2"/>
    <w:rsid w:val="00A83E0A"/>
    <w:rsid w:val="00A87CEB"/>
    <w:rsid w:val="00A91892"/>
    <w:rsid w:val="00A937E5"/>
    <w:rsid w:val="00A947DE"/>
    <w:rsid w:val="00A97390"/>
    <w:rsid w:val="00AA0D01"/>
    <w:rsid w:val="00AA1BED"/>
    <w:rsid w:val="00AA2211"/>
    <w:rsid w:val="00AA3392"/>
    <w:rsid w:val="00AA371F"/>
    <w:rsid w:val="00AA432C"/>
    <w:rsid w:val="00AA50E8"/>
    <w:rsid w:val="00AA6254"/>
    <w:rsid w:val="00AB22AA"/>
    <w:rsid w:val="00AB2EDC"/>
    <w:rsid w:val="00AB3B56"/>
    <w:rsid w:val="00AB3B7D"/>
    <w:rsid w:val="00AB4275"/>
    <w:rsid w:val="00AC0511"/>
    <w:rsid w:val="00AC06C4"/>
    <w:rsid w:val="00AC7126"/>
    <w:rsid w:val="00AD1358"/>
    <w:rsid w:val="00AD18FA"/>
    <w:rsid w:val="00AD2D46"/>
    <w:rsid w:val="00AD3ABC"/>
    <w:rsid w:val="00AD4EE2"/>
    <w:rsid w:val="00AD5550"/>
    <w:rsid w:val="00AD59D7"/>
    <w:rsid w:val="00AD6A95"/>
    <w:rsid w:val="00AE64E4"/>
    <w:rsid w:val="00AE656E"/>
    <w:rsid w:val="00AE6BC3"/>
    <w:rsid w:val="00AE7015"/>
    <w:rsid w:val="00AE71B5"/>
    <w:rsid w:val="00AF0D58"/>
    <w:rsid w:val="00AF4290"/>
    <w:rsid w:val="00B01169"/>
    <w:rsid w:val="00B01EA8"/>
    <w:rsid w:val="00B02B54"/>
    <w:rsid w:val="00B0526B"/>
    <w:rsid w:val="00B114EB"/>
    <w:rsid w:val="00B13044"/>
    <w:rsid w:val="00B13067"/>
    <w:rsid w:val="00B15BE7"/>
    <w:rsid w:val="00B15F46"/>
    <w:rsid w:val="00B17E99"/>
    <w:rsid w:val="00B20FB0"/>
    <w:rsid w:val="00B30A6B"/>
    <w:rsid w:val="00B31746"/>
    <w:rsid w:val="00B33433"/>
    <w:rsid w:val="00B3352D"/>
    <w:rsid w:val="00B3486B"/>
    <w:rsid w:val="00B34C28"/>
    <w:rsid w:val="00B354C5"/>
    <w:rsid w:val="00B35891"/>
    <w:rsid w:val="00B35F2B"/>
    <w:rsid w:val="00B401AA"/>
    <w:rsid w:val="00B401CE"/>
    <w:rsid w:val="00B410AD"/>
    <w:rsid w:val="00B4207E"/>
    <w:rsid w:val="00B42310"/>
    <w:rsid w:val="00B42359"/>
    <w:rsid w:val="00B45E4C"/>
    <w:rsid w:val="00B45E96"/>
    <w:rsid w:val="00B473F4"/>
    <w:rsid w:val="00B54DBC"/>
    <w:rsid w:val="00B5616C"/>
    <w:rsid w:val="00B5754B"/>
    <w:rsid w:val="00B60A7F"/>
    <w:rsid w:val="00B61C73"/>
    <w:rsid w:val="00B63D46"/>
    <w:rsid w:val="00B666A0"/>
    <w:rsid w:val="00B67A81"/>
    <w:rsid w:val="00B744E6"/>
    <w:rsid w:val="00B750EF"/>
    <w:rsid w:val="00B8102A"/>
    <w:rsid w:val="00B81228"/>
    <w:rsid w:val="00B8232B"/>
    <w:rsid w:val="00B82630"/>
    <w:rsid w:val="00B84C85"/>
    <w:rsid w:val="00B85B1F"/>
    <w:rsid w:val="00B90C83"/>
    <w:rsid w:val="00B90F55"/>
    <w:rsid w:val="00B935DA"/>
    <w:rsid w:val="00B94577"/>
    <w:rsid w:val="00B97A8A"/>
    <w:rsid w:val="00BA122F"/>
    <w:rsid w:val="00BA1CC1"/>
    <w:rsid w:val="00BA2178"/>
    <w:rsid w:val="00BA4CCD"/>
    <w:rsid w:val="00BA515D"/>
    <w:rsid w:val="00BA5CA5"/>
    <w:rsid w:val="00BA75F0"/>
    <w:rsid w:val="00BB0AAD"/>
    <w:rsid w:val="00BB2876"/>
    <w:rsid w:val="00BB2AF3"/>
    <w:rsid w:val="00BB6B75"/>
    <w:rsid w:val="00BC3764"/>
    <w:rsid w:val="00BD070F"/>
    <w:rsid w:val="00BD1833"/>
    <w:rsid w:val="00BD298A"/>
    <w:rsid w:val="00BD2D75"/>
    <w:rsid w:val="00BD4CDE"/>
    <w:rsid w:val="00BD6447"/>
    <w:rsid w:val="00BD67FB"/>
    <w:rsid w:val="00BD7270"/>
    <w:rsid w:val="00BE0208"/>
    <w:rsid w:val="00BE04D9"/>
    <w:rsid w:val="00BE07C4"/>
    <w:rsid w:val="00BE4C28"/>
    <w:rsid w:val="00BE51DF"/>
    <w:rsid w:val="00BE5486"/>
    <w:rsid w:val="00BF071A"/>
    <w:rsid w:val="00BF2941"/>
    <w:rsid w:val="00BF32C7"/>
    <w:rsid w:val="00BF37DE"/>
    <w:rsid w:val="00BF3CAE"/>
    <w:rsid w:val="00BF710F"/>
    <w:rsid w:val="00BF76D6"/>
    <w:rsid w:val="00C00DCF"/>
    <w:rsid w:val="00C024B6"/>
    <w:rsid w:val="00C0259C"/>
    <w:rsid w:val="00C02D3E"/>
    <w:rsid w:val="00C03982"/>
    <w:rsid w:val="00C03C19"/>
    <w:rsid w:val="00C04BE1"/>
    <w:rsid w:val="00C04EBB"/>
    <w:rsid w:val="00C06153"/>
    <w:rsid w:val="00C06FF6"/>
    <w:rsid w:val="00C1061D"/>
    <w:rsid w:val="00C132B4"/>
    <w:rsid w:val="00C13938"/>
    <w:rsid w:val="00C1593D"/>
    <w:rsid w:val="00C216BF"/>
    <w:rsid w:val="00C23230"/>
    <w:rsid w:val="00C23941"/>
    <w:rsid w:val="00C23CE3"/>
    <w:rsid w:val="00C256A4"/>
    <w:rsid w:val="00C30892"/>
    <w:rsid w:val="00C32402"/>
    <w:rsid w:val="00C33117"/>
    <w:rsid w:val="00C33DD1"/>
    <w:rsid w:val="00C35CD6"/>
    <w:rsid w:val="00C36A10"/>
    <w:rsid w:val="00C36F60"/>
    <w:rsid w:val="00C37AF0"/>
    <w:rsid w:val="00C41094"/>
    <w:rsid w:val="00C43A8A"/>
    <w:rsid w:val="00C44BED"/>
    <w:rsid w:val="00C45477"/>
    <w:rsid w:val="00C45F9D"/>
    <w:rsid w:val="00C47E95"/>
    <w:rsid w:val="00C5002B"/>
    <w:rsid w:val="00C50F07"/>
    <w:rsid w:val="00C51FA0"/>
    <w:rsid w:val="00C54D1F"/>
    <w:rsid w:val="00C55992"/>
    <w:rsid w:val="00C565A8"/>
    <w:rsid w:val="00C56786"/>
    <w:rsid w:val="00C56E95"/>
    <w:rsid w:val="00C56FA0"/>
    <w:rsid w:val="00C5779F"/>
    <w:rsid w:val="00C61BB0"/>
    <w:rsid w:val="00C62065"/>
    <w:rsid w:val="00C6275B"/>
    <w:rsid w:val="00C62F67"/>
    <w:rsid w:val="00C64FD8"/>
    <w:rsid w:val="00C65FB0"/>
    <w:rsid w:val="00C678C0"/>
    <w:rsid w:val="00C67E01"/>
    <w:rsid w:val="00C72CFA"/>
    <w:rsid w:val="00C74597"/>
    <w:rsid w:val="00C751E2"/>
    <w:rsid w:val="00C766B7"/>
    <w:rsid w:val="00C76C0F"/>
    <w:rsid w:val="00C83111"/>
    <w:rsid w:val="00C838C8"/>
    <w:rsid w:val="00C83AA9"/>
    <w:rsid w:val="00C860A1"/>
    <w:rsid w:val="00C86386"/>
    <w:rsid w:val="00C86A5E"/>
    <w:rsid w:val="00C874A4"/>
    <w:rsid w:val="00C87AAE"/>
    <w:rsid w:val="00C941F0"/>
    <w:rsid w:val="00C94CDA"/>
    <w:rsid w:val="00C95AA2"/>
    <w:rsid w:val="00C97301"/>
    <w:rsid w:val="00CA27F0"/>
    <w:rsid w:val="00CA29E1"/>
    <w:rsid w:val="00CA2C26"/>
    <w:rsid w:val="00CA3DBA"/>
    <w:rsid w:val="00CA538F"/>
    <w:rsid w:val="00CA7752"/>
    <w:rsid w:val="00CA7785"/>
    <w:rsid w:val="00CB0252"/>
    <w:rsid w:val="00CB0A32"/>
    <w:rsid w:val="00CB541B"/>
    <w:rsid w:val="00CB6283"/>
    <w:rsid w:val="00CC051B"/>
    <w:rsid w:val="00CC1927"/>
    <w:rsid w:val="00CC1F56"/>
    <w:rsid w:val="00CC293C"/>
    <w:rsid w:val="00CC36FC"/>
    <w:rsid w:val="00CC42D7"/>
    <w:rsid w:val="00CC4423"/>
    <w:rsid w:val="00CC53EA"/>
    <w:rsid w:val="00CC5921"/>
    <w:rsid w:val="00CC624D"/>
    <w:rsid w:val="00CD01B7"/>
    <w:rsid w:val="00CD1591"/>
    <w:rsid w:val="00CD281F"/>
    <w:rsid w:val="00CD7610"/>
    <w:rsid w:val="00CE090D"/>
    <w:rsid w:val="00CE0D95"/>
    <w:rsid w:val="00CE233D"/>
    <w:rsid w:val="00CE308F"/>
    <w:rsid w:val="00CE3CB2"/>
    <w:rsid w:val="00CE52C1"/>
    <w:rsid w:val="00CF1A08"/>
    <w:rsid w:val="00CF31DC"/>
    <w:rsid w:val="00CF7B4D"/>
    <w:rsid w:val="00D02388"/>
    <w:rsid w:val="00D07CF6"/>
    <w:rsid w:val="00D119AF"/>
    <w:rsid w:val="00D15D87"/>
    <w:rsid w:val="00D1657C"/>
    <w:rsid w:val="00D17FBD"/>
    <w:rsid w:val="00D21E66"/>
    <w:rsid w:val="00D248AE"/>
    <w:rsid w:val="00D305C9"/>
    <w:rsid w:val="00D30D2B"/>
    <w:rsid w:val="00D324CB"/>
    <w:rsid w:val="00D36D09"/>
    <w:rsid w:val="00D36D9D"/>
    <w:rsid w:val="00D379DF"/>
    <w:rsid w:val="00D435E3"/>
    <w:rsid w:val="00D44F52"/>
    <w:rsid w:val="00D46118"/>
    <w:rsid w:val="00D461E1"/>
    <w:rsid w:val="00D5328D"/>
    <w:rsid w:val="00D56E2C"/>
    <w:rsid w:val="00D6009F"/>
    <w:rsid w:val="00D601CA"/>
    <w:rsid w:val="00D6097F"/>
    <w:rsid w:val="00D6457F"/>
    <w:rsid w:val="00D65F26"/>
    <w:rsid w:val="00D66275"/>
    <w:rsid w:val="00D67C8A"/>
    <w:rsid w:val="00D70CC6"/>
    <w:rsid w:val="00D73D45"/>
    <w:rsid w:val="00D75773"/>
    <w:rsid w:val="00D75B94"/>
    <w:rsid w:val="00D76C00"/>
    <w:rsid w:val="00D8058F"/>
    <w:rsid w:val="00D80D25"/>
    <w:rsid w:val="00D81D19"/>
    <w:rsid w:val="00D82972"/>
    <w:rsid w:val="00D82D82"/>
    <w:rsid w:val="00D856A7"/>
    <w:rsid w:val="00D85777"/>
    <w:rsid w:val="00D86246"/>
    <w:rsid w:val="00D864AC"/>
    <w:rsid w:val="00D91179"/>
    <w:rsid w:val="00D92E22"/>
    <w:rsid w:val="00DA318D"/>
    <w:rsid w:val="00DA5EE0"/>
    <w:rsid w:val="00DB1F33"/>
    <w:rsid w:val="00DB2E16"/>
    <w:rsid w:val="00DB3118"/>
    <w:rsid w:val="00DB3C7E"/>
    <w:rsid w:val="00DB43C9"/>
    <w:rsid w:val="00DB5BE9"/>
    <w:rsid w:val="00DC102B"/>
    <w:rsid w:val="00DC1BE4"/>
    <w:rsid w:val="00DC26FC"/>
    <w:rsid w:val="00DC400A"/>
    <w:rsid w:val="00DD6442"/>
    <w:rsid w:val="00DE24A2"/>
    <w:rsid w:val="00DF05ED"/>
    <w:rsid w:val="00DF39C8"/>
    <w:rsid w:val="00DF42B6"/>
    <w:rsid w:val="00DF5BAD"/>
    <w:rsid w:val="00DF5CB9"/>
    <w:rsid w:val="00DF69FE"/>
    <w:rsid w:val="00E011B5"/>
    <w:rsid w:val="00E0165A"/>
    <w:rsid w:val="00E02618"/>
    <w:rsid w:val="00E03BE7"/>
    <w:rsid w:val="00E0425B"/>
    <w:rsid w:val="00E04F9E"/>
    <w:rsid w:val="00E071B3"/>
    <w:rsid w:val="00E11094"/>
    <w:rsid w:val="00E1222D"/>
    <w:rsid w:val="00E12482"/>
    <w:rsid w:val="00E14CEF"/>
    <w:rsid w:val="00E16294"/>
    <w:rsid w:val="00E1690F"/>
    <w:rsid w:val="00E20B31"/>
    <w:rsid w:val="00E228C5"/>
    <w:rsid w:val="00E234CC"/>
    <w:rsid w:val="00E240A7"/>
    <w:rsid w:val="00E27F71"/>
    <w:rsid w:val="00E302D3"/>
    <w:rsid w:val="00E30A41"/>
    <w:rsid w:val="00E3135E"/>
    <w:rsid w:val="00E33992"/>
    <w:rsid w:val="00E35F5B"/>
    <w:rsid w:val="00E36A21"/>
    <w:rsid w:val="00E37788"/>
    <w:rsid w:val="00E37F1C"/>
    <w:rsid w:val="00E44DF5"/>
    <w:rsid w:val="00E46378"/>
    <w:rsid w:val="00E46C19"/>
    <w:rsid w:val="00E50697"/>
    <w:rsid w:val="00E54CBB"/>
    <w:rsid w:val="00E61C55"/>
    <w:rsid w:val="00E638D9"/>
    <w:rsid w:val="00E65ABF"/>
    <w:rsid w:val="00E74E61"/>
    <w:rsid w:val="00E767AD"/>
    <w:rsid w:val="00E7756F"/>
    <w:rsid w:val="00E80633"/>
    <w:rsid w:val="00E81925"/>
    <w:rsid w:val="00E836A2"/>
    <w:rsid w:val="00E83C2A"/>
    <w:rsid w:val="00E83C6E"/>
    <w:rsid w:val="00E862C5"/>
    <w:rsid w:val="00E902C2"/>
    <w:rsid w:val="00E90C78"/>
    <w:rsid w:val="00E94FDD"/>
    <w:rsid w:val="00E966C6"/>
    <w:rsid w:val="00E97207"/>
    <w:rsid w:val="00E9742A"/>
    <w:rsid w:val="00EA05EB"/>
    <w:rsid w:val="00EA0841"/>
    <w:rsid w:val="00EA44B8"/>
    <w:rsid w:val="00EA60E6"/>
    <w:rsid w:val="00EB0951"/>
    <w:rsid w:val="00EB1A9F"/>
    <w:rsid w:val="00EB3F38"/>
    <w:rsid w:val="00EB5437"/>
    <w:rsid w:val="00EB6800"/>
    <w:rsid w:val="00EC12FB"/>
    <w:rsid w:val="00EC261A"/>
    <w:rsid w:val="00EC4AF0"/>
    <w:rsid w:val="00EC6CB2"/>
    <w:rsid w:val="00EC72D8"/>
    <w:rsid w:val="00EC77C4"/>
    <w:rsid w:val="00EC7E90"/>
    <w:rsid w:val="00ED1A15"/>
    <w:rsid w:val="00ED2763"/>
    <w:rsid w:val="00ED4B0C"/>
    <w:rsid w:val="00ED6DCD"/>
    <w:rsid w:val="00EE0346"/>
    <w:rsid w:val="00EE0356"/>
    <w:rsid w:val="00EE3D6A"/>
    <w:rsid w:val="00EE4BAD"/>
    <w:rsid w:val="00EF0077"/>
    <w:rsid w:val="00EF0637"/>
    <w:rsid w:val="00EF075A"/>
    <w:rsid w:val="00EF1BAE"/>
    <w:rsid w:val="00EF36CE"/>
    <w:rsid w:val="00EF53F7"/>
    <w:rsid w:val="00EF7D17"/>
    <w:rsid w:val="00F0071D"/>
    <w:rsid w:val="00F013B8"/>
    <w:rsid w:val="00F01D81"/>
    <w:rsid w:val="00F03417"/>
    <w:rsid w:val="00F07ADB"/>
    <w:rsid w:val="00F1033A"/>
    <w:rsid w:val="00F124B9"/>
    <w:rsid w:val="00F12D7E"/>
    <w:rsid w:val="00F131B7"/>
    <w:rsid w:val="00F160DD"/>
    <w:rsid w:val="00F168D5"/>
    <w:rsid w:val="00F16E02"/>
    <w:rsid w:val="00F2167F"/>
    <w:rsid w:val="00F23C68"/>
    <w:rsid w:val="00F25F30"/>
    <w:rsid w:val="00F27224"/>
    <w:rsid w:val="00F275B5"/>
    <w:rsid w:val="00F3028C"/>
    <w:rsid w:val="00F329D2"/>
    <w:rsid w:val="00F3431E"/>
    <w:rsid w:val="00F3446D"/>
    <w:rsid w:val="00F416BC"/>
    <w:rsid w:val="00F42F25"/>
    <w:rsid w:val="00F455A8"/>
    <w:rsid w:val="00F45938"/>
    <w:rsid w:val="00F4784F"/>
    <w:rsid w:val="00F514D1"/>
    <w:rsid w:val="00F546A7"/>
    <w:rsid w:val="00F54A38"/>
    <w:rsid w:val="00F54F52"/>
    <w:rsid w:val="00F5598F"/>
    <w:rsid w:val="00F624D8"/>
    <w:rsid w:val="00F6492E"/>
    <w:rsid w:val="00F65946"/>
    <w:rsid w:val="00F67C72"/>
    <w:rsid w:val="00F7260E"/>
    <w:rsid w:val="00F728B0"/>
    <w:rsid w:val="00F72AED"/>
    <w:rsid w:val="00F72FE7"/>
    <w:rsid w:val="00F73E2B"/>
    <w:rsid w:val="00F77125"/>
    <w:rsid w:val="00F80A14"/>
    <w:rsid w:val="00F830DE"/>
    <w:rsid w:val="00F84559"/>
    <w:rsid w:val="00F84AB6"/>
    <w:rsid w:val="00F877C8"/>
    <w:rsid w:val="00F87E5C"/>
    <w:rsid w:val="00F90613"/>
    <w:rsid w:val="00F919A4"/>
    <w:rsid w:val="00F93E9D"/>
    <w:rsid w:val="00F96038"/>
    <w:rsid w:val="00F96CB2"/>
    <w:rsid w:val="00FA1E30"/>
    <w:rsid w:val="00FA598A"/>
    <w:rsid w:val="00FB11BA"/>
    <w:rsid w:val="00FB1771"/>
    <w:rsid w:val="00FB5699"/>
    <w:rsid w:val="00FC0ACC"/>
    <w:rsid w:val="00FC1373"/>
    <w:rsid w:val="00FD16CB"/>
    <w:rsid w:val="00FD2F6C"/>
    <w:rsid w:val="00FD3A36"/>
    <w:rsid w:val="00FD484A"/>
    <w:rsid w:val="00FD6AFC"/>
    <w:rsid w:val="00FD7335"/>
    <w:rsid w:val="00FE56C2"/>
    <w:rsid w:val="00FE69E2"/>
    <w:rsid w:val="00FE6B7F"/>
    <w:rsid w:val="00FE7B4B"/>
    <w:rsid w:val="00FF02C0"/>
    <w:rsid w:val="00FF08DE"/>
    <w:rsid w:val="00FF5B96"/>
    <w:rsid w:val="00FF68C3"/>
    <w:rsid w:val="00FF71CD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15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1575</cp:revision>
  <dcterms:created xsi:type="dcterms:W3CDTF">2023-05-03T13:53:00Z</dcterms:created>
  <dcterms:modified xsi:type="dcterms:W3CDTF">2023-12-09T11:04:00Z</dcterms:modified>
</cp:coreProperties>
</file>