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8E0ECA8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537521AA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0975FC">
        <w:rPr>
          <w:rFonts w:ascii="Times New Roman" w:eastAsia="Times New Roman" w:hAnsi="Times New Roman" w:cs="Times New Roman"/>
          <w:sz w:val="28"/>
          <w:szCs w:val="28"/>
          <w:highlight w:val="yellow"/>
        </w:rPr>
        <w:t>Модульное программирование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4A76B78C" w14:textId="2374E3DE" w:rsidR="000D71F4" w:rsidRDefault="00405639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C0BB7A" w14:textId="77777777" w:rsidR="00405639" w:rsidRPr="0086220D" w:rsidRDefault="00405639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000CCA82" w14:textId="77777777" w:rsidR="00CC0C67" w:rsidRDefault="004B763D" w:rsidP="00CC0C67">
      <w:pPr>
        <w:spacing w:line="257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CC0C67"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Задача</w:t>
      </w:r>
      <w:r w:rsidR="00CC0C67"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: создать диалоговую программу, которая в зависимости от выбранного варианта использования выполняет действия пунктов 1, 2, 3 для любых введенных с клавиатуры символов.</w:t>
      </w:r>
    </w:p>
    <w:p w14:paraId="05C18E29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Входная информация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: программа принимает символ из стандартного входного потока. Это происходит, пока пользователь не прервал программу</w:t>
      </w:r>
    </w:p>
    <w:p w14:paraId="6D775F75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Выходная информация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: выводит в стандартный поток вывода для каждого символа свой результат</w:t>
      </w:r>
    </w:p>
    <w:p w14:paraId="17960B94" w14:textId="77777777" w:rsidR="00CC0C67" w:rsidRDefault="00CC0C67" w:rsidP="00CC0C67">
      <w:pPr>
        <w:jc w:val="center"/>
      </w:pPr>
      <w:r>
        <w:rPr>
          <w:noProof/>
        </w:rPr>
        <w:drawing>
          <wp:inline distT="0" distB="0" distL="0" distR="0" wp14:anchorId="639C77DD" wp14:editId="04AF402A">
            <wp:extent cx="5693568" cy="6601240"/>
            <wp:effectExtent l="0" t="0" r="0" b="0"/>
            <wp:docPr id="212564601" name="Рисунок 21256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68" cy="66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8C8" w14:textId="77777777" w:rsidR="00CC0C67" w:rsidRDefault="00CC0C67" w:rsidP="00CC0C67">
      <w:pPr>
        <w:jc w:val="center"/>
      </w:pPr>
      <w:r>
        <w:rPr>
          <w:noProof/>
        </w:rPr>
        <w:lastRenderedPageBreak/>
        <w:drawing>
          <wp:inline distT="0" distB="0" distL="0" distR="0" wp14:anchorId="523D4DCB" wp14:editId="14DE49FA">
            <wp:extent cx="5042774" cy="6686550"/>
            <wp:effectExtent l="0" t="0" r="0" b="0"/>
            <wp:docPr id="1749195993" name="Рисунок 174919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774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2D74" w14:textId="77777777" w:rsidR="00CC0C67" w:rsidRDefault="00CC0C67" w:rsidP="00CC0C67">
      <w:pPr>
        <w:jc w:val="center"/>
      </w:pPr>
      <w:r>
        <w:rPr>
          <w:noProof/>
        </w:rPr>
        <w:lastRenderedPageBreak/>
        <w:drawing>
          <wp:inline distT="0" distB="0" distL="0" distR="0" wp14:anchorId="2EC8BE82" wp14:editId="66414E07">
            <wp:extent cx="5570220" cy="6553200"/>
            <wp:effectExtent l="0" t="0" r="0" b="0"/>
            <wp:docPr id="1196749072" name="Рисунок 1196749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8B18" w14:textId="77777777" w:rsidR="00CC0C67" w:rsidRDefault="00CC0C67" w:rsidP="00CC0C67">
      <w:pPr>
        <w:jc w:val="center"/>
      </w:pPr>
      <w:r>
        <w:rPr>
          <w:noProof/>
        </w:rPr>
        <w:lastRenderedPageBreak/>
        <w:drawing>
          <wp:inline distT="0" distB="0" distL="0" distR="0" wp14:anchorId="725B4359" wp14:editId="3233A13F">
            <wp:extent cx="4572000" cy="3543300"/>
            <wp:effectExtent l="0" t="0" r="0" b="0"/>
            <wp:docPr id="938410161" name="Рисунок 93841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C3EE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"/>
        </w:rPr>
        <w:t>Модули:</w:t>
      </w:r>
    </w:p>
    <w:p w14:paraId="5ACA3B62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1)чтение условия задачи</w:t>
      </w:r>
    </w:p>
    <w:p w14:paraId="1B54F8BE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Принимает на вход номер задачи, которую будем решать.</w:t>
      </w:r>
    </w:p>
    <w:p w14:paraId="25D75835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Входные данные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: целое число – номер задачи</w:t>
      </w:r>
    </w:p>
    <w:p w14:paraId="515FB229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Выходные данные: 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сообщение об ошибке, если введен некорректный номер задачи или запуск конкретной задачи</w:t>
      </w:r>
    </w:p>
    <w:p w14:paraId="5F429E9E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Начало</w:t>
      </w:r>
    </w:p>
    <w:p w14:paraId="19CBF76E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 xml:space="preserve">Вывод сообщения: </w:t>
      </w:r>
      <w:r w:rsidRPr="2DDAABDA">
        <w:rPr>
          <w:color w:val="FF0000"/>
          <w:sz w:val="28"/>
          <w:szCs w:val="28"/>
        </w:rPr>
        <w:t>”</w:t>
      </w:r>
      <w:r w:rsidRPr="2DDAABDA">
        <w:rPr>
          <w:sz w:val="28"/>
          <w:szCs w:val="28"/>
        </w:rPr>
        <w:t>Введите символ 1- определение разницы значений кодов в ASCII буквы в прописном и строчном написании 2- определение разницы значений кодов в Windows-1251 буквы в прописном и строчном написании</w:t>
      </w:r>
      <w:r w:rsidRPr="2DDAABDA">
        <w:rPr>
          <w:color w:val="FF0000"/>
          <w:sz w:val="28"/>
          <w:szCs w:val="28"/>
        </w:rPr>
        <w:t>”</w:t>
      </w:r>
      <w:r w:rsidRPr="2DDAABDA">
        <w:rPr>
          <w:sz w:val="28"/>
          <w:szCs w:val="28"/>
        </w:rPr>
        <w:t>, перейти к п.3.</w:t>
      </w:r>
    </w:p>
    <w:p w14:paraId="40DFFD3E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 xml:space="preserve">Вывод сообщения: </w:t>
      </w:r>
      <w:r w:rsidRPr="2DDAABDA">
        <w:rPr>
          <w:color w:val="FF0000"/>
          <w:sz w:val="28"/>
          <w:szCs w:val="28"/>
        </w:rPr>
        <w:t>”</w:t>
      </w:r>
      <w:r w:rsidRPr="2DDAABDA">
        <w:rPr>
          <w:sz w:val="28"/>
          <w:szCs w:val="28"/>
        </w:rPr>
        <w:t>3 – вывод в консоль кода символа, соответствующего введенной цифре 4 – выход из программы</w:t>
      </w:r>
      <w:r w:rsidRPr="2DDAABDA">
        <w:rPr>
          <w:color w:val="FF0000"/>
          <w:sz w:val="28"/>
          <w:szCs w:val="28"/>
        </w:rPr>
        <w:t>”</w:t>
      </w:r>
      <w:r w:rsidRPr="2DDAABDA">
        <w:rPr>
          <w:sz w:val="28"/>
          <w:szCs w:val="28"/>
        </w:rPr>
        <w:t>,перейти к п.4.</w:t>
      </w:r>
    </w:p>
    <w:p w14:paraId="6C031BE5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Ввод значения Choose, перейти к п.5.</w:t>
      </w:r>
    </w:p>
    <w:p w14:paraId="4E52215E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Если Choose==1 перейти к п.6, иначе перейти к п.7.</w:t>
      </w:r>
    </w:p>
    <w:p w14:paraId="3FD6F2AF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Вызвать first() перейти к п.13.</w:t>
      </w:r>
    </w:p>
    <w:p w14:paraId="3428EDC1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Если Choose==2 перейти к п.8, иначе перейти к п.9.</w:t>
      </w:r>
    </w:p>
    <w:p w14:paraId="2135D836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Вывать second() перейти к п.13.</w:t>
      </w:r>
    </w:p>
    <w:p w14:paraId="29B453F4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Если Choose==3 перейти к п.10, иначе перейти к п.11.</w:t>
      </w:r>
    </w:p>
    <w:p w14:paraId="0605844C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Вызвать third() перейти к п.13;</w:t>
      </w:r>
    </w:p>
    <w:p w14:paraId="1CB1041F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Если Choose==4 перейти к п.13, иначе перейти к п,12.</w:t>
      </w:r>
    </w:p>
    <w:p w14:paraId="4DF7C8B1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lastRenderedPageBreak/>
        <w:t>Вывод сообщения: “Введено не верное значение”, перейти к п.13.</w:t>
      </w:r>
    </w:p>
    <w:p w14:paraId="35DB0751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Если Choose!=4 перейти к п.2, иначе перейти к п.14.</w:t>
      </w:r>
    </w:p>
    <w:p w14:paraId="2EB4802D" w14:textId="77777777" w:rsidR="00CC0C67" w:rsidRDefault="00CC0C67" w:rsidP="00CC0C67">
      <w:pPr>
        <w:pStyle w:val="a5"/>
        <w:numPr>
          <w:ilvl w:val="0"/>
          <w:numId w:val="28"/>
        </w:numPr>
        <w:rPr>
          <w:sz w:val="28"/>
          <w:szCs w:val="28"/>
        </w:rPr>
      </w:pPr>
      <w:r w:rsidRPr="2DDAABDA">
        <w:rPr>
          <w:sz w:val="28"/>
          <w:szCs w:val="28"/>
        </w:rPr>
        <w:t>Конец</w:t>
      </w:r>
    </w:p>
    <w:p w14:paraId="5DA5F857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НАЧАЛО</w:t>
      </w:r>
    </w:p>
    <w:p w14:paraId="43351213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</w:p>
    <w:p w14:paraId="66032F07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 xml:space="preserve">ВЫВОД СООБЩЕНИЯ: </w:t>
      </w:r>
      <w:r w:rsidRPr="2DDAABDA">
        <w:rPr>
          <w:color w:val="FF0000"/>
          <w:sz w:val="28"/>
          <w:szCs w:val="28"/>
        </w:rPr>
        <w:t>”</w:t>
      </w:r>
      <w:r w:rsidRPr="2DDAABDA">
        <w:rPr>
          <w:sz w:val="28"/>
          <w:szCs w:val="28"/>
        </w:rPr>
        <w:t>Введите символ 1- определение разницы значений кодов в ASCII буквы в прописном и строчном написании 2- определение разницы значений кодов в Windows-1251 буквы в прописном и строчном написании</w:t>
      </w:r>
      <w:r w:rsidRPr="2DDAABDA">
        <w:rPr>
          <w:color w:val="FF0000"/>
          <w:sz w:val="28"/>
          <w:szCs w:val="28"/>
        </w:rPr>
        <w:t>”</w:t>
      </w:r>
    </w:p>
    <w:p w14:paraId="23300E5D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</w:t>
      </w:r>
      <w:r w:rsidRPr="2DDAABDA">
        <w:rPr>
          <w:color w:val="FF0000"/>
          <w:sz w:val="28"/>
          <w:szCs w:val="28"/>
        </w:rPr>
        <w:t>”</w:t>
      </w:r>
      <w:r w:rsidRPr="2DDAABDA">
        <w:rPr>
          <w:sz w:val="28"/>
          <w:szCs w:val="28"/>
        </w:rPr>
        <w:t>3 – вывод в консоль кода символа, соответствующего введенной цифре 4 – выход из программы</w:t>
      </w:r>
      <w:r w:rsidRPr="2DDAABDA">
        <w:rPr>
          <w:color w:val="FF0000"/>
          <w:sz w:val="28"/>
          <w:szCs w:val="28"/>
        </w:rPr>
        <w:t>”</w:t>
      </w:r>
    </w:p>
    <w:p w14:paraId="05A3D211" w14:textId="77777777" w:rsidR="00CC0C67" w:rsidRDefault="00CC0C67" w:rsidP="00CC0C67">
      <w:pPr>
        <w:rPr>
          <w:color w:val="000000" w:themeColor="text1"/>
          <w:sz w:val="28"/>
          <w:szCs w:val="28"/>
        </w:rPr>
      </w:pPr>
      <w:r w:rsidRPr="2DDAABDA">
        <w:rPr>
          <w:color w:val="000000" w:themeColor="text1"/>
          <w:sz w:val="28"/>
          <w:szCs w:val="28"/>
        </w:rPr>
        <w:t>ВВОД Choose</w:t>
      </w:r>
    </w:p>
    <w:p w14:paraId="78BE8634" w14:textId="77777777" w:rsidR="00CC0C67" w:rsidRDefault="00CC0C67" w:rsidP="00CC0C67">
      <w:pPr>
        <w:rPr>
          <w:sz w:val="28"/>
          <w:szCs w:val="28"/>
        </w:rPr>
      </w:pPr>
      <w:r w:rsidRPr="2DDAABDA">
        <w:rPr>
          <w:color w:val="000000" w:themeColor="text1"/>
          <w:sz w:val="28"/>
          <w:szCs w:val="28"/>
        </w:rPr>
        <w:t xml:space="preserve">ЕСЛИ </w:t>
      </w:r>
      <w:r w:rsidRPr="2DDAABDA">
        <w:rPr>
          <w:sz w:val="28"/>
          <w:szCs w:val="28"/>
        </w:rPr>
        <w:t>Choose==1</w:t>
      </w:r>
    </w:p>
    <w:p w14:paraId="402F634A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ТО</w:t>
      </w:r>
    </w:p>
    <w:p w14:paraId="7500E506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ВЫЗВАТЬ first</w:t>
      </w:r>
    </w:p>
    <w:p w14:paraId="3E5EFA89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ИНАЧЕ</w:t>
      </w:r>
    </w:p>
    <w:p w14:paraId="5CBE2E36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ЕСЛИ Choose==2</w:t>
      </w:r>
    </w:p>
    <w:p w14:paraId="06FFC2A9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ТО</w:t>
      </w:r>
    </w:p>
    <w:p w14:paraId="1CDB763C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ВЫЗВАТЬ second</w:t>
      </w:r>
    </w:p>
    <w:p w14:paraId="2A538F0D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ИНАЧЕ</w:t>
      </w:r>
    </w:p>
    <w:p w14:paraId="62A3A27D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ЕСЛИ Choose==3</w:t>
      </w:r>
    </w:p>
    <w:p w14:paraId="3A9D7B2A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ТО</w:t>
      </w:r>
    </w:p>
    <w:p w14:paraId="468AC75C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ВЫЗВАТЬ third</w:t>
      </w:r>
    </w:p>
    <w:p w14:paraId="550EEABD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ИНАЧЕ</w:t>
      </w:r>
    </w:p>
    <w:p w14:paraId="38503817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ЕСЛИ Choose==4</w:t>
      </w:r>
    </w:p>
    <w:p w14:paraId="7884A59D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ТО</w:t>
      </w:r>
    </w:p>
    <w:p w14:paraId="13D28162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ИНАЧЕ</w:t>
      </w:r>
    </w:p>
    <w:p w14:paraId="0DBA3E22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“Введено не верное значение”</w:t>
      </w:r>
    </w:p>
    <w:p w14:paraId="3CEE544D" w14:textId="77777777" w:rsidR="00CC0C67" w:rsidRDefault="00CC0C67" w:rsidP="00CC0C67">
      <w:pPr>
        <w:rPr>
          <w:rFonts w:ascii="Calibri" w:eastAsia="Calibri" w:hAnsi="Calibri" w:cs="Calibri"/>
          <w:sz w:val="28"/>
          <w:szCs w:val="28"/>
        </w:rPr>
      </w:pPr>
      <w:r w:rsidRPr="2DDAABDA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(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en-US"/>
        </w:rPr>
        <w:t>choose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!= 4)</w:t>
      </w:r>
    </w:p>
    <w:p w14:paraId="1E24DF6C" w14:textId="77777777" w:rsidR="00CC0C67" w:rsidRDefault="00CC0C67" w:rsidP="00CC0C67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lastRenderedPageBreak/>
        <w:t>КОНЕЦ</w:t>
      </w:r>
    </w:p>
    <w:p w14:paraId="079BF6B9" w14:textId="77777777" w:rsidR="00CC0C67" w:rsidRDefault="00CC0C67" w:rsidP="00CC0C67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0554CB70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2) Определение разницы кодов латинских букв </w:t>
      </w:r>
    </w:p>
    <w:p w14:paraId="210D2BF4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Принимает на вход символы латинского алфавита</w:t>
      </w:r>
    </w:p>
    <w:p w14:paraId="115C0630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Входные данные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: символы – символы латинского алфавита</w:t>
      </w:r>
    </w:p>
    <w:p w14:paraId="12660B0D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Выходные данные: 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разница кодов строчной и прописной буквы и перевод данной буквы или сообщение об ошибке, если введена не латинская буква</w:t>
      </w:r>
    </w:p>
    <w:p w14:paraId="6FC29A42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Начало first.</w:t>
      </w:r>
    </w:p>
    <w:p w14:paraId="17A4BA15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прописную латинскую букву (Большую)”,перейти к п.3.</w:t>
      </w:r>
    </w:p>
    <w:p w14:paraId="258384E2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Ввод значения A ,перейти к п.4.</w:t>
      </w:r>
    </w:p>
    <w:p w14:paraId="418D8FFE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строчную латинскую букву (Маленькую)”, перейти к п.5.</w:t>
      </w:r>
    </w:p>
    <w:p w14:paraId="6ED9DE75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Ввод значения a, перейти к п.6.</w:t>
      </w:r>
    </w:p>
    <w:p w14:paraId="373830E1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Если A &gt;= 'A' &amp;&amp; A &lt;= 'Z' &amp;&amp; a &gt;= 'a' &amp;&amp; a &lt;= 'z' перейти к п.7, иначе перейти к п.9.</w:t>
      </w:r>
    </w:p>
    <w:p w14:paraId="01B803AE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Высчитать x по формуле: x= a- A, перейти к п.8.</w:t>
      </w:r>
    </w:p>
    <w:p w14:paraId="0B71D8D2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x, перейти к п.10.</w:t>
      </w:r>
    </w:p>
    <w:p w14:paraId="2997A305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“Введены не верные значения”, перейти к п.10.</w:t>
      </w:r>
    </w:p>
    <w:p w14:paraId="3955C02A" w14:textId="77777777" w:rsidR="00CC0C67" w:rsidRDefault="00CC0C67" w:rsidP="00CC0C67">
      <w:pPr>
        <w:pStyle w:val="a5"/>
        <w:numPr>
          <w:ilvl w:val="0"/>
          <w:numId w:val="27"/>
        </w:numPr>
        <w:rPr>
          <w:sz w:val="28"/>
          <w:szCs w:val="28"/>
        </w:rPr>
      </w:pPr>
      <w:r w:rsidRPr="2DDAABDA">
        <w:rPr>
          <w:sz w:val="28"/>
          <w:szCs w:val="28"/>
        </w:rPr>
        <w:t>Конец first.</w:t>
      </w:r>
    </w:p>
    <w:p w14:paraId="29B9CF2F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НАЧАЛО first</w:t>
      </w:r>
    </w:p>
    <w:p w14:paraId="584DF79E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прописную латинскую букву (Большую)”</w:t>
      </w:r>
    </w:p>
    <w:p w14:paraId="4221556B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ВВОД ЗНАЧЕНИЯ: A</w:t>
      </w:r>
    </w:p>
    <w:p w14:paraId="13D6CEBA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строчную латинскую букву (Маленькую)”</w:t>
      </w:r>
    </w:p>
    <w:p w14:paraId="32C57BC7" w14:textId="77777777" w:rsidR="00CC0C67" w:rsidRPr="00B1508A" w:rsidRDefault="00CC0C67" w:rsidP="00CC0C67">
      <w:pPr>
        <w:rPr>
          <w:sz w:val="28"/>
          <w:szCs w:val="28"/>
          <w:lang w:val="en-US"/>
        </w:rPr>
      </w:pPr>
      <w:r w:rsidRPr="2DDAABDA">
        <w:rPr>
          <w:sz w:val="28"/>
          <w:szCs w:val="28"/>
        </w:rPr>
        <w:t>ВВОД</w:t>
      </w:r>
      <w:r w:rsidRPr="00B1508A">
        <w:rPr>
          <w:sz w:val="28"/>
          <w:szCs w:val="28"/>
          <w:lang w:val="en-US"/>
        </w:rPr>
        <w:t xml:space="preserve"> </w:t>
      </w:r>
      <w:r w:rsidRPr="2DDAABDA">
        <w:rPr>
          <w:sz w:val="28"/>
          <w:szCs w:val="28"/>
        </w:rPr>
        <w:t>ЗНАЧЕНИЯ</w:t>
      </w:r>
      <w:r w:rsidRPr="00B1508A">
        <w:rPr>
          <w:sz w:val="28"/>
          <w:szCs w:val="28"/>
          <w:lang w:val="en-US"/>
        </w:rPr>
        <w:t>: a</w:t>
      </w:r>
    </w:p>
    <w:p w14:paraId="5D2A62B3" w14:textId="77777777" w:rsidR="00CC0C67" w:rsidRPr="00B1508A" w:rsidRDefault="00CC0C67" w:rsidP="00CC0C67">
      <w:pPr>
        <w:rPr>
          <w:sz w:val="28"/>
          <w:szCs w:val="28"/>
          <w:lang w:val="en-US"/>
        </w:rPr>
      </w:pPr>
      <w:r w:rsidRPr="2DDAABDA">
        <w:rPr>
          <w:sz w:val="28"/>
          <w:szCs w:val="28"/>
        </w:rPr>
        <w:t>ЕСЛИ</w:t>
      </w:r>
      <w:r w:rsidRPr="00B1508A">
        <w:rPr>
          <w:sz w:val="28"/>
          <w:szCs w:val="28"/>
          <w:lang w:val="en-US"/>
        </w:rPr>
        <w:t xml:space="preserve">  A &gt;= 'A' &amp;&amp; A &lt;= 'Z' &amp;&amp; a &gt;= 'a' &amp;&amp; a &lt;= 'z'</w:t>
      </w:r>
    </w:p>
    <w:p w14:paraId="3E194BF6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 xml:space="preserve">ТО </w:t>
      </w:r>
    </w:p>
    <w:p w14:paraId="6B83FB86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ВЫЧИСЛИТЬ x , по формуле x= a- A</w:t>
      </w:r>
    </w:p>
    <w:p w14:paraId="415537BE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x</w:t>
      </w:r>
    </w:p>
    <w:p w14:paraId="7D485BCC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ИНАЧЕ</w:t>
      </w:r>
    </w:p>
    <w:p w14:paraId="5BF690E7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“Введены не верные значения”</w:t>
      </w:r>
    </w:p>
    <w:p w14:paraId="1D21C80F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КОНЕЦ first</w:t>
      </w:r>
    </w:p>
    <w:p w14:paraId="3404AEA2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lastRenderedPageBreak/>
        <w:t>3) Определение разницы кодов русских букв</w:t>
      </w:r>
    </w:p>
    <w:p w14:paraId="32AC45C2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Принимает на вход символ русского алфавита</w:t>
      </w:r>
    </w:p>
    <w:p w14:paraId="15FCF334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Входные данные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: символ – символ русского алфавита</w:t>
      </w:r>
    </w:p>
    <w:p w14:paraId="240ACF8F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Выходные данные: 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разница кодов строчной и прописной буквы и перевод данной буквы или сообщение об ошибке, если введена не русская буква</w:t>
      </w:r>
    </w:p>
    <w:p w14:paraId="4DC9673B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Начало second.</w:t>
      </w:r>
    </w:p>
    <w:p w14:paraId="428A2ACF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прописную русскую букву (Большую)”,перейти к п.3.</w:t>
      </w:r>
    </w:p>
    <w:p w14:paraId="49992203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Ввод значения Y, перейти к п.4.</w:t>
      </w:r>
    </w:p>
    <w:p w14:paraId="12BAACA0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строчную русскую букву (Маленькую)”, перейти к п.5.</w:t>
      </w:r>
    </w:p>
    <w:p w14:paraId="1E7D404E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Ввод значения y, перейти к п.6.</w:t>
      </w:r>
    </w:p>
    <w:p w14:paraId="4618C36E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Если Y &gt;= 'А' &amp;&amp; Y &lt;= 'Я' &amp;&amp; y &gt;= 'а' &amp;&amp; y &lt;= 'я' перейти к п.7, иначе перейти к п.9.</w:t>
      </w:r>
    </w:p>
    <w:p w14:paraId="3F0E3DA9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Высчитать z по формуле: z= y- Y, перейти к п.8.</w:t>
      </w:r>
    </w:p>
    <w:p w14:paraId="2060490C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z, перейти к п.11.</w:t>
      </w:r>
    </w:p>
    <w:p w14:paraId="28DF243B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Если Y = 'Ё' &amp;&amp; y = 'ё' перейти к п.7, иначе перейти к п.10.</w:t>
      </w:r>
    </w:p>
    <w:p w14:paraId="137DC13B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“Введены не верные значения”, перейти к п.11.</w:t>
      </w:r>
    </w:p>
    <w:p w14:paraId="5A6AA715" w14:textId="77777777" w:rsidR="00CC0C67" w:rsidRDefault="00CC0C67" w:rsidP="00CC0C67">
      <w:pPr>
        <w:pStyle w:val="a5"/>
        <w:numPr>
          <w:ilvl w:val="0"/>
          <w:numId w:val="26"/>
        </w:numPr>
        <w:rPr>
          <w:sz w:val="28"/>
          <w:szCs w:val="28"/>
        </w:rPr>
      </w:pPr>
      <w:r w:rsidRPr="2DDAABDA">
        <w:rPr>
          <w:sz w:val="28"/>
          <w:szCs w:val="28"/>
        </w:rPr>
        <w:t>Конец second.</w:t>
      </w:r>
    </w:p>
    <w:p w14:paraId="4898C8BD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НАЧАЛО second</w:t>
      </w:r>
    </w:p>
    <w:p w14:paraId="2859DB05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прописную русскую букву (Большую)”</w:t>
      </w:r>
    </w:p>
    <w:p w14:paraId="1A3418EC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ВВОД ЗНАЧЕНИЯ: Y</w:t>
      </w:r>
    </w:p>
    <w:p w14:paraId="5BACE1DC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строчную русскую букву (Маленькую)”</w:t>
      </w:r>
    </w:p>
    <w:p w14:paraId="1261A3BE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ВВОД ЗНАЧЕНИЯ: y</w:t>
      </w:r>
    </w:p>
    <w:p w14:paraId="46D37C4D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ЕСЛИ  Y &gt;= 'А' &amp;&amp; Y &lt;= 'Я' &amp;&amp; y &gt;= 'а' &amp;&amp; y &lt;= 'я'</w:t>
      </w:r>
    </w:p>
    <w:p w14:paraId="3A546C5E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 xml:space="preserve">ТО </w:t>
      </w:r>
    </w:p>
    <w:p w14:paraId="53CE162F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ВЫЧИСЛИТЬ z , по формуле z= y- Y</w:t>
      </w:r>
    </w:p>
    <w:p w14:paraId="2435E038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z</w:t>
      </w:r>
    </w:p>
    <w:p w14:paraId="41E78156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ИНАЧЕ</w:t>
      </w:r>
    </w:p>
    <w:p w14:paraId="69599489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ЕСЛИ  Y = 'Ё' &amp;&amp; y = 'ё'</w:t>
      </w:r>
    </w:p>
    <w:p w14:paraId="2CA432DF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 xml:space="preserve">ТО </w:t>
      </w:r>
    </w:p>
    <w:p w14:paraId="32406C74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ВЫЧИСЛИТЬ z , по формуле z= y- Y</w:t>
      </w:r>
    </w:p>
    <w:p w14:paraId="6C8D7701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lastRenderedPageBreak/>
        <w:t>ВЫВОД z</w:t>
      </w:r>
    </w:p>
    <w:p w14:paraId="0A1B4B8A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ИНАЧЕ</w:t>
      </w:r>
    </w:p>
    <w:p w14:paraId="542DAF72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“Введены не верные значения”</w:t>
      </w:r>
    </w:p>
    <w:p w14:paraId="77B078BC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КОНЕЦ second</w:t>
      </w:r>
    </w:p>
    <w:p w14:paraId="4814B9B6" w14:textId="77777777" w:rsidR="00CC0C67" w:rsidRDefault="00CC0C67" w:rsidP="00CC0C67">
      <w:pPr>
        <w:rPr>
          <w:sz w:val="28"/>
          <w:szCs w:val="28"/>
        </w:rPr>
      </w:pPr>
    </w:p>
    <w:p w14:paraId="5E2546DE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be"/>
        </w:rPr>
        <w:t>4</w:t>
      </w: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) Вывод в консоль кода цифры</w:t>
      </w:r>
    </w:p>
    <w:p w14:paraId="571CA4FD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Принимает на вход символ-цифру</w:t>
      </w:r>
    </w:p>
    <w:p w14:paraId="00F25ECC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Входные данные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: символ – символ-цифра</w:t>
      </w:r>
    </w:p>
    <w:p w14:paraId="6D2B6643" w14:textId="77777777" w:rsidR="00CC0C67" w:rsidRDefault="00CC0C67" w:rsidP="00CC0C67">
      <w:pPr>
        <w:spacing w:line="257" w:lineRule="auto"/>
      </w:pPr>
      <w:r w:rsidRPr="2DDAABDA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Выходные данные: </w:t>
      </w:r>
      <w:r w:rsidRPr="2DDAABDA">
        <w:rPr>
          <w:rFonts w:ascii="Times New Roman" w:eastAsia="Times New Roman" w:hAnsi="Times New Roman" w:cs="Times New Roman"/>
          <w:sz w:val="28"/>
          <w:szCs w:val="28"/>
          <w:lang w:val="ru"/>
        </w:rPr>
        <w:t>код цифры или сообщение об ошибке, если введена не цифра.</w:t>
      </w:r>
    </w:p>
    <w:p w14:paraId="34FF1459" w14:textId="77777777" w:rsidR="00CC0C67" w:rsidRDefault="00CC0C67" w:rsidP="00CC0C67">
      <w:pPr>
        <w:pStyle w:val="a5"/>
        <w:numPr>
          <w:ilvl w:val="0"/>
          <w:numId w:val="25"/>
        </w:numPr>
        <w:rPr>
          <w:sz w:val="28"/>
          <w:szCs w:val="28"/>
        </w:rPr>
      </w:pPr>
      <w:r w:rsidRPr="2DDAABDA">
        <w:rPr>
          <w:sz w:val="28"/>
          <w:szCs w:val="28"/>
        </w:rPr>
        <w:t>Начало third.</w:t>
      </w:r>
    </w:p>
    <w:p w14:paraId="38BC7106" w14:textId="77777777" w:rsidR="00CC0C67" w:rsidRDefault="00CC0C67" w:rsidP="00CC0C67">
      <w:pPr>
        <w:pStyle w:val="a5"/>
        <w:numPr>
          <w:ilvl w:val="0"/>
          <w:numId w:val="25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цифру (от 0 до 9 )”, перейти к п.3.</w:t>
      </w:r>
    </w:p>
    <w:p w14:paraId="3048D317" w14:textId="77777777" w:rsidR="00CC0C67" w:rsidRDefault="00CC0C67" w:rsidP="00CC0C67">
      <w:pPr>
        <w:pStyle w:val="a5"/>
        <w:numPr>
          <w:ilvl w:val="0"/>
          <w:numId w:val="25"/>
        </w:numPr>
        <w:rPr>
          <w:sz w:val="28"/>
          <w:szCs w:val="28"/>
        </w:rPr>
      </w:pPr>
      <w:r w:rsidRPr="2DDAABDA">
        <w:rPr>
          <w:sz w:val="28"/>
          <w:szCs w:val="28"/>
        </w:rPr>
        <w:t>Ввод значения: number.</w:t>
      </w:r>
    </w:p>
    <w:p w14:paraId="74D6E003" w14:textId="77777777" w:rsidR="00CC0C67" w:rsidRDefault="00CC0C67" w:rsidP="00CC0C67">
      <w:pPr>
        <w:pStyle w:val="a5"/>
        <w:numPr>
          <w:ilvl w:val="0"/>
          <w:numId w:val="25"/>
        </w:numPr>
        <w:rPr>
          <w:sz w:val="28"/>
          <w:szCs w:val="28"/>
        </w:rPr>
      </w:pPr>
      <w:r w:rsidRPr="2DDAABDA">
        <w:rPr>
          <w:sz w:val="28"/>
          <w:szCs w:val="28"/>
        </w:rPr>
        <w:t>Если number &gt;= "0" &amp;&amp; number &lt;= "9" &amp;&amp;number.size()==1 перейти к п.5, иначе перейти к п.6.</w:t>
      </w:r>
    </w:p>
    <w:p w14:paraId="725CB7F1" w14:textId="77777777" w:rsidR="00CC0C67" w:rsidRDefault="00CC0C67" w:rsidP="00CC0C67">
      <w:pPr>
        <w:pStyle w:val="a5"/>
        <w:numPr>
          <w:ilvl w:val="0"/>
          <w:numId w:val="25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"Код введенного значения", Вывод int(number), перейти к п.7.</w:t>
      </w:r>
    </w:p>
    <w:p w14:paraId="6A098545" w14:textId="77777777" w:rsidR="00CC0C67" w:rsidRDefault="00CC0C67" w:rsidP="00CC0C67">
      <w:pPr>
        <w:pStyle w:val="a5"/>
        <w:numPr>
          <w:ilvl w:val="0"/>
          <w:numId w:val="25"/>
        </w:num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“Введено не верное значение”, перейти к п.7.</w:t>
      </w:r>
    </w:p>
    <w:p w14:paraId="0A4A977D" w14:textId="77777777" w:rsidR="00CC0C67" w:rsidRDefault="00CC0C67" w:rsidP="00CC0C67">
      <w:pPr>
        <w:pStyle w:val="a5"/>
        <w:numPr>
          <w:ilvl w:val="0"/>
          <w:numId w:val="25"/>
        </w:numPr>
        <w:rPr>
          <w:sz w:val="28"/>
          <w:szCs w:val="28"/>
        </w:rPr>
      </w:pPr>
      <w:r w:rsidRPr="2DDAABDA">
        <w:rPr>
          <w:sz w:val="28"/>
          <w:szCs w:val="28"/>
        </w:rPr>
        <w:t>Конец third.</w:t>
      </w:r>
    </w:p>
    <w:p w14:paraId="6AA24DB4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НАЧАЛО third</w:t>
      </w:r>
    </w:p>
    <w:p w14:paraId="6F8BF48A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“Введите цифру (от 0 до 9 )”</w:t>
      </w:r>
    </w:p>
    <w:p w14:paraId="67313F87" w14:textId="77777777" w:rsidR="00CC0C67" w:rsidRPr="00B1508A" w:rsidRDefault="00CC0C67" w:rsidP="00CC0C67">
      <w:pPr>
        <w:rPr>
          <w:sz w:val="28"/>
          <w:szCs w:val="28"/>
          <w:lang w:val="en-US"/>
        </w:rPr>
      </w:pPr>
      <w:r w:rsidRPr="2DDAABDA">
        <w:rPr>
          <w:sz w:val="28"/>
          <w:szCs w:val="28"/>
        </w:rPr>
        <w:t>ВВОД</w:t>
      </w:r>
      <w:r w:rsidRPr="00B1508A">
        <w:rPr>
          <w:sz w:val="28"/>
          <w:szCs w:val="28"/>
          <w:lang w:val="en-US"/>
        </w:rPr>
        <w:t xml:space="preserve"> </w:t>
      </w:r>
      <w:r w:rsidRPr="2DDAABDA">
        <w:rPr>
          <w:sz w:val="28"/>
          <w:szCs w:val="28"/>
        </w:rPr>
        <w:t>ЗНАЧЕНИЯ</w:t>
      </w:r>
      <w:r w:rsidRPr="00B1508A">
        <w:rPr>
          <w:sz w:val="28"/>
          <w:szCs w:val="28"/>
          <w:lang w:val="en-US"/>
        </w:rPr>
        <w:t xml:space="preserve"> number</w:t>
      </w:r>
    </w:p>
    <w:p w14:paraId="675EFF5F" w14:textId="77777777" w:rsidR="00CC0C67" w:rsidRPr="00B1508A" w:rsidRDefault="00CC0C67" w:rsidP="00CC0C67">
      <w:pPr>
        <w:rPr>
          <w:sz w:val="28"/>
          <w:szCs w:val="28"/>
          <w:lang w:val="en-US"/>
        </w:rPr>
      </w:pPr>
      <w:r w:rsidRPr="2DDAABDA">
        <w:rPr>
          <w:sz w:val="28"/>
          <w:szCs w:val="28"/>
        </w:rPr>
        <w:t>ЕСЛИ</w:t>
      </w:r>
      <w:r w:rsidRPr="00B1508A">
        <w:rPr>
          <w:sz w:val="28"/>
          <w:szCs w:val="28"/>
          <w:lang w:val="en-US"/>
        </w:rPr>
        <w:t xml:space="preserve"> number &gt;= "0" &amp;&amp; number &lt;= "9" &amp;&amp;number.size()==1</w:t>
      </w:r>
    </w:p>
    <w:p w14:paraId="4277DDD7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ТО</w:t>
      </w:r>
    </w:p>
    <w:p w14:paraId="0B866464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"Код введенного значения"</w:t>
      </w:r>
    </w:p>
    <w:p w14:paraId="3DC5F74B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int(number)</w:t>
      </w:r>
    </w:p>
    <w:p w14:paraId="6EACBD1A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 xml:space="preserve">ИНАЧЕ </w:t>
      </w:r>
    </w:p>
    <w:p w14:paraId="73DF8BDF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ВЫВОД СООБЩЕНИЯ: “Введено не верное значение”</w:t>
      </w:r>
    </w:p>
    <w:p w14:paraId="6205ECE9" w14:textId="77777777" w:rsidR="00CC0C67" w:rsidRDefault="00CC0C67" w:rsidP="00CC0C67">
      <w:pPr>
        <w:rPr>
          <w:sz w:val="28"/>
          <w:szCs w:val="28"/>
        </w:rPr>
      </w:pPr>
      <w:r w:rsidRPr="2DDAABDA">
        <w:rPr>
          <w:sz w:val="28"/>
          <w:szCs w:val="28"/>
        </w:rPr>
        <w:t>КОНЕЦ third</w:t>
      </w:r>
    </w:p>
    <w:p w14:paraId="185E8D13" w14:textId="77777777" w:rsidR="00CC0C67" w:rsidRDefault="00CC0C67" w:rsidP="00CC0C67">
      <w:r>
        <w:rPr>
          <w:noProof/>
        </w:rPr>
        <w:lastRenderedPageBreak/>
        <w:drawing>
          <wp:inline distT="0" distB="0" distL="0" distR="0" wp14:anchorId="01BDC7BB" wp14:editId="68A3FC3D">
            <wp:extent cx="6096000" cy="2603500"/>
            <wp:effectExtent l="0" t="0" r="0" b="0"/>
            <wp:docPr id="101317510" name="Рисунок 101317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E4E" w14:textId="7E56D0FD" w:rsidR="00D7450D" w:rsidRDefault="00D7450D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77F99" w14:textId="0B240F76" w:rsidR="00FA4F03" w:rsidRDefault="004B763D" w:rsidP="00D7450D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задание:</w:t>
      </w:r>
    </w:p>
    <w:p w14:paraId="021EEB75" w14:textId="6ABB51E6" w:rsidR="004B763D" w:rsidRPr="00E41237" w:rsidRDefault="00E41237" w:rsidP="004B763D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программы:</w:t>
      </w:r>
    </w:p>
    <w:p w14:paraId="423049FB" w14:textId="77777777" w:rsidR="00E41237" w:rsidRPr="008E089E" w:rsidRDefault="00E41237" w:rsidP="0066489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8E089E"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 w:rsidRPr="008E089E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8E089E"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5192F98D" w14:textId="77777777" w:rsidR="00E41237" w:rsidRPr="008E089E" w:rsidRDefault="00E41237" w:rsidP="0066489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8E089E"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 w:rsidRPr="008E089E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Pr="008E089E">
        <w:rPr>
          <w:rFonts w:ascii="Cascadia Mono" w:hAnsi="Cascadia Mono" w:cs="Cascadia Mono"/>
          <w:color w:val="A31515"/>
          <w:sz w:val="19"/>
          <w:szCs w:val="19"/>
          <w:lang w:val="ru-BY"/>
        </w:rPr>
        <w:t>"header.h"</w:t>
      </w:r>
    </w:p>
    <w:p w14:paraId="0E7C681F" w14:textId="77777777" w:rsidR="00E41237" w:rsidRPr="00E41237" w:rsidRDefault="00E41237" w:rsidP="00E41237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5B33531" w14:textId="2BE1FF46" w:rsidR="00E41237" w:rsidRPr="008E089E" w:rsidRDefault="00E41237" w:rsidP="0095076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8E089E"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 w:rsidRPr="008E089E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570C8106" w14:textId="43958140" w:rsidR="00E41237" w:rsidRPr="00E41237" w:rsidRDefault="00E41237" w:rsidP="00664890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E41237">
        <w:rPr>
          <w:rFonts w:ascii="Cascadia Mono" w:hAnsi="Cascadia Mono" w:cs="Cascadia Mono"/>
          <w:color w:val="000000"/>
          <w:sz w:val="19"/>
          <w:szCs w:val="19"/>
          <w:lang w:val="ru-BY"/>
        </w:rPr>
        <w:t>printHello();</w:t>
      </w:r>
    </w:p>
    <w:p w14:paraId="15BEB66C" w14:textId="598C5D26" w:rsidR="00E41237" w:rsidRPr="00E41237" w:rsidRDefault="00E41237" w:rsidP="00950768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E41237"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 w:rsidRPr="00E41237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B51166A" w14:textId="50690EA5" w:rsidR="00E41237" w:rsidRPr="008E089E" w:rsidRDefault="00E41237" w:rsidP="00950768">
      <w:pPr>
        <w:shd w:val="clear" w:color="auto" w:fill="FFFFFF"/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8E089E"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94367F5" w14:textId="637581FD" w:rsidR="00E41237" w:rsidRDefault="00B421A6" w:rsidP="00E4123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printHello:</w:t>
      </w:r>
    </w:p>
    <w:p w14:paraId="76829028" w14:textId="71D17222" w:rsidR="00EE3B30" w:rsidRDefault="00EE3B30" w:rsidP="00E4123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.h:</w:t>
      </w:r>
    </w:p>
    <w:p w14:paraId="42463DAB" w14:textId="77777777" w:rsidR="00EE3B30" w:rsidRDefault="00EE3B30" w:rsidP="0069338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HEADER_H</w:t>
      </w:r>
    </w:p>
    <w:p w14:paraId="1BB8ACC7" w14:textId="77777777" w:rsidR="00EE3B30" w:rsidRDefault="00EE3B30" w:rsidP="0069338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HEADER_H</w:t>
      </w:r>
    </w:p>
    <w:p w14:paraId="16C9181A" w14:textId="77777777" w:rsidR="00EE3B30" w:rsidRDefault="00EE3B30" w:rsidP="00EE3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AE4DB3" w14:textId="77777777" w:rsidR="00EE3B30" w:rsidRDefault="00EE3B30" w:rsidP="0069338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printHello();</w:t>
      </w:r>
    </w:p>
    <w:p w14:paraId="28E7A4F8" w14:textId="77777777" w:rsidR="00EE3B30" w:rsidRDefault="00EE3B30" w:rsidP="00EE3B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FB7962" w14:textId="5710E140" w:rsidR="006F408B" w:rsidRPr="006F408B" w:rsidRDefault="00EE3B30" w:rsidP="006F408B">
      <w:pPr>
        <w:shd w:val="clear" w:color="auto" w:fill="FFFFFF"/>
        <w:ind w:firstLine="720"/>
        <w:jc w:val="both"/>
        <w:rPr>
          <w:rFonts w:ascii="Cascadia Mono" w:hAnsi="Cascadia Mono" w:cs="Cascadia Mono"/>
          <w:color w:val="80808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#endif</w:t>
      </w:r>
    </w:p>
    <w:p w14:paraId="1C3F7519" w14:textId="59E669BC" w:rsidR="00B421A6" w:rsidRDefault="0030784E" w:rsidP="00E41237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408B"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14:paraId="5C912602" w14:textId="77777777" w:rsidR="006F408B" w:rsidRDefault="006F408B" w:rsidP="006F4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476BF8D6" w14:textId="77777777" w:rsidR="006F408B" w:rsidRDefault="006F408B" w:rsidP="006F408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"header.h"</w:t>
      </w:r>
    </w:p>
    <w:p w14:paraId="143608FB" w14:textId="77777777" w:rsidR="006F408B" w:rsidRDefault="006F408B" w:rsidP="006F4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03337C" w14:textId="77777777" w:rsidR="006F408B" w:rsidRDefault="006F408B" w:rsidP="006F408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printHello() {</w:t>
      </w:r>
    </w:p>
    <w:p w14:paraId="2DDB25FE" w14:textId="0855580D" w:rsidR="006F408B" w:rsidRDefault="006F408B" w:rsidP="006F4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="00F85E97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B4D442F" w14:textId="4D1FA744" w:rsidR="006F408B" w:rsidRDefault="006F408B" w:rsidP="006F4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="00F85E97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"Привет, мир!"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14:paraId="4D917CD9" w14:textId="74DD2280" w:rsidR="00CB7E57" w:rsidRDefault="006F408B" w:rsidP="00CB7E57">
      <w:pPr>
        <w:shd w:val="clear" w:color="auto" w:fill="FFFFFF"/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495B6C" w14:textId="77777777" w:rsidR="00DF06D6" w:rsidRDefault="00DF06D6" w:rsidP="00CB7E57">
      <w:pPr>
        <w:shd w:val="clear" w:color="auto" w:fill="FFFFFF"/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CDAD2E" w14:textId="77777777" w:rsidR="00DF06D6" w:rsidRDefault="00DF06D6" w:rsidP="00CB7E57">
      <w:pPr>
        <w:shd w:val="clear" w:color="auto" w:fill="FFFFFF"/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8CDB58" w14:textId="77777777" w:rsidR="00DF06D6" w:rsidRPr="008E089E" w:rsidRDefault="00DF06D6" w:rsidP="00CB7E57">
      <w:pPr>
        <w:shd w:val="clear" w:color="auto" w:fill="FFFFFF"/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458F3E" w14:textId="64F45CB9" w:rsidR="007A0964" w:rsidRDefault="007A0964" w:rsidP="00ED708E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варианту из лабораторной 4.</w:t>
      </w:r>
    </w:p>
    <w:p w14:paraId="356B8534" w14:textId="2294D1E9" w:rsidR="00502865" w:rsidRPr="007A0964" w:rsidRDefault="00FE04A6" w:rsidP="007A0964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964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49AE67E9" w14:textId="6F2507E6" w:rsidR="00E66922" w:rsidRPr="00E84F22" w:rsidRDefault="004117FC" w:rsidP="004117FC">
      <w:pPr>
        <w:pStyle w:val="a5"/>
        <w:numPr>
          <w:ilvl w:val="0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4F22">
        <w:rPr>
          <w:rFonts w:ascii="Times New Roman" w:hAnsi="Times New Roman" w:cs="Times New Roman"/>
          <w:sz w:val="28"/>
          <w:szCs w:val="28"/>
        </w:rPr>
        <w:lastRenderedPageBreak/>
        <w:t>Стоимость билета на метро</w:t>
      </w:r>
      <w:r w:rsidR="00F15540" w:rsidRPr="00E84F22">
        <w:rPr>
          <w:rFonts w:ascii="Times New Roman" w:hAnsi="Times New Roman" w:cs="Times New Roman"/>
          <w:sz w:val="28"/>
          <w:szCs w:val="28"/>
        </w:rPr>
        <w:t xml:space="preserve"> (</w:t>
      </w:r>
      <w:r w:rsidR="00F15540" w:rsidRPr="00E84F22">
        <w:rPr>
          <w:rFonts w:ascii="Times New Roman" w:hAnsi="Times New Roman" w:cs="Times New Roman"/>
          <w:color w:val="000000"/>
          <w:sz w:val="28"/>
          <w:szCs w:val="28"/>
          <w:lang w:val="ru-BY"/>
        </w:rPr>
        <w:t>metro_ticket</w:t>
      </w:r>
      <w:r w:rsidR="00F15540" w:rsidRPr="00E84F2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EC2F3B1" w14:textId="33407885" w:rsidR="004117FC" w:rsidRPr="00E84F22" w:rsidRDefault="004117FC" w:rsidP="004117FC">
      <w:pPr>
        <w:pStyle w:val="a5"/>
        <w:numPr>
          <w:ilvl w:val="0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4F22">
        <w:rPr>
          <w:rFonts w:ascii="Times New Roman" w:hAnsi="Times New Roman" w:cs="Times New Roman"/>
          <w:sz w:val="28"/>
          <w:szCs w:val="28"/>
        </w:rPr>
        <w:t>Стоимость билета на автобусе</w:t>
      </w:r>
      <w:r w:rsidR="004F4A06" w:rsidRPr="00E84F22">
        <w:rPr>
          <w:rFonts w:ascii="Times New Roman" w:hAnsi="Times New Roman" w:cs="Times New Roman"/>
          <w:sz w:val="28"/>
          <w:szCs w:val="28"/>
        </w:rPr>
        <w:t xml:space="preserve"> (</w:t>
      </w:r>
      <w:r w:rsidR="004F4A06" w:rsidRPr="00E84F22">
        <w:rPr>
          <w:rFonts w:ascii="Times New Roman" w:hAnsi="Times New Roman" w:cs="Times New Roman"/>
          <w:color w:val="000000"/>
          <w:sz w:val="28"/>
          <w:szCs w:val="28"/>
          <w:lang w:val="ru-BY"/>
        </w:rPr>
        <w:t>bus_ticket</w:t>
      </w:r>
      <w:r w:rsidR="004F4A06" w:rsidRPr="00E84F2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30C533F" w14:textId="6EBEC34B" w:rsidR="006D2B82" w:rsidRPr="006D2B82" w:rsidRDefault="004117FC" w:rsidP="006D2B82">
      <w:pPr>
        <w:pStyle w:val="a5"/>
        <w:numPr>
          <w:ilvl w:val="0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4F22">
        <w:rPr>
          <w:rFonts w:ascii="Times New Roman" w:hAnsi="Times New Roman" w:cs="Times New Roman"/>
          <w:sz w:val="28"/>
          <w:szCs w:val="28"/>
        </w:rPr>
        <w:t>Количество пересадок</w:t>
      </w:r>
      <w:r w:rsidR="00E84F22" w:rsidRPr="00E84F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84F22" w:rsidRPr="00E84F22">
        <w:rPr>
          <w:rFonts w:ascii="Times New Roman" w:hAnsi="Times New Roman" w:cs="Times New Roman"/>
          <w:color w:val="000000"/>
          <w:sz w:val="28"/>
          <w:szCs w:val="28"/>
          <w:lang w:val="ru-BY"/>
        </w:rPr>
        <w:t>transfer</w:t>
      </w:r>
      <w:r w:rsidR="00E84F22" w:rsidRPr="00E84F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6DC8AA9" w14:textId="462559A4" w:rsidR="004117FC" w:rsidRDefault="004117FC" w:rsidP="004117F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14BA1FB9" w14:textId="13F7C792" w:rsidR="004117FC" w:rsidRDefault="004117FC" w:rsidP="004117FC">
      <w:pPr>
        <w:pStyle w:val="a5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поездки по городу</w:t>
      </w:r>
      <w:r w:rsidR="00E84F22" w:rsidRPr="00E84F22">
        <w:rPr>
          <w:rFonts w:ascii="Times New Roman" w:hAnsi="Times New Roman" w:cs="Times New Roman"/>
          <w:sz w:val="28"/>
          <w:szCs w:val="28"/>
        </w:rPr>
        <w:t xml:space="preserve"> (</w:t>
      </w:r>
      <w:r w:rsidR="00E84F2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E84F22" w:rsidRPr="00E84F22">
        <w:rPr>
          <w:rFonts w:ascii="Times New Roman" w:hAnsi="Times New Roman" w:cs="Times New Roman"/>
          <w:sz w:val="28"/>
          <w:szCs w:val="28"/>
        </w:rPr>
        <w:t>)</w:t>
      </w:r>
    </w:p>
    <w:p w14:paraId="0D62A495" w14:textId="4D0099E9" w:rsidR="00D4232B" w:rsidRPr="00D4232B" w:rsidRDefault="00D4232B" w:rsidP="00D4232B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  <w:r w:rsidR="007114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06F08A" wp14:editId="758693DB">
            <wp:extent cx="5171163" cy="8763000"/>
            <wp:effectExtent l="0" t="0" r="0" b="0"/>
            <wp:docPr id="971857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69" cy="87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673D" w14:textId="7E4063E6" w:rsidR="000A6E1D" w:rsidRDefault="00491037" w:rsidP="000A6E1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Программа:</w:t>
      </w:r>
    </w:p>
    <w:p w14:paraId="7592E9A3" w14:textId="77777777" w:rsidR="00A76A7A" w:rsidRDefault="00702E5A" w:rsidP="000A6E1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3A206F98" w14:textId="71B2DB45" w:rsidR="000A6E1D" w:rsidRDefault="000A6E1D" w:rsidP="000A6E1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E1D">
        <w:rPr>
          <w:rFonts w:ascii="Times New Roman" w:hAnsi="Times New Roman" w:cs="Times New Roman"/>
          <w:b/>
          <w:bCs/>
          <w:sz w:val="28"/>
          <w:szCs w:val="28"/>
        </w:rPr>
        <w:t>Тело программы (</w:t>
      </w:r>
      <w:r w:rsidRPr="000A6E1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A6E1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71AA6CC" w14:textId="78892EEB" w:rsidR="00840B7E" w:rsidRPr="00840B7E" w:rsidRDefault="00ED548D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Объединяет</w:t>
      </w:r>
      <w:r w:rsidR="00840B7E" w:rsidRPr="00840B7E">
        <w:rPr>
          <w:rFonts w:ascii="Times New Roman" w:hAnsi="Times New Roman" w:cs="Times New Roman"/>
          <w:sz w:val="28"/>
          <w:szCs w:val="28"/>
        </w:rPr>
        <w:t xml:space="preserve"> </w:t>
      </w:r>
      <w:r w:rsidR="00840B7E">
        <w:rPr>
          <w:rFonts w:ascii="Times New Roman" w:hAnsi="Times New Roman" w:cs="Times New Roman"/>
          <w:sz w:val="28"/>
          <w:szCs w:val="28"/>
        </w:rPr>
        <w:t>все модули в программе</w:t>
      </w:r>
    </w:p>
    <w:p w14:paraId="0965EB4B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&lt;locale.h&gt;</w:t>
      </w:r>
    </w:p>
    <w:p w14:paraId="26006441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"input_ticket_costs.h"</w:t>
      </w:r>
    </w:p>
    <w:p w14:paraId="7812DA71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"calculate_cost.h"</w:t>
      </w:r>
    </w:p>
    <w:p w14:paraId="0653102C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"print_cost.h"</w:t>
      </w:r>
    </w:p>
    <w:p w14:paraId="3BA029D9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7236B6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cost = 0, bus_ticket, metro_ticket;</w:t>
      </w:r>
    </w:p>
    <w:p w14:paraId="5AA9A587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transfer, variant;</w:t>
      </w:r>
    </w:p>
    <w:p w14:paraId="39401BD6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78BAE1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11A63749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0A3B493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3534911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26C699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inputTicketCosts();</w:t>
      </w:r>
    </w:p>
    <w:p w14:paraId="539DC8FA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7340026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2; i++) {</w:t>
      </w:r>
    </w:p>
    <w:p w14:paraId="50F6B022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calculateCost(i);</w:t>
      </w:r>
    </w:p>
    <w:p w14:paraId="22CFEBA2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D8F732E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427092" w14:textId="77777777" w:rsidR="000A6E1D" w:rsidRDefault="000A6E1D" w:rsidP="000A6E1D">
      <w:pPr>
        <w:pStyle w:val="a5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printCost();</w:t>
      </w:r>
    </w:p>
    <w:p w14:paraId="46E5681B" w14:textId="77777777" w:rsidR="000A6E1D" w:rsidRDefault="000A6E1D" w:rsidP="000A6E1D">
      <w:pPr>
        <w:pStyle w:val="a5"/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9D7B031" w14:textId="77777777" w:rsidR="000A6E1D" w:rsidRPr="006D2B82" w:rsidRDefault="000A6E1D" w:rsidP="000A6E1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E1D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6D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6E1D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Pr="006D2B8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A6E1D">
        <w:rPr>
          <w:rFonts w:ascii="Times New Roman" w:hAnsi="Times New Roman" w:cs="Times New Roman"/>
          <w:b/>
          <w:bCs/>
          <w:sz w:val="28"/>
          <w:szCs w:val="28"/>
          <w:lang w:val="en-US"/>
        </w:rPr>
        <w:t>cost</w:t>
      </w:r>
      <w:r w:rsidRPr="006D2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15B2D2" w14:textId="75D393B9" w:rsidR="00400AA5" w:rsidRPr="00400AA5" w:rsidRDefault="00400AA5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двух файлов: кода и заголовка.</w:t>
      </w:r>
    </w:p>
    <w:p w14:paraId="10E3D94F" w14:textId="4A97A318" w:rsidR="009F7F22" w:rsidRDefault="009F7F22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Рассчитывает стоимость поездки по городу в зависимости от вариантов движения.</w:t>
      </w:r>
    </w:p>
    <w:p w14:paraId="26B18E4B" w14:textId="77777777" w:rsidR="007C67C0" w:rsidRPr="007A0964" w:rsidRDefault="007C67C0" w:rsidP="007C67C0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964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4AC9842" w14:textId="77777777" w:rsidR="007C67C0" w:rsidRPr="00E84F22" w:rsidRDefault="007C67C0" w:rsidP="007C67C0">
      <w:pPr>
        <w:pStyle w:val="a5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4F22">
        <w:rPr>
          <w:rFonts w:ascii="Times New Roman" w:hAnsi="Times New Roman" w:cs="Times New Roman"/>
          <w:sz w:val="28"/>
          <w:szCs w:val="28"/>
        </w:rPr>
        <w:t>Стоимость билета на метро (</w:t>
      </w:r>
      <w:r w:rsidRPr="00E84F22">
        <w:rPr>
          <w:rFonts w:ascii="Times New Roman" w:hAnsi="Times New Roman" w:cs="Times New Roman"/>
          <w:color w:val="000000"/>
          <w:sz w:val="28"/>
          <w:szCs w:val="28"/>
          <w:lang w:val="ru-BY"/>
        </w:rPr>
        <w:t>metro_ticket</w:t>
      </w:r>
      <w:r w:rsidRPr="00E84F2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C59DA9D" w14:textId="77777777" w:rsidR="007C67C0" w:rsidRPr="00E84F22" w:rsidRDefault="007C67C0" w:rsidP="007C67C0">
      <w:pPr>
        <w:pStyle w:val="a5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4F22">
        <w:rPr>
          <w:rFonts w:ascii="Times New Roman" w:hAnsi="Times New Roman" w:cs="Times New Roman"/>
          <w:sz w:val="28"/>
          <w:szCs w:val="28"/>
        </w:rPr>
        <w:t>Стоимость билета на автобусе (</w:t>
      </w:r>
      <w:r w:rsidRPr="00E84F22">
        <w:rPr>
          <w:rFonts w:ascii="Times New Roman" w:hAnsi="Times New Roman" w:cs="Times New Roman"/>
          <w:color w:val="000000"/>
          <w:sz w:val="28"/>
          <w:szCs w:val="28"/>
          <w:lang w:val="ru-BY"/>
        </w:rPr>
        <w:t>bus_ticket</w:t>
      </w:r>
      <w:r w:rsidRPr="00E84F2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E24B38B" w14:textId="77777777" w:rsidR="007C67C0" w:rsidRPr="00E84F22" w:rsidRDefault="007C67C0" w:rsidP="007C67C0">
      <w:pPr>
        <w:pStyle w:val="a5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84F22">
        <w:rPr>
          <w:rFonts w:ascii="Times New Roman" w:hAnsi="Times New Roman" w:cs="Times New Roman"/>
          <w:sz w:val="28"/>
          <w:szCs w:val="28"/>
        </w:rPr>
        <w:t>Количество пересадок</w:t>
      </w:r>
      <w:r w:rsidRPr="00E84F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84F22">
        <w:rPr>
          <w:rFonts w:ascii="Times New Roman" w:hAnsi="Times New Roman" w:cs="Times New Roman"/>
          <w:color w:val="000000"/>
          <w:sz w:val="28"/>
          <w:szCs w:val="28"/>
          <w:lang w:val="ru-BY"/>
        </w:rPr>
        <w:t>transfer</w:t>
      </w:r>
      <w:r w:rsidRPr="00E84F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FC2DDBC" w14:textId="77777777" w:rsidR="00B21EF8" w:rsidRDefault="00B21EF8" w:rsidP="00B21EF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62F514F" w14:textId="64D24CBE" w:rsidR="00400AA5" w:rsidRDefault="00B21EF8" w:rsidP="000A6E1D">
      <w:pPr>
        <w:pStyle w:val="a5"/>
        <w:numPr>
          <w:ilvl w:val="0"/>
          <w:numId w:val="2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поездки по городу</w:t>
      </w:r>
      <w:r w:rsidRPr="00E84F2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E84F22">
        <w:rPr>
          <w:rFonts w:ascii="Times New Roman" w:hAnsi="Times New Roman" w:cs="Times New Roman"/>
          <w:sz w:val="28"/>
          <w:szCs w:val="28"/>
        </w:rPr>
        <w:t>)</w:t>
      </w:r>
    </w:p>
    <w:p w14:paraId="16255A98" w14:textId="1865C287" w:rsidR="005A3D5C" w:rsidRPr="006D2B82" w:rsidRDefault="005A3D5C" w:rsidP="005A3D5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</w:t>
      </w:r>
      <w:r w:rsidRPr="006D2B8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D2B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8F4695" w14:textId="77777777" w:rsidR="000A6E1D" w:rsidRPr="006D2B82" w:rsidRDefault="000A6E1D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B8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A6E1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D93827F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"calculate_cost.h"</w:t>
      </w:r>
    </w:p>
    <w:p w14:paraId="3F01F6BD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6377C4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07F68282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6F962B6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calculateCost(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84C9D6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"Поездка до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3F8EF3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</w:t>
      </w:r>
    </w:p>
    <w:p w14:paraId="575BD6F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"дома только на автобусе?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952C800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77CF9505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"цирка только на автобусе?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194C5B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variant;</w:t>
      </w:r>
    </w:p>
    <w:p w14:paraId="7372FDA3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D793A8C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(variant)</w:t>
      </w:r>
    </w:p>
    <w:p w14:paraId="4EC7C8BA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16C666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16A2622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"Есть пересадки?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E9C43FD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variant;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BE9283C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(variant)</w:t>
      </w:r>
    </w:p>
    <w:p w14:paraId="3AB9723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75FA1E3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2AD26F9C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пересадок: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108E1C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transfer;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428AB3B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cost = cost + bus_ticket * (transfer + 1);</w:t>
      </w:r>
    </w:p>
    <w:p w14:paraId="473DAEDB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69D8C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0BAE469A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cost = cost + bus_ticket;</w:t>
      </w:r>
    </w:p>
    <w:p w14:paraId="37D74289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204B46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9F49D89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4C7A31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58F89971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"Поездка до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23769D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</w:t>
      </w:r>
    </w:p>
    <w:p w14:paraId="6F8A5AD2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"дома только на метро?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9CB18CF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6F83940A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"цирка только на метро? (1 - да, 2 - 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5D3317B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variant;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21DFA40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(variant)</w:t>
      </w:r>
    </w:p>
    <w:p w14:paraId="4316366D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632D0E2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26844D6A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cost = cost + metro_ticket;</w:t>
      </w:r>
    </w:p>
    <w:p w14:paraId="3C9A90C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B1281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775CCA1B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"Вывод: Поездка до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DC26B64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</w:t>
      </w:r>
    </w:p>
    <w:p w14:paraId="669E9F49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"дома cразу на двух видах транспорта"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E51AA0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4DF5C290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"цирка cразу на двух видах транспорта"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835E24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637BBED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автобусных пересадок: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315B06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transfer;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77DCC9F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cost = cost + bus_ticket * (transfer + 1) + metro_ticket;</w:t>
      </w:r>
    </w:p>
    <w:p w14:paraId="201FC8A1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608C4B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8F32835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5A68FA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E79EBA1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6514ACA" w14:textId="701F0B46" w:rsidR="000A6E1D" w:rsidRDefault="000A6E1D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14:paraId="57AF1647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14:paraId="72F67509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73F4D2E7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4BD2D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cost, bus_ticket, metro_ticket;</w:t>
      </w:r>
    </w:p>
    <w:p w14:paraId="01E463B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transfer, variant;</w:t>
      </w:r>
    </w:p>
    <w:p w14:paraId="31D31723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2B6C84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calculateCost(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FCF95C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E7867B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EEC36B" w14:textId="1F15F38C" w:rsidR="000A6E1D" w:rsidRPr="000A6E1D" w:rsidRDefault="000A6E1D" w:rsidP="000A6E1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E1D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0A6E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input_ticket_costs:</w:t>
      </w:r>
    </w:p>
    <w:p w14:paraId="68CBB3F0" w14:textId="77777777" w:rsidR="000A6E1D" w:rsidRDefault="000A6E1D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9C2F6BF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"input_ticket_costs.h"</w:t>
      </w:r>
    </w:p>
    <w:p w14:paraId="7780E130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4BEC8B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49BE5EF2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4D4A93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inputTicketCosts() {</w:t>
      </w:r>
    </w:p>
    <w:p w14:paraId="5B32A904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стоимость билета на автобус: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8AE076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bus_ticket;</w:t>
      </w:r>
    </w:p>
    <w:p w14:paraId="07D1D8D3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стоимость билета на метро: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77D4D8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metro_ticket;</w:t>
      </w:r>
    </w:p>
    <w:p w14:paraId="482D332B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910C427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341C33D" w14:textId="77777777" w:rsidR="000A6E1D" w:rsidRDefault="000A6E1D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14:paraId="6CEBE867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14:paraId="313FB12D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737CEBA1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6868FD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bus_ticket, metro_ticket;</w:t>
      </w:r>
    </w:p>
    <w:p w14:paraId="32908229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DE26F9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inputTicketCosts();</w:t>
      </w:r>
    </w:p>
    <w:p w14:paraId="3FCB89AC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1F83F4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8A149F" w14:textId="77777777" w:rsidR="000A6E1D" w:rsidRPr="000A6E1D" w:rsidRDefault="000A6E1D" w:rsidP="000A6E1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E1D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0A6E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print_cost</w:t>
      </w:r>
    </w:p>
    <w:p w14:paraId="4945DC79" w14:textId="77777777" w:rsidR="000A6E1D" w:rsidRDefault="000A6E1D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1827D717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"print_cost.h"</w:t>
      </w:r>
    </w:p>
    <w:p w14:paraId="4B734B9F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28EA6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39B6455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9004F6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printCost() {</w:t>
      </w:r>
    </w:p>
    <w:p w14:paraId="501B14BA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"Стоимость поездки по городу: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cost;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9F708B9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516834A" w14:textId="77777777" w:rsidR="000A6E1D" w:rsidRDefault="000A6E1D" w:rsidP="000A6E1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14:paraId="5BB77ECE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14:paraId="29888545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756D7923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CD2217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cost;</w:t>
      </w:r>
    </w:p>
    <w:p w14:paraId="6FA16EE5" w14:textId="77777777" w:rsidR="000A6E1D" w:rsidRDefault="000A6E1D" w:rsidP="000A6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7582783" w14:textId="7A2CDD41" w:rsidR="00491037" w:rsidRPr="000A6E1D" w:rsidRDefault="000A6E1D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printCost();</w:t>
      </w:r>
    </w:p>
    <w:p w14:paraId="78A31796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1277BA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1FBDA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E2B00D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593DF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F5549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98CA6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2C25AA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81FF9D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0804E9" w14:textId="77777777" w:rsidR="00502865" w:rsidRPr="000A6E1D" w:rsidRDefault="0050286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186A64" w14:textId="77777777" w:rsidR="003C3C35" w:rsidRPr="000A6E1D" w:rsidRDefault="003C3C35" w:rsidP="0003264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DA4CE1" w14:textId="77777777" w:rsidR="003C3C35" w:rsidRPr="000A6E1D" w:rsidRDefault="003C3C35" w:rsidP="00032646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3C3C35" w:rsidRPr="000A6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7008DE"/>
    <w:multiLevelType w:val="hybridMultilevel"/>
    <w:tmpl w:val="89C4B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596D8"/>
    <w:multiLevelType w:val="hybridMultilevel"/>
    <w:tmpl w:val="9626DBB2"/>
    <w:lvl w:ilvl="0" w:tplc="FD320846">
      <w:start w:val="1"/>
      <w:numFmt w:val="decimal"/>
      <w:lvlText w:val="%1."/>
      <w:lvlJc w:val="left"/>
      <w:pPr>
        <w:ind w:left="720" w:hanging="360"/>
      </w:pPr>
    </w:lvl>
    <w:lvl w:ilvl="1" w:tplc="D47878C6">
      <w:start w:val="1"/>
      <w:numFmt w:val="lowerLetter"/>
      <w:lvlText w:val="%2."/>
      <w:lvlJc w:val="left"/>
      <w:pPr>
        <w:ind w:left="1440" w:hanging="360"/>
      </w:pPr>
    </w:lvl>
    <w:lvl w:ilvl="2" w:tplc="CA9414E4">
      <w:start w:val="1"/>
      <w:numFmt w:val="lowerRoman"/>
      <w:lvlText w:val="%3."/>
      <w:lvlJc w:val="right"/>
      <w:pPr>
        <w:ind w:left="2160" w:hanging="180"/>
      </w:pPr>
    </w:lvl>
    <w:lvl w:ilvl="3" w:tplc="D0EA4E74">
      <w:start w:val="1"/>
      <w:numFmt w:val="decimal"/>
      <w:lvlText w:val="%4."/>
      <w:lvlJc w:val="left"/>
      <w:pPr>
        <w:ind w:left="2880" w:hanging="360"/>
      </w:pPr>
    </w:lvl>
    <w:lvl w:ilvl="4" w:tplc="40AC6902">
      <w:start w:val="1"/>
      <w:numFmt w:val="lowerLetter"/>
      <w:lvlText w:val="%5."/>
      <w:lvlJc w:val="left"/>
      <w:pPr>
        <w:ind w:left="3600" w:hanging="360"/>
      </w:pPr>
    </w:lvl>
    <w:lvl w:ilvl="5" w:tplc="EBDE2278">
      <w:start w:val="1"/>
      <w:numFmt w:val="lowerRoman"/>
      <w:lvlText w:val="%6."/>
      <w:lvlJc w:val="right"/>
      <w:pPr>
        <w:ind w:left="4320" w:hanging="180"/>
      </w:pPr>
    </w:lvl>
    <w:lvl w:ilvl="6" w:tplc="A176BCD2">
      <w:start w:val="1"/>
      <w:numFmt w:val="decimal"/>
      <w:lvlText w:val="%7."/>
      <w:lvlJc w:val="left"/>
      <w:pPr>
        <w:ind w:left="5040" w:hanging="360"/>
      </w:pPr>
    </w:lvl>
    <w:lvl w:ilvl="7" w:tplc="695422EC">
      <w:start w:val="1"/>
      <w:numFmt w:val="lowerLetter"/>
      <w:lvlText w:val="%8."/>
      <w:lvlJc w:val="left"/>
      <w:pPr>
        <w:ind w:left="5760" w:hanging="360"/>
      </w:pPr>
    </w:lvl>
    <w:lvl w:ilvl="8" w:tplc="1D6AD4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C0492"/>
    <w:multiLevelType w:val="hybridMultilevel"/>
    <w:tmpl w:val="DB6ECB86"/>
    <w:lvl w:ilvl="0" w:tplc="8D3A90AC">
      <w:start w:val="1"/>
      <w:numFmt w:val="decimal"/>
      <w:lvlText w:val="%1."/>
      <w:lvlJc w:val="left"/>
      <w:pPr>
        <w:ind w:left="720" w:hanging="360"/>
      </w:pPr>
    </w:lvl>
    <w:lvl w:ilvl="1" w:tplc="831EA668">
      <w:start w:val="1"/>
      <w:numFmt w:val="lowerLetter"/>
      <w:lvlText w:val="%2."/>
      <w:lvlJc w:val="left"/>
      <w:pPr>
        <w:ind w:left="1440" w:hanging="360"/>
      </w:pPr>
    </w:lvl>
    <w:lvl w:ilvl="2" w:tplc="83E2EF20">
      <w:start w:val="1"/>
      <w:numFmt w:val="lowerRoman"/>
      <w:lvlText w:val="%3."/>
      <w:lvlJc w:val="right"/>
      <w:pPr>
        <w:ind w:left="2160" w:hanging="180"/>
      </w:pPr>
    </w:lvl>
    <w:lvl w:ilvl="3" w:tplc="5D4E17F0">
      <w:start w:val="1"/>
      <w:numFmt w:val="decimal"/>
      <w:lvlText w:val="%4."/>
      <w:lvlJc w:val="left"/>
      <w:pPr>
        <w:ind w:left="2880" w:hanging="360"/>
      </w:pPr>
    </w:lvl>
    <w:lvl w:ilvl="4" w:tplc="94BC59C2">
      <w:start w:val="1"/>
      <w:numFmt w:val="lowerLetter"/>
      <w:lvlText w:val="%5."/>
      <w:lvlJc w:val="left"/>
      <w:pPr>
        <w:ind w:left="3600" w:hanging="360"/>
      </w:pPr>
    </w:lvl>
    <w:lvl w:ilvl="5" w:tplc="DCA08F66">
      <w:start w:val="1"/>
      <w:numFmt w:val="lowerRoman"/>
      <w:lvlText w:val="%6."/>
      <w:lvlJc w:val="right"/>
      <w:pPr>
        <w:ind w:left="4320" w:hanging="180"/>
      </w:pPr>
    </w:lvl>
    <w:lvl w:ilvl="6" w:tplc="B47EDB9A">
      <w:start w:val="1"/>
      <w:numFmt w:val="decimal"/>
      <w:lvlText w:val="%7."/>
      <w:lvlJc w:val="left"/>
      <w:pPr>
        <w:ind w:left="5040" w:hanging="360"/>
      </w:pPr>
    </w:lvl>
    <w:lvl w:ilvl="7" w:tplc="3B7C6C3A">
      <w:start w:val="1"/>
      <w:numFmt w:val="lowerLetter"/>
      <w:lvlText w:val="%8."/>
      <w:lvlJc w:val="left"/>
      <w:pPr>
        <w:ind w:left="5760" w:hanging="360"/>
      </w:pPr>
    </w:lvl>
    <w:lvl w:ilvl="8" w:tplc="6BB69C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1CF8"/>
    <w:multiLevelType w:val="hybridMultilevel"/>
    <w:tmpl w:val="BFD84E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C608D"/>
    <w:multiLevelType w:val="hybridMultilevel"/>
    <w:tmpl w:val="89C4BB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6DD259"/>
    <w:multiLevelType w:val="hybridMultilevel"/>
    <w:tmpl w:val="A23EC1C8"/>
    <w:lvl w:ilvl="0" w:tplc="9D5A0760">
      <w:start w:val="1"/>
      <w:numFmt w:val="decimal"/>
      <w:lvlText w:val="%1."/>
      <w:lvlJc w:val="left"/>
      <w:pPr>
        <w:ind w:left="720" w:hanging="360"/>
      </w:pPr>
    </w:lvl>
    <w:lvl w:ilvl="1" w:tplc="49C43F70">
      <w:start w:val="1"/>
      <w:numFmt w:val="lowerLetter"/>
      <w:lvlText w:val="%2."/>
      <w:lvlJc w:val="left"/>
      <w:pPr>
        <w:ind w:left="1440" w:hanging="360"/>
      </w:pPr>
    </w:lvl>
    <w:lvl w:ilvl="2" w:tplc="1C566344">
      <w:start w:val="1"/>
      <w:numFmt w:val="lowerRoman"/>
      <w:lvlText w:val="%3."/>
      <w:lvlJc w:val="right"/>
      <w:pPr>
        <w:ind w:left="2160" w:hanging="180"/>
      </w:pPr>
    </w:lvl>
    <w:lvl w:ilvl="3" w:tplc="93F24744">
      <w:start w:val="1"/>
      <w:numFmt w:val="decimal"/>
      <w:lvlText w:val="%4."/>
      <w:lvlJc w:val="left"/>
      <w:pPr>
        <w:ind w:left="2880" w:hanging="360"/>
      </w:pPr>
    </w:lvl>
    <w:lvl w:ilvl="4" w:tplc="4810ECFC">
      <w:start w:val="1"/>
      <w:numFmt w:val="lowerLetter"/>
      <w:lvlText w:val="%5."/>
      <w:lvlJc w:val="left"/>
      <w:pPr>
        <w:ind w:left="3600" w:hanging="360"/>
      </w:pPr>
    </w:lvl>
    <w:lvl w:ilvl="5" w:tplc="11F43ED8">
      <w:start w:val="1"/>
      <w:numFmt w:val="lowerRoman"/>
      <w:lvlText w:val="%6."/>
      <w:lvlJc w:val="right"/>
      <w:pPr>
        <w:ind w:left="4320" w:hanging="180"/>
      </w:pPr>
    </w:lvl>
    <w:lvl w:ilvl="6" w:tplc="60B685CC">
      <w:start w:val="1"/>
      <w:numFmt w:val="decimal"/>
      <w:lvlText w:val="%7."/>
      <w:lvlJc w:val="left"/>
      <w:pPr>
        <w:ind w:left="5040" w:hanging="360"/>
      </w:pPr>
    </w:lvl>
    <w:lvl w:ilvl="7" w:tplc="57DAB280">
      <w:start w:val="1"/>
      <w:numFmt w:val="lowerLetter"/>
      <w:lvlText w:val="%8."/>
      <w:lvlJc w:val="left"/>
      <w:pPr>
        <w:ind w:left="5760" w:hanging="360"/>
      </w:pPr>
    </w:lvl>
    <w:lvl w:ilvl="8" w:tplc="6D9424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BCE6F60"/>
    <w:multiLevelType w:val="hybridMultilevel"/>
    <w:tmpl w:val="BFD84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583B2"/>
    <w:multiLevelType w:val="hybridMultilevel"/>
    <w:tmpl w:val="E04C7272"/>
    <w:lvl w:ilvl="0" w:tplc="DE9462AE">
      <w:start w:val="1"/>
      <w:numFmt w:val="decimal"/>
      <w:lvlText w:val="%1."/>
      <w:lvlJc w:val="left"/>
      <w:pPr>
        <w:ind w:left="720" w:hanging="360"/>
      </w:pPr>
    </w:lvl>
    <w:lvl w:ilvl="1" w:tplc="45C85F1A">
      <w:start w:val="1"/>
      <w:numFmt w:val="lowerLetter"/>
      <w:lvlText w:val="%2."/>
      <w:lvlJc w:val="left"/>
      <w:pPr>
        <w:ind w:left="1440" w:hanging="360"/>
      </w:pPr>
    </w:lvl>
    <w:lvl w:ilvl="2" w:tplc="C20AB5B0">
      <w:start w:val="1"/>
      <w:numFmt w:val="lowerRoman"/>
      <w:lvlText w:val="%3."/>
      <w:lvlJc w:val="right"/>
      <w:pPr>
        <w:ind w:left="2160" w:hanging="180"/>
      </w:pPr>
    </w:lvl>
    <w:lvl w:ilvl="3" w:tplc="AF7817C4">
      <w:start w:val="1"/>
      <w:numFmt w:val="decimal"/>
      <w:lvlText w:val="%4."/>
      <w:lvlJc w:val="left"/>
      <w:pPr>
        <w:ind w:left="2880" w:hanging="360"/>
      </w:pPr>
    </w:lvl>
    <w:lvl w:ilvl="4" w:tplc="263E9C96">
      <w:start w:val="1"/>
      <w:numFmt w:val="lowerLetter"/>
      <w:lvlText w:val="%5."/>
      <w:lvlJc w:val="left"/>
      <w:pPr>
        <w:ind w:left="3600" w:hanging="360"/>
      </w:pPr>
    </w:lvl>
    <w:lvl w:ilvl="5" w:tplc="9CD40D94">
      <w:start w:val="1"/>
      <w:numFmt w:val="lowerRoman"/>
      <w:lvlText w:val="%6."/>
      <w:lvlJc w:val="right"/>
      <w:pPr>
        <w:ind w:left="4320" w:hanging="180"/>
      </w:pPr>
    </w:lvl>
    <w:lvl w:ilvl="6" w:tplc="2A403656">
      <w:start w:val="1"/>
      <w:numFmt w:val="decimal"/>
      <w:lvlText w:val="%7."/>
      <w:lvlJc w:val="left"/>
      <w:pPr>
        <w:ind w:left="5040" w:hanging="360"/>
      </w:pPr>
    </w:lvl>
    <w:lvl w:ilvl="7" w:tplc="F8FEE806">
      <w:start w:val="1"/>
      <w:numFmt w:val="lowerLetter"/>
      <w:lvlText w:val="%8."/>
      <w:lvlJc w:val="left"/>
      <w:pPr>
        <w:ind w:left="5760" w:hanging="360"/>
      </w:pPr>
    </w:lvl>
    <w:lvl w:ilvl="8" w:tplc="D5A46D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17FED"/>
    <w:multiLevelType w:val="hybridMultilevel"/>
    <w:tmpl w:val="1CC88FCE"/>
    <w:lvl w:ilvl="0" w:tplc="640815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12"/>
  </w:num>
  <w:num w:numId="2" w16cid:durableId="1015772050">
    <w:abstractNumId w:val="0"/>
  </w:num>
  <w:num w:numId="3" w16cid:durableId="1667170421">
    <w:abstractNumId w:val="17"/>
  </w:num>
  <w:num w:numId="4" w16cid:durableId="1678194838">
    <w:abstractNumId w:val="5"/>
  </w:num>
  <w:num w:numId="5" w16cid:durableId="1494226499">
    <w:abstractNumId w:val="14"/>
  </w:num>
  <w:num w:numId="6" w16cid:durableId="822039981">
    <w:abstractNumId w:val="21"/>
  </w:num>
  <w:num w:numId="7" w16cid:durableId="1195847272">
    <w:abstractNumId w:val="20"/>
  </w:num>
  <w:num w:numId="8" w16cid:durableId="1383015595">
    <w:abstractNumId w:val="10"/>
  </w:num>
  <w:num w:numId="9" w16cid:durableId="2020086419">
    <w:abstractNumId w:val="2"/>
  </w:num>
  <w:num w:numId="10" w16cid:durableId="1563977074">
    <w:abstractNumId w:val="25"/>
  </w:num>
  <w:num w:numId="11" w16cid:durableId="489295337">
    <w:abstractNumId w:val="18"/>
  </w:num>
  <w:num w:numId="12" w16cid:durableId="1643805430">
    <w:abstractNumId w:val="3"/>
  </w:num>
  <w:num w:numId="13" w16cid:durableId="1456830172">
    <w:abstractNumId w:val="24"/>
  </w:num>
  <w:num w:numId="14" w16cid:durableId="359159913">
    <w:abstractNumId w:val="8"/>
  </w:num>
  <w:num w:numId="15" w16cid:durableId="1214848679">
    <w:abstractNumId w:val="22"/>
  </w:num>
  <w:num w:numId="16" w16cid:durableId="470174806">
    <w:abstractNumId w:val="23"/>
  </w:num>
  <w:num w:numId="17" w16cid:durableId="1534688112">
    <w:abstractNumId w:val="26"/>
  </w:num>
  <w:num w:numId="18" w16cid:durableId="1677532761">
    <w:abstractNumId w:val="13"/>
  </w:num>
  <w:num w:numId="19" w16cid:durableId="1672640175">
    <w:abstractNumId w:val="19"/>
  </w:num>
  <w:num w:numId="20" w16cid:durableId="1169515254">
    <w:abstractNumId w:val="9"/>
  </w:num>
  <w:num w:numId="21" w16cid:durableId="457380603">
    <w:abstractNumId w:val="7"/>
  </w:num>
  <w:num w:numId="22" w16cid:durableId="1736930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68064178">
    <w:abstractNumId w:val="1"/>
  </w:num>
  <w:num w:numId="24" w16cid:durableId="363560245">
    <w:abstractNumId w:val="15"/>
  </w:num>
  <w:num w:numId="25" w16cid:durableId="887882271">
    <w:abstractNumId w:val="16"/>
  </w:num>
  <w:num w:numId="26" w16cid:durableId="823005286">
    <w:abstractNumId w:val="11"/>
  </w:num>
  <w:num w:numId="27" w16cid:durableId="910233834">
    <w:abstractNumId w:val="6"/>
  </w:num>
  <w:num w:numId="28" w16cid:durableId="180165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32646"/>
    <w:rsid w:val="000414D6"/>
    <w:rsid w:val="00050566"/>
    <w:rsid w:val="000659AC"/>
    <w:rsid w:val="0006609F"/>
    <w:rsid w:val="000706E3"/>
    <w:rsid w:val="00094596"/>
    <w:rsid w:val="000975FC"/>
    <w:rsid w:val="000A2A32"/>
    <w:rsid w:val="000A4EF8"/>
    <w:rsid w:val="000A6E1D"/>
    <w:rsid w:val="000B2E52"/>
    <w:rsid w:val="000D71F4"/>
    <w:rsid w:val="0015160D"/>
    <w:rsid w:val="001711E9"/>
    <w:rsid w:val="00175D6B"/>
    <w:rsid w:val="001A1A12"/>
    <w:rsid w:val="001B084F"/>
    <w:rsid w:val="001B0E06"/>
    <w:rsid w:val="001E07F2"/>
    <w:rsid w:val="001E6D11"/>
    <w:rsid w:val="001E7E9A"/>
    <w:rsid w:val="001F073E"/>
    <w:rsid w:val="002448E3"/>
    <w:rsid w:val="00274A8C"/>
    <w:rsid w:val="0027611E"/>
    <w:rsid w:val="002A340A"/>
    <w:rsid w:val="002A4ED0"/>
    <w:rsid w:val="002C5F92"/>
    <w:rsid w:val="002E3CC7"/>
    <w:rsid w:val="002F73F8"/>
    <w:rsid w:val="0030784E"/>
    <w:rsid w:val="00360ED3"/>
    <w:rsid w:val="00380B76"/>
    <w:rsid w:val="00393746"/>
    <w:rsid w:val="003A08EE"/>
    <w:rsid w:val="003A6177"/>
    <w:rsid w:val="003C3C35"/>
    <w:rsid w:val="003E663C"/>
    <w:rsid w:val="003F758D"/>
    <w:rsid w:val="003F7990"/>
    <w:rsid w:val="00400AA5"/>
    <w:rsid w:val="00405639"/>
    <w:rsid w:val="00407CE8"/>
    <w:rsid w:val="004117FC"/>
    <w:rsid w:val="00447A27"/>
    <w:rsid w:val="00472827"/>
    <w:rsid w:val="00483BB2"/>
    <w:rsid w:val="00490E35"/>
    <w:rsid w:val="00491037"/>
    <w:rsid w:val="004B763D"/>
    <w:rsid w:val="004F1413"/>
    <w:rsid w:val="004F4A06"/>
    <w:rsid w:val="004F616F"/>
    <w:rsid w:val="00502865"/>
    <w:rsid w:val="00507CE5"/>
    <w:rsid w:val="00511518"/>
    <w:rsid w:val="005535A5"/>
    <w:rsid w:val="005A3D5C"/>
    <w:rsid w:val="005B364C"/>
    <w:rsid w:val="005D5D24"/>
    <w:rsid w:val="006011B1"/>
    <w:rsid w:val="00622EF9"/>
    <w:rsid w:val="006431A3"/>
    <w:rsid w:val="00646B04"/>
    <w:rsid w:val="006536F4"/>
    <w:rsid w:val="00664890"/>
    <w:rsid w:val="00690C1D"/>
    <w:rsid w:val="00692D9A"/>
    <w:rsid w:val="00693382"/>
    <w:rsid w:val="006B6B6C"/>
    <w:rsid w:val="006D2B82"/>
    <w:rsid w:val="006E11BA"/>
    <w:rsid w:val="006E1EEC"/>
    <w:rsid w:val="006F408B"/>
    <w:rsid w:val="00702E5A"/>
    <w:rsid w:val="007053D0"/>
    <w:rsid w:val="00711498"/>
    <w:rsid w:val="00712D0B"/>
    <w:rsid w:val="00721C08"/>
    <w:rsid w:val="00740CB7"/>
    <w:rsid w:val="00773F56"/>
    <w:rsid w:val="007A0964"/>
    <w:rsid w:val="007C6352"/>
    <w:rsid w:val="007C67C0"/>
    <w:rsid w:val="007D7139"/>
    <w:rsid w:val="007E769F"/>
    <w:rsid w:val="00814952"/>
    <w:rsid w:val="00833ABF"/>
    <w:rsid w:val="0083448F"/>
    <w:rsid w:val="0083788B"/>
    <w:rsid w:val="00840B7E"/>
    <w:rsid w:val="00840DCD"/>
    <w:rsid w:val="00840FE1"/>
    <w:rsid w:val="008465E7"/>
    <w:rsid w:val="0086542B"/>
    <w:rsid w:val="00867C51"/>
    <w:rsid w:val="00870DB8"/>
    <w:rsid w:val="008847D5"/>
    <w:rsid w:val="0088686F"/>
    <w:rsid w:val="00895A03"/>
    <w:rsid w:val="008E089E"/>
    <w:rsid w:val="00922DB5"/>
    <w:rsid w:val="00924709"/>
    <w:rsid w:val="009458C5"/>
    <w:rsid w:val="00950768"/>
    <w:rsid w:val="009642BE"/>
    <w:rsid w:val="00967333"/>
    <w:rsid w:val="00982ED4"/>
    <w:rsid w:val="00990CA1"/>
    <w:rsid w:val="00991E2D"/>
    <w:rsid w:val="009A3E3F"/>
    <w:rsid w:val="009E3891"/>
    <w:rsid w:val="009F3B6F"/>
    <w:rsid w:val="009F7F22"/>
    <w:rsid w:val="00A43F6C"/>
    <w:rsid w:val="00A74990"/>
    <w:rsid w:val="00A76A7A"/>
    <w:rsid w:val="00AC0660"/>
    <w:rsid w:val="00AD2D46"/>
    <w:rsid w:val="00AE71B5"/>
    <w:rsid w:val="00B0009D"/>
    <w:rsid w:val="00B15F46"/>
    <w:rsid w:val="00B21EF8"/>
    <w:rsid w:val="00B421A6"/>
    <w:rsid w:val="00B62598"/>
    <w:rsid w:val="00B65C2F"/>
    <w:rsid w:val="00B823D0"/>
    <w:rsid w:val="00B90C83"/>
    <w:rsid w:val="00BC45E6"/>
    <w:rsid w:val="00BD070F"/>
    <w:rsid w:val="00BD3485"/>
    <w:rsid w:val="00BD7270"/>
    <w:rsid w:val="00BE0F1A"/>
    <w:rsid w:val="00BF071A"/>
    <w:rsid w:val="00C12BE1"/>
    <w:rsid w:val="00C23CE3"/>
    <w:rsid w:val="00C3086B"/>
    <w:rsid w:val="00C47E95"/>
    <w:rsid w:val="00C62065"/>
    <w:rsid w:val="00C72CFA"/>
    <w:rsid w:val="00CA538F"/>
    <w:rsid w:val="00CB7E57"/>
    <w:rsid w:val="00CC0C67"/>
    <w:rsid w:val="00CD0103"/>
    <w:rsid w:val="00CD1145"/>
    <w:rsid w:val="00CF6C7B"/>
    <w:rsid w:val="00D07CF6"/>
    <w:rsid w:val="00D30D97"/>
    <w:rsid w:val="00D379DF"/>
    <w:rsid w:val="00D4232B"/>
    <w:rsid w:val="00D66275"/>
    <w:rsid w:val="00D7450D"/>
    <w:rsid w:val="00D75183"/>
    <w:rsid w:val="00D864AC"/>
    <w:rsid w:val="00D92E22"/>
    <w:rsid w:val="00D95E6A"/>
    <w:rsid w:val="00DF06D6"/>
    <w:rsid w:val="00E302D3"/>
    <w:rsid w:val="00E35F5B"/>
    <w:rsid w:val="00E37788"/>
    <w:rsid w:val="00E41237"/>
    <w:rsid w:val="00E66922"/>
    <w:rsid w:val="00E83C6E"/>
    <w:rsid w:val="00E84F22"/>
    <w:rsid w:val="00E862C5"/>
    <w:rsid w:val="00EB1A9F"/>
    <w:rsid w:val="00EB2130"/>
    <w:rsid w:val="00EB3F38"/>
    <w:rsid w:val="00ED548D"/>
    <w:rsid w:val="00ED65CB"/>
    <w:rsid w:val="00ED6DCD"/>
    <w:rsid w:val="00ED708E"/>
    <w:rsid w:val="00EE3B30"/>
    <w:rsid w:val="00F03417"/>
    <w:rsid w:val="00F15540"/>
    <w:rsid w:val="00F23C68"/>
    <w:rsid w:val="00F275B5"/>
    <w:rsid w:val="00F6492E"/>
    <w:rsid w:val="00F728B0"/>
    <w:rsid w:val="00F84559"/>
    <w:rsid w:val="00F85E97"/>
    <w:rsid w:val="00FA4F03"/>
    <w:rsid w:val="00FD6AFC"/>
    <w:rsid w:val="00FE04A6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12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192</cp:revision>
  <dcterms:created xsi:type="dcterms:W3CDTF">2023-05-03T13:53:00Z</dcterms:created>
  <dcterms:modified xsi:type="dcterms:W3CDTF">2023-12-16T10:54:00Z</dcterms:modified>
</cp:coreProperties>
</file>