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D55D7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bookmarkStart w:id="0" w:name="_Toc358648019"/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МИНИСТЕРСТВО ОБРАЗОВАНИЯ РЕСПУБЛИКИ БЕЛАРУСЬ</w:t>
      </w:r>
    </w:p>
    <w:p w14:paraId="2422CF21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Учреждения образования «БЕЛОРУССКИЙ ГОСУДАРСТВЕННЫЙ </w:t>
      </w:r>
    </w:p>
    <w:p w14:paraId="6670FD67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ТЕХНОЛОГИЧЕСКИЙ УНИВЕРСИТЕТ»</w:t>
      </w:r>
    </w:p>
    <w:p w14:paraId="17B63F26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5A14968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789E1E3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Факультет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              информационных технологий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</w:p>
    <w:p w14:paraId="5FABA9C3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Кафедра 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                программной инженерии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  <w:t xml:space="preserve"> 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</w:p>
    <w:p w14:paraId="579C980C" w14:textId="64E79111" w:rsidR="00F71E87" w:rsidRPr="00601941" w:rsidRDefault="00F71E87" w:rsidP="00F71E87">
      <w:pPr>
        <w:tabs>
          <w:tab w:val="left" w:pos="2127"/>
          <w:tab w:val="left" w:pos="9639"/>
        </w:tabs>
        <w:spacing w:after="0" w:line="240" w:lineRule="auto"/>
        <w:ind w:right="140"/>
        <w:jc w:val="both"/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Специальность </w:t>
      </w:r>
      <w:r w:rsidRPr="00601941">
        <w:rPr>
          <w:rFonts w:ascii="Times New Roman" w:eastAsia="Times New Roman" w:hAnsi="Times New Roman" w:cs="Times New Roman"/>
          <w:spacing w:val="-6"/>
          <w:kern w:val="0"/>
          <w:u w:val="single"/>
          <w:lang w:eastAsia="ru-RU"/>
          <w14:ligatures w14:val="none"/>
        </w:rPr>
        <w:tab/>
      </w:r>
      <w:r w:rsidR="00B57F74" w:rsidRPr="00601941">
        <w:rPr>
          <w:rFonts w:ascii="Times New Roman" w:eastAsia="Times New Roman" w:hAnsi="Times New Roman" w:cs="Times New Roman"/>
          <w:spacing w:val="-6"/>
          <w:kern w:val="0"/>
          <w:u w:val="single"/>
          <w:lang w:eastAsia="ru-RU"/>
          <w14:ligatures w14:val="none"/>
        </w:rPr>
        <w:t>6-05-0612-01</w:t>
      </w:r>
      <w:r w:rsidRPr="00601941">
        <w:rPr>
          <w:rFonts w:ascii="Times New Roman" w:eastAsia="Times New Roman" w:hAnsi="Times New Roman" w:cs="Times New Roman"/>
          <w:spacing w:val="-6"/>
          <w:kern w:val="0"/>
          <w:u w:val="single"/>
          <w:lang w:eastAsia="ru-RU"/>
          <w14:ligatures w14:val="none"/>
        </w:rPr>
        <w:t xml:space="preserve"> </w:t>
      </w:r>
      <w:r w:rsidR="00BB1D78" w:rsidRPr="00601941">
        <w:rPr>
          <w:u w:val="single"/>
        </w:rPr>
        <w:t>программная инженерия</w:t>
      </w:r>
      <w:r w:rsidR="00186875" w:rsidRPr="00601941">
        <w:rPr>
          <w:u w:val="single"/>
        </w:rPr>
        <w:t>_____________________</w:t>
      </w:r>
    </w:p>
    <w:p w14:paraId="26ECD998" w14:textId="77777777" w:rsid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3F4AE52B" w14:textId="77777777" w:rsidR="003E25C7" w:rsidRDefault="003E25C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71781778" w14:textId="77777777" w:rsidR="003E25C7" w:rsidRPr="00F71E87" w:rsidRDefault="003E25C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67647528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13EF70AD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63C25AF6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32287F76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ПОЯСНИТЕЛЬНАЯ ЗАПИСКА</w:t>
      </w:r>
    </w:p>
    <w:p w14:paraId="56AEA184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КУРСОВОГО ПРОЕКТ:</w:t>
      </w:r>
    </w:p>
    <w:p w14:paraId="04772205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</w:p>
    <w:p w14:paraId="6960BDDB" w14:textId="77777777" w:rsidR="00F71E87" w:rsidRPr="005F31E0" w:rsidRDefault="00F71E87" w:rsidP="00F71E87">
      <w:pPr>
        <w:spacing w:after="0" w:line="240" w:lineRule="auto"/>
        <w:ind w:right="140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5F31E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 дисциплине</w:t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«Объектно-ориентированные технологии программирования и стандарты проектирования»</w:t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5F31E0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</w:p>
    <w:p w14:paraId="3F60628F" w14:textId="529CF2E8" w:rsidR="00F71E87" w:rsidRPr="00F71E87" w:rsidRDefault="00F71E87" w:rsidP="00F71E87">
      <w:pPr>
        <w:spacing w:after="0" w:line="240" w:lineRule="auto"/>
        <w:ind w:right="140"/>
        <w:jc w:val="both"/>
        <w:rPr>
          <w:rFonts w:ascii="Calibri" w:eastAsia="Times New Roman" w:hAnsi="Calibri" w:cs="Times New Roman"/>
          <w:kern w:val="0"/>
          <w:u w:val="single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Тема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«</w:t>
      </w:r>
      <w:r w:rsidR="00CE4888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Интернет-магазин бытовой техники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»</w:t>
      </w:r>
    </w:p>
    <w:p w14:paraId="6FB1E648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16DC4C4C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1C67C811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54730074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5AE53888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26B6A3CE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47B6ECFA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</w:p>
    <w:p w14:paraId="4FAE162D" w14:textId="77777777" w:rsidR="00F71E87" w:rsidRPr="00F71E87" w:rsidRDefault="00F71E87" w:rsidP="00F71E87">
      <w:pPr>
        <w:spacing w:before="240" w:after="0" w:line="240" w:lineRule="auto"/>
        <w:ind w:right="1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Исполнитель</w:t>
      </w:r>
    </w:p>
    <w:p w14:paraId="649590A4" w14:textId="2471F219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студент </w:t>
      </w:r>
      <w:r w:rsidRPr="005A713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 курса группы </w:t>
      </w:r>
      <w:r w:rsidR="00853935" w:rsidRPr="005A713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7</w:t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proofErr w:type="spellStart"/>
      <w:r w:rsidR="00D74788"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Ленкевич</w:t>
      </w:r>
      <w:proofErr w:type="spellEnd"/>
      <w:r w:rsidR="00D74788"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Павел Андреевич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="0032187C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</w:p>
    <w:p w14:paraId="58DACAAE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  <w:t>(Ф.И.О.)</w:t>
      </w:r>
    </w:p>
    <w:p w14:paraId="5C9E4CA7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FEF7B89" w14:textId="47E38515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C52FD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Руководитель работы </w:t>
      </w:r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="00C52FD7"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ас</w:t>
      </w:r>
      <w:r w:rsidR="00DA0F3E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с</w:t>
      </w:r>
      <w:r w:rsidR="00386595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истент</w:t>
      </w:r>
      <w:r w:rsidR="00C52FD7"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</w:t>
      </w:r>
      <w:proofErr w:type="spellStart"/>
      <w:r w:rsidR="0000354F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Ромыш</w:t>
      </w:r>
      <w:proofErr w:type="spellEnd"/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А.С.</w:t>
      </w:r>
      <w:r w:rsidR="0099431B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</w:p>
    <w:p w14:paraId="6162FA94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  <w:t>(учен. степень, звание, должность, подпись, Ф.И.О.)</w:t>
      </w:r>
    </w:p>
    <w:p w14:paraId="2D33E85E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B662781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9065308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2AC4B92" w14:textId="77777777" w:rsidR="00F71E87" w:rsidRPr="00F71E87" w:rsidRDefault="00F71E87" w:rsidP="00F71E87">
      <w:pPr>
        <w:spacing w:before="240" w:after="0" w:line="240" w:lineRule="auto"/>
        <w:ind w:right="140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Курсовой проект защищен с оценкой 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</w:p>
    <w:p w14:paraId="06DC0EF0" w14:textId="0519A2A2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Председатель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="006C5F7C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Смелов</w:t>
      </w:r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 xml:space="preserve"> </w:t>
      </w:r>
      <w:r w:rsidR="002A5052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В</w:t>
      </w:r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.</w:t>
      </w:r>
      <w:r w:rsidR="002A5052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В</w:t>
      </w:r>
      <w:r w:rsidRPr="00C52FD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>.</w:t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  <w:r w:rsidRPr="00F71E87">
        <w:rPr>
          <w:rFonts w:ascii="Times New Roman" w:eastAsia="Times New Roman" w:hAnsi="Times New Roman" w:cs="Times New Roman"/>
          <w:kern w:val="0"/>
          <w:u w:val="single"/>
          <w:lang w:eastAsia="ru-RU"/>
          <w14:ligatures w14:val="none"/>
        </w:rPr>
        <w:tab/>
      </w:r>
    </w:p>
    <w:p w14:paraId="4335BA12" w14:textId="77777777" w:rsidR="00F71E87" w:rsidRPr="00F71E87" w:rsidRDefault="00F71E87" w:rsidP="00F71E87">
      <w:pPr>
        <w:spacing w:after="0" w:line="240" w:lineRule="auto"/>
        <w:ind w:left="2124" w:right="140" w:firstLine="708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F71E87">
        <w:rPr>
          <w:rFonts w:ascii="Times New Roman" w:eastAsia="Times New Roman" w:hAnsi="Times New Roman" w:cs="Times New Roman"/>
          <w:kern w:val="0"/>
          <w:vertAlign w:val="superscript"/>
          <w:lang w:eastAsia="ru-RU"/>
          <w14:ligatures w14:val="none"/>
        </w:rPr>
        <w:t xml:space="preserve">                                     (подпись)</w:t>
      </w:r>
    </w:p>
    <w:p w14:paraId="7F3016CF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2E7EDF8" w14:textId="77777777" w:rsidR="00F71E87" w:rsidRPr="00F71E87" w:rsidRDefault="00F71E87" w:rsidP="00F71E87">
      <w:pPr>
        <w:spacing w:after="0" w:line="240" w:lineRule="auto"/>
        <w:ind w:right="14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6A13D27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2B3D6F6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84A7462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B5FA55A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F5727B1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D9A7B69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A7D10E8" w14:textId="77777777" w:rsidR="00F71E87" w:rsidRPr="00F71E87" w:rsidRDefault="00F71E87" w:rsidP="00F71E87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F2B2A5F" w14:textId="7587380E" w:rsidR="009D0031" w:rsidRPr="00EB1B6E" w:rsidRDefault="00F71E87" w:rsidP="00EB1B6E">
      <w:pPr>
        <w:spacing w:after="0" w:line="240" w:lineRule="auto"/>
        <w:ind w:right="140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sectPr w:rsidR="009D0031" w:rsidRPr="00EB1B6E" w:rsidSect="00330562">
          <w:headerReference w:type="default" r:id="rId8"/>
          <w:head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F71E8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Минск 202</w:t>
      </w:r>
      <w:r w:rsidR="0057551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5</w:t>
      </w:r>
      <w:bookmarkEnd w:id="0"/>
    </w:p>
    <w:p w14:paraId="2AD69E64" w14:textId="77777777" w:rsidR="002754E5" w:rsidRPr="002754E5" w:rsidRDefault="002754E5" w:rsidP="002754E5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lastRenderedPageBreak/>
        <w:t>МИНИСТЕРСТВО ОБРАЗОВАНИЯ РЕСПУБЛИКИ БЕЛАРУСЬ</w:t>
      </w:r>
    </w:p>
    <w:p w14:paraId="068727B7" w14:textId="77777777" w:rsidR="002754E5" w:rsidRPr="002754E5" w:rsidRDefault="002754E5" w:rsidP="002754E5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 xml:space="preserve">Учреждение образования </w:t>
      </w:r>
      <w:r w:rsidRPr="002754E5">
        <w:rPr>
          <w:rFonts w:ascii="Times New Roman" w:eastAsia="Calibri" w:hAnsi="Times New Roman" w:cs="Times New Roman"/>
          <w:kern w:val="0"/>
          <w14:ligatures w14:val="none"/>
        </w:rPr>
        <w:br/>
        <w:t>«БЕЛОРУССКИЙ ГОСУДАРСТВЕННЫЙ ТЕХНОЛОГИЧЕСКИЙ УНИВЕРСИТЕТ»</w:t>
      </w:r>
    </w:p>
    <w:p w14:paraId="0A0B529A" w14:textId="77777777" w:rsidR="002754E5" w:rsidRPr="002754E5" w:rsidRDefault="002754E5" w:rsidP="002754E5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color w:val="000000"/>
          <w:spacing w:val="-1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color w:val="000000"/>
          <w:spacing w:val="-1"/>
          <w:kern w:val="0"/>
          <w14:ligatures w14:val="none"/>
        </w:rPr>
        <w:t xml:space="preserve">Факультет информационных технологий </w:t>
      </w:r>
      <w:r w:rsidRPr="002754E5">
        <w:rPr>
          <w:rFonts w:ascii="Times New Roman" w:eastAsia="Calibri" w:hAnsi="Times New Roman" w:cs="Times New Roman"/>
          <w:color w:val="000000"/>
          <w:spacing w:val="-1"/>
          <w:kern w:val="0"/>
          <w14:ligatures w14:val="none"/>
        </w:rPr>
        <w:br/>
        <w:t xml:space="preserve">Кафедра программной инженерии </w:t>
      </w:r>
    </w:p>
    <w:p w14:paraId="6F6C9D7B" w14:textId="77777777" w:rsidR="002754E5" w:rsidRPr="002754E5" w:rsidRDefault="002754E5" w:rsidP="002754E5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>Утверждаю</w:t>
      </w:r>
    </w:p>
    <w:p w14:paraId="34E27916" w14:textId="77777777" w:rsidR="002754E5" w:rsidRPr="002754E5" w:rsidRDefault="002754E5" w:rsidP="002754E5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>Заведующий кафедрой ПИ</w:t>
      </w:r>
    </w:p>
    <w:p w14:paraId="6F4C0F24" w14:textId="77777777" w:rsidR="002754E5" w:rsidRPr="002754E5" w:rsidRDefault="002754E5" w:rsidP="002754E5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>______________</w:t>
      </w:r>
      <w:r w:rsidRPr="002754E5">
        <w:rPr>
          <w:rFonts w:ascii="Times New Roman" w:eastAsia="Calibri" w:hAnsi="Times New Roman" w:cs="Times New Roman"/>
          <w:kern w:val="0"/>
          <w:u w:val="single"/>
          <w14:ligatures w14:val="none"/>
        </w:rPr>
        <w:t xml:space="preserve"> </w:t>
      </w:r>
      <w:proofErr w:type="spellStart"/>
      <w:r w:rsidRPr="002754E5">
        <w:rPr>
          <w:rFonts w:ascii="Times New Roman" w:eastAsia="Calibri" w:hAnsi="Times New Roman" w:cs="Times New Roman"/>
          <w:kern w:val="0"/>
          <w:u w:val="single"/>
          <w14:ligatures w14:val="none"/>
        </w:rPr>
        <w:t>В.В.Смелов</w:t>
      </w:r>
      <w:proofErr w:type="spellEnd"/>
    </w:p>
    <w:p w14:paraId="53EDC33A" w14:textId="77777777" w:rsidR="002754E5" w:rsidRPr="002754E5" w:rsidRDefault="002754E5" w:rsidP="002754E5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:vertAlign w:val="superscript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:vertAlign w:val="superscript"/>
          <w14:ligatures w14:val="none"/>
        </w:rPr>
        <w:t xml:space="preserve">подпись </w:t>
      </w:r>
      <w:r w:rsidRPr="002754E5">
        <w:rPr>
          <w:rFonts w:ascii="Times New Roman" w:eastAsia="Calibri" w:hAnsi="Times New Roman" w:cs="Times New Roman"/>
          <w:kern w:val="0"/>
          <w:vertAlign w:val="superscript"/>
          <w14:ligatures w14:val="none"/>
        </w:rPr>
        <w:tab/>
      </w:r>
      <w:r w:rsidRPr="002754E5">
        <w:rPr>
          <w:rFonts w:ascii="Times New Roman" w:eastAsia="Calibri" w:hAnsi="Times New Roman" w:cs="Times New Roman"/>
          <w:kern w:val="0"/>
          <w:vertAlign w:val="superscript"/>
          <w14:ligatures w14:val="none"/>
        </w:rPr>
        <w:tab/>
        <w:t>инициалы и фамилия</w:t>
      </w:r>
    </w:p>
    <w:p w14:paraId="63675851" w14:textId="77777777" w:rsidR="002754E5" w:rsidRPr="002754E5" w:rsidRDefault="002754E5" w:rsidP="002754E5">
      <w:pPr>
        <w:spacing w:after="0" w:line="240" w:lineRule="auto"/>
        <w:ind w:left="5812" w:firstLine="42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kern w:val="0"/>
          <w14:ligatures w14:val="none"/>
        </w:rPr>
        <w:t>“___”________________2025г</w:t>
      </w:r>
    </w:p>
    <w:p w14:paraId="0EB409E0" w14:textId="77777777" w:rsidR="002754E5" w:rsidRPr="002754E5" w:rsidRDefault="002754E5" w:rsidP="002754E5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b/>
          <w:kern w:val="0"/>
          <w:sz w:val="32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32"/>
          <w14:ligatures w14:val="none"/>
        </w:rPr>
        <w:t>ЗАДАНИЕ</w:t>
      </w:r>
    </w:p>
    <w:p w14:paraId="2BEB7FD0" w14:textId="77777777" w:rsidR="002754E5" w:rsidRPr="002754E5" w:rsidRDefault="002754E5" w:rsidP="002754E5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b/>
          <w:kern w:val="0"/>
          <w:sz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к курсовому проектированию</w:t>
      </w:r>
    </w:p>
    <w:p w14:paraId="04931333" w14:textId="77777777" w:rsidR="002754E5" w:rsidRPr="002754E5" w:rsidRDefault="002754E5" w:rsidP="002754E5">
      <w:pPr>
        <w:spacing w:after="0" w:line="240" w:lineRule="auto"/>
        <w:ind w:right="85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spacing w:val="20"/>
          <w:kern w:val="0"/>
          <w:sz w:val="32"/>
          <w:szCs w:val="28"/>
          <w14:ligatures w14:val="none"/>
        </w:rPr>
        <w:t xml:space="preserve">по дисциплине </w:t>
      </w:r>
      <w:r w:rsidRPr="002754E5">
        <w:rPr>
          <w:rFonts w:ascii="Times New Roman" w:eastAsia="Calibri" w:hAnsi="Times New Roman" w:cs="Times New Roman"/>
          <w:spacing w:val="20"/>
          <w:kern w:val="0"/>
          <w:sz w:val="32"/>
          <w:szCs w:val="28"/>
          <w14:ligatures w14:val="none"/>
        </w:rPr>
        <w:t>"Объектно-ориентированные технологии программирования и стандарты проектирования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"</w:t>
      </w:r>
    </w:p>
    <w:tbl>
      <w:tblPr>
        <w:tblW w:w="10192" w:type="dxa"/>
        <w:tblLook w:val="04A0" w:firstRow="1" w:lastRow="0" w:firstColumn="1" w:lastColumn="0" w:noHBand="0" w:noVBand="1"/>
      </w:tblPr>
      <w:tblGrid>
        <w:gridCol w:w="7848"/>
        <w:gridCol w:w="2344"/>
      </w:tblGrid>
      <w:tr w:rsidR="002754E5" w:rsidRPr="002754E5" w14:paraId="264BA65D" w14:textId="77777777" w:rsidTr="004302AD">
        <w:tc>
          <w:tcPr>
            <w:tcW w:w="7848" w:type="dxa"/>
            <w:shd w:val="clear" w:color="auto" w:fill="auto"/>
          </w:tcPr>
          <w:p w14:paraId="19544DB1" w14:textId="77777777" w:rsidR="002754E5" w:rsidRPr="002754E5" w:rsidRDefault="002754E5" w:rsidP="002754E5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2754E5"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  <w:t>Специальность:</w:t>
            </w:r>
            <w:r w:rsidRPr="002754E5">
              <w:rPr>
                <w:rFonts w:ascii="Times New Roman" w:eastAsia="Calibri" w:hAnsi="Times New Roman" w:cs="Times New Roman"/>
                <w:color w:val="000000"/>
                <w:kern w:val="0"/>
                <w:sz w:val="20"/>
                <w:szCs w:val="18"/>
                <w14:ligatures w14:val="none"/>
              </w:rPr>
              <w:t xml:space="preserve"> </w:t>
            </w:r>
            <w:r w:rsidRPr="002754E5">
              <w:rPr>
                <w:rFonts w:ascii="Times New Roman" w:eastAsia="Calibri" w:hAnsi="Times New Roman" w:cs="Times New Roman"/>
                <w:kern w:val="0"/>
                <w:sz w:val="28"/>
                <w:u w:val="single"/>
                <w14:ligatures w14:val="none"/>
              </w:rPr>
              <w:t xml:space="preserve">6-05-0612-01 Программная инженерия </w:t>
            </w:r>
          </w:p>
          <w:p w14:paraId="523541B0" w14:textId="77777777" w:rsidR="002754E5" w:rsidRPr="002754E5" w:rsidRDefault="002754E5" w:rsidP="002754E5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</w:pPr>
            <w:r w:rsidRPr="002754E5"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  <w:t xml:space="preserve">Студент: </w:t>
            </w:r>
            <w:proofErr w:type="spellStart"/>
            <w:r w:rsidRPr="002754E5"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  <w:t>Ленкевич</w:t>
            </w:r>
            <w:proofErr w:type="spellEnd"/>
            <w:r w:rsidRPr="002754E5"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  <w:t xml:space="preserve"> Павел Андреевич</w:t>
            </w:r>
          </w:p>
        </w:tc>
        <w:tc>
          <w:tcPr>
            <w:tcW w:w="2344" w:type="dxa"/>
            <w:shd w:val="clear" w:color="auto" w:fill="auto"/>
          </w:tcPr>
          <w:p w14:paraId="6025D43A" w14:textId="77777777" w:rsidR="002754E5" w:rsidRPr="002754E5" w:rsidRDefault="002754E5" w:rsidP="002754E5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2754E5"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  <w:t>Группа:__</w:t>
            </w:r>
            <w:r w:rsidRPr="002754E5">
              <w:rPr>
                <w:rFonts w:ascii="Times New Roman" w:eastAsia="Calibri" w:hAnsi="Times New Roman" w:cs="Times New Roman"/>
                <w:kern w:val="0"/>
                <w:sz w:val="28"/>
                <w:u w:val="single"/>
                <w14:ligatures w14:val="none"/>
              </w:rPr>
              <w:t>7</w:t>
            </w:r>
            <w:r w:rsidRPr="002754E5">
              <w:rPr>
                <w:rFonts w:ascii="Times New Roman" w:eastAsia="Calibri" w:hAnsi="Times New Roman" w:cs="Times New Roman"/>
                <w:kern w:val="0"/>
                <w:sz w:val="28"/>
                <w14:ligatures w14:val="none"/>
              </w:rPr>
              <w:t xml:space="preserve">__ </w:t>
            </w:r>
          </w:p>
        </w:tc>
      </w:tr>
      <w:tr w:rsidR="002754E5" w:rsidRPr="002754E5" w14:paraId="30983E98" w14:textId="77777777" w:rsidTr="004302AD">
        <w:tc>
          <w:tcPr>
            <w:tcW w:w="10192" w:type="dxa"/>
            <w:gridSpan w:val="2"/>
            <w:shd w:val="clear" w:color="auto" w:fill="auto"/>
          </w:tcPr>
          <w:p w14:paraId="3F3A09D6" w14:textId="6133F054" w:rsidR="002754E5" w:rsidRPr="002754E5" w:rsidRDefault="002754E5" w:rsidP="002754E5">
            <w:pPr>
              <w:tabs>
                <w:tab w:val="left" w:pos="-1843"/>
              </w:tabs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2754E5">
              <w:rPr>
                <w:rFonts w:ascii="Times New Roman" w:eastAsia="Calibri" w:hAnsi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Тема: Программное средство «Магазин бытовой техники»</w:t>
            </w:r>
            <w:r w:rsidRPr="002754E5">
              <w:rPr>
                <w:rFonts w:ascii="Times New Roman" w:eastAsia="Calibri" w:hAnsi="Times New Roman" w:cs="Times New Roman"/>
                <w:b/>
                <w:bCs/>
                <w:kern w:val="0"/>
                <w:sz w:val="32"/>
                <w:szCs w:val="28"/>
                <w14:ligatures w14:val="none"/>
              </w:rPr>
              <w:t xml:space="preserve">  </w:t>
            </w:r>
          </w:p>
        </w:tc>
      </w:tr>
    </w:tbl>
    <w:p w14:paraId="5BA61D9E" w14:textId="77777777" w:rsidR="002754E5" w:rsidRPr="002754E5" w:rsidRDefault="002754E5" w:rsidP="002754E5">
      <w:pPr>
        <w:spacing w:after="0" w:line="240" w:lineRule="auto"/>
        <w:ind w:left="538" w:hanging="53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1. Срок сдачи студентом законченной работы</w:t>
      </w:r>
      <w:r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>: "</w:t>
      </w:r>
      <w:r w:rsidRPr="002754E5">
        <w:rPr>
          <w:rFonts w:ascii="Times New Roman" w:eastAsia="Calibri" w:hAnsi="Times New Roman" w:cs="Times New Roman"/>
          <w:kern w:val="0"/>
          <w:sz w:val="28"/>
          <w:u w:val="single"/>
          <w14:ligatures w14:val="none"/>
        </w:rPr>
        <w:t>20 мая 2025 г.</w:t>
      </w:r>
      <w:r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>"</w:t>
      </w:r>
    </w:p>
    <w:p w14:paraId="0ECB0C6B" w14:textId="77777777" w:rsidR="002754E5" w:rsidRPr="002754E5" w:rsidRDefault="002754E5" w:rsidP="002754E5">
      <w:pPr>
        <w:spacing w:after="0" w:line="240" w:lineRule="auto"/>
        <w:rPr>
          <w:rFonts w:ascii="Times New Roman" w:eastAsia="Calibri" w:hAnsi="Times New Roman" w:cs="Times New Roman"/>
          <w:b/>
          <w:kern w:val="0"/>
          <w:sz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2. Исходные данные к проекту:</w:t>
      </w:r>
    </w:p>
    <w:p w14:paraId="1EA82C6E" w14:textId="77777777" w:rsidR="002754E5" w:rsidRPr="002754E5" w:rsidRDefault="002754E5" w:rsidP="002754E5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2.1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. Функционально ПС поддерживает: </w:t>
      </w:r>
    </w:p>
    <w:p w14:paraId="34BD3D58" w14:textId="77777777" w:rsidR="002754E5" w:rsidRPr="002754E5" w:rsidRDefault="002754E5" w:rsidP="002754E5">
      <w:pPr>
        <w:numPr>
          <w:ilvl w:val="0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Функции администратора: </w:t>
      </w:r>
    </w:p>
    <w:p w14:paraId="5AE73A73" w14:textId="77777777" w:rsidR="002754E5" w:rsidRPr="002754E5" w:rsidRDefault="002754E5" w:rsidP="002754E5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Выполнять авторизацию.</w:t>
      </w:r>
    </w:p>
    <w:p w14:paraId="73BA33AD" w14:textId="77777777" w:rsidR="002754E5" w:rsidRPr="002754E5" w:rsidRDefault="002754E5" w:rsidP="002754E5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Просматривать каталог товаров.</w:t>
      </w:r>
    </w:p>
    <w:p w14:paraId="495D7540" w14:textId="77777777" w:rsidR="002754E5" w:rsidRPr="002754E5" w:rsidRDefault="002754E5" w:rsidP="002754E5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Редактировать каталог товаров.</w:t>
      </w:r>
    </w:p>
    <w:p w14:paraId="2167E667" w14:textId="77777777" w:rsidR="002754E5" w:rsidRPr="002754E5" w:rsidRDefault="002754E5" w:rsidP="002754E5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Блокировать и восстанавливать аккаунт пользователя. </w:t>
      </w:r>
    </w:p>
    <w:p w14:paraId="29FEC234" w14:textId="77777777" w:rsidR="002754E5" w:rsidRPr="002754E5" w:rsidRDefault="002754E5" w:rsidP="002754E5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Одобрять заказы</w:t>
      </w: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.</w:t>
      </w:r>
    </w:p>
    <w:p w14:paraId="2D6D14FE" w14:textId="77777777" w:rsidR="002754E5" w:rsidRPr="002754E5" w:rsidRDefault="002754E5" w:rsidP="002754E5">
      <w:pPr>
        <w:numPr>
          <w:ilvl w:val="0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Функции покупателя: </w:t>
      </w:r>
    </w:p>
    <w:p w14:paraId="4CCB0E6B" w14:textId="77777777" w:rsidR="002754E5" w:rsidRPr="002754E5" w:rsidRDefault="002754E5" w:rsidP="002754E5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Выполнять регистрацию и авторизацию.</w:t>
      </w:r>
    </w:p>
    <w:p w14:paraId="24F4F6EA" w14:textId="77777777" w:rsidR="002754E5" w:rsidRPr="002754E5" w:rsidRDefault="002754E5" w:rsidP="002754E5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Поиск товара.</w:t>
      </w:r>
    </w:p>
    <w:p w14:paraId="64B132E4" w14:textId="77777777" w:rsidR="002754E5" w:rsidRPr="002754E5" w:rsidRDefault="002754E5" w:rsidP="002754E5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Просматривать каталога товаров.</w:t>
      </w:r>
    </w:p>
    <w:p w14:paraId="7CFA4465" w14:textId="77777777" w:rsidR="002754E5" w:rsidRPr="002754E5" w:rsidRDefault="002754E5" w:rsidP="002754E5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Просматривать и оставлять отзывы и рейтинг товаров.</w:t>
      </w:r>
    </w:p>
    <w:p w14:paraId="281EC24A" w14:textId="77777777" w:rsidR="002754E5" w:rsidRPr="002754E5" w:rsidRDefault="002754E5" w:rsidP="002754E5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Добавлять и удалять товары в таблицу сравнений.</w:t>
      </w:r>
    </w:p>
    <w:p w14:paraId="3F10646E" w14:textId="77777777" w:rsidR="002754E5" w:rsidRPr="002754E5" w:rsidRDefault="002754E5" w:rsidP="002754E5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Сравнивать характеристики товаров.</w:t>
      </w:r>
    </w:p>
    <w:p w14:paraId="72E997BD" w14:textId="77777777" w:rsidR="002754E5" w:rsidRPr="002754E5" w:rsidRDefault="002754E5" w:rsidP="002754E5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Добавлять и удалять товары в корзину.</w:t>
      </w:r>
    </w:p>
    <w:p w14:paraId="066F2E51" w14:textId="77777777" w:rsidR="002754E5" w:rsidRPr="002754E5" w:rsidRDefault="002754E5" w:rsidP="002754E5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Оформить заказ.</w:t>
      </w:r>
    </w:p>
    <w:p w14:paraId="72508841" w14:textId="77777777" w:rsidR="002754E5" w:rsidRPr="002754E5" w:rsidRDefault="002754E5" w:rsidP="002754E5">
      <w:pPr>
        <w:numPr>
          <w:ilvl w:val="1"/>
          <w:numId w:val="27"/>
        </w:numPr>
        <w:spacing w:after="0" w:line="240" w:lineRule="auto"/>
        <w:ind w:right="85"/>
        <w:contextualSpacing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Отслеживать статус заказа</w:t>
      </w:r>
      <w:r w:rsidRPr="002754E5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.</w:t>
      </w:r>
    </w:p>
    <w:p w14:paraId="3802A0AF" w14:textId="77777777" w:rsidR="00437422" w:rsidRDefault="002754E5" w:rsidP="00552B17">
      <w:pPr>
        <w:spacing w:after="0" w:line="240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sectPr w:rsidR="00437422" w:rsidSect="00330562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2754E5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 xml:space="preserve">2.2. </w:t>
      </w:r>
      <w:r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При выполнении курсового проекта необходимо использовать принципы проектирования ООП. </w:t>
      </w:r>
      <w:r w:rsidR="00F40E02"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>Приложение разрабатывается</w:t>
      </w:r>
      <w:r w:rsidRPr="002754E5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под ОС </w:t>
      </w:r>
      <w:r w:rsidRPr="002754E5">
        <w:rPr>
          <w:rFonts w:ascii="Times New Roman" w:eastAsia="Calibri" w:hAnsi="Times New Roman" w:cs="Times New Roman"/>
          <w:kern w:val="0"/>
          <w:sz w:val="28"/>
          <w:lang w:val="en-US"/>
          <w14:ligatures w14:val="none"/>
        </w:rPr>
        <w:t>Windows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 представляет собой настольное приложение (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desktop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). Отображение, бизнес логика должны быть максимально независимы друг от друга для возможности расширения. Диаграммы вариантов использования, классов реализации задачи, взаимодействия разработать на основе 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UML</w:t>
      </w:r>
      <w:r w:rsidRPr="002754E5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. Язык разработки проекта – C#. Управление программой должно быть интуитивно понятным и удобным. При разработке использовать несколько наиболее подходящих шаблонов проектирования ПО.</w:t>
      </w:r>
    </w:p>
    <w:p w14:paraId="19115B76" w14:textId="77777777" w:rsidR="00350D1B" w:rsidRPr="00350D1B" w:rsidRDefault="00350D1B" w:rsidP="00350D1B">
      <w:pPr>
        <w:spacing w:after="0" w:line="240" w:lineRule="auto"/>
        <w:rPr>
          <w:rFonts w:ascii="Times New Roman" w:eastAsia="Calibri" w:hAnsi="Times New Roman" w:cs="Times New Roman"/>
          <w:b/>
          <w:kern w:val="0"/>
          <w:sz w:val="28"/>
          <w14:ligatures w14:val="none"/>
        </w:rPr>
      </w:pPr>
      <w:r w:rsidRPr="00350D1B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lastRenderedPageBreak/>
        <w:t xml:space="preserve">3. Содержание расчетно-пояснительной записки  </w:t>
      </w:r>
    </w:p>
    <w:p w14:paraId="49EE6A13" w14:textId="77777777" w:rsidR="00350D1B" w:rsidRPr="00350D1B" w:rsidRDefault="00350D1B" w:rsidP="00350D1B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Введение</w:t>
      </w:r>
    </w:p>
    <w:p w14:paraId="5A683B2F" w14:textId="77777777" w:rsidR="00350D1B" w:rsidRPr="00350D1B" w:rsidRDefault="00350D1B" w:rsidP="00350D1B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Постановка задачи и обзор литературы </w:t>
      </w:r>
    </w:p>
    <w:p w14:paraId="6BB36392" w14:textId="77777777" w:rsidR="00350D1B" w:rsidRPr="00350D1B" w:rsidRDefault="00350D1B" w:rsidP="00350D1B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Проектирование архитектуры проекта</w:t>
      </w:r>
    </w:p>
    <w:p w14:paraId="5BFFCEA6" w14:textId="77777777" w:rsidR="00350D1B" w:rsidRPr="00350D1B" w:rsidRDefault="00350D1B" w:rsidP="00350D1B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Разработка функциональной модели и модели данных ПС </w:t>
      </w:r>
    </w:p>
    <w:p w14:paraId="7FA7A4D2" w14:textId="77777777" w:rsidR="00350D1B" w:rsidRPr="00350D1B" w:rsidRDefault="00350D1B" w:rsidP="00350D1B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Тестирование </w:t>
      </w:r>
    </w:p>
    <w:p w14:paraId="5D6B096B" w14:textId="77777777" w:rsidR="00350D1B" w:rsidRPr="00350D1B" w:rsidRDefault="00350D1B" w:rsidP="00350D1B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Заключение</w:t>
      </w:r>
    </w:p>
    <w:p w14:paraId="6E5534E5" w14:textId="77777777" w:rsidR="00350D1B" w:rsidRPr="00350D1B" w:rsidRDefault="00350D1B" w:rsidP="00350D1B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Список используемых источников</w:t>
      </w:r>
    </w:p>
    <w:p w14:paraId="55DB2C07" w14:textId="77777777" w:rsidR="00350D1B" w:rsidRPr="00350D1B" w:rsidRDefault="00350D1B" w:rsidP="00350D1B">
      <w:pPr>
        <w:numPr>
          <w:ilvl w:val="0"/>
          <w:numId w:val="28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Приложения</w:t>
      </w:r>
    </w:p>
    <w:p w14:paraId="0C5C1596" w14:textId="77777777" w:rsidR="00350D1B" w:rsidRPr="00350D1B" w:rsidRDefault="00350D1B" w:rsidP="00350D1B">
      <w:pPr>
        <w:spacing w:after="0" w:line="240" w:lineRule="auto"/>
        <w:rPr>
          <w:rFonts w:ascii="Times New Roman" w:eastAsia="Calibri" w:hAnsi="Times New Roman" w:cs="Times New Roman"/>
          <w:b/>
          <w:kern w:val="0"/>
          <w:sz w:val="28"/>
          <w14:ligatures w14:val="none"/>
        </w:rPr>
      </w:pPr>
      <w:r w:rsidRPr="00350D1B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4. Форма представления выполненной курсовой работы:</w:t>
      </w:r>
    </w:p>
    <w:p w14:paraId="43B4D902" w14:textId="77777777" w:rsidR="00350D1B" w:rsidRPr="00350D1B" w:rsidRDefault="00350D1B" w:rsidP="00350D1B">
      <w:pPr>
        <w:numPr>
          <w:ilvl w:val="1"/>
          <w:numId w:val="29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Теоретическая часть курсового проекта должны быть представлены в формате </w:t>
      </w:r>
      <w:r w:rsidRPr="00350D1B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docx</w:t>
      </w: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. Оформление записки должно быть согласно выданным правилам. </w:t>
      </w:r>
    </w:p>
    <w:p w14:paraId="0BF60070" w14:textId="77777777" w:rsidR="00350D1B" w:rsidRPr="00350D1B" w:rsidRDefault="00350D1B" w:rsidP="00350D1B">
      <w:pPr>
        <w:numPr>
          <w:ilvl w:val="1"/>
          <w:numId w:val="29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Листинги программы представляются в приложении.</w:t>
      </w:r>
    </w:p>
    <w:p w14:paraId="777B92F0" w14:textId="77777777" w:rsidR="00350D1B" w:rsidRPr="00350D1B" w:rsidRDefault="00350D1B" w:rsidP="00350D1B">
      <w:pPr>
        <w:numPr>
          <w:ilvl w:val="1"/>
          <w:numId w:val="29"/>
        </w:numPr>
        <w:spacing w:after="0" w:line="240" w:lineRule="auto"/>
        <w:ind w:right="85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Пояснительную записку, листинги, проект (инсталляцию проекта) необходимо загрузить диск, указанный преподавателем.</w:t>
      </w:r>
    </w:p>
    <w:p w14:paraId="5AC1019D" w14:textId="77777777" w:rsidR="00350D1B" w:rsidRPr="00350D1B" w:rsidRDefault="00350D1B" w:rsidP="00350D1B">
      <w:pPr>
        <w:keepNext/>
        <w:keepLines/>
        <w:spacing w:after="0" w:line="240" w:lineRule="auto"/>
        <w:jc w:val="center"/>
        <w:outlineLvl w:val="3"/>
        <w:rPr>
          <w:rFonts w:ascii="Cambria" w:eastAsia="Times New Roman" w:hAnsi="Cambria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</w:pPr>
      <w:r w:rsidRPr="00350D1B">
        <w:rPr>
          <w:rFonts w:ascii="Cambria" w:eastAsia="Times New Roman" w:hAnsi="Cambria" w:cs="Times New Roman"/>
          <w:b/>
          <w:bCs/>
          <w:i/>
          <w:iCs/>
          <w:color w:val="000000"/>
          <w:kern w:val="0"/>
          <w:sz w:val="28"/>
          <w:szCs w:val="28"/>
          <w14:ligatures w14:val="none"/>
        </w:rPr>
        <w:t>Календарный план</w:t>
      </w:r>
    </w:p>
    <w:tbl>
      <w:tblPr>
        <w:tblW w:w="8951" w:type="dxa"/>
        <w:tblInd w:w="-28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32" w:type="dxa"/>
          <w:right w:w="40" w:type="dxa"/>
        </w:tblCellMar>
        <w:tblLook w:val="04A0" w:firstRow="1" w:lastRow="0" w:firstColumn="1" w:lastColumn="0" w:noHBand="0" w:noVBand="1"/>
      </w:tblPr>
      <w:tblGrid>
        <w:gridCol w:w="640"/>
        <w:gridCol w:w="4841"/>
        <w:gridCol w:w="1915"/>
        <w:gridCol w:w="1555"/>
      </w:tblGrid>
      <w:tr w:rsidR="00350D1B" w:rsidRPr="00350D1B" w14:paraId="44CC314A" w14:textId="77777777" w:rsidTr="004302AD">
        <w:trPr>
          <w:trHeight w:val="48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967CAC3" w14:textId="77777777" w:rsidR="00350D1B" w:rsidRPr="00350D1B" w:rsidRDefault="00350D1B" w:rsidP="00350D1B">
            <w:pPr>
              <w:spacing w:after="0" w:line="240" w:lineRule="auto"/>
              <w:ind w:left="-40" w:right="-40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№</w:t>
            </w:r>
          </w:p>
          <w:p w14:paraId="5DDA75CD" w14:textId="77777777" w:rsidR="00350D1B" w:rsidRPr="00350D1B" w:rsidRDefault="00350D1B" w:rsidP="00350D1B">
            <w:pPr>
              <w:spacing w:after="0" w:line="240" w:lineRule="auto"/>
              <w:ind w:left="-40" w:right="-40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п/п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0E626F2" w14:textId="77777777" w:rsidR="00350D1B" w:rsidRPr="00350D1B" w:rsidRDefault="00350D1B" w:rsidP="00350D1B">
            <w:pPr>
              <w:spacing w:after="0" w:line="240" w:lineRule="auto"/>
              <w:ind w:left="-40" w:right="-40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Наименование этапов курсового проекта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870D3DA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Срок выполнения этапов проекта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B7C260A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Примечание</w:t>
            </w:r>
          </w:p>
        </w:tc>
      </w:tr>
      <w:tr w:rsidR="00350D1B" w:rsidRPr="00350D1B" w14:paraId="14EB98C5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688BADAF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1930F8E" w14:textId="77777777" w:rsidR="00350D1B" w:rsidRPr="00350D1B" w:rsidRDefault="00350D1B" w:rsidP="00350D1B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Введение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11C89387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10.03.2025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56D06CD2" w14:textId="77777777" w:rsidR="00350D1B" w:rsidRPr="00350D1B" w:rsidRDefault="00350D1B" w:rsidP="00350D1B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5BF5E245" w14:textId="77777777" w:rsidTr="004302AD">
        <w:trPr>
          <w:trHeight w:val="32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D50874C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5633E43" w14:textId="77777777" w:rsidR="00350D1B" w:rsidRPr="00350D1B" w:rsidRDefault="00350D1B" w:rsidP="00350D1B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Аналитический обзор литературы по теме проекта. Изучение требований, определение вариантов использования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4B58470A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17.03.2025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14AA150A" w14:textId="77777777" w:rsidR="00350D1B" w:rsidRPr="00350D1B" w:rsidRDefault="00350D1B" w:rsidP="00350D1B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45AFC08A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2F64F68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E50F032" w14:textId="473114A1" w:rsidR="00350D1B" w:rsidRPr="00350D1B" w:rsidRDefault="00350D1B" w:rsidP="00350D1B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Анализ и </w:t>
            </w: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проектирование архитектуры</w:t>
            </w: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 приложения (построение диаграмм, проектирование бизнес-слоя, представления и данных) 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421B7679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31.03.2025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329CD54D" w14:textId="77777777" w:rsidR="00350D1B" w:rsidRPr="00350D1B" w:rsidRDefault="00350D1B" w:rsidP="00350D1B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6FAB7C32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27A589C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AA6106C" w14:textId="77777777" w:rsidR="00350D1B" w:rsidRPr="00350D1B" w:rsidRDefault="00350D1B" w:rsidP="00350D1B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Проектирование структуры базы данных. Разработка дизайна пользовательского интерфейса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FD0B81C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07.04.2025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4533CF7B" w14:textId="77777777" w:rsidR="00350D1B" w:rsidRPr="00350D1B" w:rsidRDefault="00350D1B" w:rsidP="00350D1B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37CC626C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0C87431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451E302D" w14:textId="77777777" w:rsidR="00350D1B" w:rsidRPr="00350D1B" w:rsidRDefault="00350D1B" w:rsidP="00350D1B">
            <w:pPr>
              <w:tabs>
                <w:tab w:val="left" w:pos="9356"/>
              </w:tabs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Кодирование программного средства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22B06EA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21.04.2025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37B50D4F" w14:textId="77777777" w:rsidR="00350D1B" w:rsidRPr="00350D1B" w:rsidRDefault="00350D1B" w:rsidP="00350D1B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0AF42DA7" w14:textId="77777777" w:rsidTr="004302AD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6E89117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1313009E" w14:textId="0194F254" w:rsidR="00350D1B" w:rsidRPr="00350D1B" w:rsidRDefault="00350D1B" w:rsidP="00350D1B">
            <w:pPr>
              <w:spacing w:after="0" w:line="240" w:lineRule="auto"/>
              <w:ind w:left="-40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Тестирования и</w:t>
            </w: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 отладка программного средства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B0B5808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05.05.2025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5D3D124E" w14:textId="77777777" w:rsidR="00350D1B" w:rsidRPr="00350D1B" w:rsidRDefault="00350D1B" w:rsidP="00350D1B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0B8A8ADC" w14:textId="77777777" w:rsidTr="004302AD">
        <w:trPr>
          <w:trHeight w:val="34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488280C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6754009" w14:textId="77777777" w:rsidR="00350D1B" w:rsidRPr="00350D1B" w:rsidRDefault="00350D1B" w:rsidP="00350D1B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 xml:space="preserve">Оформление пояснительной записки 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B264D6B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12.05.2025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6774EBE4" w14:textId="77777777" w:rsidR="00350D1B" w:rsidRPr="00350D1B" w:rsidRDefault="00350D1B" w:rsidP="00350D1B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  <w:tr w:rsidR="00350D1B" w:rsidRPr="00350D1B" w14:paraId="3FD07E62" w14:textId="77777777" w:rsidTr="004302AD">
        <w:trPr>
          <w:trHeight w:val="34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CFDC527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E8161F5" w14:textId="77777777" w:rsidR="00350D1B" w:rsidRPr="00350D1B" w:rsidRDefault="00350D1B" w:rsidP="00350D1B">
            <w:pPr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Защита проекта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14979FFD" w14:textId="77777777" w:rsidR="00350D1B" w:rsidRPr="00350D1B" w:rsidRDefault="00350D1B" w:rsidP="00350D1B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350D1B"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  <w:t>20.05.2025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17E1784A" w14:textId="77777777" w:rsidR="00350D1B" w:rsidRPr="00350D1B" w:rsidRDefault="00350D1B" w:rsidP="00350D1B">
            <w:pPr>
              <w:snapToGrid w:val="0"/>
              <w:spacing w:after="0" w:line="240" w:lineRule="auto"/>
              <w:rPr>
                <w:rFonts w:ascii="Times New Roman" w:eastAsia="Calibri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3C8D44BA" w14:textId="77777777" w:rsidR="00350D1B" w:rsidRPr="00350D1B" w:rsidRDefault="00350D1B" w:rsidP="00350D1B">
      <w:pPr>
        <w:spacing w:line="259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2926638" w14:textId="77777777" w:rsidR="00350D1B" w:rsidRPr="00350D1B" w:rsidRDefault="00350D1B" w:rsidP="00350D1B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5. Дата выдачи задания ____</w:t>
      </w:r>
      <w:r w:rsidRPr="00350D1B">
        <w:rPr>
          <w:rFonts w:ascii="Times New Roman" w:eastAsia="Calibri" w:hAnsi="Times New Roman" w:cs="Times New Roman"/>
          <w:kern w:val="0"/>
          <w:sz w:val="28"/>
          <w:u w:val="single"/>
          <w14:ligatures w14:val="none"/>
        </w:rPr>
        <w:t>03.03.2025</w:t>
      </w:r>
      <w:r w:rsidRPr="00350D1B">
        <w:rPr>
          <w:rFonts w:ascii="Times New Roman" w:eastAsia="Calibri" w:hAnsi="Times New Roman" w:cs="Times New Roman"/>
          <w:b/>
          <w:kern w:val="0"/>
          <w:sz w:val="28"/>
          <w14:ligatures w14:val="none"/>
        </w:rPr>
        <w:t>____</w:t>
      </w:r>
    </w:p>
    <w:p w14:paraId="1568333C" w14:textId="77777777" w:rsidR="00350D1B" w:rsidRPr="00350D1B" w:rsidRDefault="00350D1B" w:rsidP="00350D1B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>Руководител</w:t>
      </w:r>
      <w:r w:rsidRPr="00350D1B">
        <w:rPr>
          <w:rFonts w:ascii="Times New Roman" w:eastAsia="Calibri" w:hAnsi="Times New Roman" w:cs="Times New Roman"/>
          <w:kern w:val="0"/>
          <w:szCs w:val="22"/>
          <w14:ligatures w14:val="none"/>
        </w:rPr>
        <w:t>ь</w:t>
      </w: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>_________________________________</w:t>
      </w: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ab/>
      </w: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ab/>
        <w:t xml:space="preserve">асс. </w:t>
      </w:r>
      <w:proofErr w:type="spellStart"/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>Ромыш</w:t>
      </w:r>
      <w:proofErr w:type="spellEnd"/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А.С.</w:t>
      </w:r>
      <w:r w:rsidRPr="00350D1B">
        <w:rPr>
          <w:rFonts w:ascii="Times New Roman" w:eastAsia="Calibri" w:hAnsi="Times New Roman" w:cs="Times New Roman"/>
          <w:i/>
          <w:kern w:val="0"/>
          <w:sz w:val="22"/>
          <w:szCs w:val="28"/>
          <w14:ligatures w14:val="none"/>
        </w:rPr>
        <w:t xml:space="preserve"> </w:t>
      </w:r>
    </w:p>
    <w:p w14:paraId="598243CF" w14:textId="77777777" w:rsidR="00350D1B" w:rsidRPr="00350D1B" w:rsidRDefault="00350D1B" w:rsidP="00350D1B">
      <w:pPr>
        <w:spacing w:after="0" w:line="240" w:lineRule="auto"/>
        <w:ind w:left="1416" w:firstLine="708"/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 xml:space="preserve">                    (подпись) </w:t>
      </w: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ab/>
      </w: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ab/>
      </w: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ab/>
      </w: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ab/>
      </w:r>
    </w:p>
    <w:p w14:paraId="7570532F" w14:textId="77777777" w:rsidR="00350D1B" w:rsidRPr="00350D1B" w:rsidRDefault="00350D1B" w:rsidP="00350D1B">
      <w:pPr>
        <w:spacing w:after="0" w:line="240" w:lineRule="auto"/>
        <w:rPr>
          <w:rFonts w:ascii="Times New Roman" w:eastAsia="Calibri" w:hAnsi="Times New Roman" w:cs="Times New Roman"/>
          <w:kern w:val="0"/>
          <w:sz w:val="28"/>
          <w14:ligatures w14:val="none"/>
        </w:rPr>
      </w:pP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>Задание принял к исполнению _______________________</w:t>
      </w:r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ab/>
      </w:r>
      <w:proofErr w:type="spellStart"/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>Ленкевич</w:t>
      </w:r>
      <w:proofErr w:type="spellEnd"/>
      <w:r w:rsidRPr="00350D1B">
        <w:rPr>
          <w:rFonts w:ascii="Times New Roman" w:eastAsia="Calibri" w:hAnsi="Times New Roman" w:cs="Times New Roman"/>
          <w:kern w:val="0"/>
          <w:sz w:val="28"/>
          <w14:ligatures w14:val="none"/>
        </w:rPr>
        <w:t xml:space="preserve"> П.А.</w:t>
      </w:r>
    </w:p>
    <w:p w14:paraId="0AD01A7B" w14:textId="77777777" w:rsidR="00437422" w:rsidRDefault="00350D1B" w:rsidP="00350D1B">
      <w:pPr>
        <w:spacing w:after="0" w:line="240" w:lineRule="auto"/>
        <w:ind w:left="2691" w:firstLine="425"/>
        <w:rPr>
          <w:rFonts w:ascii="Times New Roman" w:eastAsia="Calibri" w:hAnsi="Times New Roman" w:cs="Times New Roman"/>
          <w:kern w:val="0"/>
          <w:sz w:val="32"/>
          <w:szCs w:val="28"/>
          <w14:ligatures w14:val="none"/>
        </w:rPr>
        <w:sectPr w:rsidR="00437422" w:rsidSect="00330562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350D1B">
        <w:rPr>
          <w:rFonts w:ascii="Times New Roman" w:eastAsia="Calibri" w:hAnsi="Times New Roman" w:cs="Times New Roman"/>
          <w:kern w:val="0"/>
          <w:sz w:val="28"/>
          <w:vertAlign w:val="superscript"/>
          <w14:ligatures w14:val="none"/>
        </w:rPr>
        <w:t xml:space="preserve">                        (дата и подпись студента)</w:t>
      </w:r>
      <w:r w:rsidRPr="00350D1B">
        <w:rPr>
          <w:rFonts w:ascii="Times New Roman" w:eastAsia="Calibri" w:hAnsi="Times New Roman" w:cs="Times New Roman"/>
          <w:kern w:val="0"/>
          <w:sz w:val="32"/>
          <w:szCs w:val="28"/>
          <w14:ligatures w14:val="none"/>
        </w:rPr>
        <w:t xml:space="preserve"> </w:t>
      </w:r>
    </w:p>
    <w:sdt>
      <w:sdtPr>
        <w:rPr>
          <w:rFonts w:ascii="Times New Roman" w:hAnsi="Times New Roman" w:cs="Times New Roman"/>
          <w:sz w:val="28"/>
          <w:szCs w:val="28"/>
        </w:rPr>
        <w:id w:val="633682559"/>
        <w:docPartObj>
          <w:docPartGallery w:val="Table of Contents"/>
          <w:docPartUnique/>
        </w:docPartObj>
      </w:sdtPr>
      <w:sdtEndPr>
        <w:rPr>
          <w:kern w:val="0"/>
          <w14:ligatures w14:val="none"/>
        </w:rPr>
      </w:sdtEndPr>
      <w:sdtContent>
        <w:p w14:paraId="0244C544" w14:textId="3942FB4C" w:rsidR="001A6132" w:rsidRPr="000449EF" w:rsidRDefault="001A6132" w:rsidP="00377A67">
          <w:pPr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0449EF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852F71D" w14:textId="3B352B4E" w:rsidR="000F7190" w:rsidRPr="000F7190" w:rsidRDefault="001A6132" w:rsidP="00A62BCE">
          <w:pPr>
            <w:pStyle w:val="11"/>
            <w:tabs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0F719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F719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F719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4021366" w:history="1">
            <w:r w:rsidR="000F7190"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_Toc194021366 \h </w:instrText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65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0F7190"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DEEECD" w14:textId="19AD908A" w:rsidR="000F7190" w:rsidRPr="000F7190" w:rsidRDefault="000F7190" w:rsidP="00A62BCE">
          <w:pPr>
            <w:pStyle w:val="11"/>
            <w:tabs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4021367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Аналитический обзор литературы и формирование требований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_Toc194021367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65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7BEB17" w14:textId="333A45EF" w:rsidR="000F7190" w:rsidRPr="000F7190" w:rsidRDefault="000F7190" w:rsidP="00A62BCE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4021368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="00336E59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en-US" w:eastAsia="ru-RU"/>
                <w14:ligatures w14:val="standardContextual"/>
              </w:rPr>
              <w:t xml:space="preserve"> </w:t>
            </w:r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Анализ прототипов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_Toc194021368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65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F6A92D" w14:textId="09A36836" w:rsidR="000F7190" w:rsidRPr="000F7190" w:rsidRDefault="000F7190" w:rsidP="00A62BCE">
          <w:pPr>
            <w:pStyle w:val="31"/>
            <w:tabs>
              <w:tab w:val="left" w:pos="1440"/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021369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1.1.1.</w:t>
            </w:r>
            <w:r w:rsidR="00336E59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Интернет-ресурс «5element.by»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_Toc194021369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65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C4D254" w14:textId="1DECF0F4" w:rsidR="000F7190" w:rsidRPr="000F7190" w:rsidRDefault="000F7190" w:rsidP="00A62BCE">
          <w:pPr>
            <w:pStyle w:val="31"/>
            <w:tabs>
              <w:tab w:val="left" w:pos="1440"/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4021370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1.1.2.</w:t>
            </w:r>
            <w:r w:rsidR="00336E59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Интернет-ресурс «domotehnika.by»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_Toc194021370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65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C5B615" w14:textId="18D4BB54" w:rsidR="000F7190" w:rsidRPr="000F7190" w:rsidRDefault="000F7190" w:rsidP="00A62BCE">
          <w:pPr>
            <w:pStyle w:val="23"/>
            <w:tabs>
              <w:tab w:val="left" w:pos="960"/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4021371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="0087589E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en-US" w:eastAsia="ru-RU"/>
                <w14:ligatures w14:val="standardContextual"/>
              </w:rPr>
              <w:t xml:space="preserve"> </w:t>
            </w:r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Требования к проекту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_Toc194021371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65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E72E1A" w14:textId="3638A00C" w:rsidR="000F7190" w:rsidRPr="000F7190" w:rsidRDefault="000F7190" w:rsidP="00A62BCE">
          <w:pPr>
            <w:pStyle w:val="11"/>
            <w:tabs>
              <w:tab w:val="right" w:leader="dot" w:pos="934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4021372" w:history="1"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F25A64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 </w:t>
            </w:r>
            <w:r w:rsidRPr="000F7190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Анализ требований к программному средству и разработка функциональных требований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_Toc194021372 \h </w:instrTex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065A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F71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824B55" w14:textId="00E0798F" w:rsidR="001A6132" w:rsidRPr="001A6132" w:rsidRDefault="001A6132" w:rsidP="00A62BCE">
          <w:pPr>
            <w:pStyle w:val="23"/>
            <w:tabs>
              <w:tab w:val="left" w:pos="880"/>
              <w:tab w:val="right" w:leader="dot" w:pos="10025"/>
            </w:tabs>
            <w:spacing w:after="0" w:line="24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r w:rsidRPr="000F7190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BCA4412" w14:textId="77777777" w:rsidR="00D114C9" w:rsidRDefault="00D114C9">
      <w:pPr>
        <w:sectPr w:rsidR="00D114C9" w:rsidSect="00330562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97BD16D" w14:textId="729536EE" w:rsidR="002F57DD" w:rsidRPr="0081251A" w:rsidRDefault="00FE50CA" w:rsidP="00192A29">
      <w:pPr>
        <w:pStyle w:val="1"/>
        <w:spacing w:before="0" w:after="36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19402136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5984D677" w14:textId="7057463D" w:rsidR="00A56347" w:rsidRDefault="00A56347" w:rsidP="00AF0D3F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ab/>
      </w:r>
      <w:r w:rsidR="0077069A" w:rsidRP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В современном мире стремительное развитие информационных технологий значительно изменило привычный образ ведения бизнеса, и розничная торговля бытовой техникой не стала исключением. Интернет-магазины стали эффективным инструментом для быстрого доступа к широкому ассортименту товаров, позволяя пользователям сравнивать характеристики, цены и оформлять </w:t>
      </w:r>
      <w:r w:rsidR="006B7B8B" w:rsidRP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заказы,</w:t>
      </w:r>
      <w:r w:rsidR="0077069A" w:rsidRP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не выходя из дома.</w:t>
      </w:r>
      <w:r w:rsidR="0077069A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</w:t>
      </w:r>
      <w:r w:rsidRPr="00A56347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Современный потребитель требует удобства, оперативности и простоты при выборе и приобретении товаров, что обусловливает необходимость разработки интуитивно понятного интерфейса и эффективной системы управления данными.</w:t>
      </w:r>
    </w:p>
    <w:p w14:paraId="20DDE2E5" w14:textId="62B4E8E9" w:rsidR="00D336C6" w:rsidRDefault="00D336C6" w:rsidP="00D336C6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D336C6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Целью курсового проекта является создание эффективного программного продукта для интернет-магазина бытовой техники, который обеспечивает</w:t>
      </w:r>
      <w:r w:rsidR="00792327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быстрый доступ к каталогу товаров, позволяет оформить заказы с минимальным </w:t>
      </w:r>
      <w:proofErr w:type="spellStart"/>
      <w:r w:rsidR="00E61F15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затратом</w:t>
      </w:r>
      <w:proofErr w:type="spellEnd"/>
      <w:r w:rsidR="00792327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времени, обеспечивает</w:t>
      </w:r>
      <w:r w:rsidRPr="00D336C6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 удобное взаимодействие с пользователями, надежное хранение и обработку данных, а также упрощает управление товарным ассортиментом и заказами через современный графический интерфейс</w:t>
      </w:r>
      <w:r w:rsidR="000856EF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.</w:t>
      </w:r>
    </w:p>
    <w:p w14:paraId="38816547" w14:textId="77777777" w:rsidR="009E7722" w:rsidRPr="009E7722" w:rsidRDefault="009E7722" w:rsidP="000D1DBD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Для успешной реализации курсового проекта необходимо:</w:t>
      </w:r>
    </w:p>
    <w:p w14:paraId="5717397F" w14:textId="77777777" w:rsidR="009E7722" w:rsidRPr="009E7722" w:rsidRDefault="009E7722" w:rsidP="009E772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провести анализ соответствующей литературы;</w:t>
      </w:r>
    </w:p>
    <w:p w14:paraId="31059BC6" w14:textId="77777777" w:rsidR="009E7722" w:rsidRPr="009E7722" w:rsidRDefault="009E7722" w:rsidP="009E772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 xml:space="preserve">ознакомиться с прототипами аналогов по данной теме; </w:t>
      </w:r>
    </w:p>
    <w:p w14:paraId="3F35BE37" w14:textId="77777777" w:rsidR="009E7722" w:rsidRPr="009E7722" w:rsidRDefault="009E7722" w:rsidP="009E772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определить функциональные требования;</w:t>
      </w:r>
    </w:p>
    <w:p w14:paraId="0BCF222B" w14:textId="77777777" w:rsidR="009E7722" w:rsidRPr="009E7722" w:rsidRDefault="009E7722" w:rsidP="009E772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продумать структуру базы данных;</w:t>
      </w:r>
    </w:p>
    <w:p w14:paraId="245E8B76" w14:textId="77777777" w:rsidR="009E7722" w:rsidRPr="009E7722" w:rsidRDefault="009E7722" w:rsidP="009E772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продумать структуру проекта;</w:t>
      </w:r>
    </w:p>
    <w:p w14:paraId="5A18FE6A" w14:textId="77777777" w:rsidR="009E7722" w:rsidRPr="009E7722" w:rsidRDefault="009E7722" w:rsidP="009E772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реализовать программное средство;</w:t>
      </w:r>
    </w:p>
    <w:p w14:paraId="0BE50C77" w14:textId="77777777" w:rsidR="009E7722" w:rsidRPr="009E7722" w:rsidRDefault="009E7722" w:rsidP="009E7722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протестировать программное средство;</w:t>
      </w:r>
    </w:p>
    <w:p w14:paraId="656BE1AC" w14:textId="228AD101" w:rsidR="009E7722" w:rsidRPr="00AA3E66" w:rsidRDefault="009E7722" w:rsidP="00AA3E66">
      <w:pPr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</w:pPr>
      <w:r w:rsidRPr="009E7722">
        <w:rPr>
          <w:rFonts w:ascii="Times New Roman" w:eastAsia="Times New Roman" w:hAnsi="Times New Roman" w:cs="Times New Roman"/>
          <w:kern w:val="0"/>
          <w:sz w:val="28"/>
          <w:szCs w:val="20"/>
          <w:lang w:eastAsia="ru-RU"/>
          <w14:ligatures w14:val="none"/>
        </w:rPr>
        <w:t>написать руководство пользователя.</w:t>
      </w:r>
    </w:p>
    <w:p w14:paraId="58A0B727" w14:textId="1B8E9808" w:rsidR="008422A7" w:rsidRDefault="0009379F" w:rsidP="0037192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09379F">
        <w:rPr>
          <w:rFonts w:ascii="Times New Roman" w:hAnsi="Times New Roman" w:cs="Times New Roman"/>
          <w:sz w:val="28"/>
          <w:szCs w:val="28"/>
        </w:rPr>
        <w:t xml:space="preserve">При проектировании приложения использованы принципы объектно-ориентированного программирования, позволяющие обеспечить масштабируемость и гибкость системы, а также технологии Windows </w:t>
      </w:r>
      <w:proofErr w:type="spellStart"/>
      <w:r w:rsidRPr="0009379F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09379F">
        <w:rPr>
          <w:rFonts w:ascii="Times New Roman" w:hAnsi="Times New Roman" w:cs="Times New Roman"/>
          <w:sz w:val="28"/>
          <w:szCs w:val="28"/>
        </w:rPr>
        <w:t xml:space="preserve"> Foundation (WPF) для реализации современного и удобного пользовательского интерфейса. В качестве системы управления базами данных применен MS SQL Server, что гарантирует надежность хранения и быстродействие при обработке информации.</w:t>
      </w:r>
    </w:p>
    <w:p w14:paraId="12D3F960" w14:textId="69128FFE" w:rsidR="00BC0AB0" w:rsidRDefault="00BC0AB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B8964D" w14:textId="0C3C9124" w:rsidR="009F61CB" w:rsidRPr="009F61CB" w:rsidRDefault="009F61CB" w:rsidP="007D07F5">
      <w:pPr>
        <w:spacing w:before="240" w:after="240" w:line="240" w:lineRule="auto"/>
        <w:ind w:firstLine="709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104681160"/>
      <w:bookmarkStart w:id="3" w:name="_Toc166719482"/>
      <w:bookmarkStart w:id="4" w:name="_Toc194021367"/>
      <w:r w:rsidRPr="009F61CB"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="00532C1A">
        <w:rPr>
          <w:rFonts w:ascii="Times New Roman" w:hAnsi="Times New Roman" w:cs="Times New Roman"/>
          <w:b/>
          <w:sz w:val="28"/>
          <w:szCs w:val="28"/>
        </w:rPr>
        <w:t>.</w:t>
      </w:r>
      <w:r w:rsidRPr="009F61CB">
        <w:rPr>
          <w:rFonts w:ascii="Times New Roman" w:hAnsi="Times New Roman" w:cs="Times New Roman"/>
          <w:b/>
          <w:sz w:val="28"/>
          <w:szCs w:val="28"/>
        </w:rPr>
        <w:t xml:space="preserve"> Аналитический обзор литературы и формирование требований</w:t>
      </w:r>
      <w:bookmarkEnd w:id="2"/>
      <w:bookmarkEnd w:id="3"/>
      <w:bookmarkEnd w:id="4"/>
    </w:p>
    <w:p w14:paraId="0516DC75" w14:textId="61C056AA" w:rsidR="009F61CB" w:rsidRPr="00E672A0" w:rsidRDefault="009F61CB" w:rsidP="00E672A0">
      <w:pPr>
        <w:pStyle w:val="a7"/>
        <w:numPr>
          <w:ilvl w:val="1"/>
          <w:numId w:val="24"/>
        </w:numPr>
        <w:spacing w:before="240" w:after="240" w:line="24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104681161"/>
      <w:bookmarkStart w:id="6" w:name="_Toc166719483"/>
      <w:bookmarkStart w:id="7" w:name="_Toc194021368"/>
      <w:r w:rsidRPr="00E672A0">
        <w:rPr>
          <w:rFonts w:ascii="Times New Roman" w:hAnsi="Times New Roman" w:cs="Times New Roman"/>
          <w:b/>
          <w:sz w:val="28"/>
          <w:szCs w:val="28"/>
        </w:rPr>
        <w:t>Анализ прототипов</w:t>
      </w:r>
      <w:bookmarkEnd w:id="5"/>
      <w:bookmarkEnd w:id="6"/>
      <w:bookmarkEnd w:id="7"/>
    </w:p>
    <w:p w14:paraId="082B055A" w14:textId="0F97BB3E" w:rsidR="00BC0AB0" w:rsidRDefault="009B012C" w:rsidP="00AE2C55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B012C">
        <w:rPr>
          <w:rFonts w:ascii="Times New Roman" w:hAnsi="Times New Roman" w:cs="Times New Roman"/>
          <w:sz w:val="28"/>
          <w:szCs w:val="28"/>
        </w:rPr>
        <w:t xml:space="preserve">Курсовой проект представляет из себя разработку приложения для </w:t>
      </w:r>
      <w:r w:rsidR="00F176B6">
        <w:rPr>
          <w:rFonts w:ascii="Times New Roman" w:hAnsi="Times New Roman" w:cs="Times New Roman"/>
          <w:sz w:val="28"/>
          <w:szCs w:val="28"/>
        </w:rPr>
        <w:t>интернет-магазина бытовой техники</w:t>
      </w:r>
      <w:r w:rsidRPr="009B012C">
        <w:rPr>
          <w:rFonts w:ascii="Times New Roman" w:hAnsi="Times New Roman" w:cs="Times New Roman"/>
          <w:sz w:val="28"/>
          <w:szCs w:val="28"/>
        </w:rPr>
        <w:t xml:space="preserve">. В этой сфере существует множество аналогичных решений, которые предоставляют пользователям возможность </w:t>
      </w:r>
      <w:r w:rsidR="00594134">
        <w:rPr>
          <w:rFonts w:ascii="Times New Roman" w:hAnsi="Times New Roman" w:cs="Times New Roman"/>
          <w:sz w:val="28"/>
          <w:szCs w:val="28"/>
        </w:rPr>
        <w:t>просматривать каталог товаров</w:t>
      </w:r>
      <w:r w:rsidRPr="009B012C">
        <w:rPr>
          <w:rFonts w:ascii="Times New Roman" w:hAnsi="Times New Roman" w:cs="Times New Roman"/>
          <w:sz w:val="28"/>
          <w:szCs w:val="28"/>
        </w:rPr>
        <w:t xml:space="preserve"> и</w:t>
      </w:r>
      <w:r w:rsidR="00594134">
        <w:rPr>
          <w:rFonts w:ascii="Times New Roman" w:hAnsi="Times New Roman" w:cs="Times New Roman"/>
          <w:sz w:val="28"/>
          <w:szCs w:val="28"/>
        </w:rPr>
        <w:t xml:space="preserve"> оформлять заказы</w:t>
      </w:r>
      <w:r w:rsidRPr="009B012C">
        <w:rPr>
          <w:rFonts w:ascii="Times New Roman" w:hAnsi="Times New Roman" w:cs="Times New Roman"/>
          <w:sz w:val="28"/>
          <w:szCs w:val="28"/>
        </w:rPr>
        <w:t>. В ходе выполнения курсового проекта были проанализированы цели и задачи, а также рассмотрены аналогичные примеры их решений. На основании анализа всех достоинств и недостатков данных альтернативных решений были сформулированы требования к данному программному средству.</w:t>
      </w:r>
    </w:p>
    <w:p w14:paraId="285BAB1F" w14:textId="33839CC1" w:rsidR="00BA70F6" w:rsidRPr="00BA70F6" w:rsidRDefault="0096756B" w:rsidP="00FF50C6">
      <w:pPr>
        <w:pStyle w:val="a7"/>
        <w:numPr>
          <w:ilvl w:val="2"/>
          <w:numId w:val="4"/>
        </w:numPr>
        <w:spacing w:before="240" w:after="240" w:line="24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94021369"/>
      <w:r>
        <w:rPr>
          <w:rFonts w:ascii="Times New Roman" w:hAnsi="Times New Roman" w:cs="Times New Roman"/>
          <w:b/>
          <w:sz w:val="28"/>
          <w:szCs w:val="28"/>
        </w:rPr>
        <w:t>Интернет-ресурс «</w:t>
      </w:r>
      <w:r w:rsidR="00D6119C" w:rsidRPr="00D6119C">
        <w:rPr>
          <w:rFonts w:ascii="Times New Roman" w:hAnsi="Times New Roman" w:cs="Times New Roman"/>
          <w:b/>
          <w:sz w:val="28"/>
          <w:szCs w:val="28"/>
        </w:rPr>
        <w:t>5element.by</w:t>
      </w:r>
      <w:r>
        <w:rPr>
          <w:rFonts w:ascii="Times New Roman" w:hAnsi="Times New Roman" w:cs="Times New Roman"/>
          <w:b/>
          <w:sz w:val="28"/>
          <w:szCs w:val="28"/>
        </w:rPr>
        <w:t>»</w:t>
      </w:r>
      <w:bookmarkEnd w:id="8"/>
    </w:p>
    <w:p w14:paraId="5CAB07EB" w14:textId="41E4ADA5" w:rsidR="00BA70F6" w:rsidRDefault="00275754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«5 Элемент»</w:t>
      </w:r>
      <w:r w:rsidRPr="00275754">
        <w:rPr>
          <w:rFonts w:ascii="Times New Roman" w:hAnsi="Times New Roman" w:cs="Times New Roman"/>
          <w:sz w:val="28"/>
          <w:szCs w:val="28"/>
        </w:rPr>
        <w:t xml:space="preserve"> </w:t>
      </w:r>
      <w:r w:rsidR="00DC7675">
        <w:rPr>
          <w:rFonts w:ascii="Times New Roman" w:hAnsi="Times New Roman" w:cs="Times New Roman"/>
          <w:sz w:val="28"/>
          <w:szCs w:val="28"/>
        </w:rPr>
        <w:t>— это</w:t>
      </w:r>
      <w:r>
        <w:rPr>
          <w:rFonts w:ascii="Times New Roman" w:hAnsi="Times New Roman" w:cs="Times New Roman"/>
          <w:sz w:val="28"/>
          <w:szCs w:val="28"/>
        </w:rPr>
        <w:t xml:space="preserve"> крупнейшая сеть магазинов электроники и бытовой техники</w:t>
      </w:r>
      <w:r w:rsidR="007D361D">
        <w:rPr>
          <w:rFonts w:ascii="Times New Roman" w:hAnsi="Times New Roman" w:cs="Times New Roman"/>
          <w:sz w:val="28"/>
          <w:szCs w:val="28"/>
        </w:rPr>
        <w:t xml:space="preserve"> в Беларуси</w:t>
      </w:r>
      <w:r w:rsidR="00CA047F">
        <w:rPr>
          <w:rFonts w:ascii="Times New Roman" w:hAnsi="Times New Roman" w:cs="Times New Roman"/>
          <w:sz w:val="28"/>
          <w:szCs w:val="28"/>
        </w:rPr>
        <w:t xml:space="preserve">, предлагающая </w:t>
      </w:r>
      <w:r w:rsidR="00A66AD9" w:rsidRPr="00A66AD9">
        <w:rPr>
          <w:rFonts w:ascii="Times New Roman" w:hAnsi="Times New Roman" w:cs="Times New Roman"/>
          <w:sz w:val="28"/>
          <w:szCs w:val="28"/>
        </w:rPr>
        <w:t>широкий ассортимент товаров</w:t>
      </w:r>
      <w:r w:rsidR="00043FFD">
        <w:rPr>
          <w:rFonts w:ascii="Times New Roman" w:hAnsi="Times New Roman" w:cs="Times New Roman"/>
          <w:sz w:val="28"/>
          <w:szCs w:val="28"/>
        </w:rPr>
        <w:t xml:space="preserve">, </w:t>
      </w:r>
      <w:r w:rsidR="0019789F">
        <w:rPr>
          <w:rFonts w:ascii="Times New Roman" w:hAnsi="Times New Roman" w:cs="Times New Roman"/>
          <w:sz w:val="28"/>
          <w:szCs w:val="28"/>
        </w:rPr>
        <w:t>функциональные возможности для совершения покупки онлайн. На главной странице сайта представлена информация об акционных и популярных товарах, а также реализована возможность перехода в любой раздел ресурса.</w:t>
      </w:r>
    </w:p>
    <w:p w14:paraId="09078E42" w14:textId="7B855B73" w:rsidR="00A437C8" w:rsidRDefault="00A437C8" w:rsidP="007438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Главная страница веб-сайта представлена на рисунке 1.1.</w:t>
      </w:r>
    </w:p>
    <w:p w14:paraId="2DE47C59" w14:textId="06BF8C15" w:rsidR="00D11D16" w:rsidRDefault="00D11D16" w:rsidP="006946A8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D6DAE58" wp14:editId="1CCEEE81">
            <wp:extent cx="5760000" cy="3254400"/>
            <wp:effectExtent l="19050" t="19050" r="12700" b="22225"/>
            <wp:docPr id="31051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5124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5440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DB13E2" w14:textId="241384BF" w:rsidR="00E63FE1" w:rsidRDefault="00546491" w:rsidP="00444FF6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1.1. – Главная страница веб-сайта </w:t>
      </w:r>
      <w:r w:rsidRPr="0054649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element</w:t>
      </w:r>
      <w:r w:rsidRPr="0054649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20ED4E08" w14:textId="34BC7E71" w:rsidR="009631B7" w:rsidRDefault="009631B7" w:rsidP="007438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Положительные стороны </w:t>
      </w:r>
      <w:r w:rsidR="003D5246">
        <w:rPr>
          <w:rFonts w:ascii="Times New Roman" w:hAnsi="Times New Roman" w:cs="Times New Roman"/>
          <w:sz w:val="28"/>
          <w:szCs w:val="28"/>
        </w:rPr>
        <w:t xml:space="preserve">главной </w:t>
      </w:r>
      <w:r>
        <w:rPr>
          <w:rFonts w:ascii="Times New Roman" w:hAnsi="Times New Roman" w:cs="Times New Roman"/>
          <w:sz w:val="28"/>
          <w:szCs w:val="28"/>
        </w:rPr>
        <w:t>страницы:</w:t>
      </w:r>
    </w:p>
    <w:p w14:paraId="578FC75C" w14:textId="64C1B41D" w:rsidR="00D16088" w:rsidRDefault="003F0989" w:rsidP="007438AD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="001C067F">
        <w:rPr>
          <w:rFonts w:ascii="Times New Roman" w:hAnsi="Times New Roman" w:cs="Times New Roman"/>
          <w:sz w:val="28"/>
          <w:szCs w:val="28"/>
        </w:rPr>
        <w:t xml:space="preserve">атегории товаров </w:t>
      </w:r>
      <w:r w:rsidR="00D91C50">
        <w:rPr>
          <w:rFonts w:ascii="Times New Roman" w:hAnsi="Times New Roman" w:cs="Times New Roman"/>
          <w:sz w:val="28"/>
          <w:szCs w:val="28"/>
        </w:rPr>
        <w:t>размещены</w:t>
      </w:r>
      <w:r w:rsidR="001C067F">
        <w:rPr>
          <w:rFonts w:ascii="Times New Roman" w:hAnsi="Times New Roman" w:cs="Times New Roman"/>
          <w:sz w:val="28"/>
          <w:szCs w:val="28"/>
        </w:rPr>
        <w:t xml:space="preserve"> в выпадающе</w:t>
      </w:r>
      <w:r w:rsidR="00D91C50">
        <w:rPr>
          <w:rFonts w:ascii="Times New Roman" w:hAnsi="Times New Roman" w:cs="Times New Roman"/>
          <w:sz w:val="28"/>
          <w:szCs w:val="28"/>
        </w:rPr>
        <w:t xml:space="preserve">м </w:t>
      </w:r>
      <w:r w:rsidR="001C067F">
        <w:rPr>
          <w:rFonts w:ascii="Times New Roman" w:hAnsi="Times New Roman" w:cs="Times New Roman"/>
          <w:sz w:val="28"/>
          <w:szCs w:val="28"/>
        </w:rPr>
        <w:t>меню</w:t>
      </w:r>
      <w:r w:rsidRPr="003F0989">
        <w:rPr>
          <w:rFonts w:ascii="Times New Roman" w:hAnsi="Times New Roman" w:cs="Times New Roman"/>
          <w:sz w:val="28"/>
          <w:szCs w:val="28"/>
        </w:rPr>
        <w:t>;</w:t>
      </w:r>
    </w:p>
    <w:p w14:paraId="783791DF" w14:textId="51331292" w:rsidR="00502015" w:rsidRDefault="00901CCC" w:rsidP="007438AD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простой и интуитивно понятный интерфейс навигации</w:t>
      </w:r>
      <w:r w:rsidR="003F0989" w:rsidRPr="003F0989">
        <w:rPr>
          <w:rFonts w:ascii="Times New Roman" w:hAnsi="Times New Roman" w:cs="Times New Roman"/>
          <w:sz w:val="28"/>
          <w:szCs w:val="28"/>
        </w:rPr>
        <w:t>;</w:t>
      </w:r>
    </w:p>
    <w:p w14:paraId="6DA451CA" w14:textId="43998EC4" w:rsidR="00126DB3" w:rsidRDefault="003F0989" w:rsidP="007438AD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рекламных баннеров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2E77DF2" w14:textId="16E6F2D7" w:rsidR="002B4FF2" w:rsidRPr="00D16088" w:rsidRDefault="002B4FF2" w:rsidP="007438AD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раздела популярных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96BEC3" w14:textId="33815899" w:rsidR="00502015" w:rsidRPr="008A4F73" w:rsidRDefault="003B37E0" w:rsidP="007438AD">
      <w:pPr>
        <w:pStyle w:val="a7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чётко выделенные категории</w:t>
      </w:r>
      <w:r w:rsidR="007560BF">
        <w:rPr>
          <w:rFonts w:ascii="Times New Roman" w:hAnsi="Times New Roman" w:cs="Times New Roman"/>
          <w:sz w:val="28"/>
          <w:szCs w:val="28"/>
        </w:rPr>
        <w:t xml:space="preserve"> товаров</w:t>
      </w:r>
      <w:r w:rsidR="004717FD">
        <w:rPr>
          <w:rFonts w:ascii="Times New Roman" w:hAnsi="Times New Roman" w:cs="Times New Roman"/>
          <w:sz w:val="28"/>
          <w:szCs w:val="28"/>
        </w:rPr>
        <w:t>.</w:t>
      </w:r>
    </w:p>
    <w:p w14:paraId="0CA86D50" w14:textId="33DD1C39" w:rsidR="00126DB3" w:rsidRDefault="00BC253F" w:rsidP="007438AD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Отрицательные стороны </w:t>
      </w:r>
      <w:r w:rsidR="00EA1837">
        <w:rPr>
          <w:rFonts w:ascii="Times New Roman" w:hAnsi="Times New Roman" w:cs="Times New Roman"/>
          <w:sz w:val="28"/>
          <w:szCs w:val="28"/>
        </w:rPr>
        <w:t xml:space="preserve">главной </w:t>
      </w:r>
      <w:r>
        <w:rPr>
          <w:rFonts w:ascii="Times New Roman" w:hAnsi="Times New Roman" w:cs="Times New Roman"/>
          <w:sz w:val="28"/>
          <w:szCs w:val="28"/>
        </w:rPr>
        <w:t>страницы:</w:t>
      </w:r>
    </w:p>
    <w:p w14:paraId="6F724D25" w14:textId="061E9F37" w:rsidR="00BC253F" w:rsidRDefault="00A544C7" w:rsidP="007438AD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A03E60">
        <w:rPr>
          <w:rFonts w:ascii="Times New Roman" w:hAnsi="Times New Roman" w:cs="Times New Roman"/>
          <w:sz w:val="28"/>
          <w:szCs w:val="28"/>
        </w:rPr>
        <w:t xml:space="preserve">ерегруженность </w:t>
      </w:r>
      <w:r w:rsidR="00CD2B9D">
        <w:rPr>
          <w:rFonts w:ascii="Times New Roman" w:hAnsi="Times New Roman" w:cs="Times New Roman"/>
          <w:sz w:val="28"/>
          <w:szCs w:val="28"/>
        </w:rPr>
        <w:t>интерфейса</w:t>
      </w:r>
      <w:r w:rsidR="00105F0E">
        <w:rPr>
          <w:rFonts w:ascii="Times New Roman" w:hAnsi="Times New Roman" w:cs="Times New Roman"/>
          <w:sz w:val="28"/>
          <w:szCs w:val="28"/>
        </w:rPr>
        <w:t xml:space="preserve"> лишними элементами</w:t>
      </w:r>
      <w:r w:rsidR="00CD2B9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5619EE" w14:textId="0AA90F83" w:rsidR="00502015" w:rsidRDefault="00A648EF" w:rsidP="007438AD">
      <w:pPr>
        <w:pStyle w:val="a7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резких цветов в оформлении баннеров, не подходящих цветовой палитре сайта.</w:t>
      </w:r>
    </w:p>
    <w:p w14:paraId="31E48116" w14:textId="53C78640" w:rsidR="007C76E0" w:rsidRDefault="007C76E0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</w:t>
      </w:r>
      <w:r w:rsidR="006458FB">
        <w:rPr>
          <w:rFonts w:ascii="Times New Roman" w:hAnsi="Times New Roman" w:cs="Times New Roman"/>
          <w:sz w:val="28"/>
          <w:szCs w:val="28"/>
        </w:rPr>
        <w:t>ключевых</w:t>
      </w:r>
      <w:r>
        <w:rPr>
          <w:rFonts w:ascii="Times New Roman" w:hAnsi="Times New Roman" w:cs="Times New Roman"/>
          <w:sz w:val="28"/>
          <w:szCs w:val="28"/>
        </w:rPr>
        <w:t xml:space="preserve"> разделов является каталог товаров</w:t>
      </w:r>
      <w:r w:rsidR="009D0DCA">
        <w:rPr>
          <w:rFonts w:ascii="Times New Roman" w:hAnsi="Times New Roman" w:cs="Times New Roman"/>
          <w:sz w:val="28"/>
          <w:szCs w:val="28"/>
        </w:rPr>
        <w:t xml:space="preserve">, представленный </w:t>
      </w:r>
      <w:r>
        <w:rPr>
          <w:rFonts w:ascii="Times New Roman" w:hAnsi="Times New Roman" w:cs="Times New Roman"/>
          <w:sz w:val="28"/>
          <w:szCs w:val="28"/>
        </w:rPr>
        <w:t>на рисунке 1.</w:t>
      </w:r>
      <w:r w:rsidR="007B58B2">
        <w:rPr>
          <w:rFonts w:ascii="Times New Roman" w:hAnsi="Times New Roman" w:cs="Times New Roman"/>
          <w:sz w:val="28"/>
          <w:szCs w:val="28"/>
        </w:rPr>
        <w:t>2</w:t>
      </w:r>
      <w:r w:rsidR="00325F20">
        <w:rPr>
          <w:rFonts w:ascii="Times New Roman" w:hAnsi="Times New Roman" w:cs="Times New Roman"/>
          <w:sz w:val="28"/>
          <w:szCs w:val="28"/>
        </w:rPr>
        <w:t>.</w:t>
      </w:r>
      <w:r w:rsidR="00A40F8A">
        <w:rPr>
          <w:rFonts w:ascii="Times New Roman" w:hAnsi="Times New Roman" w:cs="Times New Roman"/>
          <w:sz w:val="28"/>
          <w:szCs w:val="28"/>
        </w:rPr>
        <w:t xml:space="preserve"> Он обеспечивает удобный просмотр ассортимента товаров с использованием различных фильтров и сортировок.</w:t>
      </w:r>
    </w:p>
    <w:p w14:paraId="5639EB2F" w14:textId="546B1A62" w:rsidR="00BC2743" w:rsidRDefault="001D6EF1" w:rsidP="00A85FFB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E00BA0" wp14:editId="49A07DAA">
            <wp:extent cx="5760000" cy="3236400"/>
            <wp:effectExtent l="19050" t="19050" r="12700" b="21590"/>
            <wp:docPr id="921097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0970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6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F90CC" w14:textId="46C6714C" w:rsidR="001D6EF1" w:rsidRPr="00BB7594" w:rsidRDefault="001D6EF1" w:rsidP="006C3F0A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 – Каталог товаров веб-сайта </w:t>
      </w:r>
      <w:r w:rsidRPr="001D6EF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element</w:t>
      </w:r>
      <w:r w:rsidRPr="001D6EF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38A7C1EE" w14:textId="72DD9539" w:rsidR="005741E8" w:rsidRDefault="005741E8" w:rsidP="007438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 каталога:</w:t>
      </w:r>
    </w:p>
    <w:p w14:paraId="42B9D6C2" w14:textId="30F48FB6" w:rsidR="005741E8" w:rsidRPr="00070A49" w:rsidRDefault="009772BD" w:rsidP="007438AD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наличие </w:t>
      </w:r>
      <w:r w:rsidR="00070A49">
        <w:rPr>
          <w:rFonts w:ascii="Times New Roman" w:hAnsi="Times New Roman" w:cs="Times New Roman"/>
          <w:sz w:val="28"/>
          <w:szCs w:val="28"/>
        </w:rPr>
        <w:t>множеств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="00070A49">
        <w:rPr>
          <w:rFonts w:ascii="Times New Roman" w:hAnsi="Times New Roman" w:cs="Times New Roman"/>
          <w:sz w:val="28"/>
          <w:szCs w:val="28"/>
        </w:rPr>
        <w:t xml:space="preserve"> фильтров</w:t>
      </w:r>
      <w:r>
        <w:rPr>
          <w:rFonts w:ascii="Times New Roman" w:hAnsi="Times New Roman" w:cs="Times New Roman"/>
          <w:sz w:val="28"/>
          <w:szCs w:val="28"/>
        </w:rPr>
        <w:t xml:space="preserve"> для быстрого поиска</w:t>
      </w:r>
      <w:r w:rsidR="00070A49" w:rsidRPr="00415B4B">
        <w:rPr>
          <w:rFonts w:ascii="Times New Roman" w:hAnsi="Times New Roman" w:cs="Times New Roman"/>
          <w:sz w:val="28"/>
          <w:szCs w:val="28"/>
        </w:rPr>
        <w:t>;</w:t>
      </w:r>
    </w:p>
    <w:p w14:paraId="21C79677" w14:textId="08D3E565" w:rsidR="00070A49" w:rsidRDefault="00415B4B" w:rsidP="007438AD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="00070A49">
        <w:rPr>
          <w:rFonts w:ascii="Times New Roman" w:hAnsi="Times New Roman" w:cs="Times New Roman"/>
          <w:sz w:val="28"/>
          <w:szCs w:val="28"/>
        </w:rPr>
        <w:t>сортировк</w:t>
      </w:r>
      <w:r>
        <w:rPr>
          <w:rFonts w:ascii="Times New Roman" w:hAnsi="Times New Roman" w:cs="Times New Roman"/>
          <w:sz w:val="28"/>
          <w:szCs w:val="28"/>
        </w:rPr>
        <w:t>и</w:t>
      </w:r>
      <w:r w:rsidR="00070A49">
        <w:rPr>
          <w:rFonts w:ascii="Times New Roman" w:hAnsi="Times New Roman" w:cs="Times New Roman"/>
          <w:sz w:val="28"/>
          <w:szCs w:val="28"/>
        </w:rPr>
        <w:t xml:space="preserve"> товаров п</w:t>
      </w:r>
      <w:r>
        <w:rPr>
          <w:rFonts w:ascii="Times New Roman" w:hAnsi="Times New Roman" w:cs="Times New Roman"/>
          <w:sz w:val="28"/>
          <w:szCs w:val="28"/>
        </w:rPr>
        <w:t>о различным критериям</w:t>
      </w:r>
      <w:r w:rsidR="00070A49" w:rsidRPr="00070A49">
        <w:rPr>
          <w:rFonts w:ascii="Times New Roman" w:hAnsi="Times New Roman" w:cs="Times New Roman"/>
          <w:sz w:val="28"/>
          <w:szCs w:val="28"/>
        </w:rPr>
        <w:t>;</w:t>
      </w:r>
    </w:p>
    <w:p w14:paraId="6FBD8985" w14:textId="3AE35C2E" w:rsidR="00FF1564" w:rsidRPr="005A7CFA" w:rsidRDefault="00FF1564" w:rsidP="007438AD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рейтинга товар</w:t>
      </w:r>
      <w:r w:rsidR="003C0FB5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406F568" w14:textId="0DDEE92A" w:rsidR="00070A49" w:rsidRPr="005A7CFA" w:rsidRDefault="00070A49" w:rsidP="007438AD">
      <w:pPr>
        <w:pStyle w:val="a7"/>
        <w:numPr>
          <w:ilvl w:val="0"/>
          <w:numId w:val="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добавить</w:t>
      </w:r>
      <w:r w:rsidR="00D5739F">
        <w:rPr>
          <w:rFonts w:ascii="Times New Roman" w:hAnsi="Times New Roman" w:cs="Times New Roman"/>
          <w:sz w:val="28"/>
          <w:szCs w:val="28"/>
        </w:rPr>
        <w:t xml:space="preserve"> товар</w:t>
      </w:r>
      <w:r>
        <w:rPr>
          <w:rFonts w:ascii="Times New Roman" w:hAnsi="Times New Roman" w:cs="Times New Roman"/>
          <w:sz w:val="28"/>
          <w:szCs w:val="28"/>
        </w:rPr>
        <w:t xml:space="preserve"> в корзину </w:t>
      </w:r>
      <w:r w:rsidR="006C3F96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в таблицу сравнений</w:t>
      </w:r>
      <w:r w:rsidR="00214A41">
        <w:rPr>
          <w:rFonts w:ascii="Times New Roman" w:hAnsi="Times New Roman" w:cs="Times New Roman"/>
          <w:sz w:val="28"/>
          <w:szCs w:val="28"/>
        </w:rPr>
        <w:t xml:space="preserve"> из каталога</w:t>
      </w:r>
      <w:r w:rsidR="009A164D" w:rsidRPr="009A164D">
        <w:rPr>
          <w:rFonts w:ascii="Times New Roman" w:hAnsi="Times New Roman" w:cs="Times New Roman"/>
          <w:sz w:val="28"/>
          <w:szCs w:val="28"/>
        </w:rPr>
        <w:t>.</w:t>
      </w:r>
    </w:p>
    <w:p w14:paraId="56C38D48" w14:textId="51452FEF" w:rsidR="005A7CFA" w:rsidRDefault="005A7CFA" w:rsidP="007438AD">
      <w:pPr>
        <w:spacing w:after="0" w:line="24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</w:t>
      </w:r>
      <w:r w:rsidR="00DC02E0">
        <w:rPr>
          <w:rFonts w:ascii="Times New Roman" w:hAnsi="Times New Roman" w:cs="Times New Roman"/>
          <w:sz w:val="28"/>
          <w:szCs w:val="28"/>
        </w:rPr>
        <w:t xml:space="preserve"> каталога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13E2912" w14:textId="70CC0B70" w:rsidR="00403625" w:rsidRPr="0043048E" w:rsidRDefault="009439C8" w:rsidP="007438AD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избыточное количество информации о товаре</w:t>
      </w:r>
      <w:r w:rsidR="0001093C" w:rsidRPr="00A83C6A">
        <w:rPr>
          <w:rFonts w:ascii="Times New Roman" w:hAnsi="Times New Roman" w:cs="Times New Roman"/>
          <w:sz w:val="28"/>
          <w:szCs w:val="28"/>
        </w:rPr>
        <w:t>;</w:t>
      </w:r>
    </w:p>
    <w:p w14:paraId="4D74322C" w14:textId="6FAAE9A5" w:rsidR="0043048E" w:rsidRDefault="0043048E" w:rsidP="007438AD">
      <w:pPr>
        <w:pStyle w:val="a7"/>
        <w:numPr>
          <w:ilvl w:val="0"/>
          <w:numId w:val="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фильтры по бренд</w:t>
      </w:r>
      <w:r w:rsidR="00A83C6A">
        <w:rPr>
          <w:rFonts w:ascii="Times New Roman" w:hAnsi="Times New Roman" w:cs="Times New Roman"/>
          <w:sz w:val="28"/>
          <w:szCs w:val="28"/>
        </w:rPr>
        <w:t>ам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A0AF7">
        <w:rPr>
          <w:rFonts w:ascii="Times New Roman" w:hAnsi="Times New Roman" w:cs="Times New Roman"/>
          <w:sz w:val="28"/>
          <w:szCs w:val="28"/>
        </w:rPr>
        <w:t xml:space="preserve">занимают </w:t>
      </w:r>
      <w:r w:rsidR="00600575">
        <w:rPr>
          <w:rFonts w:ascii="Times New Roman" w:hAnsi="Times New Roman" w:cs="Times New Roman"/>
          <w:sz w:val="28"/>
          <w:szCs w:val="28"/>
        </w:rPr>
        <w:t>значительное пространство и перегружают интерфейс.</w:t>
      </w:r>
    </w:p>
    <w:p w14:paraId="0324CFA6" w14:textId="698A6ED3" w:rsidR="00212EFE" w:rsidRDefault="008741BF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Корзина </w:t>
      </w:r>
      <w:r w:rsidR="00254A4D">
        <w:rPr>
          <w:rFonts w:ascii="Times New Roman" w:hAnsi="Times New Roman" w:cs="Times New Roman"/>
          <w:sz w:val="28"/>
          <w:szCs w:val="28"/>
        </w:rPr>
        <w:t>является важнейшим элементом функционала, позволяющим пользователю</w:t>
      </w:r>
      <w:r>
        <w:rPr>
          <w:rFonts w:ascii="Times New Roman" w:hAnsi="Times New Roman" w:cs="Times New Roman"/>
          <w:sz w:val="28"/>
          <w:szCs w:val="28"/>
        </w:rPr>
        <w:t xml:space="preserve"> собрать выбранные товары перед оформлением заказа. </w:t>
      </w:r>
      <w:r w:rsidR="00F235AD">
        <w:rPr>
          <w:rFonts w:ascii="Times New Roman" w:hAnsi="Times New Roman" w:cs="Times New Roman"/>
          <w:sz w:val="28"/>
          <w:szCs w:val="28"/>
        </w:rPr>
        <w:t>Корзина</w:t>
      </w:r>
      <w:r w:rsidR="00254A4D">
        <w:rPr>
          <w:rFonts w:ascii="Times New Roman" w:hAnsi="Times New Roman" w:cs="Times New Roman"/>
          <w:sz w:val="28"/>
          <w:szCs w:val="28"/>
        </w:rPr>
        <w:t xml:space="preserve"> представлена на рисунке 1.3.</w:t>
      </w:r>
    </w:p>
    <w:p w14:paraId="12984E79" w14:textId="0790D1C7" w:rsidR="006C2DB6" w:rsidRDefault="006C2DB6" w:rsidP="00AD17AA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9CC776A" wp14:editId="2344898D">
            <wp:extent cx="5760000" cy="3218400"/>
            <wp:effectExtent l="19050" t="19050" r="12700" b="20320"/>
            <wp:docPr id="1464737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7377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18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DDB3B5" w14:textId="320555C2" w:rsidR="006C2DB6" w:rsidRPr="00B05C76" w:rsidRDefault="006C2DB6" w:rsidP="007E6CDA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1.3 – Корзина веб-сайта </w:t>
      </w:r>
      <w:r w:rsidRPr="006C2DB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element</w:t>
      </w:r>
      <w:r w:rsidRPr="006C2DB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51F0906B" w14:textId="2622AD4F" w:rsidR="002648BB" w:rsidRDefault="002648BB" w:rsidP="007438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</w:t>
      </w:r>
      <w:r w:rsidR="00DB785F">
        <w:rPr>
          <w:rFonts w:ascii="Times New Roman" w:hAnsi="Times New Roman" w:cs="Times New Roman"/>
          <w:sz w:val="28"/>
          <w:szCs w:val="28"/>
        </w:rPr>
        <w:t xml:space="preserve"> корзины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741E3A2" w14:textId="1765C2D7" w:rsidR="002648BB" w:rsidRDefault="00421B11" w:rsidP="007438AD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2648BB">
        <w:rPr>
          <w:rFonts w:ascii="Times New Roman" w:hAnsi="Times New Roman" w:cs="Times New Roman"/>
          <w:sz w:val="28"/>
          <w:szCs w:val="28"/>
        </w:rPr>
        <w:t>озможность выбора товаров перед оформлением заказа</w:t>
      </w:r>
      <w:r w:rsidR="002648BB" w:rsidRPr="002648BB">
        <w:rPr>
          <w:rFonts w:ascii="Times New Roman" w:hAnsi="Times New Roman" w:cs="Times New Roman"/>
          <w:sz w:val="28"/>
          <w:szCs w:val="28"/>
        </w:rPr>
        <w:t>;</w:t>
      </w:r>
    </w:p>
    <w:p w14:paraId="7738FBFC" w14:textId="68A257D9" w:rsidR="00300AC4" w:rsidRPr="002648BB" w:rsidRDefault="00300AC4" w:rsidP="007438AD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отображение только </w:t>
      </w:r>
      <w:r w:rsidR="00E90E33">
        <w:rPr>
          <w:rFonts w:ascii="Times New Roman" w:hAnsi="Times New Roman" w:cs="Times New Roman"/>
          <w:sz w:val="28"/>
          <w:szCs w:val="28"/>
        </w:rPr>
        <w:t>ключевой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 </w:t>
      </w:r>
      <w:r w:rsidR="00E90E33">
        <w:rPr>
          <w:rFonts w:ascii="Times New Roman" w:hAnsi="Times New Roman" w:cs="Times New Roman"/>
          <w:sz w:val="28"/>
          <w:szCs w:val="28"/>
        </w:rPr>
        <w:t xml:space="preserve">каждом </w:t>
      </w:r>
      <w:r>
        <w:rPr>
          <w:rFonts w:ascii="Times New Roman" w:hAnsi="Times New Roman" w:cs="Times New Roman"/>
          <w:sz w:val="28"/>
          <w:szCs w:val="28"/>
        </w:rPr>
        <w:t>товаре</w:t>
      </w:r>
      <w:r w:rsidRPr="00300AC4">
        <w:rPr>
          <w:rFonts w:ascii="Times New Roman" w:hAnsi="Times New Roman" w:cs="Times New Roman"/>
          <w:sz w:val="28"/>
          <w:szCs w:val="28"/>
        </w:rPr>
        <w:t>;</w:t>
      </w:r>
    </w:p>
    <w:p w14:paraId="2DB991A4" w14:textId="433CC7B1" w:rsidR="002648BB" w:rsidRDefault="00AD150C" w:rsidP="007438AD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полной </w:t>
      </w:r>
      <w:r w:rsidR="002648BB">
        <w:rPr>
          <w:rFonts w:ascii="Times New Roman" w:hAnsi="Times New Roman" w:cs="Times New Roman"/>
          <w:sz w:val="28"/>
          <w:szCs w:val="28"/>
        </w:rPr>
        <w:t>очистки корзины</w:t>
      </w:r>
      <w:r w:rsidR="00421B1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5AE6F86" w14:textId="131329BA" w:rsidR="00F76C3B" w:rsidRDefault="00F76C3B" w:rsidP="007438AD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="000177EF">
        <w:rPr>
          <w:rFonts w:ascii="Times New Roman" w:hAnsi="Times New Roman" w:cs="Times New Roman"/>
          <w:sz w:val="28"/>
          <w:szCs w:val="28"/>
        </w:rPr>
        <w:t>измен</w:t>
      </w:r>
      <w:r w:rsidR="00415A25">
        <w:rPr>
          <w:rFonts w:ascii="Times New Roman" w:hAnsi="Times New Roman" w:cs="Times New Roman"/>
          <w:sz w:val="28"/>
          <w:szCs w:val="28"/>
        </w:rPr>
        <w:t>ения</w:t>
      </w:r>
      <w:r>
        <w:rPr>
          <w:rFonts w:ascii="Times New Roman" w:hAnsi="Times New Roman" w:cs="Times New Roman"/>
          <w:sz w:val="28"/>
          <w:szCs w:val="28"/>
        </w:rPr>
        <w:t xml:space="preserve"> количеств</w:t>
      </w:r>
      <w:r w:rsidR="00D61C58">
        <w:rPr>
          <w:rFonts w:ascii="Times New Roman" w:hAnsi="Times New Roman" w:cs="Times New Roman"/>
          <w:sz w:val="28"/>
          <w:szCs w:val="28"/>
        </w:rPr>
        <w:t xml:space="preserve">а </w:t>
      </w:r>
      <w:r>
        <w:rPr>
          <w:rFonts w:ascii="Times New Roman" w:hAnsi="Times New Roman" w:cs="Times New Roman"/>
          <w:sz w:val="28"/>
          <w:szCs w:val="28"/>
        </w:rPr>
        <w:t>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881CCD9" w14:textId="171CC7C1" w:rsidR="00300AC4" w:rsidRDefault="00560124" w:rsidP="007438AD">
      <w:pPr>
        <w:pStyle w:val="a7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автоматический расчёт итоговой стоимости заказа.</w:t>
      </w:r>
    </w:p>
    <w:p w14:paraId="096D2F9C" w14:textId="333949ED" w:rsidR="00300AC4" w:rsidRDefault="00300AC4" w:rsidP="007438AD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</w:t>
      </w:r>
      <w:r w:rsidR="00915810">
        <w:rPr>
          <w:rFonts w:ascii="Times New Roman" w:hAnsi="Times New Roman" w:cs="Times New Roman"/>
          <w:sz w:val="28"/>
          <w:szCs w:val="28"/>
        </w:rPr>
        <w:t xml:space="preserve"> корзины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D38C2BC" w14:textId="51894B2C" w:rsidR="00300AC4" w:rsidRDefault="00EA52BD" w:rsidP="00A71465">
      <w:pPr>
        <w:pStyle w:val="a7"/>
        <w:numPr>
          <w:ilvl w:val="0"/>
          <w:numId w:val="2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наличие </w:t>
      </w:r>
      <w:r w:rsidR="009F4A76">
        <w:rPr>
          <w:rFonts w:ascii="Times New Roman" w:hAnsi="Times New Roman" w:cs="Times New Roman"/>
          <w:sz w:val="28"/>
          <w:szCs w:val="28"/>
        </w:rPr>
        <w:t>р</w:t>
      </w:r>
      <w:r w:rsidR="00B05C76">
        <w:rPr>
          <w:rFonts w:ascii="Times New Roman" w:hAnsi="Times New Roman" w:cs="Times New Roman"/>
          <w:sz w:val="28"/>
          <w:szCs w:val="28"/>
        </w:rPr>
        <w:t>еклам</w:t>
      </w:r>
      <w:r>
        <w:rPr>
          <w:rFonts w:ascii="Times New Roman" w:hAnsi="Times New Roman" w:cs="Times New Roman"/>
          <w:sz w:val="28"/>
          <w:szCs w:val="28"/>
        </w:rPr>
        <w:t>ы</w:t>
      </w:r>
      <w:r w:rsidR="00B05C76">
        <w:rPr>
          <w:rFonts w:ascii="Times New Roman" w:hAnsi="Times New Roman" w:cs="Times New Roman"/>
          <w:sz w:val="28"/>
          <w:szCs w:val="28"/>
        </w:rPr>
        <w:t xml:space="preserve"> сторонних товаров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="00B05C76">
        <w:rPr>
          <w:rFonts w:ascii="Times New Roman" w:hAnsi="Times New Roman" w:cs="Times New Roman"/>
          <w:sz w:val="28"/>
          <w:szCs w:val="28"/>
        </w:rPr>
        <w:t xml:space="preserve">может </w:t>
      </w:r>
      <w:r>
        <w:rPr>
          <w:rFonts w:ascii="Times New Roman" w:hAnsi="Times New Roman" w:cs="Times New Roman"/>
          <w:sz w:val="28"/>
          <w:szCs w:val="28"/>
        </w:rPr>
        <w:t>отвлекать внимание и перегружать интерфейс.</w:t>
      </w:r>
    </w:p>
    <w:p w14:paraId="3AF7C954" w14:textId="3210340E" w:rsidR="00042CFE" w:rsidRDefault="00EC42F2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веб-сайт обладает </w:t>
      </w:r>
      <w:r w:rsidR="00FE43C5">
        <w:rPr>
          <w:rFonts w:ascii="Times New Roman" w:hAnsi="Times New Roman" w:cs="Times New Roman"/>
          <w:sz w:val="28"/>
          <w:szCs w:val="28"/>
        </w:rPr>
        <w:t>широким функционалом для совершения покупок,</w:t>
      </w:r>
      <w:r>
        <w:rPr>
          <w:rFonts w:ascii="Times New Roman" w:hAnsi="Times New Roman" w:cs="Times New Roman"/>
          <w:sz w:val="28"/>
          <w:szCs w:val="28"/>
        </w:rPr>
        <w:t xml:space="preserve"> но имеет множество лишних элементов, которые</w:t>
      </w:r>
      <w:r w:rsidR="00FE43C5">
        <w:rPr>
          <w:rFonts w:ascii="Times New Roman" w:hAnsi="Times New Roman" w:cs="Times New Roman"/>
          <w:sz w:val="28"/>
          <w:szCs w:val="28"/>
        </w:rPr>
        <w:t xml:space="preserve"> перегружают</w:t>
      </w:r>
      <w:r>
        <w:rPr>
          <w:rFonts w:ascii="Times New Roman" w:hAnsi="Times New Roman" w:cs="Times New Roman"/>
          <w:sz w:val="28"/>
          <w:szCs w:val="28"/>
        </w:rPr>
        <w:t xml:space="preserve"> интерфейс и </w:t>
      </w:r>
      <w:r w:rsidR="00FE43C5">
        <w:rPr>
          <w:rFonts w:ascii="Times New Roman" w:hAnsi="Times New Roman" w:cs="Times New Roman"/>
          <w:sz w:val="28"/>
          <w:szCs w:val="28"/>
        </w:rPr>
        <w:t>могут отвлекать пользователя.</w:t>
      </w:r>
    </w:p>
    <w:p w14:paraId="237E9741" w14:textId="544CE2E2" w:rsidR="00AD3E91" w:rsidRPr="00AD3E91" w:rsidRDefault="00AD3E91" w:rsidP="00094683">
      <w:pPr>
        <w:pStyle w:val="a7"/>
        <w:numPr>
          <w:ilvl w:val="2"/>
          <w:numId w:val="4"/>
        </w:numPr>
        <w:spacing w:before="240" w:after="240" w:line="24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94021370"/>
      <w:r w:rsidRPr="00AD3E91">
        <w:rPr>
          <w:rFonts w:ascii="Times New Roman" w:hAnsi="Times New Roman" w:cs="Times New Roman"/>
          <w:b/>
          <w:sz w:val="28"/>
          <w:szCs w:val="28"/>
        </w:rPr>
        <w:t>Интернет-ресурс «</w:t>
      </w:r>
      <w:r w:rsidR="00DB286A" w:rsidRPr="00DB286A">
        <w:rPr>
          <w:rFonts w:ascii="Times New Roman" w:hAnsi="Times New Roman" w:cs="Times New Roman"/>
          <w:b/>
          <w:sz w:val="28"/>
          <w:szCs w:val="28"/>
        </w:rPr>
        <w:t>domotehnika</w:t>
      </w:r>
      <w:r w:rsidRPr="00AD3E91">
        <w:rPr>
          <w:rFonts w:ascii="Times New Roman" w:hAnsi="Times New Roman" w:cs="Times New Roman"/>
          <w:b/>
          <w:sz w:val="28"/>
          <w:szCs w:val="28"/>
        </w:rPr>
        <w:t>.by»</w:t>
      </w:r>
      <w:bookmarkEnd w:id="9"/>
    </w:p>
    <w:p w14:paraId="52F2BDCC" w14:textId="5CC2C6A0" w:rsidR="00262FA7" w:rsidRDefault="00DC4AC5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«Домотехника» </w:t>
      </w:r>
      <w:r w:rsidR="00A02DFB">
        <w:rPr>
          <w:rFonts w:ascii="Times New Roman" w:hAnsi="Times New Roman" w:cs="Times New Roman"/>
          <w:sz w:val="28"/>
          <w:szCs w:val="28"/>
        </w:rPr>
        <w:t>— это</w:t>
      </w:r>
      <w:r>
        <w:rPr>
          <w:rFonts w:ascii="Times New Roman" w:hAnsi="Times New Roman" w:cs="Times New Roman"/>
          <w:sz w:val="28"/>
          <w:szCs w:val="28"/>
        </w:rPr>
        <w:t xml:space="preserve"> сеть магазинов бытовой техники в Беларуси</w:t>
      </w:r>
      <w:r w:rsidR="009A7469">
        <w:rPr>
          <w:rFonts w:ascii="Times New Roman" w:hAnsi="Times New Roman" w:cs="Times New Roman"/>
          <w:sz w:val="28"/>
          <w:szCs w:val="28"/>
        </w:rPr>
        <w:t xml:space="preserve">, где </w:t>
      </w:r>
      <w:r w:rsidR="00262FA7">
        <w:rPr>
          <w:rFonts w:ascii="Times New Roman" w:hAnsi="Times New Roman" w:cs="Times New Roman"/>
          <w:sz w:val="28"/>
          <w:szCs w:val="28"/>
        </w:rPr>
        <w:t>пользователи могут ознакомится с широким ассортиментом товаров для дома, сравнить их и оформить покупку онлайн. Главной страница сайта позволяет перейти в любой раздел ресурса, а также ознакомится с рекламными баннерами и краткой информацией о магазине.</w:t>
      </w:r>
      <w:r w:rsidR="00AD0188">
        <w:rPr>
          <w:rFonts w:ascii="Times New Roman" w:hAnsi="Times New Roman" w:cs="Times New Roman"/>
          <w:sz w:val="28"/>
          <w:szCs w:val="28"/>
        </w:rPr>
        <w:t xml:space="preserve"> Главная страница веб-сайта представлена на рисунке 1.4.</w:t>
      </w:r>
    </w:p>
    <w:p w14:paraId="1794E5A3" w14:textId="14CA62C1" w:rsidR="00B3637D" w:rsidRDefault="00B3637D" w:rsidP="00F54F35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7070B3" wp14:editId="259CC7F4">
            <wp:extent cx="5760000" cy="3736800"/>
            <wp:effectExtent l="19050" t="19050" r="12700" b="16510"/>
            <wp:docPr id="904664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647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6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571FFC" w14:textId="3FC4AFAE" w:rsidR="00E35F5F" w:rsidRPr="000F7190" w:rsidRDefault="00E35F5F" w:rsidP="00233032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CE1A00" w:rsidRPr="004E1496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Главная страница веб-сайта </w:t>
      </w:r>
      <w:proofErr w:type="spellStart"/>
      <w:r w:rsidR="00FC5416" w:rsidRPr="00FC5416">
        <w:rPr>
          <w:rFonts w:ascii="Times New Roman" w:hAnsi="Times New Roman" w:cs="Times New Roman"/>
          <w:sz w:val="28"/>
          <w:szCs w:val="28"/>
          <w:lang w:val="en-US"/>
        </w:rPr>
        <w:t>domotehnika</w:t>
      </w:r>
      <w:proofErr w:type="spellEnd"/>
      <w:r w:rsidR="00FC5416" w:rsidRPr="00FC5416">
        <w:rPr>
          <w:rFonts w:ascii="Times New Roman" w:hAnsi="Times New Roman" w:cs="Times New Roman"/>
          <w:sz w:val="28"/>
          <w:szCs w:val="28"/>
        </w:rPr>
        <w:t>.</w:t>
      </w:r>
      <w:r w:rsidR="00FC5416" w:rsidRPr="00FC5416"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337610DC" w14:textId="2368E83B" w:rsidR="009F4A76" w:rsidRDefault="009F4A76" w:rsidP="007438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</w:t>
      </w:r>
      <w:r w:rsidR="00C100DF">
        <w:rPr>
          <w:rFonts w:ascii="Times New Roman" w:hAnsi="Times New Roman" w:cs="Times New Roman"/>
          <w:sz w:val="28"/>
          <w:szCs w:val="28"/>
        </w:rPr>
        <w:t xml:space="preserve"> главной страницы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238008E" w14:textId="0FC3571E" w:rsidR="00F66F82" w:rsidRDefault="00F66F82" w:rsidP="007438AD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категории товаров размещены в выпадающем меню</w:t>
      </w:r>
      <w:r w:rsidRPr="003F0989">
        <w:rPr>
          <w:rFonts w:ascii="Times New Roman" w:hAnsi="Times New Roman" w:cs="Times New Roman"/>
          <w:sz w:val="28"/>
          <w:szCs w:val="28"/>
        </w:rPr>
        <w:t>;</w:t>
      </w:r>
    </w:p>
    <w:p w14:paraId="508486E1" w14:textId="73D8B6EE" w:rsidR="00F51118" w:rsidRDefault="00F51118" w:rsidP="007438AD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простая и удобная навигация.</w:t>
      </w:r>
    </w:p>
    <w:p w14:paraId="29857D9D" w14:textId="0940B5FC" w:rsidR="00971FFE" w:rsidRDefault="00971FFE" w:rsidP="007438AD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рекламных баннеров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750EA5" w14:textId="24D23DE1" w:rsidR="00744F29" w:rsidRPr="00744F29" w:rsidRDefault="00744F29" w:rsidP="007438AD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4F29">
        <w:rPr>
          <w:rFonts w:ascii="Times New Roman" w:hAnsi="Times New Roman" w:cs="Times New Roman"/>
          <w:sz w:val="28"/>
          <w:szCs w:val="28"/>
        </w:rPr>
        <w:t>чётко выделенные категории товаров.</w:t>
      </w:r>
    </w:p>
    <w:p w14:paraId="1F3A87A6" w14:textId="077A8474" w:rsidR="004C46FD" w:rsidRPr="005C22F1" w:rsidRDefault="008D12EF" w:rsidP="007438AD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="00A654EA">
        <w:rPr>
          <w:rFonts w:ascii="Times New Roman" w:hAnsi="Times New Roman" w:cs="Times New Roman"/>
          <w:sz w:val="28"/>
          <w:szCs w:val="28"/>
        </w:rPr>
        <w:t>стетичный и ненавязчивый дизайн</w:t>
      </w:r>
      <w:r w:rsidR="004C46FD" w:rsidRPr="005C22F1">
        <w:rPr>
          <w:rFonts w:ascii="Times New Roman" w:hAnsi="Times New Roman" w:cs="Times New Roman"/>
          <w:sz w:val="28"/>
          <w:szCs w:val="28"/>
        </w:rPr>
        <w:t>;</w:t>
      </w:r>
    </w:p>
    <w:p w14:paraId="0A8C4007" w14:textId="1B5C4F8B" w:rsidR="004C46FD" w:rsidRPr="00597E86" w:rsidRDefault="00597E86" w:rsidP="007438AD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чёткое обозначение </w:t>
      </w:r>
      <w:r w:rsidR="00123A35">
        <w:rPr>
          <w:rFonts w:ascii="Times New Roman" w:hAnsi="Times New Roman" w:cs="Times New Roman"/>
          <w:sz w:val="28"/>
          <w:szCs w:val="28"/>
        </w:rPr>
        <w:t xml:space="preserve">предоставляемых </w:t>
      </w:r>
      <w:r>
        <w:rPr>
          <w:rFonts w:ascii="Times New Roman" w:hAnsi="Times New Roman" w:cs="Times New Roman"/>
          <w:sz w:val="28"/>
          <w:szCs w:val="28"/>
        </w:rPr>
        <w:t>услуг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2D7F34" w14:textId="08153978" w:rsidR="00597E86" w:rsidRPr="00597E86" w:rsidRDefault="00506DAC" w:rsidP="007438AD">
      <w:pPr>
        <w:pStyle w:val="a7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AB24B5">
        <w:rPr>
          <w:rFonts w:ascii="Times New Roman" w:hAnsi="Times New Roman" w:cs="Times New Roman"/>
          <w:sz w:val="28"/>
          <w:szCs w:val="28"/>
        </w:rPr>
        <w:t xml:space="preserve">ысокая </w:t>
      </w:r>
      <w:r w:rsidR="00597E86">
        <w:rPr>
          <w:rFonts w:ascii="Times New Roman" w:hAnsi="Times New Roman" w:cs="Times New Roman"/>
          <w:sz w:val="28"/>
          <w:szCs w:val="28"/>
        </w:rPr>
        <w:t>информативность</w:t>
      </w:r>
      <w:r w:rsidR="00597E8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12F52B" w14:textId="25690C79" w:rsidR="00597E86" w:rsidRDefault="00597E86" w:rsidP="007438AD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</w:t>
      </w:r>
      <w:r w:rsidR="00C100DF">
        <w:rPr>
          <w:rFonts w:ascii="Times New Roman" w:hAnsi="Times New Roman" w:cs="Times New Roman"/>
          <w:sz w:val="28"/>
          <w:szCs w:val="28"/>
        </w:rPr>
        <w:t xml:space="preserve"> главной страницы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AFBC9CF" w14:textId="17366B9F" w:rsidR="00630977" w:rsidRPr="000418FB" w:rsidRDefault="00597E86" w:rsidP="00E23CDB">
      <w:pPr>
        <w:pStyle w:val="a7"/>
        <w:numPr>
          <w:ilvl w:val="0"/>
          <w:numId w:val="2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411542">
        <w:rPr>
          <w:rFonts w:ascii="Times New Roman" w:hAnsi="Times New Roman" w:cs="Times New Roman"/>
          <w:sz w:val="28"/>
          <w:szCs w:val="28"/>
        </w:rPr>
        <w:t>раздела с популярными товарами.</w:t>
      </w:r>
    </w:p>
    <w:p w14:paraId="5BE33C2D" w14:textId="3626F113" w:rsidR="00D93AC0" w:rsidRDefault="007275DC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75DC">
        <w:rPr>
          <w:rFonts w:ascii="Times New Roman" w:hAnsi="Times New Roman" w:cs="Times New Roman"/>
          <w:sz w:val="28"/>
          <w:szCs w:val="28"/>
        </w:rPr>
        <w:t>Каталог товаров предоставляет удобный просмотр ассортимента с использованием сортировок и фильтров. Сортировки помогают упорядочить товары по цене, популярности или другим параметрам, а фильтры позволяют быстро находить нужные варианты, исключая ненужные.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13970">
        <w:rPr>
          <w:rFonts w:ascii="Times New Roman" w:hAnsi="Times New Roman" w:cs="Times New Roman"/>
          <w:sz w:val="28"/>
          <w:szCs w:val="28"/>
        </w:rPr>
        <w:t>Каталог веб-сайта представлен на рисунке 1.</w:t>
      </w:r>
      <w:r w:rsidR="006449D7">
        <w:rPr>
          <w:rFonts w:ascii="Times New Roman" w:hAnsi="Times New Roman" w:cs="Times New Roman"/>
          <w:sz w:val="28"/>
          <w:szCs w:val="28"/>
        </w:rPr>
        <w:t>5</w:t>
      </w:r>
      <w:r w:rsidR="00213970">
        <w:rPr>
          <w:rFonts w:ascii="Times New Roman" w:hAnsi="Times New Roman" w:cs="Times New Roman"/>
          <w:sz w:val="28"/>
          <w:szCs w:val="28"/>
        </w:rPr>
        <w:t>.</w:t>
      </w:r>
      <w:r w:rsidR="001242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23065E7" w14:textId="46669AEB" w:rsidR="00101B6A" w:rsidRDefault="00E059C6" w:rsidP="00CA7AB3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51FC3D" wp14:editId="2D062527">
            <wp:extent cx="5760000" cy="3769200"/>
            <wp:effectExtent l="19050" t="19050" r="12700" b="22225"/>
            <wp:docPr id="68294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46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69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0EC434" w14:textId="3F136266" w:rsidR="00E059C6" w:rsidRPr="00E059C6" w:rsidRDefault="00E059C6" w:rsidP="00CE2D14">
      <w:pPr>
        <w:spacing w:before="24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6449D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4B1F18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аталог товаров веб-сайта </w:t>
      </w:r>
      <w:proofErr w:type="spellStart"/>
      <w:r w:rsidR="00F5493E" w:rsidRPr="004C2FB1">
        <w:rPr>
          <w:rFonts w:ascii="Times New Roman" w:hAnsi="Times New Roman" w:cs="Times New Roman"/>
          <w:sz w:val="28"/>
          <w:szCs w:val="28"/>
          <w:lang w:val="en-US"/>
        </w:rPr>
        <w:t>domotehnika</w:t>
      </w:r>
      <w:proofErr w:type="spellEnd"/>
      <w:r w:rsidRPr="00E059C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288DA80E" w14:textId="77777777" w:rsidR="00866D59" w:rsidRDefault="00866D59" w:rsidP="007438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 веб-каталога:</w:t>
      </w:r>
    </w:p>
    <w:p w14:paraId="1DFADBF9" w14:textId="15CB0B35" w:rsidR="00866D59" w:rsidRDefault="00C13B80" w:rsidP="007438AD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="0074207C">
        <w:rPr>
          <w:rFonts w:ascii="Times New Roman" w:hAnsi="Times New Roman" w:cs="Times New Roman"/>
          <w:sz w:val="28"/>
          <w:szCs w:val="28"/>
        </w:rPr>
        <w:t>ольшое количество фильтров для уточнения поиска</w:t>
      </w:r>
      <w:r w:rsidR="00866D59" w:rsidRPr="00C13B80">
        <w:rPr>
          <w:rFonts w:ascii="Times New Roman" w:hAnsi="Times New Roman" w:cs="Times New Roman"/>
          <w:sz w:val="28"/>
          <w:szCs w:val="28"/>
        </w:rPr>
        <w:t>;</w:t>
      </w:r>
    </w:p>
    <w:p w14:paraId="1B8B02A6" w14:textId="226F2CDA" w:rsidR="00866D59" w:rsidRPr="00A06085" w:rsidRDefault="00C13B80" w:rsidP="007438AD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сортировки товаров по различным категориям</w:t>
      </w:r>
      <w:r w:rsidRPr="00C13B80">
        <w:rPr>
          <w:rFonts w:ascii="Times New Roman" w:hAnsi="Times New Roman" w:cs="Times New Roman"/>
          <w:sz w:val="28"/>
          <w:szCs w:val="28"/>
        </w:rPr>
        <w:t>;</w:t>
      </w:r>
    </w:p>
    <w:p w14:paraId="5398F91F" w14:textId="7B5B8759" w:rsidR="00866D59" w:rsidRPr="00866D59" w:rsidRDefault="00866D59" w:rsidP="007438AD">
      <w:pPr>
        <w:pStyle w:val="a7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66D59">
        <w:rPr>
          <w:rFonts w:ascii="Times New Roman" w:hAnsi="Times New Roman" w:cs="Times New Roman"/>
          <w:sz w:val="28"/>
          <w:szCs w:val="28"/>
        </w:rPr>
        <w:t>возможность добавить товар в корзину</w:t>
      </w:r>
      <w:r w:rsidR="00CD53CB" w:rsidRPr="00CD53CB">
        <w:rPr>
          <w:rFonts w:ascii="Times New Roman" w:hAnsi="Times New Roman" w:cs="Times New Roman"/>
          <w:sz w:val="28"/>
          <w:szCs w:val="28"/>
        </w:rPr>
        <w:t xml:space="preserve"> </w:t>
      </w:r>
      <w:r w:rsidR="00CD53CB">
        <w:rPr>
          <w:rFonts w:ascii="Times New Roman" w:hAnsi="Times New Roman" w:cs="Times New Roman"/>
          <w:sz w:val="28"/>
          <w:szCs w:val="28"/>
        </w:rPr>
        <w:t>из каталога</w:t>
      </w:r>
      <w:r w:rsidRPr="00866D59">
        <w:rPr>
          <w:rFonts w:ascii="Times New Roman" w:hAnsi="Times New Roman" w:cs="Times New Roman"/>
          <w:sz w:val="28"/>
          <w:szCs w:val="28"/>
        </w:rPr>
        <w:t>.</w:t>
      </w:r>
    </w:p>
    <w:p w14:paraId="489A054C" w14:textId="77777777" w:rsidR="00866D59" w:rsidRDefault="00866D59" w:rsidP="007438AD">
      <w:pPr>
        <w:spacing w:after="0" w:line="240" w:lineRule="auto"/>
        <w:ind w:left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стороны:</w:t>
      </w:r>
    </w:p>
    <w:p w14:paraId="2DC9CD3A" w14:textId="180BD6EB" w:rsidR="00866D59" w:rsidRPr="00866D59" w:rsidRDefault="003C2033" w:rsidP="007438AD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CC1151">
        <w:rPr>
          <w:rFonts w:ascii="Times New Roman" w:hAnsi="Times New Roman" w:cs="Times New Roman"/>
          <w:sz w:val="28"/>
          <w:szCs w:val="28"/>
        </w:rPr>
        <w:t xml:space="preserve">системы </w:t>
      </w:r>
      <w:r>
        <w:rPr>
          <w:rFonts w:ascii="Times New Roman" w:hAnsi="Times New Roman" w:cs="Times New Roman"/>
          <w:sz w:val="28"/>
          <w:szCs w:val="28"/>
        </w:rPr>
        <w:t>рейтинг</w:t>
      </w:r>
      <w:r w:rsidR="00CC1151">
        <w:rPr>
          <w:rFonts w:ascii="Times New Roman" w:hAnsi="Times New Roman" w:cs="Times New Roman"/>
          <w:sz w:val="28"/>
          <w:szCs w:val="28"/>
        </w:rPr>
        <w:t xml:space="preserve">ов </w:t>
      </w:r>
      <w:r>
        <w:rPr>
          <w:rFonts w:ascii="Times New Roman" w:hAnsi="Times New Roman" w:cs="Times New Roman"/>
          <w:sz w:val="28"/>
          <w:szCs w:val="28"/>
        </w:rPr>
        <w:t>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0D4DB9C" w14:textId="770DD078" w:rsidR="00866D59" w:rsidRPr="00866D59" w:rsidRDefault="003C2033" w:rsidP="007438AD">
      <w:pPr>
        <w:pStyle w:val="a7"/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</w:t>
      </w:r>
      <w:r w:rsidR="003A12CC">
        <w:rPr>
          <w:rFonts w:ascii="Times New Roman" w:hAnsi="Times New Roman" w:cs="Times New Roman"/>
          <w:sz w:val="28"/>
          <w:szCs w:val="28"/>
        </w:rPr>
        <w:t xml:space="preserve">возможность </w:t>
      </w:r>
      <w:r>
        <w:rPr>
          <w:rFonts w:ascii="Times New Roman" w:hAnsi="Times New Roman" w:cs="Times New Roman"/>
          <w:sz w:val="28"/>
          <w:szCs w:val="28"/>
        </w:rPr>
        <w:t>добавить товар в сравнение из каталога.</w:t>
      </w:r>
    </w:p>
    <w:p w14:paraId="59064C8C" w14:textId="739AA733" w:rsidR="007178F6" w:rsidRPr="009D5073" w:rsidRDefault="009D5073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D5073">
        <w:rPr>
          <w:rFonts w:ascii="Times New Roman" w:hAnsi="Times New Roman" w:cs="Times New Roman"/>
          <w:sz w:val="28"/>
          <w:szCs w:val="28"/>
        </w:rPr>
        <w:t>Корзина является важным элементом веб-сайта, предназначенным для упрощения процесса покупки. Она позволяет пользователю собрать выбранные товары, предоставляя возможность оценить итоговую стоимость, внести изменения в состав заказа или удалить ненужные позиции перед оформлением. Такой функционал помогает избежать ошибок и обеспечивает удобство для пользователя.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42390">
        <w:rPr>
          <w:rFonts w:ascii="Times New Roman" w:hAnsi="Times New Roman" w:cs="Times New Roman"/>
          <w:sz w:val="28"/>
          <w:szCs w:val="28"/>
        </w:rPr>
        <w:t xml:space="preserve">Корзина представлена на рисунке </w:t>
      </w:r>
      <w:r w:rsidR="00866D59">
        <w:rPr>
          <w:rFonts w:ascii="Times New Roman" w:hAnsi="Times New Roman" w:cs="Times New Roman"/>
          <w:sz w:val="28"/>
          <w:szCs w:val="28"/>
        </w:rPr>
        <w:t>1.</w:t>
      </w:r>
      <w:r w:rsidR="006449D7">
        <w:rPr>
          <w:rFonts w:ascii="Times New Roman" w:hAnsi="Times New Roman" w:cs="Times New Roman"/>
          <w:sz w:val="28"/>
          <w:szCs w:val="28"/>
        </w:rPr>
        <w:t>6</w:t>
      </w:r>
      <w:r w:rsidR="00C05F4E">
        <w:rPr>
          <w:rFonts w:ascii="Times New Roman" w:hAnsi="Times New Roman" w:cs="Times New Roman"/>
          <w:sz w:val="28"/>
          <w:szCs w:val="28"/>
        </w:rPr>
        <w:t>.</w:t>
      </w:r>
    </w:p>
    <w:p w14:paraId="251846D9" w14:textId="5B21DFBE" w:rsidR="00101B6A" w:rsidRDefault="008B680F" w:rsidP="00096A37">
      <w:pPr>
        <w:spacing w:before="280"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D916CCA" wp14:editId="17B5419B">
            <wp:extent cx="5760000" cy="3744000"/>
            <wp:effectExtent l="19050" t="19050" r="12700" b="27940"/>
            <wp:docPr id="934112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128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44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5F5021" w14:textId="6050BBC7" w:rsidR="008B680F" w:rsidRPr="008B680F" w:rsidRDefault="008B680F" w:rsidP="00BB27BF">
      <w:pPr>
        <w:spacing w:before="240" w:after="240" w:line="24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6449D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F68B7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орзина товаров веб-сайта </w:t>
      </w:r>
      <w:proofErr w:type="spellStart"/>
      <w:r w:rsidRPr="008B680F">
        <w:rPr>
          <w:rFonts w:ascii="Times New Roman" w:hAnsi="Times New Roman" w:cs="Times New Roman"/>
          <w:sz w:val="28"/>
          <w:szCs w:val="28"/>
          <w:lang w:val="en-US"/>
        </w:rPr>
        <w:t>domotehnika</w:t>
      </w:r>
      <w:proofErr w:type="spellEnd"/>
      <w:r w:rsidRPr="008B680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</w:p>
    <w:p w14:paraId="4EC60245" w14:textId="77777777" w:rsidR="00A50594" w:rsidRDefault="00A50594" w:rsidP="007438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Положительные стороны:</w:t>
      </w:r>
    </w:p>
    <w:p w14:paraId="4662ACA2" w14:textId="21582B6D" w:rsidR="00A50594" w:rsidRPr="00A50594" w:rsidRDefault="00A50594" w:rsidP="007438AD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отображение только </w:t>
      </w:r>
      <w:r w:rsidR="00084803">
        <w:rPr>
          <w:rFonts w:ascii="Times New Roman" w:hAnsi="Times New Roman" w:cs="Times New Roman"/>
          <w:sz w:val="28"/>
          <w:szCs w:val="28"/>
        </w:rPr>
        <w:t>необходимой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 товаре</w:t>
      </w:r>
      <w:r w:rsidRPr="00300AC4">
        <w:rPr>
          <w:rFonts w:ascii="Times New Roman" w:hAnsi="Times New Roman" w:cs="Times New Roman"/>
          <w:sz w:val="28"/>
          <w:szCs w:val="28"/>
        </w:rPr>
        <w:t>;</w:t>
      </w:r>
    </w:p>
    <w:p w14:paraId="5285A17C" w14:textId="3CC21DD0" w:rsidR="00A50594" w:rsidRDefault="00A50594" w:rsidP="007438AD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</w:t>
      </w:r>
      <w:r w:rsidR="00B35E48">
        <w:rPr>
          <w:rFonts w:ascii="Times New Roman" w:hAnsi="Times New Roman" w:cs="Times New Roman"/>
          <w:sz w:val="28"/>
          <w:szCs w:val="28"/>
        </w:rPr>
        <w:t>изменения</w:t>
      </w:r>
      <w:r>
        <w:rPr>
          <w:rFonts w:ascii="Times New Roman" w:hAnsi="Times New Roman" w:cs="Times New Roman"/>
          <w:sz w:val="28"/>
          <w:szCs w:val="28"/>
        </w:rPr>
        <w:t xml:space="preserve"> количеств</w:t>
      </w:r>
      <w:r w:rsidR="00B35E4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B90FBB2" w14:textId="02FE8CB7" w:rsidR="00A50594" w:rsidRDefault="003A4743" w:rsidP="007438AD">
      <w:pPr>
        <w:pStyle w:val="a7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автоматический расчёт итоговой стоимости заказа.</w:t>
      </w:r>
    </w:p>
    <w:p w14:paraId="3414B9DA" w14:textId="77777777" w:rsidR="00A50594" w:rsidRDefault="00A50594" w:rsidP="007438AD">
      <w:pPr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Отрицательные стороны:</w:t>
      </w:r>
    </w:p>
    <w:p w14:paraId="1A2AA01D" w14:textId="01A2182D" w:rsidR="00A50594" w:rsidRDefault="00B537F7" w:rsidP="007438AD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2305D7">
        <w:rPr>
          <w:rFonts w:ascii="Times New Roman" w:hAnsi="Times New Roman" w:cs="Times New Roman"/>
          <w:sz w:val="28"/>
          <w:szCs w:val="28"/>
        </w:rPr>
        <w:t>функции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305D7">
        <w:rPr>
          <w:rFonts w:ascii="Times New Roman" w:hAnsi="Times New Roman" w:cs="Times New Roman"/>
          <w:sz w:val="28"/>
          <w:szCs w:val="28"/>
        </w:rPr>
        <w:t xml:space="preserve">полной очистки </w:t>
      </w:r>
      <w:r>
        <w:rPr>
          <w:rFonts w:ascii="Times New Roman" w:hAnsi="Times New Roman" w:cs="Times New Roman"/>
          <w:sz w:val="28"/>
          <w:szCs w:val="28"/>
        </w:rPr>
        <w:t>корзин</w:t>
      </w:r>
      <w:r w:rsidR="002305D7">
        <w:rPr>
          <w:rFonts w:ascii="Times New Roman" w:hAnsi="Times New Roman" w:cs="Times New Roman"/>
          <w:sz w:val="28"/>
          <w:szCs w:val="28"/>
        </w:rPr>
        <w:t>ы</w:t>
      </w:r>
      <w:r w:rsidRPr="00B537F7">
        <w:rPr>
          <w:rFonts w:ascii="Times New Roman" w:hAnsi="Times New Roman" w:cs="Times New Roman"/>
          <w:sz w:val="28"/>
          <w:szCs w:val="28"/>
        </w:rPr>
        <w:t>;</w:t>
      </w:r>
    </w:p>
    <w:p w14:paraId="25F69DEC" w14:textId="292880A3" w:rsidR="00D7299B" w:rsidRPr="00D7299B" w:rsidRDefault="00CB0DFA" w:rsidP="007438AD">
      <w:pPr>
        <w:pStyle w:val="a7"/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невозможность выбора отдельных товаров перед оформлением заказа.</w:t>
      </w:r>
    </w:p>
    <w:p w14:paraId="7EC4691D" w14:textId="57B2D491" w:rsidR="00610DF4" w:rsidRPr="00610DF4" w:rsidRDefault="00F8210C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610DF4" w:rsidRPr="00610DF4">
        <w:rPr>
          <w:rFonts w:ascii="Times New Roman" w:hAnsi="Times New Roman" w:cs="Times New Roman"/>
          <w:sz w:val="28"/>
          <w:szCs w:val="28"/>
        </w:rPr>
        <w:t xml:space="preserve">еб-сайт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domotehnika</w:t>
      </w:r>
      <w:proofErr w:type="spellEnd"/>
      <w:r w:rsidRPr="00F8210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8210C">
        <w:rPr>
          <w:rFonts w:ascii="Times New Roman" w:hAnsi="Times New Roman" w:cs="Times New Roman"/>
          <w:sz w:val="28"/>
          <w:szCs w:val="28"/>
        </w:rPr>
        <w:t xml:space="preserve"> </w:t>
      </w:r>
      <w:r w:rsidR="007B30BF">
        <w:rPr>
          <w:rFonts w:ascii="Times New Roman" w:hAnsi="Times New Roman" w:cs="Times New Roman"/>
          <w:sz w:val="28"/>
          <w:szCs w:val="28"/>
        </w:rPr>
        <w:t>характеризуется привлекательным минималистичным дизайном и удобным интерфейсом, что позволяет легко находить и приобретать товары. Однако, сравнительно менее развитый функционал может создать определённые неудобства при выборе и покупке товаров.</w:t>
      </w:r>
      <w:r w:rsidR="00610DF4" w:rsidRPr="00610DF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76285E" w14:textId="2139A1A8" w:rsidR="00892E8E" w:rsidRPr="00D25535" w:rsidRDefault="00997D8E" w:rsidP="00354E86">
      <w:pPr>
        <w:pStyle w:val="a7"/>
        <w:numPr>
          <w:ilvl w:val="1"/>
          <w:numId w:val="4"/>
        </w:numPr>
        <w:spacing w:before="240" w:after="240" w:line="24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0" w:name="_Toc194021371"/>
      <w:r>
        <w:rPr>
          <w:rFonts w:ascii="Times New Roman" w:hAnsi="Times New Roman" w:cs="Times New Roman"/>
          <w:b/>
          <w:sz w:val="28"/>
          <w:szCs w:val="28"/>
        </w:rPr>
        <w:t>Требования к проекту</w:t>
      </w:r>
      <w:bookmarkEnd w:id="10"/>
    </w:p>
    <w:p w14:paraId="2632C78D" w14:textId="42D2E532" w:rsidR="00D64684" w:rsidRDefault="00D64684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Обзор аналогичных решений позволяет проанализировать все преимущества </w:t>
      </w:r>
      <w:r w:rsidRPr="00D64684">
        <w:rPr>
          <w:rFonts w:ascii="Times New Roman" w:hAnsi="Times New Roman" w:cs="Times New Roman"/>
          <w:sz w:val="28"/>
          <w:szCs w:val="28"/>
        </w:rPr>
        <w:t>и недостатки альтернативных возможностей и позволяет сформировать список требований, предъявляемых к программному средству, разрабатываемому в данном курсовом проекте.</w:t>
      </w:r>
    </w:p>
    <w:p w14:paraId="69752898" w14:textId="282D8D0D" w:rsidR="00E8327A" w:rsidRDefault="00E8327A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должно обеспечивать выполнения нижеперечисленных функций:</w:t>
      </w:r>
    </w:p>
    <w:p w14:paraId="7D31A37A" w14:textId="0FD9A8D5" w:rsidR="00E8327A" w:rsidRDefault="00E8327A" w:rsidP="007438A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пользователя:</w:t>
      </w:r>
    </w:p>
    <w:p w14:paraId="1853283D" w14:textId="21E7562A" w:rsidR="00E8327A" w:rsidRPr="00E8327A" w:rsidRDefault="001B08B3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</w:t>
      </w:r>
      <w:r w:rsidR="00E8327A">
        <w:rPr>
          <w:rFonts w:ascii="Times New Roman" w:hAnsi="Times New Roman" w:cs="Times New Roman"/>
          <w:sz w:val="28"/>
          <w:szCs w:val="28"/>
        </w:rPr>
        <w:t>егистраци</w:t>
      </w:r>
      <w:r w:rsidR="001C34DF">
        <w:rPr>
          <w:rFonts w:ascii="Times New Roman" w:hAnsi="Times New Roman" w:cs="Times New Roman"/>
          <w:sz w:val="28"/>
          <w:szCs w:val="28"/>
        </w:rPr>
        <w:t xml:space="preserve">я </w:t>
      </w:r>
      <w:r w:rsidR="00E8327A">
        <w:rPr>
          <w:rFonts w:ascii="Times New Roman" w:hAnsi="Times New Roman" w:cs="Times New Roman"/>
          <w:sz w:val="28"/>
          <w:szCs w:val="28"/>
        </w:rPr>
        <w:t xml:space="preserve">и </w:t>
      </w:r>
      <w:r w:rsidR="003C5F96">
        <w:rPr>
          <w:rFonts w:ascii="Times New Roman" w:hAnsi="Times New Roman" w:cs="Times New Roman"/>
          <w:sz w:val="28"/>
          <w:szCs w:val="28"/>
        </w:rPr>
        <w:t>авторизаци</w:t>
      </w:r>
      <w:r w:rsidR="007E43BE">
        <w:rPr>
          <w:rFonts w:ascii="Times New Roman" w:hAnsi="Times New Roman" w:cs="Times New Roman"/>
          <w:sz w:val="28"/>
          <w:szCs w:val="28"/>
        </w:rPr>
        <w:t>я</w:t>
      </w:r>
      <w:r w:rsidR="00E8327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4AE7270" w14:textId="34481F2B" w:rsidR="00E8327A" w:rsidRPr="003C5F96" w:rsidRDefault="003C5F96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поиск товара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916E9F0" w14:textId="690E2361" w:rsidR="003C5F96" w:rsidRDefault="003C5F96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</w:t>
      </w:r>
      <w:r w:rsidR="00F90B0E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тр каталог</w:t>
      </w:r>
      <w:r w:rsidR="003A5231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49CF877" w14:textId="00551CCB" w:rsidR="003C5F96" w:rsidRPr="003C5F96" w:rsidRDefault="003C5F96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сортировка и фильтрация каталог</w:t>
      </w:r>
      <w:r w:rsidR="00EE4979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товаров</w:t>
      </w:r>
      <w:r w:rsidRPr="003C5F96">
        <w:rPr>
          <w:rFonts w:ascii="Times New Roman" w:hAnsi="Times New Roman" w:cs="Times New Roman"/>
          <w:sz w:val="28"/>
          <w:szCs w:val="28"/>
        </w:rPr>
        <w:t>;</w:t>
      </w:r>
    </w:p>
    <w:p w14:paraId="14B0E6D1" w14:textId="4B92C44A" w:rsidR="003C5F96" w:rsidRPr="001B08B3" w:rsidRDefault="00FE77BE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оставлять и просматривать рейтинги и отзывы о товаре</w:t>
      </w:r>
      <w:r w:rsidR="00EC6513" w:rsidRPr="001B08B3">
        <w:rPr>
          <w:rFonts w:ascii="Times New Roman" w:hAnsi="Times New Roman" w:cs="Times New Roman"/>
          <w:sz w:val="28"/>
          <w:szCs w:val="28"/>
        </w:rPr>
        <w:t>;</w:t>
      </w:r>
    </w:p>
    <w:p w14:paraId="5EF47A7C" w14:textId="74D219B4" w:rsidR="001B08B3" w:rsidRPr="001B08B3" w:rsidRDefault="001B08B3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добавлять и удалять товары в таблиц</w:t>
      </w:r>
      <w:r w:rsidR="007D432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сравнений</w:t>
      </w:r>
      <w:r w:rsidRPr="001B08B3">
        <w:rPr>
          <w:rFonts w:ascii="Times New Roman" w:hAnsi="Times New Roman" w:cs="Times New Roman"/>
          <w:sz w:val="28"/>
          <w:szCs w:val="28"/>
        </w:rPr>
        <w:t>;</w:t>
      </w:r>
    </w:p>
    <w:p w14:paraId="29D01EF4" w14:textId="52B8D36E" w:rsidR="001B08B3" w:rsidRPr="00AC7072" w:rsidRDefault="001B08B3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добавлять </w:t>
      </w:r>
      <w:r w:rsidR="00AC7072">
        <w:rPr>
          <w:rFonts w:ascii="Times New Roman" w:hAnsi="Times New Roman" w:cs="Times New Roman"/>
          <w:sz w:val="28"/>
          <w:szCs w:val="28"/>
        </w:rPr>
        <w:t>и удалять товары в корзине</w:t>
      </w:r>
      <w:r w:rsidR="00AC7072" w:rsidRPr="00AC7072">
        <w:rPr>
          <w:rFonts w:ascii="Times New Roman" w:hAnsi="Times New Roman" w:cs="Times New Roman"/>
          <w:sz w:val="28"/>
          <w:szCs w:val="28"/>
        </w:rPr>
        <w:t>;</w:t>
      </w:r>
    </w:p>
    <w:p w14:paraId="268C3129" w14:textId="294BD116" w:rsidR="00AC7072" w:rsidRPr="00A9584D" w:rsidRDefault="00AC7072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добавлять и удалять товары в список избранного</w:t>
      </w:r>
      <w:r w:rsidRPr="00AC7072">
        <w:rPr>
          <w:rFonts w:ascii="Times New Roman" w:hAnsi="Times New Roman" w:cs="Times New Roman"/>
          <w:sz w:val="28"/>
          <w:szCs w:val="28"/>
        </w:rPr>
        <w:t>;</w:t>
      </w:r>
    </w:p>
    <w:p w14:paraId="17FE949E" w14:textId="0C7307FB" w:rsidR="00A9584D" w:rsidRPr="00A9584D" w:rsidRDefault="00A9584D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оформить заказ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A38142" w14:textId="315EE4BF" w:rsidR="00A9584D" w:rsidRDefault="00A9584D" w:rsidP="007438AD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отслеживать статус заказа.</w:t>
      </w:r>
    </w:p>
    <w:p w14:paraId="4EBDB959" w14:textId="7A7962C1" w:rsidR="001A1C3F" w:rsidRDefault="001A1C3F" w:rsidP="007438AD">
      <w:pPr>
        <w:spacing w:after="0" w:line="24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 администратора:</w:t>
      </w:r>
    </w:p>
    <w:p w14:paraId="164BAB74" w14:textId="6179F25F" w:rsidR="001A1C3F" w:rsidRPr="001A1C3F" w:rsidRDefault="001A1C3F" w:rsidP="007438AD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2E07E7" w14:textId="7EE6FA13" w:rsidR="001A1C3F" w:rsidRPr="00CF1803" w:rsidRDefault="001A1C3F" w:rsidP="007438AD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каталога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689434" w14:textId="21464A06" w:rsidR="00CF1803" w:rsidRPr="001A1C3F" w:rsidRDefault="00CF1803" w:rsidP="007438AD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редактирование каталога товаров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6E0E24" w14:textId="07DABCB5" w:rsidR="001A1C3F" w:rsidRDefault="001A1C3F" w:rsidP="007438AD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блокирование и восстановление аккаунта пользователя</w:t>
      </w:r>
      <w:r w:rsidR="00EF56F4" w:rsidRPr="00EF56F4">
        <w:rPr>
          <w:rFonts w:ascii="Times New Roman" w:hAnsi="Times New Roman" w:cs="Times New Roman"/>
          <w:sz w:val="28"/>
          <w:szCs w:val="28"/>
        </w:rPr>
        <w:t>;</w:t>
      </w:r>
    </w:p>
    <w:p w14:paraId="0F6F6EB0" w14:textId="4ADF4955" w:rsidR="001A1C3F" w:rsidRPr="00A46D79" w:rsidRDefault="001A1C3F" w:rsidP="007438AD">
      <w:pPr>
        <w:pStyle w:val="a7"/>
        <w:numPr>
          <w:ilvl w:val="0"/>
          <w:numId w:val="2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одобрение заказов.</w:t>
      </w:r>
    </w:p>
    <w:p w14:paraId="3F42F8A9" w14:textId="65C4882D" w:rsidR="00B15B36" w:rsidRPr="009F61CB" w:rsidRDefault="00A46D79" w:rsidP="00D873BD">
      <w:pPr>
        <w:spacing w:before="240" w:after="240" w:line="240" w:lineRule="auto"/>
        <w:ind w:firstLine="708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B15B36">
        <w:rPr>
          <w:rFonts w:ascii="Times New Roman" w:hAnsi="Times New Roman" w:cs="Times New Roman"/>
          <w:sz w:val="28"/>
          <w:szCs w:val="28"/>
        </w:rPr>
        <w:br w:type="page"/>
      </w:r>
      <w:bookmarkStart w:id="11" w:name="_Toc194021372"/>
      <w:r w:rsidR="00B15B36">
        <w:rPr>
          <w:rFonts w:ascii="Times New Roman" w:hAnsi="Times New Roman" w:cs="Times New Roman"/>
          <w:b/>
          <w:sz w:val="28"/>
          <w:szCs w:val="28"/>
        </w:rPr>
        <w:lastRenderedPageBreak/>
        <w:t>2.</w:t>
      </w:r>
      <w:r w:rsidR="00B15B36" w:rsidRPr="009F61C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5734B" w:rsidRPr="0095734B">
        <w:rPr>
          <w:rFonts w:ascii="Times New Roman" w:hAnsi="Times New Roman" w:cs="Times New Roman"/>
          <w:b/>
          <w:sz w:val="28"/>
          <w:szCs w:val="28"/>
        </w:rPr>
        <w:t>Анализ требований к программному средству и разработка функциональных требований</w:t>
      </w:r>
      <w:bookmarkEnd w:id="11"/>
    </w:p>
    <w:p w14:paraId="76C98908" w14:textId="074A2E76" w:rsidR="00A46D79" w:rsidRPr="00B15B36" w:rsidRDefault="00A46D79" w:rsidP="002036B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A46D79" w:rsidRPr="00B15B36" w:rsidSect="003305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13DA2" w14:textId="77777777" w:rsidR="00453BC4" w:rsidRDefault="00453BC4" w:rsidP="009F61CB">
      <w:pPr>
        <w:spacing w:after="0" w:line="240" w:lineRule="auto"/>
      </w:pPr>
      <w:r>
        <w:separator/>
      </w:r>
    </w:p>
  </w:endnote>
  <w:endnote w:type="continuationSeparator" w:id="0">
    <w:p w14:paraId="068111BE" w14:textId="77777777" w:rsidR="00453BC4" w:rsidRDefault="00453BC4" w:rsidP="009F6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EE73A" w14:textId="77777777" w:rsidR="00453BC4" w:rsidRDefault="00453BC4" w:rsidP="009F61CB">
      <w:pPr>
        <w:spacing w:after="0" w:line="240" w:lineRule="auto"/>
      </w:pPr>
      <w:r>
        <w:separator/>
      </w:r>
    </w:p>
  </w:footnote>
  <w:footnote w:type="continuationSeparator" w:id="0">
    <w:p w14:paraId="04B00863" w14:textId="77777777" w:rsidR="00453BC4" w:rsidRDefault="00453BC4" w:rsidP="009F61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2327741"/>
      <w:docPartObj>
        <w:docPartGallery w:val="Page Numbers (Top of Page)"/>
        <w:docPartUnique/>
      </w:docPartObj>
    </w:sdtPr>
    <w:sdtContent>
      <w:p w14:paraId="0A6B5E01" w14:textId="6DED03A6" w:rsidR="00D05DB0" w:rsidRDefault="00D05DB0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DD7B56" w14:textId="77777777" w:rsidR="007B0B58" w:rsidRDefault="007B0B58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CFE4C" w14:textId="5E4C3D85" w:rsidR="0025780C" w:rsidRDefault="0025780C">
    <w:pPr>
      <w:pStyle w:val="ae"/>
      <w:jc w:val="right"/>
    </w:pPr>
  </w:p>
  <w:p w14:paraId="32C61656" w14:textId="35F39BF0" w:rsidR="00291306" w:rsidRDefault="00291306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843F7"/>
    <w:multiLevelType w:val="hybridMultilevel"/>
    <w:tmpl w:val="87A66884"/>
    <w:lvl w:ilvl="0" w:tplc="7420638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48041B2"/>
    <w:multiLevelType w:val="multilevel"/>
    <w:tmpl w:val="F4D8A086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860689D"/>
    <w:multiLevelType w:val="hybridMultilevel"/>
    <w:tmpl w:val="3378056E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92C1E80"/>
    <w:multiLevelType w:val="hybridMultilevel"/>
    <w:tmpl w:val="5A26D12E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9692D75"/>
    <w:multiLevelType w:val="multilevel"/>
    <w:tmpl w:val="43EC380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13FD7949"/>
    <w:multiLevelType w:val="multilevel"/>
    <w:tmpl w:val="84E26A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5440B7A"/>
    <w:multiLevelType w:val="multilevel"/>
    <w:tmpl w:val="D166DF24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7" w15:restartNumberingAfterBreak="0">
    <w:nsid w:val="182871F9"/>
    <w:multiLevelType w:val="multilevel"/>
    <w:tmpl w:val="D166DF24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8" w15:restartNumberingAfterBreak="0">
    <w:nsid w:val="1BD31DB5"/>
    <w:multiLevelType w:val="hybridMultilevel"/>
    <w:tmpl w:val="CAE07026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1E1B2DC3"/>
    <w:multiLevelType w:val="multilevel"/>
    <w:tmpl w:val="F4D8A086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1F140705"/>
    <w:multiLevelType w:val="hybridMultilevel"/>
    <w:tmpl w:val="15441012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5155A90"/>
    <w:multiLevelType w:val="hybridMultilevel"/>
    <w:tmpl w:val="42866218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28CD7663"/>
    <w:multiLevelType w:val="hybridMultilevel"/>
    <w:tmpl w:val="C5947756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37D094B"/>
    <w:multiLevelType w:val="hybridMultilevel"/>
    <w:tmpl w:val="E234A67A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5762176"/>
    <w:multiLevelType w:val="multilevel"/>
    <w:tmpl w:val="D166DF24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9" w:hanging="420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15" w15:restartNumberingAfterBreak="0">
    <w:nsid w:val="37A90395"/>
    <w:multiLevelType w:val="multilevel"/>
    <w:tmpl w:val="4B4CFA4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3BDF1AC5"/>
    <w:multiLevelType w:val="hybridMultilevel"/>
    <w:tmpl w:val="5920745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0BB14A7"/>
    <w:multiLevelType w:val="hybridMultilevel"/>
    <w:tmpl w:val="215AD104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40FB274E"/>
    <w:multiLevelType w:val="hybridMultilevel"/>
    <w:tmpl w:val="3B861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017E09"/>
    <w:multiLevelType w:val="hybridMultilevel"/>
    <w:tmpl w:val="A3AEF028"/>
    <w:lvl w:ilvl="0" w:tplc="2A00A41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57B318E"/>
    <w:multiLevelType w:val="hybridMultilevel"/>
    <w:tmpl w:val="F9F01CBA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49324F21"/>
    <w:multiLevelType w:val="hybridMultilevel"/>
    <w:tmpl w:val="746E1338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F3A3983"/>
    <w:multiLevelType w:val="hybridMultilevel"/>
    <w:tmpl w:val="5C1AED66"/>
    <w:lvl w:ilvl="0" w:tplc="3AA2C5BE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502850E6"/>
    <w:multiLevelType w:val="hybridMultilevel"/>
    <w:tmpl w:val="52B204B8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3C452B0"/>
    <w:multiLevelType w:val="hybridMultilevel"/>
    <w:tmpl w:val="9D3EB900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C876AF7"/>
    <w:multiLevelType w:val="hybridMultilevel"/>
    <w:tmpl w:val="9126D6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C953CC"/>
    <w:multiLevelType w:val="hybridMultilevel"/>
    <w:tmpl w:val="03F08B4C"/>
    <w:lvl w:ilvl="0" w:tplc="3AA2C5B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639B6ED5"/>
    <w:multiLevelType w:val="multilevel"/>
    <w:tmpl w:val="7D0CB6AE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567"/>
        </w:tabs>
        <w:ind w:left="737" w:hanging="197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717B4B53"/>
    <w:multiLevelType w:val="hybridMultilevel"/>
    <w:tmpl w:val="A8E032F2"/>
    <w:lvl w:ilvl="0" w:tplc="693EFD8C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4585307">
    <w:abstractNumId w:val="28"/>
  </w:num>
  <w:num w:numId="2" w16cid:durableId="18046185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49633729">
    <w:abstractNumId w:val="6"/>
  </w:num>
  <w:num w:numId="4" w16cid:durableId="1888879399">
    <w:abstractNumId w:val="1"/>
  </w:num>
  <w:num w:numId="5" w16cid:durableId="1699156366">
    <w:abstractNumId w:val="20"/>
  </w:num>
  <w:num w:numId="6" w16cid:durableId="2012485071">
    <w:abstractNumId w:val="24"/>
  </w:num>
  <w:num w:numId="7" w16cid:durableId="1723677809">
    <w:abstractNumId w:val="22"/>
  </w:num>
  <w:num w:numId="8" w16cid:durableId="87774010">
    <w:abstractNumId w:val="8"/>
  </w:num>
  <w:num w:numId="9" w16cid:durableId="565267494">
    <w:abstractNumId w:val="18"/>
  </w:num>
  <w:num w:numId="10" w16cid:durableId="687100327">
    <w:abstractNumId w:val="3"/>
  </w:num>
  <w:num w:numId="11" w16cid:durableId="2041467099">
    <w:abstractNumId w:val="19"/>
  </w:num>
  <w:num w:numId="12" w16cid:durableId="1076901168">
    <w:abstractNumId w:val="9"/>
  </w:num>
  <w:num w:numId="13" w16cid:durableId="2055078126">
    <w:abstractNumId w:val="21"/>
  </w:num>
  <w:num w:numId="14" w16cid:durableId="1663004407">
    <w:abstractNumId w:val="0"/>
  </w:num>
  <w:num w:numId="15" w16cid:durableId="1752462133">
    <w:abstractNumId w:val="11"/>
  </w:num>
  <w:num w:numId="16" w16cid:durableId="1919249400">
    <w:abstractNumId w:val="2"/>
  </w:num>
  <w:num w:numId="17" w16cid:durableId="1369843164">
    <w:abstractNumId w:val="23"/>
  </w:num>
  <w:num w:numId="18" w16cid:durableId="505170071">
    <w:abstractNumId w:val="12"/>
  </w:num>
  <w:num w:numId="19" w16cid:durableId="469519271">
    <w:abstractNumId w:val="16"/>
  </w:num>
  <w:num w:numId="20" w16cid:durableId="685909726">
    <w:abstractNumId w:val="7"/>
  </w:num>
  <w:num w:numId="21" w16cid:durableId="630788991">
    <w:abstractNumId w:val="15"/>
  </w:num>
  <w:num w:numId="22" w16cid:durableId="1186410116">
    <w:abstractNumId w:val="17"/>
  </w:num>
  <w:num w:numId="23" w16cid:durableId="698121371">
    <w:abstractNumId w:val="13"/>
  </w:num>
  <w:num w:numId="24" w16cid:durableId="1801151074">
    <w:abstractNumId w:val="4"/>
  </w:num>
  <w:num w:numId="25" w16cid:durableId="1985355389">
    <w:abstractNumId w:val="26"/>
  </w:num>
  <w:num w:numId="26" w16cid:durableId="675040314">
    <w:abstractNumId w:val="10"/>
  </w:num>
  <w:num w:numId="27" w16cid:durableId="1275137317">
    <w:abstractNumId w:val="25"/>
  </w:num>
  <w:num w:numId="28" w16cid:durableId="623272554">
    <w:abstractNumId w:val="5"/>
  </w:num>
  <w:num w:numId="29" w16cid:durableId="196542928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3DA"/>
    <w:rsid w:val="0000354F"/>
    <w:rsid w:val="0001093C"/>
    <w:rsid w:val="000112CB"/>
    <w:rsid w:val="0001251F"/>
    <w:rsid w:val="000177EF"/>
    <w:rsid w:val="000204D4"/>
    <w:rsid w:val="00021CA8"/>
    <w:rsid w:val="00024664"/>
    <w:rsid w:val="0003302C"/>
    <w:rsid w:val="000418FB"/>
    <w:rsid w:val="00042CFE"/>
    <w:rsid w:val="00043FFD"/>
    <w:rsid w:val="000449EF"/>
    <w:rsid w:val="000576D3"/>
    <w:rsid w:val="00070A49"/>
    <w:rsid w:val="00084803"/>
    <w:rsid w:val="000856EF"/>
    <w:rsid w:val="0009379F"/>
    <w:rsid w:val="00094683"/>
    <w:rsid w:val="00096A37"/>
    <w:rsid w:val="000A280E"/>
    <w:rsid w:val="000A665F"/>
    <w:rsid w:val="000B49C7"/>
    <w:rsid w:val="000C07C9"/>
    <w:rsid w:val="000C1D15"/>
    <w:rsid w:val="000D1DBD"/>
    <w:rsid w:val="000D6C45"/>
    <w:rsid w:val="000F7190"/>
    <w:rsid w:val="00101B6A"/>
    <w:rsid w:val="00102B39"/>
    <w:rsid w:val="00105F0E"/>
    <w:rsid w:val="0012178F"/>
    <w:rsid w:val="00123A35"/>
    <w:rsid w:val="001242A8"/>
    <w:rsid w:val="00126DB3"/>
    <w:rsid w:val="0014246B"/>
    <w:rsid w:val="00160752"/>
    <w:rsid w:val="00170A99"/>
    <w:rsid w:val="001849D0"/>
    <w:rsid w:val="00186875"/>
    <w:rsid w:val="00192A29"/>
    <w:rsid w:val="0019789F"/>
    <w:rsid w:val="001A1C3F"/>
    <w:rsid w:val="001A30A5"/>
    <w:rsid w:val="001A6132"/>
    <w:rsid w:val="001B08B3"/>
    <w:rsid w:val="001C067F"/>
    <w:rsid w:val="001C34DF"/>
    <w:rsid w:val="001C4AC1"/>
    <w:rsid w:val="001D6EF1"/>
    <w:rsid w:val="001F7F41"/>
    <w:rsid w:val="00200AF4"/>
    <w:rsid w:val="002036BF"/>
    <w:rsid w:val="00205DAA"/>
    <w:rsid w:val="00212EFE"/>
    <w:rsid w:val="00213970"/>
    <w:rsid w:val="00214A41"/>
    <w:rsid w:val="00216463"/>
    <w:rsid w:val="002305D7"/>
    <w:rsid w:val="00233032"/>
    <w:rsid w:val="0024676D"/>
    <w:rsid w:val="00254A4D"/>
    <w:rsid w:val="00255E66"/>
    <w:rsid w:val="0025780C"/>
    <w:rsid w:val="00262FA7"/>
    <w:rsid w:val="002648BB"/>
    <w:rsid w:val="002754E5"/>
    <w:rsid w:val="00275754"/>
    <w:rsid w:val="0028011E"/>
    <w:rsid w:val="00291306"/>
    <w:rsid w:val="00291D8D"/>
    <w:rsid w:val="002A5052"/>
    <w:rsid w:val="002A5F32"/>
    <w:rsid w:val="002B4FF2"/>
    <w:rsid w:val="002E0295"/>
    <w:rsid w:val="002E1570"/>
    <w:rsid w:val="002F57DD"/>
    <w:rsid w:val="00300AC4"/>
    <w:rsid w:val="00305E0B"/>
    <w:rsid w:val="00312C25"/>
    <w:rsid w:val="0031611D"/>
    <w:rsid w:val="0032187C"/>
    <w:rsid w:val="00325F20"/>
    <w:rsid w:val="00330562"/>
    <w:rsid w:val="00336CA8"/>
    <w:rsid w:val="00336E59"/>
    <w:rsid w:val="00350D1B"/>
    <w:rsid w:val="00354E86"/>
    <w:rsid w:val="003608D1"/>
    <w:rsid w:val="00371925"/>
    <w:rsid w:val="00377A67"/>
    <w:rsid w:val="00383E75"/>
    <w:rsid w:val="00386595"/>
    <w:rsid w:val="003A12CC"/>
    <w:rsid w:val="003A4743"/>
    <w:rsid w:val="003A5231"/>
    <w:rsid w:val="003B37E0"/>
    <w:rsid w:val="003B3D2D"/>
    <w:rsid w:val="003B4156"/>
    <w:rsid w:val="003C0FB5"/>
    <w:rsid w:val="003C2033"/>
    <w:rsid w:val="003C40EF"/>
    <w:rsid w:val="003C5F96"/>
    <w:rsid w:val="003D5246"/>
    <w:rsid w:val="003E25C7"/>
    <w:rsid w:val="003F0989"/>
    <w:rsid w:val="00403625"/>
    <w:rsid w:val="004044B5"/>
    <w:rsid w:val="00411542"/>
    <w:rsid w:val="00415A25"/>
    <w:rsid w:val="00415B4B"/>
    <w:rsid w:val="00416AA9"/>
    <w:rsid w:val="00421B11"/>
    <w:rsid w:val="0042715D"/>
    <w:rsid w:val="0043048E"/>
    <w:rsid w:val="00433041"/>
    <w:rsid w:val="00436722"/>
    <w:rsid w:val="00437422"/>
    <w:rsid w:val="00444FF6"/>
    <w:rsid w:val="004530C6"/>
    <w:rsid w:val="00453BC4"/>
    <w:rsid w:val="004708B1"/>
    <w:rsid w:val="004717FD"/>
    <w:rsid w:val="0047270D"/>
    <w:rsid w:val="004840FD"/>
    <w:rsid w:val="004B1F18"/>
    <w:rsid w:val="004B45EF"/>
    <w:rsid w:val="004C46FD"/>
    <w:rsid w:val="004E1496"/>
    <w:rsid w:val="004E6AC3"/>
    <w:rsid w:val="00502015"/>
    <w:rsid w:val="00502F64"/>
    <w:rsid w:val="00506DAC"/>
    <w:rsid w:val="00532C1A"/>
    <w:rsid w:val="00545019"/>
    <w:rsid w:val="00546491"/>
    <w:rsid w:val="00552B17"/>
    <w:rsid w:val="00560124"/>
    <w:rsid w:val="0056789F"/>
    <w:rsid w:val="00570B85"/>
    <w:rsid w:val="005741E8"/>
    <w:rsid w:val="0057551E"/>
    <w:rsid w:val="005906D8"/>
    <w:rsid w:val="00594134"/>
    <w:rsid w:val="00597E86"/>
    <w:rsid w:val="005A7139"/>
    <w:rsid w:val="005A7CFA"/>
    <w:rsid w:val="005C22F1"/>
    <w:rsid w:val="005E66F2"/>
    <w:rsid w:val="005F31E0"/>
    <w:rsid w:val="005F41EF"/>
    <w:rsid w:val="00600575"/>
    <w:rsid w:val="006013D9"/>
    <w:rsid w:val="00601941"/>
    <w:rsid w:val="006052C9"/>
    <w:rsid w:val="00610DF4"/>
    <w:rsid w:val="00621196"/>
    <w:rsid w:val="00623F5F"/>
    <w:rsid w:val="00630977"/>
    <w:rsid w:val="006441C3"/>
    <w:rsid w:val="006449D7"/>
    <w:rsid w:val="006458FB"/>
    <w:rsid w:val="0066629A"/>
    <w:rsid w:val="006804BD"/>
    <w:rsid w:val="006946A8"/>
    <w:rsid w:val="006A026E"/>
    <w:rsid w:val="006B7B8B"/>
    <w:rsid w:val="006C2DB6"/>
    <w:rsid w:val="006C3F0A"/>
    <w:rsid w:val="006C3F96"/>
    <w:rsid w:val="006C5F7C"/>
    <w:rsid w:val="006C6D55"/>
    <w:rsid w:val="006C7554"/>
    <w:rsid w:val="006C7E3B"/>
    <w:rsid w:val="00712C48"/>
    <w:rsid w:val="007178F6"/>
    <w:rsid w:val="007275DC"/>
    <w:rsid w:val="0074207C"/>
    <w:rsid w:val="007438AD"/>
    <w:rsid w:val="00744F29"/>
    <w:rsid w:val="007560BF"/>
    <w:rsid w:val="00762DFB"/>
    <w:rsid w:val="0077069A"/>
    <w:rsid w:val="007707E6"/>
    <w:rsid w:val="00774424"/>
    <w:rsid w:val="00792327"/>
    <w:rsid w:val="007A55A9"/>
    <w:rsid w:val="007B0B58"/>
    <w:rsid w:val="007B30BF"/>
    <w:rsid w:val="007B58B2"/>
    <w:rsid w:val="007C634F"/>
    <w:rsid w:val="007C76E0"/>
    <w:rsid w:val="007D07F5"/>
    <w:rsid w:val="007D361D"/>
    <w:rsid w:val="007D4323"/>
    <w:rsid w:val="007D6ECF"/>
    <w:rsid w:val="007E43BE"/>
    <w:rsid w:val="007E6CDA"/>
    <w:rsid w:val="0080386A"/>
    <w:rsid w:val="00803E63"/>
    <w:rsid w:val="008124B3"/>
    <w:rsid w:val="00841C92"/>
    <w:rsid w:val="008422A7"/>
    <w:rsid w:val="00842390"/>
    <w:rsid w:val="00853935"/>
    <w:rsid w:val="008668D1"/>
    <w:rsid w:val="00866D59"/>
    <w:rsid w:val="008741BF"/>
    <w:rsid w:val="0087487D"/>
    <w:rsid w:val="0087589E"/>
    <w:rsid w:val="00880B64"/>
    <w:rsid w:val="00886C52"/>
    <w:rsid w:val="00892E8E"/>
    <w:rsid w:val="008A4F73"/>
    <w:rsid w:val="008B23DE"/>
    <w:rsid w:val="008B680F"/>
    <w:rsid w:val="008D12EF"/>
    <w:rsid w:val="008E3EAB"/>
    <w:rsid w:val="008E725E"/>
    <w:rsid w:val="008F19E6"/>
    <w:rsid w:val="008F6B7C"/>
    <w:rsid w:val="00901CCC"/>
    <w:rsid w:val="00915810"/>
    <w:rsid w:val="00935231"/>
    <w:rsid w:val="009439C8"/>
    <w:rsid w:val="00944EAD"/>
    <w:rsid w:val="0095734B"/>
    <w:rsid w:val="009631B7"/>
    <w:rsid w:val="0096756B"/>
    <w:rsid w:val="00971FFE"/>
    <w:rsid w:val="009772BD"/>
    <w:rsid w:val="009822F9"/>
    <w:rsid w:val="0099431B"/>
    <w:rsid w:val="00997D8E"/>
    <w:rsid w:val="009A164D"/>
    <w:rsid w:val="009A707C"/>
    <w:rsid w:val="009A7469"/>
    <w:rsid w:val="009A7A31"/>
    <w:rsid w:val="009B012C"/>
    <w:rsid w:val="009C0DD1"/>
    <w:rsid w:val="009C77FA"/>
    <w:rsid w:val="009D0031"/>
    <w:rsid w:val="009D0DCA"/>
    <w:rsid w:val="009D4D61"/>
    <w:rsid w:val="009D5073"/>
    <w:rsid w:val="009D7CC5"/>
    <w:rsid w:val="009E3667"/>
    <w:rsid w:val="009E7722"/>
    <w:rsid w:val="009E778E"/>
    <w:rsid w:val="009F48CD"/>
    <w:rsid w:val="009F4A76"/>
    <w:rsid w:val="009F61CB"/>
    <w:rsid w:val="00A01FA7"/>
    <w:rsid w:val="00A02DFB"/>
    <w:rsid w:val="00A03E60"/>
    <w:rsid w:val="00A06085"/>
    <w:rsid w:val="00A20663"/>
    <w:rsid w:val="00A228F7"/>
    <w:rsid w:val="00A27189"/>
    <w:rsid w:val="00A32E5E"/>
    <w:rsid w:val="00A35FE7"/>
    <w:rsid w:val="00A40F8A"/>
    <w:rsid w:val="00A437C8"/>
    <w:rsid w:val="00A463C9"/>
    <w:rsid w:val="00A46D79"/>
    <w:rsid w:val="00A50594"/>
    <w:rsid w:val="00A544C7"/>
    <w:rsid w:val="00A56347"/>
    <w:rsid w:val="00A62BCE"/>
    <w:rsid w:val="00A648EF"/>
    <w:rsid w:val="00A654EA"/>
    <w:rsid w:val="00A66AD9"/>
    <w:rsid w:val="00A67081"/>
    <w:rsid w:val="00A71465"/>
    <w:rsid w:val="00A73DB2"/>
    <w:rsid w:val="00A74183"/>
    <w:rsid w:val="00A819F6"/>
    <w:rsid w:val="00A83B26"/>
    <w:rsid w:val="00A83C6A"/>
    <w:rsid w:val="00A85FFB"/>
    <w:rsid w:val="00A9584D"/>
    <w:rsid w:val="00AA3E66"/>
    <w:rsid w:val="00AA4065"/>
    <w:rsid w:val="00AB24B5"/>
    <w:rsid w:val="00AC58F7"/>
    <w:rsid w:val="00AC6021"/>
    <w:rsid w:val="00AC7072"/>
    <w:rsid w:val="00AD0188"/>
    <w:rsid w:val="00AD150C"/>
    <w:rsid w:val="00AD17AA"/>
    <w:rsid w:val="00AD3E91"/>
    <w:rsid w:val="00AE2C55"/>
    <w:rsid w:val="00AF0D3F"/>
    <w:rsid w:val="00B05C76"/>
    <w:rsid w:val="00B15B36"/>
    <w:rsid w:val="00B35E48"/>
    <w:rsid w:val="00B3637D"/>
    <w:rsid w:val="00B42B11"/>
    <w:rsid w:val="00B537F7"/>
    <w:rsid w:val="00B53DA5"/>
    <w:rsid w:val="00B57F74"/>
    <w:rsid w:val="00B655C3"/>
    <w:rsid w:val="00B91003"/>
    <w:rsid w:val="00B91047"/>
    <w:rsid w:val="00B943DA"/>
    <w:rsid w:val="00B97D87"/>
    <w:rsid w:val="00BA70F6"/>
    <w:rsid w:val="00BB1D78"/>
    <w:rsid w:val="00BB27BF"/>
    <w:rsid w:val="00BB7594"/>
    <w:rsid w:val="00BC0AB0"/>
    <w:rsid w:val="00BC253F"/>
    <w:rsid w:val="00BC2743"/>
    <w:rsid w:val="00BD78D8"/>
    <w:rsid w:val="00BF7CB9"/>
    <w:rsid w:val="00C05F4E"/>
    <w:rsid w:val="00C100DF"/>
    <w:rsid w:val="00C13B80"/>
    <w:rsid w:val="00C14328"/>
    <w:rsid w:val="00C15D22"/>
    <w:rsid w:val="00C35378"/>
    <w:rsid w:val="00C507C0"/>
    <w:rsid w:val="00C523E8"/>
    <w:rsid w:val="00C52FD7"/>
    <w:rsid w:val="00C76DBD"/>
    <w:rsid w:val="00C82BE4"/>
    <w:rsid w:val="00C946A3"/>
    <w:rsid w:val="00CA047F"/>
    <w:rsid w:val="00CA7AB3"/>
    <w:rsid w:val="00CB0DFA"/>
    <w:rsid w:val="00CC1151"/>
    <w:rsid w:val="00CD2B9D"/>
    <w:rsid w:val="00CD53CB"/>
    <w:rsid w:val="00CE1A00"/>
    <w:rsid w:val="00CE2D14"/>
    <w:rsid w:val="00CE4888"/>
    <w:rsid w:val="00CF1803"/>
    <w:rsid w:val="00CF68B7"/>
    <w:rsid w:val="00D001D2"/>
    <w:rsid w:val="00D010C5"/>
    <w:rsid w:val="00D05DB0"/>
    <w:rsid w:val="00D065A1"/>
    <w:rsid w:val="00D114C9"/>
    <w:rsid w:val="00D11D16"/>
    <w:rsid w:val="00D1485C"/>
    <w:rsid w:val="00D16088"/>
    <w:rsid w:val="00D169AC"/>
    <w:rsid w:val="00D2457C"/>
    <w:rsid w:val="00D25535"/>
    <w:rsid w:val="00D336C6"/>
    <w:rsid w:val="00D44698"/>
    <w:rsid w:val="00D471FE"/>
    <w:rsid w:val="00D5739F"/>
    <w:rsid w:val="00D6119C"/>
    <w:rsid w:val="00D61C58"/>
    <w:rsid w:val="00D64684"/>
    <w:rsid w:val="00D7299B"/>
    <w:rsid w:val="00D7422E"/>
    <w:rsid w:val="00D74788"/>
    <w:rsid w:val="00D873BD"/>
    <w:rsid w:val="00D91C50"/>
    <w:rsid w:val="00D93A75"/>
    <w:rsid w:val="00D93AC0"/>
    <w:rsid w:val="00D94C54"/>
    <w:rsid w:val="00DA0AF7"/>
    <w:rsid w:val="00DA0F3E"/>
    <w:rsid w:val="00DB286A"/>
    <w:rsid w:val="00DB785F"/>
    <w:rsid w:val="00DC02E0"/>
    <w:rsid w:val="00DC4AC5"/>
    <w:rsid w:val="00DC7675"/>
    <w:rsid w:val="00DD0574"/>
    <w:rsid w:val="00E03004"/>
    <w:rsid w:val="00E041F3"/>
    <w:rsid w:val="00E059C6"/>
    <w:rsid w:val="00E23CDB"/>
    <w:rsid w:val="00E274F2"/>
    <w:rsid w:val="00E342F7"/>
    <w:rsid w:val="00E35F5F"/>
    <w:rsid w:val="00E54C77"/>
    <w:rsid w:val="00E61F15"/>
    <w:rsid w:val="00E63C9E"/>
    <w:rsid w:val="00E63FE1"/>
    <w:rsid w:val="00E672A0"/>
    <w:rsid w:val="00E8327A"/>
    <w:rsid w:val="00E87769"/>
    <w:rsid w:val="00E90E33"/>
    <w:rsid w:val="00EA1837"/>
    <w:rsid w:val="00EA52BD"/>
    <w:rsid w:val="00EB03F4"/>
    <w:rsid w:val="00EB1B6E"/>
    <w:rsid w:val="00EB55C5"/>
    <w:rsid w:val="00EB69B0"/>
    <w:rsid w:val="00EC42F2"/>
    <w:rsid w:val="00EC6513"/>
    <w:rsid w:val="00ED398E"/>
    <w:rsid w:val="00EE4979"/>
    <w:rsid w:val="00EE4B2B"/>
    <w:rsid w:val="00EF56F4"/>
    <w:rsid w:val="00F061E9"/>
    <w:rsid w:val="00F06B3D"/>
    <w:rsid w:val="00F07DFC"/>
    <w:rsid w:val="00F12B99"/>
    <w:rsid w:val="00F13705"/>
    <w:rsid w:val="00F164BD"/>
    <w:rsid w:val="00F176B6"/>
    <w:rsid w:val="00F235AD"/>
    <w:rsid w:val="00F25A64"/>
    <w:rsid w:val="00F3582F"/>
    <w:rsid w:val="00F40E02"/>
    <w:rsid w:val="00F51118"/>
    <w:rsid w:val="00F5493E"/>
    <w:rsid w:val="00F54F35"/>
    <w:rsid w:val="00F555B8"/>
    <w:rsid w:val="00F55657"/>
    <w:rsid w:val="00F6612C"/>
    <w:rsid w:val="00F66F82"/>
    <w:rsid w:val="00F71E87"/>
    <w:rsid w:val="00F76C3B"/>
    <w:rsid w:val="00F8025A"/>
    <w:rsid w:val="00F80DFC"/>
    <w:rsid w:val="00F80E85"/>
    <w:rsid w:val="00F8210C"/>
    <w:rsid w:val="00F90B0E"/>
    <w:rsid w:val="00F93F66"/>
    <w:rsid w:val="00FC2102"/>
    <w:rsid w:val="00FC5416"/>
    <w:rsid w:val="00FC70B1"/>
    <w:rsid w:val="00FE43C5"/>
    <w:rsid w:val="00FE50CA"/>
    <w:rsid w:val="00FE554F"/>
    <w:rsid w:val="00FE77BE"/>
    <w:rsid w:val="00FF1564"/>
    <w:rsid w:val="00FF17DD"/>
    <w:rsid w:val="00FF50C6"/>
    <w:rsid w:val="00FF6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AC403C"/>
  <w15:chartTrackingRefBased/>
  <w15:docId w15:val="{B9E99881-66C9-4378-A352-4A2CC8B83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5B36"/>
  </w:style>
  <w:style w:type="paragraph" w:styleId="1">
    <w:name w:val="heading 1"/>
    <w:basedOn w:val="a"/>
    <w:next w:val="a"/>
    <w:link w:val="10"/>
    <w:uiPriority w:val="9"/>
    <w:qFormat/>
    <w:rsid w:val="00B943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943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43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43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43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43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43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43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43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943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943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943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943D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943D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943D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943D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943D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943D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943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943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43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943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943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943D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943D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943D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943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943D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943DA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A613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A6132"/>
    <w:pPr>
      <w:spacing w:after="100" w:line="276" w:lineRule="auto"/>
    </w:pPr>
    <w:rPr>
      <w:kern w:val="0"/>
      <w:sz w:val="22"/>
      <w:szCs w:val="22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A6132"/>
    <w:pPr>
      <w:spacing w:after="100" w:line="276" w:lineRule="auto"/>
      <w:ind w:left="220"/>
    </w:pPr>
    <w:rPr>
      <w:kern w:val="0"/>
      <w:sz w:val="22"/>
      <w:szCs w:val="22"/>
      <w14:ligatures w14:val="none"/>
    </w:rPr>
  </w:style>
  <w:style w:type="character" w:styleId="ad">
    <w:name w:val="Hyperlink"/>
    <w:basedOn w:val="a0"/>
    <w:uiPriority w:val="99"/>
    <w:unhideWhenUsed/>
    <w:rsid w:val="001A6132"/>
    <w:rPr>
      <w:color w:val="0563C1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9F61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9F61CB"/>
  </w:style>
  <w:style w:type="paragraph" w:styleId="af0">
    <w:name w:val="footer"/>
    <w:basedOn w:val="a"/>
    <w:link w:val="af1"/>
    <w:uiPriority w:val="99"/>
    <w:unhideWhenUsed/>
    <w:rsid w:val="009F61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9F61CB"/>
  </w:style>
  <w:style w:type="paragraph" w:styleId="31">
    <w:name w:val="toc 3"/>
    <w:basedOn w:val="a"/>
    <w:next w:val="a"/>
    <w:autoRedefine/>
    <w:uiPriority w:val="39"/>
    <w:unhideWhenUsed/>
    <w:rsid w:val="00F55657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5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5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690EB2-1590-43EF-8B34-60DC31D100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13</Pages>
  <Words>1963</Words>
  <Characters>11193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Kapetto</dc:creator>
  <cp:keywords/>
  <dc:description/>
  <cp:lastModifiedBy>Kapetto</cp:lastModifiedBy>
  <cp:revision>664</cp:revision>
  <dcterms:created xsi:type="dcterms:W3CDTF">2025-03-26T22:16:00Z</dcterms:created>
  <dcterms:modified xsi:type="dcterms:W3CDTF">2025-03-28T16:16:00Z</dcterms:modified>
</cp:coreProperties>
</file>