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8344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Toc325920540"/>
      <w:r w:rsidRPr="00FD1C6A">
        <w:rPr>
          <w:rFonts w:eastAsia="Times New Roman" w:cs="Times New Roman"/>
          <w:sz w:val="24"/>
          <w:szCs w:val="24"/>
          <w:lang w:eastAsia="ru-RU"/>
        </w:rPr>
        <w:t>МИНИСТЕРСТВО ОБРАЗОВАНИЯ РЕСПУБЛИКИ БЕЛАРУСЬ</w:t>
      </w:r>
    </w:p>
    <w:p w14:paraId="7177A01E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54685A1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 w:rsidRPr="00FD1C6A">
        <w:rPr>
          <w:rFonts w:eastAsia="Times New Roman" w:cs="Times New Roman"/>
          <w:szCs w:val="28"/>
          <w:lang w:eastAsia="ru-RU"/>
        </w:rPr>
        <w:t>Учреждени</w:t>
      </w:r>
      <w:r w:rsidR="00E15EF2">
        <w:rPr>
          <w:rFonts w:eastAsia="Times New Roman" w:cs="Times New Roman"/>
          <w:szCs w:val="28"/>
          <w:lang w:eastAsia="ru-RU"/>
        </w:rPr>
        <w:t>е</w:t>
      </w:r>
      <w:r w:rsidRPr="00FD1C6A">
        <w:rPr>
          <w:rFonts w:eastAsia="Times New Roman" w:cs="Times New Roman"/>
          <w:szCs w:val="28"/>
          <w:lang w:eastAsia="ru-RU"/>
        </w:rPr>
        <w:t xml:space="preserve"> образования «БЕЛОРУССКИЙ ГОСУДАРСТВЕННЫЙ </w:t>
      </w:r>
    </w:p>
    <w:p w14:paraId="4D81262A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 w:rsidRPr="00FD1C6A">
        <w:rPr>
          <w:rFonts w:eastAsia="Times New Roman" w:cs="Times New Roman"/>
          <w:szCs w:val="28"/>
          <w:lang w:eastAsia="ru-RU"/>
        </w:rPr>
        <w:t>ТЕХНОЛОГИЧЕСКИЙ УНИВЕРСИТЕТ»</w:t>
      </w:r>
    </w:p>
    <w:p w14:paraId="6EA1E755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54348C0F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7EEDEFBD" w14:textId="332F9E9B" w:rsidR="00644B21" w:rsidRDefault="00644B21" w:rsidP="00644B21">
      <w:pPr>
        <w:spacing w:after="0"/>
        <w:ind w:right="-710"/>
        <w:rPr>
          <w:u w:val="single"/>
        </w:rPr>
      </w:pPr>
      <w:r>
        <w:t>Факультет</w:t>
      </w:r>
      <w:r w:rsidR="00D66F0A">
        <w:rPr>
          <w:u w:val="single"/>
        </w:rPr>
        <w:t xml:space="preserve"> </w:t>
      </w:r>
      <w:r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D3075F">
        <w:rPr>
          <w:u w:val="single"/>
        </w:rPr>
        <w:tab/>
      </w:r>
      <w:r w:rsidR="00D3075F">
        <w:rPr>
          <w:u w:val="single"/>
        </w:rPr>
        <w:tab/>
      </w:r>
      <w:r w:rsidR="00D66F0A">
        <w:rPr>
          <w:u w:val="single"/>
        </w:rPr>
        <w:tab/>
      </w:r>
      <w:r w:rsidR="00D66F0A">
        <w:rPr>
          <w:u w:val="single"/>
        </w:rPr>
        <w:tab/>
      </w:r>
      <w:r>
        <w:rPr>
          <w:u w:val="single"/>
        </w:rPr>
        <w:tab/>
      </w:r>
    </w:p>
    <w:p w14:paraId="09133321" w14:textId="2BFA1061" w:rsidR="00644B21" w:rsidRDefault="00644B21" w:rsidP="00644B21">
      <w:pPr>
        <w:spacing w:after="0"/>
        <w:ind w:right="-1"/>
        <w:rPr>
          <w:u w:val="single"/>
        </w:rPr>
      </w:pPr>
      <w:r>
        <w:t>Кафедра</w:t>
      </w:r>
      <w:r w:rsidR="00D66F0A">
        <w:rPr>
          <w:u w:val="single"/>
        </w:rPr>
        <w:t xml:space="preserve"> </w:t>
      </w:r>
      <w:r>
        <w:rPr>
          <w:u w:val="single"/>
        </w:rPr>
        <w:t>Информационные системы и технологии</w:t>
      </w:r>
      <w:r>
        <w:rPr>
          <w:u w:val="single"/>
        </w:rPr>
        <w:tab/>
      </w:r>
      <w:r w:rsidR="00D66F0A">
        <w:rPr>
          <w:u w:val="single"/>
        </w:rPr>
        <w:tab/>
      </w:r>
      <w:r>
        <w:rPr>
          <w:u w:val="single"/>
        </w:rPr>
        <w:tab/>
      </w:r>
      <w:r w:rsidR="00D3075F">
        <w:rPr>
          <w:u w:val="single"/>
        </w:rPr>
        <w:tab/>
      </w:r>
      <w:r w:rsidR="00D3075F">
        <w:rPr>
          <w:u w:val="single"/>
        </w:rPr>
        <w:tab/>
      </w:r>
      <w:r>
        <w:rPr>
          <w:u w:val="single"/>
        </w:rPr>
        <w:tab/>
      </w:r>
    </w:p>
    <w:p w14:paraId="409D2A11" w14:textId="7A353EAA" w:rsidR="00644B21" w:rsidRDefault="00644B21" w:rsidP="00804664">
      <w:pPr>
        <w:rPr>
          <w:u w:val="single"/>
        </w:rPr>
      </w:pPr>
      <w:r>
        <w:t>Специальность</w:t>
      </w:r>
      <w:r w:rsidR="00D66F0A">
        <w:rPr>
          <w:u w:val="single"/>
        </w:rPr>
        <w:t> </w:t>
      </w:r>
      <w:r w:rsidR="00804664" w:rsidRPr="00804664">
        <w:rPr>
          <w:rFonts w:eastAsia="Times New Roman" w:cs="Times New Roman"/>
          <w:szCs w:val="28"/>
          <w:u w:val="single"/>
          <w:lang w:eastAsia="ru-RU"/>
        </w:rPr>
        <w:t>6-05-0612-01</w:t>
      </w:r>
      <w:r w:rsidR="00D66F0A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="00804664" w:rsidRPr="00804664">
        <w:rPr>
          <w:rFonts w:eastAsia="Times New Roman" w:cs="Times New Roman"/>
          <w:szCs w:val="28"/>
          <w:u w:val="single"/>
          <w:lang w:eastAsia="ru-RU"/>
        </w:rPr>
        <w:t>Программная</w:t>
      </w:r>
      <w:r w:rsidR="00D66F0A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="00804664" w:rsidRPr="00804664">
        <w:rPr>
          <w:rFonts w:eastAsia="Times New Roman" w:cs="Times New Roman"/>
          <w:szCs w:val="28"/>
          <w:u w:val="single"/>
          <w:lang w:eastAsia="ru-RU"/>
        </w:rPr>
        <w:t>инженерия</w:t>
      </w:r>
      <w:r w:rsidR="00D66F0A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="00804664" w:rsidRPr="00804664">
        <w:rPr>
          <w:rFonts w:eastAsia="Times New Roman" w:cs="Times New Roman"/>
          <w:szCs w:val="28"/>
          <w:u w:val="single"/>
          <w:lang w:eastAsia="ru-RU"/>
        </w:rPr>
        <w:t>(</w:t>
      </w:r>
      <w:r w:rsidR="00804664">
        <w:rPr>
          <w:rFonts w:eastAsia="Times New Roman" w:cs="Times New Roman"/>
          <w:szCs w:val="28"/>
          <w:u w:val="single"/>
          <w:lang w:eastAsia="ru-RU"/>
        </w:rPr>
        <w:t>профилизация</w:t>
      </w:r>
      <w:r w:rsidR="00D66F0A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="00804664">
        <w:rPr>
          <w:rFonts w:eastAsia="Times New Roman" w:cs="Times New Roman"/>
          <w:szCs w:val="28"/>
          <w:u w:val="single"/>
          <w:lang w:eastAsia="ru-RU"/>
        </w:rPr>
        <w:t>Программное обеспечение информационных технологий</w:t>
      </w:r>
      <w:r w:rsidR="00804664" w:rsidRPr="00804664">
        <w:rPr>
          <w:rFonts w:eastAsia="Times New Roman" w:cs="Times New Roman"/>
          <w:szCs w:val="28"/>
          <w:u w:val="single"/>
          <w:lang w:eastAsia="ru-RU"/>
        </w:rPr>
        <w:t>)</w:t>
      </w:r>
      <w:r w:rsidR="00D66F0A">
        <w:rPr>
          <w:rFonts w:eastAsia="Times New Roman" w:cs="Times New Roman"/>
          <w:szCs w:val="28"/>
          <w:u w:val="single"/>
          <w:lang w:eastAsia="ru-RU"/>
        </w:rPr>
        <w:tab/>
      </w:r>
      <w:r w:rsidR="00D66F0A">
        <w:rPr>
          <w:rFonts w:eastAsia="Times New Roman" w:cs="Times New Roman"/>
          <w:szCs w:val="28"/>
          <w:u w:val="single"/>
          <w:lang w:eastAsia="ru-RU"/>
        </w:rPr>
        <w:tab/>
      </w:r>
      <w:r w:rsidR="00D66F0A">
        <w:rPr>
          <w:rFonts w:eastAsia="Times New Roman" w:cs="Times New Roman"/>
          <w:szCs w:val="28"/>
          <w:u w:val="single"/>
          <w:lang w:eastAsia="ru-RU"/>
        </w:rPr>
        <w:tab/>
      </w:r>
      <w:r w:rsidR="00D66F0A">
        <w:rPr>
          <w:rFonts w:eastAsia="Times New Roman" w:cs="Times New Roman"/>
          <w:szCs w:val="28"/>
          <w:u w:val="single"/>
          <w:lang w:eastAsia="ru-RU"/>
        </w:rPr>
        <w:tab/>
      </w:r>
      <w:r w:rsidR="00D66F0A">
        <w:rPr>
          <w:rFonts w:eastAsia="Times New Roman" w:cs="Times New Roman"/>
          <w:szCs w:val="28"/>
          <w:u w:val="single"/>
          <w:lang w:eastAsia="ru-RU"/>
        </w:rPr>
        <w:tab/>
      </w:r>
    </w:p>
    <w:p w14:paraId="520C14CE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34870B70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3BCE910B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FD1C6A">
        <w:rPr>
          <w:rFonts w:eastAsia="Times New Roman" w:cs="Times New Roman"/>
          <w:b/>
          <w:sz w:val="32"/>
          <w:szCs w:val="32"/>
          <w:lang w:eastAsia="ru-RU"/>
        </w:rPr>
        <w:t>ПОЯСНИТЕЛЬНАЯ ЗАПИСКА</w:t>
      </w:r>
    </w:p>
    <w:p w14:paraId="7E9F262A" w14:textId="29441209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FD1C6A">
        <w:rPr>
          <w:rFonts w:eastAsia="Times New Roman" w:cs="Times New Roman"/>
          <w:b/>
          <w:sz w:val="32"/>
          <w:szCs w:val="32"/>
          <w:lang w:eastAsia="ru-RU"/>
        </w:rPr>
        <w:t xml:space="preserve">К </w:t>
      </w:r>
      <w:r w:rsidR="00B62C3A">
        <w:rPr>
          <w:rFonts w:eastAsia="Times New Roman" w:cs="Times New Roman"/>
          <w:b/>
          <w:sz w:val="32"/>
          <w:szCs w:val="32"/>
          <w:lang w:eastAsia="ru-RU"/>
        </w:rPr>
        <w:t>КУРСОВО</w:t>
      </w:r>
      <w:r w:rsidR="00916B52">
        <w:rPr>
          <w:rFonts w:eastAsia="Times New Roman" w:cs="Times New Roman"/>
          <w:b/>
          <w:sz w:val="32"/>
          <w:szCs w:val="32"/>
          <w:lang w:eastAsia="ru-RU"/>
        </w:rPr>
        <w:t>Й</w:t>
      </w:r>
      <w:r w:rsidRPr="00FD1C6A">
        <w:rPr>
          <w:rFonts w:eastAsia="Times New Roman" w:cs="Times New Roman"/>
          <w:b/>
          <w:sz w:val="32"/>
          <w:szCs w:val="32"/>
          <w:lang w:eastAsia="ru-RU"/>
        </w:rPr>
        <w:t xml:space="preserve"> </w:t>
      </w:r>
      <w:r w:rsidR="00916B52">
        <w:rPr>
          <w:rFonts w:eastAsia="Times New Roman" w:cs="Times New Roman"/>
          <w:b/>
          <w:sz w:val="32"/>
          <w:szCs w:val="32"/>
          <w:lang w:eastAsia="ru-RU"/>
        </w:rPr>
        <w:t>РАБОТЕ</w:t>
      </w:r>
      <w:r w:rsidRPr="00FD1C6A">
        <w:rPr>
          <w:rFonts w:eastAsia="Times New Roman" w:cs="Times New Roman"/>
          <w:b/>
          <w:sz w:val="32"/>
          <w:szCs w:val="32"/>
          <w:lang w:eastAsia="ru-RU"/>
        </w:rPr>
        <w:t xml:space="preserve"> НА ТЕМУ:</w:t>
      </w:r>
    </w:p>
    <w:p w14:paraId="3A880AED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27BBD9D2" w14:textId="3F0ED745" w:rsidR="007157B6" w:rsidRPr="007157B6" w:rsidRDefault="007157B6" w:rsidP="007157B6">
      <w:pPr>
        <w:spacing w:after="0" w:line="240" w:lineRule="auto"/>
        <w:ind w:right="-3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157B6">
        <w:rPr>
          <w:rFonts w:eastAsia="Times New Roman" w:cs="Times New Roman"/>
          <w:sz w:val="32"/>
          <w:szCs w:val="32"/>
          <w:lang w:eastAsia="ru-RU"/>
        </w:rPr>
        <w:t>«</w:t>
      </w:r>
      <w:r w:rsidRPr="007157B6">
        <w:rPr>
          <w:rFonts w:eastAsia="Calibri" w:cs="Times New Roman"/>
          <w:szCs w:val="28"/>
          <w:u w:val="single"/>
        </w:rPr>
        <w:t xml:space="preserve">Реализация базы данных </w:t>
      </w:r>
      <w:r>
        <w:rPr>
          <w:rFonts w:eastAsia="Calibri" w:cs="Times New Roman"/>
          <w:szCs w:val="28"/>
          <w:u w:val="single"/>
        </w:rPr>
        <w:t>магазина бытовой техники с применением технологии резервного копирования и восстановления</w:t>
      </w:r>
      <w:r w:rsidRPr="007157B6">
        <w:rPr>
          <w:rFonts w:eastAsia="Times New Roman" w:cs="Times New Roman"/>
          <w:sz w:val="32"/>
          <w:szCs w:val="32"/>
          <w:lang w:eastAsia="ru-RU"/>
        </w:rPr>
        <w:t>»</w:t>
      </w:r>
    </w:p>
    <w:p w14:paraId="012D499C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416D8D76" w14:textId="77777777" w:rsidR="00AC1619" w:rsidRPr="0024238D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Cs w:val="28"/>
          <w:u w:val="single"/>
          <w:lang w:eastAsia="ru-RU"/>
        </w:rPr>
      </w:pPr>
    </w:p>
    <w:p w14:paraId="22D8ACA8" w14:textId="22129892" w:rsidR="00AC1619" w:rsidRPr="00FD1C6A" w:rsidRDefault="00B62C3A" w:rsidP="00AC1619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proofErr w:type="spellStart"/>
      <w:r w:rsidR="0024238D">
        <w:rPr>
          <w:rFonts w:eastAsia="Times New Roman" w:cs="Times New Roman"/>
          <w:szCs w:val="28"/>
          <w:u w:val="single"/>
          <w:lang w:eastAsia="ru-RU"/>
        </w:rPr>
        <w:t>Ленкевич</w:t>
      </w:r>
      <w:proofErr w:type="spellEnd"/>
      <w:r w:rsidR="0024238D">
        <w:rPr>
          <w:rFonts w:eastAsia="Times New Roman" w:cs="Times New Roman"/>
          <w:szCs w:val="28"/>
          <w:u w:val="single"/>
          <w:lang w:eastAsia="ru-RU"/>
        </w:rPr>
        <w:t xml:space="preserve"> Павел Андреевич</w:t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644B21">
        <w:rPr>
          <w:rFonts w:eastAsia="Times New Roman" w:cs="Times New Roman"/>
          <w:szCs w:val="28"/>
          <w:u w:val="single"/>
          <w:lang w:eastAsia="ru-RU"/>
        </w:rPr>
        <w:tab/>
      </w:r>
      <w:r w:rsidR="00916B52">
        <w:rPr>
          <w:rFonts w:eastAsia="Times New Roman" w:cs="Times New Roman"/>
          <w:szCs w:val="28"/>
          <w:u w:val="single"/>
          <w:lang w:eastAsia="ru-RU"/>
        </w:rPr>
        <w:tab/>
      </w:r>
    </w:p>
    <w:p w14:paraId="6D645E3A" w14:textId="77777777" w:rsidR="00AC1619" w:rsidRPr="00FD1C6A" w:rsidRDefault="005D5E63" w:rsidP="00AC1619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 w:rsidR="00AC1619" w:rsidRPr="00FD1C6A">
        <w:rPr>
          <w:rFonts w:eastAsia="Times New Roman" w:cs="Times New Roman"/>
          <w:sz w:val="20"/>
          <w:szCs w:val="20"/>
          <w:lang w:eastAsia="ru-RU"/>
        </w:rPr>
        <w:t>(Ф.И.О.)</w:t>
      </w:r>
    </w:p>
    <w:p w14:paraId="3E7FD5ED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493EAC81" w14:textId="48465EAD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 w:rsidRPr="00FD1C6A">
        <w:rPr>
          <w:rFonts w:eastAsia="Times New Roman" w:cs="Times New Roman"/>
          <w:szCs w:val="28"/>
          <w:lang w:eastAsia="ru-RU"/>
        </w:rPr>
        <w:t xml:space="preserve">Руководитель </w:t>
      </w:r>
      <w:r w:rsidR="00916B52">
        <w:rPr>
          <w:rFonts w:eastAsia="Times New Roman" w:cs="Times New Roman"/>
          <w:szCs w:val="28"/>
          <w:lang w:eastAsia="ru-RU"/>
        </w:rPr>
        <w:t>работы</w:t>
      </w:r>
      <w:r w:rsidRPr="00FD1C6A">
        <w:rPr>
          <w:rFonts w:eastAsia="Times New Roman" w:cs="Times New Roman"/>
          <w:szCs w:val="28"/>
          <w:lang w:eastAsia="ru-RU"/>
        </w:rPr>
        <w:t xml:space="preserve"> </w:t>
      </w:r>
      <w:r w:rsidR="0007442B">
        <w:rPr>
          <w:rFonts w:eastAsia="Times New Roman" w:cs="Times New Roman"/>
          <w:szCs w:val="28"/>
          <w:u w:val="single"/>
          <w:lang w:eastAsia="ru-RU"/>
        </w:rPr>
        <w:tab/>
      </w:r>
      <w:r w:rsidR="0007442B">
        <w:rPr>
          <w:rFonts w:eastAsia="Times New Roman" w:cs="Times New Roman"/>
          <w:szCs w:val="28"/>
          <w:u w:val="single"/>
          <w:lang w:eastAsia="ru-RU"/>
        </w:rPr>
        <w:tab/>
      </w:r>
      <w:r w:rsidR="0007442B">
        <w:rPr>
          <w:rFonts w:eastAsia="Times New Roman" w:cs="Times New Roman"/>
          <w:szCs w:val="28"/>
          <w:u w:val="single"/>
          <w:lang w:eastAsia="ru-RU"/>
        </w:rPr>
        <w:tab/>
      </w:r>
      <w:r w:rsidR="0007442B">
        <w:rPr>
          <w:rFonts w:eastAsia="Times New Roman" w:cs="Times New Roman"/>
          <w:szCs w:val="28"/>
          <w:u w:val="single"/>
          <w:lang w:eastAsia="ru-RU"/>
        </w:rPr>
        <w:tab/>
      </w:r>
      <w:r w:rsidR="006731F6">
        <w:rPr>
          <w:rFonts w:eastAsia="Times New Roman" w:cs="Times New Roman"/>
          <w:szCs w:val="28"/>
          <w:u w:val="single"/>
          <w:lang w:eastAsia="ru-RU"/>
        </w:rPr>
        <w:t xml:space="preserve">асс. </w:t>
      </w:r>
      <w:proofErr w:type="spellStart"/>
      <w:r w:rsidR="00F15DC4">
        <w:rPr>
          <w:rFonts w:eastAsia="Times New Roman" w:cs="Times New Roman"/>
          <w:szCs w:val="28"/>
          <w:u w:val="single"/>
          <w:lang w:eastAsia="ru-RU"/>
        </w:rPr>
        <w:t>Бернадский</w:t>
      </w:r>
      <w:proofErr w:type="spellEnd"/>
      <w:r w:rsidR="00F15DC4">
        <w:rPr>
          <w:rFonts w:eastAsia="Times New Roman" w:cs="Times New Roman"/>
          <w:szCs w:val="28"/>
          <w:u w:val="single"/>
          <w:lang w:eastAsia="ru-RU"/>
        </w:rPr>
        <w:t xml:space="preserve"> П</w:t>
      </w:r>
      <w:r w:rsidR="00EB5E88">
        <w:rPr>
          <w:rFonts w:eastAsia="Times New Roman" w:cs="Times New Roman"/>
          <w:szCs w:val="28"/>
          <w:u w:val="single"/>
          <w:lang w:eastAsia="ru-RU"/>
        </w:rPr>
        <w:t>.В.</w:t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644B21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</w:p>
    <w:p w14:paraId="046CAEAD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  <w:t xml:space="preserve">(учен. степень, звание, должность, </w:t>
      </w:r>
      <w:r w:rsidR="000D2550">
        <w:rPr>
          <w:rFonts w:eastAsia="Times New Roman" w:cs="Times New Roman"/>
          <w:sz w:val="20"/>
          <w:szCs w:val="20"/>
          <w:lang w:eastAsia="ru-RU"/>
        </w:rPr>
        <w:t>Ф.И.О.,</w:t>
      </w:r>
      <w:r w:rsidR="000D2550" w:rsidRPr="000D2550">
        <w:rPr>
          <w:rFonts w:eastAsia="Times New Roman" w:cs="Times New Roman"/>
          <w:sz w:val="20"/>
          <w:szCs w:val="20"/>
          <w:lang w:eastAsia="ru-RU"/>
        </w:rPr>
        <w:t xml:space="preserve"> </w:t>
      </w:r>
      <w:r w:rsidR="000D2550">
        <w:rPr>
          <w:rFonts w:eastAsia="Times New Roman" w:cs="Times New Roman"/>
          <w:sz w:val="20"/>
          <w:szCs w:val="20"/>
          <w:lang w:eastAsia="ru-RU"/>
        </w:rPr>
        <w:t>подпись)</w:t>
      </w:r>
    </w:p>
    <w:p w14:paraId="5875E635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E0D6468" w14:textId="33012819" w:rsidR="00AC1619" w:rsidRPr="00FD1C6A" w:rsidRDefault="00804664" w:rsidP="00AC1619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З</w:t>
      </w:r>
      <w:r w:rsidR="00AC1619" w:rsidRPr="00FD1C6A">
        <w:rPr>
          <w:rFonts w:eastAsia="Times New Roman" w:cs="Times New Roman"/>
          <w:szCs w:val="28"/>
          <w:lang w:eastAsia="ru-RU"/>
        </w:rPr>
        <w:t>ав</w:t>
      </w:r>
      <w:r w:rsidR="00916B52">
        <w:rPr>
          <w:rFonts w:eastAsia="Times New Roman" w:cs="Times New Roman"/>
          <w:szCs w:val="28"/>
          <w:lang w:eastAsia="ru-RU"/>
        </w:rPr>
        <w:t>.</w:t>
      </w:r>
      <w:r w:rsidR="00AC1619" w:rsidRPr="00FD1C6A">
        <w:rPr>
          <w:rFonts w:eastAsia="Times New Roman" w:cs="Times New Roman"/>
          <w:szCs w:val="28"/>
          <w:lang w:eastAsia="ru-RU"/>
        </w:rPr>
        <w:t xml:space="preserve"> кафедрой </w:t>
      </w:r>
      <w:r w:rsidR="00AC1619" w:rsidRPr="00804664">
        <w:rPr>
          <w:rFonts w:eastAsia="Times New Roman" w:cs="Times New Roman"/>
          <w:szCs w:val="28"/>
          <w:u w:val="single"/>
          <w:lang w:eastAsia="ru-RU"/>
        </w:rPr>
        <w:tab/>
      </w:r>
      <w:r w:rsidRPr="00804664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916B52">
        <w:rPr>
          <w:rFonts w:eastAsia="Times New Roman" w:cs="Times New Roman"/>
          <w:szCs w:val="28"/>
          <w:u w:val="single"/>
          <w:lang w:eastAsia="ru-RU"/>
        </w:rPr>
        <w:t>ст</w:t>
      </w:r>
      <w:r w:rsidR="00AC1619">
        <w:rPr>
          <w:rFonts w:eastAsia="Times New Roman" w:cs="Times New Roman"/>
          <w:szCs w:val="28"/>
          <w:u w:val="single"/>
          <w:lang w:eastAsia="ru-RU"/>
        </w:rPr>
        <w:t>.</w:t>
      </w:r>
      <w:r w:rsidR="00916B52">
        <w:rPr>
          <w:rFonts w:eastAsia="Times New Roman" w:cs="Times New Roman"/>
          <w:szCs w:val="28"/>
          <w:u w:val="single"/>
          <w:lang w:eastAsia="ru-RU"/>
        </w:rPr>
        <w:t xml:space="preserve"> преп.</w:t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="00916B52">
        <w:rPr>
          <w:rFonts w:eastAsia="Times New Roman" w:cs="Times New Roman"/>
          <w:szCs w:val="28"/>
          <w:u w:val="single"/>
          <w:lang w:eastAsia="ru-RU"/>
        </w:rPr>
        <w:t>Блинова Е</w:t>
      </w:r>
      <w:r w:rsidR="00644B21">
        <w:rPr>
          <w:rFonts w:eastAsia="Times New Roman" w:cs="Times New Roman"/>
          <w:szCs w:val="28"/>
          <w:u w:val="single"/>
          <w:lang w:eastAsia="ru-RU"/>
        </w:rPr>
        <w:t>.</w:t>
      </w:r>
      <w:r w:rsidR="00916B52">
        <w:rPr>
          <w:rFonts w:eastAsia="Times New Roman" w:cs="Times New Roman"/>
          <w:szCs w:val="28"/>
          <w:u w:val="single"/>
          <w:lang w:eastAsia="ru-RU"/>
        </w:rPr>
        <w:t>А</w:t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>.</w:t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916B52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</w:p>
    <w:p w14:paraId="22D1CBDD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</w:t>
      </w:r>
      <w:r w:rsidR="000D2550">
        <w:rPr>
          <w:rFonts w:eastAsia="Times New Roman" w:cs="Times New Roman"/>
          <w:sz w:val="20"/>
          <w:szCs w:val="20"/>
          <w:lang w:eastAsia="ru-RU"/>
        </w:rPr>
        <w:t xml:space="preserve"> Ф.И.О.,</w:t>
      </w:r>
      <w:r w:rsidR="000D2550" w:rsidRPr="000D2550">
        <w:rPr>
          <w:rFonts w:eastAsia="Times New Roman" w:cs="Times New Roman"/>
          <w:sz w:val="20"/>
          <w:szCs w:val="20"/>
          <w:lang w:eastAsia="ru-RU"/>
        </w:rPr>
        <w:t xml:space="preserve"> </w:t>
      </w:r>
      <w:r w:rsidR="000D2550">
        <w:rPr>
          <w:rFonts w:eastAsia="Times New Roman" w:cs="Times New Roman"/>
          <w:sz w:val="20"/>
          <w:szCs w:val="20"/>
          <w:lang w:eastAsia="ru-RU"/>
        </w:rPr>
        <w:t>подпись</w:t>
      </w:r>
      <w:r w:rsidRPr="00FD1C6A">
        <w:rPr>
          <w:rFonts w:eastAsia="Times New Roman" w:cs="Times New Roman"/>
          <w:sz w:val="20"/>
          <w:szCs w:val="20"/>
          <w:lang w:eastAsia="ru-RU"/>
        </w:rPr>
        <w:t>)</w:t>
      </w:r>
    </w:p>
    <w:p w14:paraId="6586AE35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6CA18228" w14:textId="77777777" w:rsidR="00AC1619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3ADE231" w14:textId="77777777" w:rsidR="00916B52" w:rsidRDefault="00916B52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240D2E23" w14:textId="77777777" w:rsidR="00916B52" w:rsidRDefault="00916B52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9636879" w14:textId="77777777" w:rsidR="00916B52" w:rsidRPr="00FD1C6A" w:rsidRDefault="00916B52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0B0B1A04" w14:textId="77777777" w:rsidR="00AC1619" w:rsidRPr="00FD1C6A" w:rsidRDefault="00AC1619" w:rsidP="00AC1619">
      <w:pPr>
        <w:spacing w:after="0" w:line="240" w:lineRule="auto"/>
        <w:ind w:right="-30"/>
        <w:jc w:val="left"/>
        <w:rPr>
          <w:rFonts w:eastAsia="Times New Roman" w:cs="Times New Roman"/>
          <w:szCs w:val="28"/>
          <w:u w:val="single"/>
          <w:lang w:eastAsia="ru-RU"/>
        </w:rPr>
      </w:pPr>
    </w:p>
    <w:p w14:paraId="43F1CB11" w14:textId="2C295BB8" w:rsidR="00AC1619" w:rsidRPr="00FD1C6A" w:rsidRDefault="00B62C3A" w:rsidP="00AC1619">
      <w:pPr>
        <w:spacing w:after="0" w:line="240" w:lineRule="auto"/>
        <w:ind w:right="-30"/>
        <w:jc w:val="left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Курсов</w:t>
      </w:r>
      <w:r w:rsidR="00916B52">
        <w:rPr>
          <w:rFonts w:eastAsia="Times New Roman" w:cs="Times New Roman"/>
          <w:szCs w:val="28"/>
          <w:lang w:eastAsia="ru-RU"/>
        </w:rPr>
        <w:t>ая работа</w:t>
      </w:r>
      <w:r w:rsidR="00AC1619" w:rsidRPr="00FD1C6A">
        <w:rPr>
          <w:rFonts w:eastAsia="Times New Roman" w:cs="Times New Roman"/>
          <w:szCs w:val="28"/>
          <w:lang w:eastAsia="ru-RU"/>
        </w:rPr>
        <w:t xml:space="preserve"> защищен</w:t>
      </w:r>
      <w:r w:rsidR="00916B52">
        <w:rPr>
          <w:rFonts w:eastAsia="Times New Roman" w:cs="Times New Roman"/>
          <w:szCs w:val="28"/>
          <w:lang w:eastAsia="ru-RU"/>
        </w:rPr>
        <w:t>а</w:t>
      </w:r>
      <w:r w:rsidR="00AC1619" w:rsidRPr="00FD1C6A">
        <w:rPr>
          <w:rFonts w:eastAsia="Times New Roman" w:cs="Times New Roman"/>
          <w:szCs w:val="28"/>
          <w:lang w:eastAsia="ru-RU"/>
        </w:rPr>
        <w:t xml:space="preserve"> с оценкой </w:t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</w:p>
    <w:p w14:paraId="2E082D2F" w14:textId="77777777" w:rsidR="00AC1619" w:rsidRPr="00FD1C6A" w:rsidRDefault="00AC1619" w:rsidP="00AC1619">
      <w:pPr>
        <w:spacing w:after="0" w:line="240" w:lineRule="auto"/>
        <w:ind w:right="-30"/>
        <w:jc w:val="left"/>
        <w:rPr>
          <w:rFonts w:eastAsia="Times New Roman" w:cs="Times New Roman"/>
          <w:szCs w:val="28"/>
          <w:lang w:eastAsia="ru-RU"/>
        </w:rPr>
      </w:pPr>
    </w:p>
    <w:p w14:paraId="0ABA2E08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</w:p>
    <w:p w14:paraId="2384A719" w14:textId="77777777" w:rsidR="00AC1619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30B3AC8" w14:textId="77777777" w:rsidR="00644B21" w:rsidRDefault="00644B21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0DAD62F" w14:textId="77777777" w:rsidR="00B62C3A" w:rsidRDefault="00B62C3A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657A682" w14:textId="77777777" w:rsidR="00B62C3A" w:rsidRDefault="00B62C3A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4CFD335C" w14:textId="77777777" w:rsidR="00916B52" w:rsidRDefault="00916B52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9BCF7BB" w14:textId="77777777" w:rsidR="00916B52" w:rsidRDefault="00916B52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4B6609A" w14:textId="77777777" w:rsidR="00C52089" w:rsidRDefault="00C52089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FB41381" w14:textId="77777777" w:rsidR="00B62C3A" w:rsidRDefault="00B62C3A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D61AB3B" w14:textId="77777777" w:rsidR="005D5E63" w:rsidRPr="00FD1C6A" w:rsidRDefault="005D5E63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518F2DE" w14:textId="418A1FCF" w:rsidR="00683217" w:rsidRDefault="00AC1619" w:rsidP="007C7647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Минск 20</w:t>
      </w:r>
      <w:bookmarkEnd w:id="0"/>
      <w:r w:rsidR="008560DE">
        <w:rPr>
          <w:rFonts w:eastAsia="Times New Roman" w:cs="Times New Roman"/>
          <w:szCs w:val="28"/>
          <w:lang w:eastAsia="ru-RU"/>
        </w:rPr>
        <w:t>2</w:t>
      </w:r>
      <w:r w:rsidR="004622F8">
        <w:rPr>
          <w:rFonts w:eastAsia="Times New Roman" w:cs="Times New Roman"/>
          <w:szCs w:val="28"/>
          <w:lang w:eastAsia="ru-RU"/>
        </w:rPr>
        <w:t>5</w:t>
      </w:r>
      <w:r w:rsidR="007C7647">
        <w:rPr>
          <w:rFonts w:eastAsia="Times New Roman" w:cs="Times New Roman"/>
          <w:szCs w:val="28"/>
          <w:lang w:eastAsia="ru-RU"/>
        </w:rPr>
        <w:br w:type="page"/>
      </w:r>
    </w:p>
    <w:sdt>
      <w:sdtPr>
        <w:id w:val="1435169358"/>
        <w:docPartObj>
          <w:docPartGallery w:val="Table of Contents"/>
          <w:docPartUnique/>
        </w:docPartObj>
      </w:sdtPr>
      <w:sdtEndPr>
        <w:rPr>
          <w:rFonts w:eastAsiaTheme="minorHAnsi" w:cstheme="minorBidi"/>
          <w:color w:val="auto"/>
          <w:szCs w:val="22"/>
          <w:lang w:eastAsia="en-US"/>
        </w:rPr>
      </w:sdtEndPr>
      <w:sdtContent>
        <w:p w14:paraId="3AA1527F" w14:textId="7A245C6E" w:rsidR="00667CF7" w:rsidRPr="001C7D98" w:rsidRDefault="00667CF7" w:rsidP="001C7D98">
          <w:pPr>
            <w:pStyle w:val="a5"/>
            <w:spacing w:line="240" w:lineRule="auto"/>
            <w:jc w:val="center"/>
            <w:rPr>
              <w:b/>
              <w:bCs/>
              <w:color w:val="000000" w:themeColor="text1"/>
            </w:rPr>
          </w:pPr>
          <w:r w:rsidRPr="001C7D98">
            <w:rPr>
              <w:b/>
              <w:bCs/>
              <w:color w:val="000000" w:themeColor="text1"/>
            </w:rPr>
            <w:t>Оглавление</w:t>
          </w:r>
        </w:p>
        <w:p w14:paraId="15F9A9EB" w14:textId="42EB0485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r w:rsidRPr="001C7D98">
            <w:fldChar w:fldCharType="begin"/>
          </w:r>
          <w:r w:rsidRPr="001C7D98">
            <w:instrText xml:space="preserve"> TOC \o "1-3" \h \z \u </w:instrText>
          </w:r>
          <w:r w:rsidRPr="001C7D98">
            <w:fldChar w:fldCharType="separate"/>
          </w:r>
          <w:hyperlink w:anchor="_Toc216872223" w:history="1">
            <w:r w:rsidRPr="001C7D98">
              <w:rPr>
                <w:rStyle w:val="a6"/>
                <w:rFonts w:eastAsia="Times New Roman" w:cs="Times New Roman"/>
                <w:noProof/>
                <w:snapToGrid w:val="0"/>
              </w:rPr>
              <w:t>Введение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_Toc216872223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4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25F851F2" w14:textId="5D1CD114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24" w:history="1">
            <w:r w:rsidRPr="001C7D98">
              <w:rPr>
                <w:rStyle w:val="a6"/>
                <w:noProof/>
                <w:snapToGrid w:val="0"/>
              </w:rPr>
              <w:t>1 Постановка задачи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_Toc216872224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5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426C85E2" w14:textId="1F4599D2" w:rsidR="00667CF7" w:rsidRPr="001C7D98" w:rsidRDefault="00667CF7" w:rsidP="001C7D98">
          <w:pPr>
            <w:pStyle w:val="21"/>
            <w:rPr>
              <w:noProof/>
            </w:rPr>
          </w:pPr>
          <w:hyperlink w:anchor="_Toc216872225" w:history="1">
            <w:r w:rsidRPr="001C7D98">
              <w:rPr>
                <w:rStyle w:val="a6"/>
                <w:rFonts w:eastAsia="DengXian Light" w:cs="Times New Roman"/>
                <w:noProof/>
                <w:lang w:eastAsia="ru-RU"/>
              </w:rPr>
              <w:t>1.1 Основные цели и задачи проекта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_Toc216872225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5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58590831" w14:textId="23707FFE" w:rsidR="00667CF7" w:rsidRPr="001C7D98" w:rsidRDefault="00667CF7" w:rsidP="001C7D98">
          <w:pPr>
            <w:pStyle w:val="21"/>
            <w:rPr>
              <w:noProof/>
            </w:rPr>
          </w:pPr>
          <w:hyperlink w:anchor="_Toc216872226" w:history="1">
            <w:r w:rsidRPr="001C7D98">
              <w:rPr>
                <w:rStyle w:val="a6"/>
                <w:rFonts w:eastAsia="DengXian Light" w:cs="Times New Roman"/>
                <w:noProof/>
              </w:rPr>
              <w:t>1.2 Обзор аналогов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_Toc216872226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6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6A9C1883" w14:textId="29D68C13" w:rsidR="00667CF7" w:rsidRPr="001C7D98" w:rsidRDefault="00667CF7" w:rsidP="001C7D98">
          <w:pPr>
            <w:pStyle w:val="31"/>
            <w:tabs>
              <w:tab w:val="right" w:leader="dot" w:pos="10025"/>
            </w:tabs>
            <w:spacing w:after="0" w:line="240" w:lineRule="auto"/>
            <w:rPr>
              <w:noProof/>
            </w:rPr>
          </w:pPr>
          <w:hyperlink w:anchor="_Toc216872227" w:history="1">
            <w:r w:rsidRPr="001C7D98">
              <w:rPr>
                <w:rStyle w:val="a6"/>
                <w:rFonts w:eastAsia="DengXian Light" w:cs="Times New Roman"/>
                <w:noProof/>
                <w:shd w:val="clear" w:color="auto" w:fill="FFFFFF"/>
              </w:rPr>
              <w:t>1.2.1 Аналог «5element.by»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_Toc216872227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6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01655C32" w14:textId="76B72517" w:rsidR="00667CF7" w:rsidRPr="001C7D98" w:rsidRDefault="00667CF7" w:rsidP="001C7D98">
          <w:pPr>
            <w:pStyle w:val="31"/>
            <w:tabs>
              <w:tab w:val="right" w:leader="dot" w:pos="10025"/>
            </w:tabs>
            <w:spacing w:after="0" w:line="240" w:lineRule="auto"/>
            <w:rPr>
              <w:noProof/>
            </w:rPr>
          </w:pPr>
          <w:hyperlink w:anchor="_Toc216872228" w:history="1">
            <w:r w:rsidRPr="001C7D98">
              <w:rPr>
                <w:rStyle w:val="a6"/>
                <w:rFonts w:eastAsia="DengXian Light" w:cs="Times New Roman"/>
                <w:noProof/>
                <w:shd w:val="clear" w:color="auto" w:fill="FFFFFF"/>
              </w:rPr>
              <w:t>1.2.2 Аналог «</w:t>
            </w:r>
            <w:r w:rsidRPr="001C7D98">
              <w:rPr>
                <w:rStyle w:val="a6"/>
                <w:rFonts w:eastAsia="DengXian Light" w:cs="Times New Roman"/>
                <w:noProof/>
                <w:shd w:val="clear" w:color="auto" w:fill="FFFFFF"/>
                <w:lang w:val="en-US"/>
              </w:rPr>
              <w:t>domotehnika</w:t>
            </w:r>
            <w:r w:rsidRPr="001C7D98">
              <w:rPr>
                <w:rStyle w:val="a6"/>
                <w:rFonts w:eastAsia="DengXian Light" w:cs="Times New Roman"/>
                <w:noProof/>
                <w:shd w:val="clear" w:color="auto" w:fill="FFFFFF"/>
              </w:rPr>
              <w:t>.</w:t>
            </w:r>
            <w:r w:rsidRPr="001C7D98">
              <w:rPr>
                <w:rStyle w:val="a6"/>
                <w:rFonts w:eastAsia="DengXian Light" w:cs="Times New Roman"/>
                <w:noProof/>
                <w:shd w:val="clear" w:color="auto" w:fill="FFFFFF"/>
                <w:lang w:val="en-US"/>
              </w:rPr>
              <w:t>by</w:t>
            </w:r>
            <w:r w:rsidRPr="001C7D98">
              <w:rPr>
                <w:rStyle w:val="a6"/>
                <w:rFonts w:eastAsia="DengXian Light" w:cs="Times New Roman"/>
                <w:noProof/>
                <w:shd w:val="clear" w:color="auto" w:fill="FFFFFF"/>
              </w:rPr>
              <w:t>»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_Toc216872228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7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288E8E48" w14:textId="6613CE7D" w:rsidR="00667CF7" w:rsidRPr="001C7D98" w:rsidRDefault="00667CF7" w:rsidP="001C7D98">
          <w:pPr>
            <w:pStyle w:val="21"/>
            <w:rPr>
              <w:noProof/>
            </w:rPr>
          </w:pPr>
          <w:hyperlink w:anchor="_Toc216872229" w:history="1">
            <w:r w:rsidRPr="001C7D98">
              <w:rPr>
                <w:rStyle w:val="a6"/>
                <w:rFonts w:eastAsia="DengXian" w:cs="Times New Roman"/>
                <w:noProof/>
                <w:spacing w:val="15"/>
              </w:rPr>
              <w:t>1.3 Описание функциональных требований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_Toc216872229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8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7FF528C2" w14:textId="21B409D9" w:rsidR="00667CF7" w:rsidRPr="001C7D98" w:rsidRDefault="00667CF7" w:rsidP="001C7D98">
          <w:pPr>
            <w:pStyle w:val="21"/>
            <w:rPr>
              <w:noProof/>
            </w:rPr>
          </w:pPr>
          <w:hyperlink w:anchor="_Toc216872230" w:history="1">
            <w:r w:rsidRPr="001C7D98">
              <w:rPr>
                <w:rStyle w:val="a6"/>
                <w:noProof/>
              </w:rPr>
              <w:t>1.4 Вывод по разделу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_Toc216872230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9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7B29A68D" w14:textId="4B48B52D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31" w:history="1">
            <w:r w:rsidRPr="001C7D98">
              <w:rPr>
                <w:rStyle w:val="a6"/>
                <w:rFonts w:eastAsia="Times New Roman" w:cs="Times New Roman"/>
                <w:noProof/>
                <w:snapToGrid w:val="0"/>
                <w:lang w:eastAsia="ru-RU"/>
              </w:rPr>
              <w:t>2 Проектирование базы данных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_Toc216872231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10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07E7726D" w14:textId="31C0B259" w:rsidR="00667CF7" w:rsidRPr="001C7D98" w:rsidRDefault="00667CF7" w:rsidP="001C7D98">
          <w:pPr>
            <w:pStyle w:val="21"/>
            <w:rPr>
              <w:noProof/>
            </w:rPr>
          </w:pPr>
          <w:hyperlink w:anchor="_Toc216872232" w:history="1">
            <w:r w:rsidRPr="001C7D98">
              <w:rPr>
                <w:rStyle w:val="a6"/>
                <w:rFonts w:eastAsia="DengXian Light" w:cs="Times New Roman"/>
                <w:noProof/>
              </w:rPr>
              <w:t>2.1 Определение вариантов использования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_Toc216872232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10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551D752C" w14:textId="763EF4BE" w:rsidR="00667CF7" w:rsidRPr="001C7D98" w:rsidRDefault="00667CF7" w:rsidP="001C7D98">
          <w:pPr>
            <w:pStyle w:val="21"/>
            <w:rPr>
              <w:noProof/>
            </w:rPr>
          </w:pPr>
          <w:hyperlink w:anchor="_Toc216872233" w:history="1">
            <w:r w:rsidRPr="001C7D98">
              <w:rPr>
                <w:rStyle w:val="a6"/>
                <w:rFonts w:eastAsia="DengXian Light" w:cs="Times New Roman"/>
                <w:noProof/>
              </w:rPr>
              <w:t>2.2 Диаграммы UML, взаимодействие всех компонентов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_Toc216872233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11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6624EDF3" w14:textId="7DB11732" w:rsidR="00667CF7" w:rsidRPr="001C7D98" w:rsidRDefault="00667CF7" w:rsidP="001C7D98">
          <w:pPr>
            <w:pStyle w:val="31"/>
            <w:tabs>
              <w:tab w:val="right" w:leader="dot" w:pos="10025"/>
            </w:tabs>
            <w:spacing w:after="0" w:line="240" w:lineRule="auto"/>
            <w:rPr>
              <w:noProof/>
            </w:rPr>
          </w:pPr>
          <w:hyperlink w:anchor="_Toc216872234" w:history="1">
            <w:r w:rsidRPr="001C7D98">
              <w:rPr>
                <w:rStyle w:val="a6"/>
                <w:rFonts w:eastAsia="DengXian Light" w:cs="Times New Roman"/>
                <w:noProof/>
              </w:rPr>
              <w:t>2.3 Вывод по разделу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_Toc216872234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13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31C982BB" w14:textId="111BF5EF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35" w:history="1">
            <w:r w:rsidRPr="001C7D98">
              <w:rPr>
                <w:rStyle w:val="a6"/>
                <w:rFonts w:eastAsia="Times New Roman"/>
                <w:noProof/>
                <w:snapToGrid w:val="0"/>
              </w:rPr>
              <w:t>3 Разработка объектов базы данных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_Toc216872235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14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1AA918A7" w14:textId="0DA04716" w:rsidR="00667CF7" w:rsidRPr="001C7D98" w:rsidRDefault="00667CF7" w:rsidP="001C7D98">
          <w:pPr>
            <w:pStyle w:val="21"/>
            <w:rPr>
              <w:noProof/>
            </w:rPr>
          </w:pPr>
          <w:hyperlink w:anchor="_Toc216872236" w:history="1">
            <w:r w:rsidRPr="001C7D98">
              <w:rPr>
                <w:rStyle w:val="a6"/>
                <w:noProof/>
              </w:rPr>
              <w:t>3.1 Разработка таблиц базы данных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_Toc216872236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14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6423748A" w14:textId="522D56B1" w:rsidR="00667CF7" w:rsidRPr="001C7D98" w:rsidRDefault="00667CF7" w:rsidP="001C7D98">
          <w:pPr>
            <w:pStyle w:val="21"/>
            <w:rPr>
              <w:noProof/>
            </w:rPr>
          </w:pPr>
          <w:hyperlink w:anchor="_Toc216872237" w:history="1">
            <w:r w:rsidRPr="001C7D98">
              <w:rPr>
                <w:rStyle w:val="a6"/>
                <w:rFonts w:eastAsia="DengXian Light" w:cs="Times New Roman"/>
                <w:noProof/>
              </w:rPr>
              <w:t>3.2 Разработка представлений базы данных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_Toc216872237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16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3F3AC2FA" w14:textId="7C097677" w:rsidR="00667CF7" w:rsidRPr="001C7D98" w:rsidRDefault="00667CF7" w:rsidP="001C7D98">
          <w:pPr>
            <w:pStyle w:val="21"/>
            <w:rPr>
              <w:noProof/>
            </w:rPr>
          </w:pPr>
          <w:hyperlink w:anchor="_Toc216872238" w:history="1">
            <w:r w:rsidRPr="001C7D98">
              <w:rPr>
                <w:rStyle w:val="a6"/>
                <w:noProof/>
              </w:rPr>
              <w:t>3.3 Разработка индексов базы данных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_Toc216872238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18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4C56B96D" w14:textId="73942E65" w:rsidR="00667CF7" w:rsidRPr="001C7D98" w:rsidRDefault="00667CF7" w:rsidP="001C7D98">
          <w:pPr>
            <w:pStyle w:val="21"/>
            <w:rPr>
              <w:noProof/>
            </w:rPr>
          </w:pPr>
          <w:hyperlink w:anchor="_Toc216872239" w:history="1">
            <w:r w:rsidRPr="001C7D98">
              <w:rPr>
                <w:rStyle w:val="a6"/>
                <w:noProof/>
              </w:rPr>
              <w:t>3.4 Разработка функций базы данных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_Toc216872239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19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361464D0" w14:textId="16B39288" w:rsidR="00667CF7" w:rsidRPr="001C7D98" w:rsidRDefault="00667CF7" w:rsidP="001C7D98">
          <w:pPr>
            <w:pStyle w:val="21"/>
            <w:rPr>
              <w:noProof/>
            </w:rPr>
          </w:pPr>
          <w:hyperlink w:anchor="_Toc216872240" w:history="1">
            <w:r w:rsidRPr="001C7D98">
              <w:rPr>
                <w:rStyle w:val="a6"/>
                <w:noProof/>
              </w:rPr>
              <w:t>3.5 Разработка триггеров базы данных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_Toc216872240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21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476C4DB6" w14:textId="36AA0AF8" w:rsidR="00667CF7" w:rsidRPr="001C7D98" w:rsidRDefault="00667CF7" w:rsidP="001C7D98">
          <w:pPr>
            <w:pStyle w:val="21"/>
            <w:rPr>
              <w:noProof/>
            </w:rPr>
          </w:pPr>
          <w:hyperlink w:anchor="_Toc216872241" w:history="1">
            <w:r w:rsidRPr="001C7D98">
              <w:rPr>
                <w:rStyle w:val="a6"/>
                <w:noProof/>
              </w:rPr>
              <w:t>3.6 Разработка пользователей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_Toc216872241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22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20EE2A44" w14:textId="506D3022" w:rsidR="00667CF7" w:rsidRPr="001C7D98" w:rsidRDefault="00667CF7" w:rsidP="001C7D98">
          <w:pPr>
            <w:pStyle w:val="21"/>
            <w:rPr>
              <w:noProof/>
            </w:rPr>
          </w:pPr>
          <w:hyperlink w:anchor="_Toc216872242" w:history="1">
            <w:r w:rsidRPr="001C7D98">
              <w:rPr>
                <w:rStyle w:val="a6"/>
                <w:noProof/>
              </w:rPr>
              <w:t>3.8 Вывод по разделу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_Toc216872242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24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6BD842CD" w14:textId="2CC102B3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43" w:history="1">
            <w:r w:rsidRPr="001C7D98">
              <w:rPr>
                <w:rStyle w:val="a6"/>
                <w:rFonts w:eastAsia="Times New Roman" w:cs="Times New Roman"/>
                <w:noProof/>
                <w:snapToGrid w:val="0"/>
                <w:lang w:eastAsia="ru-RU"/>
              </w:rPr>
              <w:t>4 Описание процедур импорта и экспорта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_Toc216872243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25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628792FA" w14:textId="785E4FC5" w:rsidR="00667CF7" w:rsidRPr="001C7D98" w:rsidRDefault="00667CF7" w:rsidP="001C7D98">
          <w:pPr>
            <w:pStyle w:val="21"/>
            <w:rPr>
              <w:noProof/>
            </w:rPr>
          </w:pPr>
          <w:hyperlink w:anchor="_Toc216872244" w:history="1">
            <w:r w:rsidRPr="001C7D98">
              <w:rPr>
                <w:rStyle w:val="a6"/>
                <w:rFonts w:eastAsia="DengXian Light" w:cs="Times New Roman"/>
                <w:noProof/>
                <w:lang w:eastAsia="ru-RU"/>
              </w:rPr>
              <w:t>4.1 Функции импорта и экспорта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_Toc216872244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25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061E7F3A" w14:textId="5D3269E1" w:rsidR="00667CF7" w:rsidRPr="001C7D98" w:rsidRDefault="00667CF7" w:rsidP="001C7D98">
          <w:pPr>
            <w:pStyle w:val="21"/>
            <w:rPr>
              <w:noProof/>
            </w:rPr>
          </w:pPr>
          <w:hyperlink w:anchor="_Toc216872245" w:history="1">
            <w:r w:rsidRPr="001C7D98">
              <w:rPr>
                <w:rStyle w:val="a6"/>
                <w:noProof/>
              </w:rPr>
              <w:t>4.2 Вывод по разделу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_Toc216872245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26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5B0397F4" w14:textId="2375D1DB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46" w:history="1">
            <w:r w:rsidRPr="001C7D98">
              <w:rPr>
                <w:rStyle w:val="a6"/>
                <w:rFonts w:eastAsia="Times New Roman"/>
                <w:noProof/>
                <w:snapToGrid w:val="0"/>
              </w:rPr>
              <w:t>5 Тестирование производительности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_Toc216872246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27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33E95B36" w14:textId="02ACE0B3" w:rsidR="00667CF7" w:rsidRPr="001C7D98" w:rsidRDefault="00667CF7" w:rsidP="001C7D98">
          <w:pPr>
            <w:pStyle w:val="21"/>
            <w:rPr>
              <w:noProof/>
            </w:rPr>
          </w:pPr>
          <w:hyperlink w:anchor="_Toc216872247" w:history="1">
            <w:r w:rsidRPr="001C7D98">
              <w:rPr>
                <w:rStyle w:val="a6"/>
                <w:noProof/>
                <w:lang w:eastAsia="ru-RU"/>
              </w:rPr>
              <w:t xml:space="preserve">5.1 Тестирование производительности по таблице </w:t>
            </w:r>
            <w:r w:rsidRPr="001C7D98">
              <w:rPr>
                <w:rStyle w:val="a6"/>
                <w:noProof/>
                <w:lang w:val="en-US" w:eastAsia="ru-RU"/>
              </w:rPr>
              <w:t>products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_Toc216872247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27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1A5CEBDB" w14:textId="2F25CF70" w:rsidR="00667CF7" w:rsidRPr="001C7D98" w:rsidRDefault="00667CF7" w:rsidP="001C7D98">
          <w:pPr>
            <w:pStyle w:val="21"/>
            <w:rPr>
              <w:noProof/>
            </w:rPr>
          </w:pPr>
          <w:hyperlink w:anchor="_Toc216872248" w:history="1">
            <w:r w:rsidRPr="001C7D98">
              <w:rPr>
                <w:rStyle w:val="a6"/>
                <w:noProof/>
              </w:rPr>
              <w:t>5.2 Вывод по разделу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_Toc216872248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28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79D0DDBD" w14:textId="3A0ED23E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49" w:history="1">
            <w:r w:rsidRPr="001C7D98">
              <w:rPr>
                <w:rStyle w:val="a6"/>
                <w:rFonts w:eastAsia="Times New Roman"/>
                <w:noProof/>
                <w:snapToGrid w:val="0"/>
              </w:rPr>
              <w:t>6 Описание технологии и её применение в базе данных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_Toc216872249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29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5CD789CE" w14:textId="6EB7E823" w:rsidR="00667CF7" w:rsidRPr="001C7D98" w:rsidRDefault="00667CF7" w:rsidP="001C7D98">
          <w:pPr>
            <w:pStyle w:val="21"/>
            <w:rPr>
              <w:noProof/>
            </w:rPr>
          </w:pPr>
          <w:hyperlink w:anchor="_Toc216872250" w:history="1">
            <w:r w:rsidRPr="001C7D98">
              <w:rPr>
                <w:rStyle w:val="a6"/>
                <w:noProof/>
                <w:lang w:eastAsia="ru-RU"/>
              </w:rPr>
              <w:t xml:space="preserve">6.1 Технология </w:t>
            </w:r>
            <w:r w:rsidRPr="001C7D98">
              <w:rPr>
                <w:rStyle w:val="a6"/>
                <w:noProof/>
              </w:rPr>
              <w:t>резервного копирования и восстановления базы данных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_Toc216872250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29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53CE7E46" w14:textId="71CEA142" w:rsidR="00667CF7" w:rsidRPr="001C7D98" w:rsidRDefault="00667CF7" w:rsidP="001C7D98">
          <w:pPr>
            <w:pStyle w:val="21"/>
            <w:rPr>
              <w:noProof/>
            </w:rPr>
          </w:pPr>
          <w:hyperlink w:anchor="_Toc216872251" w:history="1">
            <w:r w:rsidRPr="001C7D98">
              <w:rPr>
                <w:rStyle w:val="a6"/>
                <w:noProof/>
              </w:rPr>
              <w:t>6.2 Вывод по разделу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_Toc216872251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30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33CF267C" w14:textId="5C50B652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52" w:history="1">
            <w:r w:rsidRPr="001C7D98">
              <w:rPr>
                <w:rStyle w:val="a6"/>
                <w:rFonts w:eastAsia="Times New Roman" w:cs="Times New Roman"/>
                <w:noProof/>
                <w:snapToGrid w:val="0"/>
                <w:lang w:eastAsia="ru-RU"/>
              </w:rPr>
              <w:t>Заключение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_Toc216872252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31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2D0441D5" w14:textId="0BA29EBD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53" w:history="1">
            <w:r w:rsidRPr="001C7D98">
              <w:rPr>
                <w:rStyle w:val="a6"/>
                <w:rFonts w:eastAsia="Times New Roman" w:cs="Times New Roman"/>
                <w:noProof/>
                <w:snapToGrid w:val="0"/>
                <w:lang w:eastAsia="ru-RU"/>
              </w:rPr>
              <w:t>Список используемых источников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_Toc216872253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32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175E599B" w14:textId="252E157F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54" w:history="1">
            <w:r w:rsidRPr="001C7D98">
              <w:rPr>
                <w:rStyle w:val="a6"/>
                <w:rFonts w:eastAsia="SimSun" w:cs="Times New Roman"/>
                <w:noProof/>
                <w:lang w:val="en-US" w:eastAsia="ru-RU"/>
              </w:rPr>
              <w:t xml:space="preserve">Приложение </w:t>
            </w:r>
            <w:r w:rsidRPr="001C7D98">
              <w:rPr>
                <w:rStyle w:val="a6"/>
                <w:rFonts w:eastAsia="SimSun" w:cs="Times New Roman"/>
                <w:noProof/>
                <w:lang w:eastAsia="ru-RU"/>
              </w:rPr>
              <w:t>А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_Toc216872254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33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19A03EE4" w14:textId="12BA040C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55" w:history="1">
            <w:r w:rsidRPr="001C7D98">
              <w:rPr>
                <w:rStyle w:val="a6"/>
                <w:rFonts w:eastAsia="SimSun" w:cs="Times New Roman"/>
                <w:noProof/>
                <w:lang w:val="en-US" w:eastAsia="ru-RU"/>
              </w:rPr>
              <w:t xml:space="preserve">Приложение </w:t>
            </w:r>
            <w:r w:rsidRPr="001C7D98">
              <w:rPr>
                <w:rStyle w:val="a6"/>
                <w:rFonts w:eastAsia="SimSun" w:cs="Times New Roman"/>
                <w:noProof/>
                <w:lang w:eastAsia="ru-RU"/>
              </w:rPr>
              <w:t>Б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_Toc216872255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38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3399716B" w14:textId="1CEA17CB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56" w:history="1">
            <w:r w:rsidRPr="001C7D98">
              <w:rPr>
                <w:rStyle w:val="a6"/>
                <w:rFonts w:eastAsia="SimSun" w:cs="Times New Roman"/>
                <w:noProof/>
                <w:lang w:val="en-US" w:eastAsia="ru-RU"/>
              </w:rPr>
              <w:t xml:space="preserve">Приложение </w:t>
            </w:r>
            <w:r w:rsidRPr="001C7D98">
              <w:rPr>
                <w:rStyle w:val="a6"/>
                <w:rFonts w:eastAsia="SimSun" w:cs="Times New Roman"/>
                <w:noProof/>
                <w:lang w:eastAsia="ru-RU"/>
              </w:rPr>
              <w:t>В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_Toc216872256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46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20A0DF61" w14:textId="131D4BFB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57" w:history="1">
            <w:r w:rsidRPr="001C7D98">
              <w:rPr>
                <w:rStyle w:val="a6"/>
                <w:rFonts w:eastAsia="SimSun" w:cs="Times New Roman"/>
                <w:noProof/>
                <w:lang w:val="en-US" w:eastAsia="ru-RU"/>
              </w:rPr>
              <w:t xml:space="preserve">Приложение </w:t>
            </w:r>
            <w:r w:rsidRPr="001C7D98">
              <w:rPr>
                <w:rStyle w:val="a6"/>
                <w:rFonts w:eastAsia="SimSun" w:cs="Times New Roman"/>
                <w:noProof/>
                <w:lang w:eastAsia="ru-RU"/>
              </w:rPr>
              <w:t>Г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_Toc216872257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49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56A646FB" w14:textId="0E0D7CA7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58" w:history="1">
            <w:r w:rsidRPr="001C7D98">
              <w:rPr>
                <w:rStyle w:val="a6"/>
                <w:rFonts w:eastAsia="SimSun" w:cs="Times New Roman"/>
                <w:noProof/>
                <w:lang w:val="en-US" w:eastAsia="ru-RU"/>
              </w:rPr>
              <w:t xml:space="preserve">Приложение </w:t>
            </w:r>
            <w:r w:rsidRPr="001C7D98">
              <w:rPr>
                <w:rStyle w:val="a6"/>
                <w:rFonts w:eastAsia="SimSun" w:cs="Times New Roman"/>
                <w:noProof/>
                <w:lang w:eastAsia="ru-RU"/>
              </w:rPr>
              <w:t>Д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_Toc216872258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52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43FDF49C" w14:textId="13C17CE4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59" w:history="1">
            <w:r w:rsidRPr="001C7D98">
              <w:rPr>
                <w:rStyle w:val="a6"/>
                <w:rFonts w:eastAsia="SimSun" w:cs="Times New Roman"/>
                <w:noProof/>
                <w:lang w:val="en-US" w:eastAsia="ru-RU"/>
              </w:rPr>
              <w:t xml:space="preserve">Приложение </w:t>
            </w:r>
            <w:r w:rsidRPr="001C7D98">
              <w:rPr>
                <w:rStyle w:val="a6"/>
                <w:rFonts w:eastAsia="SimSun" w:cs="Times New Roman"/>
                <w:noProof/>
                <w:lang w:eastAsia="ru-RU"/>
              </w:rPr>
              <w:t>Е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_Toc216872259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55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009DCDF5" w14:textId="508678A0" w:rsidR="00667CF7" w:rsidRPr="001C7D98" w:rsidRDefault="00667CF7" w:rsidP="001C7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</w:rPr>
          </w:pPr>
          <w:hyperlink w:anchor="_Toc216872260" w:history="1">
            <w:r w:rsidRPr="001C7D98">
              <w:rPr>
                <w:rStyle w:val="a6"/>
                <w:rFonts w:eastAsia="SimSun" w:cs="Times New Roman"/>
                <w:noProof/>
                <w:lang w:val="en-US" w:eastAsia="ru-RU"/>
              </w:rPr>
              <w:t xml:space="preserve">Приложение </w:t>
            </w:r>
            <w:r w:rsidRPr="001C7D98">
              <w:rPr>
                <w:rStyle w:val="a6"/>
                <w:rFonts w:eastAsia="SimSun" w:cs="Times New Roman"/>
                <w:noProof/>
                <w:lang w:eastAsia="ru-RU"/>
              </w:rPr>
              <w:t>Ж</w:t>
            </w:r>
            <w:r w:rsidRPr="001C7D98">
              <w:rPr>
                <w:noProof/>
                <w:webHidden/>
              </w:rPr>
              <w:tab/>
            </w:r>
            <w:r w:rsidRPr="001C7D98">
              <w:rPr>
                <w:noProof/>
                <w:webHidden/>
              </w:rPr>
              <w:fldChar w:fldCharType="begin"/>
            </w:r>
            <w:r w:rsidRPr="001C7D98">
              <w:rPr>
                <w:noProof/>
                <w:webHidden/>
              </w:rPr>
              <w:instrText xml:space="preserve"> PAGEREF _Toc216872260 \h </w:instrText>
            </w:r>
            <w:r w:rsidRPr="001C7D98">
              <w:rPr>
                <w:noProof/>
                <w:webHidden/>
              </w:rPr>
            </w:r>
            <w:r w:rsidRPr="001C7D98">
              <w:rPr>
                <w:noProof/>
                <w:webHidden/>
              </w:rPr>
              <w:fldChar w:fldCharType="separate"/>
            </w:r>
            <w:r w:rsidRPr="001C7D98">
              <w:rPr>
                <w:noProof/>
                <w:webHidden/>
              </w:rPr>
              <w:t>58</w:t>
            </w:r>
            <w:r w:rsidRPr="001C7D98">
              <w:rPr>
                <w:noProof/>
                <w:webHidden/>
              </w:rPr>
              <w:fldChar w:fldCharType="end"/>
            </w:r>
          </w:hyperlink>
        </w:p>
        <w:p w14:paraId="59E6A322" w14:textId="51CE807F" w:rsidR="00667CF7" w:rsidRDefault="00667CF7" w:rsidP="001C7D98">
          <w:pPr>
            <w:spacing w:after="0" w:line="240" w:lineRule="auto"/>
          </w:pPr>
          <w:r w:rsidRPr="001C7D98">
            <w:fldChar w:fldCharType="end"/>
          </w:r>
        </w:p>
      </w:sdtContent>
    </w:sdt>
    <w:p w14:paraId="7D044AA9" w14:textId="5BD7DF75" w:rsidR="00F36033" w:rsidRPr="00DE6693" w:rsidRDefault="000A6C60" w:rsidP="006E39C7">
      <w:pPr>
        <w:jc w:val="left"/>
        <w:rPr>
          <w:rFonts w:eastAsia="Calibri" w:cs="Times New Roman"/>
          <w:snapToGrid w:val="0"/>
          <w:szCs w:val="28"/>
          <w:lang w:eastAsia="ru-RU"/>
        </w:rPr>
      </w:pPr>
      <w:r>
        <w:rPr>
          <w:rFonts w:eastAsia="Calibri" w:cs="Times New Roman"/>
          <w:snapToGrid w:val="0"/>
          <w:szCs w:val="28"/>
          <w:lang w:eastAsia="ru-RU"/>
        </w:rPr>
        <w:br w:type="page"/>
      </w:r>
    </w:p>
    <w:p w14:paraId="676FA6AF" w14:textId="20B23C4A" w:rsidR="00194D01" w:rsidRPr="00194D01" w:rsidRDefault="00194D01" w:rsidP="006E39C7">
      <w:pPr>
        <w:pStyle w:val="1"/>
        <w:spacing w:before="360" w:after="240" w:line="240" w:lineRule="auto"/>
        <w:rPr>
          <w:rFonts w:eastAsia="Times New Roman" w:cs="Times New Roman"/>
          <w:snapToGrid w:val="0"/>
        </w:rPr>
      </w:pPr>
      <w:bookmarkStart w:id="1" w:name="_Toc185345309"/>
      <w:bookmarkStart w:id="2" w:name="_Toc216872223"/>
      <w:r w:rsidRPr="00194D01">
        <w:rPr>
          <w:rFonts w:eastAsia="Times New Roman" w:cs="Times New Roman"/>
          <w:snapToGrid w:val="0"/>
        </w:rPr>
        <w:lastRenderedPageBreak/>
        <w:t>Введение</w:t>
      </w:r>
      <w:bookmarkEnd w:id="1"/>
      <w:bookmarkEnd w:id="2"/>
    </w:p>
    <w:p w14:paraId="4632F1BC" w14:textId="2B9703BF" w:rsidR="00DE720B" w:rsidRDefault="00DE720B" w:rsidP="006E39C7">
      <w:pPr>
        <w:spacing w:after="0"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DE720B">
        <w:rPr>
          <w:rFonts w:eastAsia="Times New Roman" w:cs="Times New Roman"/>
          <w:szCs w:val="28"/>
          <w:lang w:eastAsia="ru-RU"/>
        </w:rPr>
        <w:t>В настоящее время интернет-магазины занимают значительное место в сфере электронной коммерции и являются одним из наиболее востребованных способов реализации товаров. Интернет-магазины бытовой техники особенно актуальны в условиях высокой конкуренции и постоянно растущего ассортимента продукции. Для обеспечения корректной, стабильной и безопасной работы таких информационных систем требуется надёжная и грамотно спроектированная база данных, обеспечивающая хранение информации, её целостность, согласованность и высокую производительность при большом количестве пользователей и операций.</w:t>
      </w:r>
    </w:p>
    <w:p w14:paraId="0FFF8B22" w14:textId="7B3B144F" w:rsidR="00DE720B" w:rsidRDefault="00DE720B" w:rsidP="006E39C7">
      <w:pPr>
        <w:spacing w:after="0"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DE720B">
        <w:rPr>
          <w:rFonts w:eastAsia="Times New Roman" w:cs="Times New Roman"/>
          <w:szCs w:val="28"/>
          <w:lang w:eastAsia="ru-RU"/>
        </w:rPr>
        <w:t>База данных интернет-магазина бытовой техники должна решать ряд ключевых задач: хранение информации о пользователях и их ролях, управление каталогом товаров и категориями, обработка избранного и корзины, оформление и сопровождение заказов, поддержка механизмов поиска, фильтрации и сортировки товаров, а также хранение вспомогательных и служебных данных. Реализация данных функций требует продуманной структуры таблиц, корректных связей между ними, использования ограничений целостности и механизмов реляционной модели данных.</w:t>
      </w:r>
    </w:p>
    <w:p w14:paraId="596E228E" w14:textId="77777777" w:rsidR="00257701" w:rsidRDefault="001D6673" w:rsidP="006E39C7">
      <w:pPr>
        <w:spacing w:after="0" w:line="240" w:lineRule="auto"/>
        <w:ind w:firstLine="709"/>
      </w:pPr>
      <w:r w:rsidRPr="001D6673">
        <w:rPr>
          <w:rFonts w:eastAsia="Times New Roman" w:cs="Times New Roman"/>
          <w:szCs w:val="28"/>
          <w:lang w:eastAsia="ru-RU"/>
        </w:rPr>
        <w:t>Особое значение для подобных систем имеет обеспечение сохранности данных и возможности их восстановления в случае сбоев, ошибок пользователя или отказов оборудования. Потеря данных в интернет-магазине может привести к финансовым потерям, нарушению работы сервиса и утрате доверия пользователей. В связи с этим актуальной задачей является применение технологий резервного копирования и восстановления базы данных, направленных на обеспечение надёжности и отказоустойчивости информационной системы.</w:t>
      </w:r>
    </w:p>
    <w:p w14:paraId="048283CB" w14:textId="66D6CC72" w:rsidR="001373D6" w:rsidRDefault="00257701" w:rsidP="006E39C7">
      <w:pPr>
        <w:spacing w:after="0"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257701">
        <w:rPr>
          <w:rFonts w:eastAsia="Times New Roman" w:cs="Times New Roman"/>
          <w:szCs w:val="28"/>
          <w:lang w:eastAsia="ru-RU"/>
        </w:rPr>
        <w:t>Целью данной курсовой работы является разработка и реализация базы данных интернет-магазина бытовой техники с использованием реляционной СУБД MS SQL Server. В рамках работы выполняется проектирование структуры базы данных, определение первичных и внешних ключей, создание таблиц и ограничений целостности, а также разработка объектов базы данных, включая представления, хранимые процедуры, функции и триггеры, обеспечивающих доступ к данным.</w:t>
      </w:r>
    </w:p>
    <w:p w14:paraId="7C38A2AD" w14:textId="3B2C5583" w:rsidR="00453B45" w:rsidRDefault="005C3BDD" w:rsidP="006E39C7">
      <w:pPr>
        <w:spacing w:after="0"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5C3BDD">
        <w:rPr>
          <w:rFonts w:eastAsia="Times New Roman" w:cs="Times New Roman"/>
          <w:szCs w:val="28"/>
          <w:lang w:eastAsia="ru-RU"/>
        </w:rPr>
        <w:t xml:space="preserve">В </w:t>
      </w:r>
      <w:r w:rsidR="001C71ED">
        <w:rPr>
          <w:rFonts w:eastAsia="Times New Roman" w:cs="Times New Roman"/>
          <w:szCs w:val="28"/>
          <w:lang w:eastAsia="ru-RU"/>
        </w:rPr>
        <w:t xml:space="preserve">рамках данной </w:t>
      </w:r>
      <w:r w:rsidR="00F2142C">
        <w:rPr>
          <w:rFonts w:eastAsia="Times New Roman" w:cs="Times New Roman"/>
          <w:szCs w:val="28"/>
          <w:lang w:eastAsia="ru-RU"/>
        </w:rPr>
        <w:t>СУ</w:t>
      </w:r>
      <w:r w:rsidR="001C71ED">
        <w:rPr>
          <w:rFonts w:eastAsia="Times New Roman" w:cs="Times New Roman"/>
          <w:szCs w:val="28"/>
          <w:lang w:eastAsia="ru-RU"/>
        </w:rPr>
        <w:t>БД</w:t>
      </w:r>
      <w:r w:rsidR="00E83DA5">
        <w:rPr>
          <w:rFonts w:eastAsia="Times New Roman" w:cs="Times New Roman"/>
          <w:szCs w:val="28"/>
          <w:lang w:eastAsia="ru-RU"/>
        </w:rPr>
        <w:t xml:space="preserve"> реализована</w:t>
      </w:r>
      <w:r w:rsidRPr="005C3BDD">
        <w:rPr>
          <w:rFonts w:eastAsia="Times New Roman" w:cs="Times New Roman"/>
          <w:szCs w:val="28"/>
          <w:lang w:eastAsia="ru-RU"/>
        </w:rPr>
        <w:t xml:space="preserve"> технология резервного копирования и восстановления базы данных. Данная технология предназначена для защиты данных от потери и обеспечения возможности оперативного восстановления базы данных до работоспособного состояния. </w:t>
      </w:r>
    </w:p>
    <w:p w14:paraId="5828AE50" w14:textId="77777777" w:rsidR="00CB5690" w:rsidRPr="00CB5690" w:rsidRDefault="00194D01" w:rsidP="002B0F95">
      <w:pPr>
        <w:pStyle w:val="af2"/>
        <w:spacing w:before="0" w:beforeAutospacing="0" w:after="0" w:afterAutospacing="0"/>
        <w:ind w:firstLine="709"/>
        <w:jc w:val="both"/>
        <w:outlineLvl w:val="0"/>
        <w:rPr>
          <w:szCs w:val="28"/>
        </w:rPr>
      </w:pPr>
      <w:r w:rsidRPr="00194D01">
        <w:rPr>
          <w:rFonts w:eastAsia="Calibri"/>
          <w:snapToGrid w:val="0"/>
        </w:rPr>
        <w:br w:type="page"/>
      </w:r>
      <w:bookmarkStart w:id="3" w:name="_Toc216872224"/>
      <w:r w:rsidR="00CB5690" w:rsidRPr="0076193B">
        <w:rPr>
          <w:b/>
          <w:bCs/>
          <w:snapToGrid w:val="0"/>
          <w:sz w:val="28"/>
          <w:szCs w:val="32"/>
        </w:rPr>
        <w:lastRenderedPageBreak/>
        <w:t>1 Постановка задачи</w:t>
      </w:r>
      <w:bookmarkEnd w:id="3"/>
    </w:p>
    <w:p w14:paraId="2BB41419" w14:textId="77777777" w:rsidR="00CB5690" w:rsidRPr="00CB5690" w:rsidRDefault="00CB5690" w:rsidP="006E39C7">
      <w:pPr>
        <w:keepNext/>
        <w:keepLines/>
        <w:spacing w:before="360" w:after="240" w:line="240" w:lineRule="auto"/>
        <w:outlineLvl w:val="1"/>
        <w:rPr>
          <w:rFonts w:eastAsia="DengXian Light" w:cs="Times New Roman"/>
          <w:szCs w:val="28"/>
          <w:lang w:eastAsia="ru-RU"/>
        </w:rPr>
      </w:pPr>
      <w:bookmarkStart w:id="4" w:name="_Toc185345311"/>
      <w:r w:rsidRPr="00CB5690">
        <w:rPr>
          <w:rFonts w:eastAsia="DengXian Light" w:cs="Times New Roman"/>
          <w:szCs w:val="28"/>
          <w:lang w:eastAsia="ru-RU"/>
        </w:rPr>
        <w:tab/>
      </w:r>
      <w:bookmarkStart w:id="5" w:name="_Toc216872225"/>
      <w:r w:rsidRPr="00CB5690">
        <w:rPr>
          <w:rFonts w:eastAsia="DengXian Light" w:cs="Times New Roman"/>
          <w:b/>
          <w:bCs/>
          <w:szCs w:val="28"/>
          <w:lang w:eastAsia="ru-RU"/>
        </w:rPr>
        <w:t>1.1 Основные цели и задачи проекта</w:t>
      </w:r>
      <w:bookmarkEnd w:id="4"/>
      <w:bookmarkEnd w:id="5"/>
    </w:p>
    <w:p w14:paraId="5B533EF5" w14:textId="1C05B1EB" w:rsidR="00427D50" w:rsidRDefault="00262BB3" w:rsidP="006E39C7">
      <w:pPr>
        <w:spacing w:after="0"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262BB3">
        <w:rPr>
          <w:rFonts w:eastAsia="Times New Roman" w:cs="Times New Roman"/>
          <w:szCs w:val="28"/>
          <w:lang w:eastAsia="ru-RU"/>
        </w:rPr>
        <w:t>В условиях активного развития электронной коммерции и широкого распространения интернет-магазинов особую актуальность приобретает задача проектирования и реализации надёжных и производительных баз данных, обеспечивающих хранение и обработку большого объёма информации. Интернет-магазины бытовой техники характеризуются сложной структурой данных, большим количеством товаров, пользователей и операций, а также повышенными требованиями к целостности, доступности и сохранности данных.</w:t>
      </w:r>
    </w:p>
    <w:p w14:paraId="1A628461" w14:textId="2C0CAB85" w:rsidR="00466E18" w:rsidRDefault="00466E18" w:rsidP="006E39C7">
      <w:pPr>
        <w:spacing w:after="0"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466E18">
        <w:rPr>
          <w:rFonts w:eastAsia="Times New Roman" w:cs="Times New Roman"/>
          <w:szCs w:val="28"/>
          <w:lang w:eastAsia="ru-RU"/>
        </w:rPr>
        <w:t>Целью данного курсового проекта является проектирование и реализация базы данных интернет-магазина бытовой техники в среде Microsoft SQL Server, предназначенной для хранения информации о пользователях, товарах, заказах и вспомогательных данных, а также для обеспечения функциональной поддержки основных бизнес-процессов интернет-магазина. Дополнительной целью является применение технологии резервного копирования и восстановления базы данных для повышения надёжности и отказоустойчивости системы.</w:t>
      </w:r>
    </w:p>
    <w:p w14:paraId="4AD917EE" w14:textId="302B1F6D" w:rsidR="00B27774" w:rsidRDefault="00B27774" w:rsidP="006E39C7">
      <w:pPr>
        <w:spacing w:after="0"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B27774">
        <w:rPr>
          <w:rFonts w:eastAsia="Times New Roman" w:cs="Times New Roman"/>
          <w:szCs w:val="28"/>
          <w:lang w:eastAsia="ru-RU"/>
        </w:rPr>
        <w:t>Для достижения поставленной цели в рамках курсовой работы необходимо решить следующие задачи:</w:t>
      </w:r>
    </w:p>
    <w:p w14:paraId="072270C4" w14:textId="55C21223" w:rsidR="00191CE5" w:rsidRDefault="00FB24C0" w:rsidP="006E39C7">
      <w:pPr>
        <w:pStyle w:val="af1"/>
        <w:numPr>
          <w:ilvl w:val="0"/>
          <w:numId w:val="24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FB24C0">
        <w:rPr>
          <w:rFonts w:eastAsia="Times New Roman" w:cs="Times New Roman"/>
          <w:szCs w:val="28"/>
          <w:lang w:eastAsia="ru-RU"/>
        </w:rPr>
        <w:t>спроектировать логическую и физическую структуру базы данных;</w:t>
      </w:r>
    </w:p>
    <w:p w14:paraId="514551A0" w14:textId="3AA8E84D" w:rsidR="00144D9E" w:rsidRDefault="00EA7419" w:rsidP="006E39C7">
      <w:pPr>
        <w:pStyle w:val="af1"/>
        <w:numPr>
          <w:ilvl w:val="0"/>
          <w:numId w:val="24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EA7419">
        <w:rPr>
          <w:rFonts w:eastAsia="Times New Roman" w:cs="Times New Roman"/>
          <w:szCs w:val="28"/>
          <w:lang w:eastAsia="ru-RU"/>
        </w:rPr>
        <w:t>реализовать ролевую модель доступа с разделением пользователей на администратора и пользователя;</w:t>
      </w:r>
    </w:p>
    <w:p w14:paraId="436290D7" w14:textId="1E561271" w:rsidR="00CA42DC" w:rsidRDefault="00F31977" w:rsidP="006E39C7">
      <w:pPr>
        <w:pStyle w:val="af1"/>
        <w:numPr>
          <w:ilvl w:val="0"/>
          <w:numId w:val="24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F31977">
        <w:rPr>
          <w:rFonts w:eastAsia="Times New Roman" w:cs="Times New Roman"/>
          <w:szCs w:val="28"/>
          <w:lang w:eastAsia="ru-RU"/>
        </w:rPr>
        <w:t>реализовать управление товарами, включая добавление, изменение и удаление информации о товарах;</w:t>
      </w:r>
    </w:p>
    <w:p w14:paraId="6163EBAB" w14:textId="2C6AC76F" w:rsidR="007A2B93" w:rsidRDefault="003A2550" w:rsidP="006E39C7">
      <w:pPr>
        <w:pStyle w:val="af1"/>
        <w:numPr>
          <w:ilvl w:val="0"/>
          <w:numId w:val="24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A2550">
        <w:rPr>
          <w:rFonts w:eastAsia="Times New Roman" w:cs="Times New Roman"/>
          <w:szCs w:val="28"/>
          <w:lang w:eastAsia="ru-RU"/>
        </w:rPr>
        <w:t>реализовать управление избранным, включая добавление и удаление товаров из списка избранного;</w:t>
      </w:r>
    </w:p>
    <w:p w14:paraId="45C664D9" w14:textId="47C8ABF9" w:rsidR="00D100DC" w:rsidRDefault="0017231F" w:rsidP="006E39C7">
      <w:pPr>
        <w:pStyle w:val="af1"/>
        <w:numPr>
          <w:ilvl w:val="0"/>
          <w:numId w:val="24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17231F">
        <w:rPr>
          <w:rFonts w:eastAsia="Times New Roman" w:cs="Times New Roman"/>
          <w:szCs w:val="28"/>
          <w:lang w:eastAsia="ru-RU"/>
        </w:rPr>
        <w:t>реализовать управление корзиной пользователя, включая добавление и удаление товаров;</w:t>
      </w:r>
    </w:p>
    <w:p w14:paraId="3BE6D6EA" w14:textId="04BEC21C" w:rsidR="00ED4FDA" w:rsidRDefault="00725845" w:rsidP="006E39C7">
      <w:pPr>
        <w:pStyle w:val="af1"/>
        <w:numPr>
          <w:ilvl w:val="0"/>
          <w:numId w:val="24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725845">
        <w:rPr>
          <w:rFonts w:eastAsia="Times New Roman" w:cs="Times New Roman"/>
          <w:szCs w:val="28"/>
          <w:lang w:eastAsia="ru-RU"/>
        </w:rPr>
        <w:t>реализовать управление заказами, включая создание заказов и изменение их статусов;</w:t>
      </w:r>
    </w:p>
    <w:p w14:paraId="0B0FE452" w14:textId="5C0865D5" w:rsidR="006B02F8" w:rsidRDefault="006B02F8" w:rsidP="006E39C7">
      <w:pPr>
        <w:pStyle w:val="af1"/>
        <w:numPr>
          <w:ilvl w:val="0"/>
          <w:numId w:val="24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6B02F8">
        <w:rPr>
          <w:rFonts w:eastAsia="Times New Roman" w:cs="Times New Roman"/>
          <w:szCs w:val="28"/>
          <w:lang w:eastAsia="ru-RU"/>
        </w:rPr>
        <w:t>обеспечить поддержку поиска товаров по заданным параметрам;</w:t>
      </w:r>
    </w:p>
    <w:p w14:paraId="7F352625" w14:textId="77C9038C" w:rsidR="007F0002" w:rsidRDefault="00542438" w:rsidP="006E39C7">
      <w:pPr>
        <w:pStyle w:val="af1"/>
        <w:numPr>
          <w:ilvl w:val="0"/>
          <w:numId w:val="24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542438">
        <w:rPr>
          <w:rFonts w:eastAsia="Times New Roman" w:cs="Times New Roman"/>
          <w:szCs w:val="28"/>
          <w:lang w:eastAsia="ru-RU"/>
        </w:rPr>
        <w:t>реализовать механизмы фильтрации товаров по категории, цене и производителю;</w:t>
      </w:r>
    </w:p>
    <w:p w14:paraId="3D6BC7E9" w14:textId="19B23534" w:rsidR="000C0E05" w:rsidRDefault="00214CFC" w:rsidP="006E39C7">
      <w:pPr>
        <w:pStyle w:val="af1"/>
        <w:numPr>
          <w:ilvl w:val="0"/>
          <w:numId w:val="24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214CFC">
        <w:rPr>
          <w:rFonts w:eastAsia="Times New Roman" w:cs="Times New Roman"/>
          <w:szCs w:val="28"/>
          <w:lang w:eastAsia="ru-RU"/>
        </w:rPr>
        <w:t>реализовать сортировку товаров по цене, популярности и новизне;</w:t>
      </w:r>
    </w:p>
    <w:p w14:paraId="69FC182D" w14:textId="180FE212" w:rsidR="00EF0FC2" w:rsidRDefault="004F2B98" w:rsidP="006E39C7">
      <w:pPr>
        <w:pStyle w:val="af1"/>
        <w:numPr>
          <w:ilvl w:val="0"/>
          <w:numId w:val="24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4F2B98">
        <w:rPr>
          <w:rFonts w:eastAsia="Times New Roman" w:cs="Times New Roman"/>
          <w:szCs w:val="28"/>
          <w:lang w:eastAsia="ru-RU"/>
        </w:rPr>
        <w:t>обеспечить доступ к данным исключительно через хранимые процедуры и функции;</w:t>
      </w:r>
    </w:p>
    <w:p w14:paraId="32DCC473" w14:textId="4C3D5EB2" w:rsidR="0038648A" w:rsidRDefault="009A200D" w:rsidP="006E39C7">
      <w:pPr>
        <w:pStyle w:val="af1"/>
        <w:numPr>
          <w:ilvl w:val="0"/>
          <w:numId w:val="24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9A200D">
        <w:rPr>
          <w:rFonts w:eastAsia="Times New Roman" w:cs="Times New Roman"/>
          <w:szCs w:val="28"/>
          <w:lang w:eastAsia="ru-RU"/>
        </w:rPr>
        <w:t>реализовать импорт данных из файлов формата JSON и экспорт данных в формат JSON;</w:t>
      </w:r>
    </w:p>
    <w:p w14:paraId="331FFCA2" w14:textId="4C957312" w:rsidR="006C2B1B" w:rsidRDefault="00452FB2" w:rsidP="006E39C7">
      <w:pPr>
        <w:pStyle w:val="af1"/>
        <w:numPr>
          <w:ilvl w:val="0"/>
          <w:numId w:val="24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452FB2">
        <w:rPr>
          <w:rFonts w:eastAsia="Times New Roman" w:cs="Times New Roman"/>
          <w:szCs w:val="28"/>
          <w:lang w:eastAsia="ru-RU"/>
        </w:rPr>
        <w:t>провести тестирование производительности базы данных на таблицах, содержащих не менее 100 000 строк, проанализировать планы выполнения запросов и при необходимости оптимизировать структуру базы данных и индексы;</w:t>
      </w:r>
    </w:p>
    <w:p w14:paraId="393641E5" w14:textId="0CBADA08" w:rsidR="00570E74" w:rsidRDefault="00323FE5" w:rsidP="006E39C7">
      <w:pPr>
        <w:pStyle w:val="af1"/>
        <w:numPr>
          <w:ilvl w:val="0"/>
          <w:numId w:val="24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23FE5">
        <w:rPr>
          <w:rFonts w:eastAsia="Times New Roman" w:cs="Times New Roman"/>
          <w:szCs w:val="28"/>
          <w:lang w:eastAsia="ru-RU"/>
        </w:rPr>
        <w:lastRenderedPageBreak/>
        <w:t>реализовать технологию резервного копирования и восстановления базы данных Microsoft SQL Server, обеспечивающую защиту данных и возможность восстановления базы данных в случае сбоев или отказов.</w:t>
      </w:r>
    </w:p>
    <w:p w14:paraId="00674705" w14:textId="06CFA43B" w:rsidR="005960BD" w:rsidRDefault="005960BD" w:rsidP="006E39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D102B2">
        <w:rPr>
          <w:rFonts w:eastAsia="Times New Roman" w:cs="Times New Roman"/>
          <w:szCs w:val="28"/>
          <w:lang w:eastAsia="ru-RU"/>
        </w:rPr>
        <w:t>Результатом выполнения курсового проекта должна стать надёжная, масштабируемая и оптимизированная база данных интернет-магазина бытовой техники, удовлетворяющая функциональным требованиям, требованиям производительности и требованиям к сохранности данных, а также соответствующая современным требованиям к реляционным СУБД.</w:t>
      </w:r>
    </w:p>
    <w:p w14:paraId="3896D38B" w14:textId="77777777" w:rsidR="00CF3DE3" w:rsidRPr="00CF3DE3" w:rsidRDefault="00CF3DE3" w:rsidP="006E39C7">
      <w:pPr>
        <w:keepNext/>
        <w:keepLines/>
        <w:tabs>
          <w:tab w:val="left" w:pos="630"/>
          <w:tab w:val="left" w:pos="840"/>
          <w:tab w:val="left" w:pos="1050"/>
          <w:tab w:val="left" w:pos="1134"/>
        </w:tabs>
        <w:spacing w:before="360" w:after="240" w:line="240" w:lineRule="auto"/>
        <w:outlineLvl w:val="1"/>
        <w:rPr>
          <w:rFonts w:eastAsia="DengXian Light" w:cs="Times New Roman"/>
          <w:szCs w:val="28"/>
        </w:rPr>
      </w:pPr>
      <w:bookmarkStart w:id="6" w:name="_Toc185345312"/>
      <w:r w:rsidRPr="00CF3DE3">
        <w:rPr>
          <w:rFonts w:eastAsia="DengXian Light" w:cs="Times New Roman"/>
          <w:b/>
          <w:bCs/>
          <w:szCs w:val="28"/>
        </w:rPr>
        <w:tab/>
      </w:r>
      <w:bookmarkStart w:id="7" w:name="_Toc216872226"/>
      <w:r w:rsidRPr="00CF3DE3">
        <w:rPr>
          <w:rFonts w:eastAsia="DengXian Light" w:cs="Times New Roman"/>
          <w:b/>
          <w:bCs/>
          <w:szCs w:val="28"/>
        </w:rPr>
        <w:t>1.2 Обзор аналогов</w:t>
      </w:r>
      <w:bookmarkEnd w:id="6"/>
      <w:bookmarkEnd w:id="7"/>
    </w:p>
    <w:p w14:paraId="79832E5E" w14:textId="391CF3FB" w:rsidR="00CF3DE3" w:rsidRPr="0074746C" w:rsidRDefault="002B08AF" w:rsidP="006E39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2B08AF">
        <w:rPr>
          <w:rFonts w:eastAsia="Times New Roman" w:cs="Times New Roman"/>
          <w:szCs w:val="28"/>
          <w:lang w:eastAsia="ru-RU"/>
        </w:rPr>
        <w:t>При разработке базы данных для интернет-магазина бытовой техники целесообразно опираться на опыт уже существующих и успешно функционирующих интернет-ресурсов в сфере электронной коммерции. Анализ аналогов позволяет выявить типовую структуру данных, основные сущности предметной области, характерные связи между ними, а также подходы к организации хранения и обработки информации. В качестве аналогов были рассмотрены интернет-ресурсы 5element.by</w:t>
      </w:r>
      <w:r w:rsidR="0074746C">
        <w:rPr>
          <w:rFonts w:eastAsia="Times New Roman" w:cs="Times New Roman"/>
          <w:szCs w:val="28"/>
          <w:lang w:eastAsia="ru-RU"/>
        </w:rPr>
        <w:t xml:space="preserve"> и</w:t>
      </w:r>
      <w:r w:rsidRPr="002B08AF">
        <w:rPr>
          <w:rFonts w:eastAsia="Times New Roman" w:cs="Times New Roman"/>
          <w:szCs w:val="28"/>
          <w:lang w:eastAsia="ru-RU"/>
        </w:rPr>
        <w:t xml:space="preserve"> domotehnika.by.</w:t>
      </w:r>
    </w:p>
    <w:p w14:paraId="49295983" w14:textId="080DA9CA" w:rsidR="000837FE" w:rsidRPr="000837FE" w:rsidRDefault="000837FE" w:rsidP="006E39C7">
      <w:pPr>
        <w:keepNext/>
        <w:keepLines/>
        <w:spacing w:before="360" w:after="240" w:line="240" w:lineRule="auto"/>
        <w:ind w:firstLine="709"/>
        <w:outlineLvl w:val="2"/>
        <w:rPr>
          <w:rFonts w:eastAsia="DengXian Light" w:cs="Times New Roman"/>
          <w:b/>
          <w:szCs w:val="24"/>
          <w:shd w:val="clear" w:color="auto" w:fill="FFFFFF"/>
        </w:rPr>
      </w:pPr>
      <w:bookmarkStart w:id="8" w:name="_Toc185345313"/>
      <w:bookmarkStart w:id="9" w:name="_Hlk216651058"/>
      <w:bookmarkStart w:id="10" w:name="_Toc216872227"/>
      <w:r w:rsidRPr="000837FE">
        <w:rPr>
          <w:rFonts w:eastAsia="DengXian Light" w:cs="Times New Roman"/>
          <w:b/>
          <w:szCs w:val="24"/>
          <w:shd w:val="clear" w:color="auto" w:fill="FFFFFF"/>
        </w:rPr>
        <w:t>1.2.1 Аналог «</w:t>
      </w:r>
      <w:r w:rsidR="00585385" w:rsidRPr="00585385">
        <w:rPr>
          <w:rFonts w:eastAsia="DengXian Light" w:cs="Times New Roman"/>
          <w:b/>
          <w:bCs/>
          <w:szCs w:val="24"/>
          <w:shd w:val="clear" w:color="auto" w:fill="FFFFFF"/>
        </w:rPr>
        <w:t>5element.by</w:t>
      </w:r>
      <w:r w:rsidRPr="000837FE">
        <w:rPr>
          <w:rFonts w:eastAsia="DengXian Light" w:cs="Times New Roman"/>
          <w:b/>
          <w:szCs w:val="24"/>
          <w:shd w:val="clear" w:color="auto" w:fill="FFFFFF"/>
        </w:rPr>
        <w:t>»</w:t>
      </w:r>
      <w:bookmarkEnd w:id="8"/>
      <w:bookmarkEnd w:id="10"/>
    </w:p>
    <w:bookmarkEnd w:id="9"/>
    <w:p w14:paraId="55C48FE2" w14:textId="0F27B370" w:rsidR="000837FE" w:rsidRDefault="00BC7562" w:rsidP="006E39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BC7562">
        <w:rPr>
          <w:rFonts w:eastAsia="Times New Roman" w:cs="Times New Roman"/>
          <w:szCs w:val="28"/>
          <w:lang w:eastAsia="ru-RU"/>
        </w:rPr>
        <w:t xml:space="preserve">Интернет-ресурс «5element.by» является крупным интернет-магазином бытовой техники и электроники, предоставляющим широкий ассортимент товаров различных категорий. Сайт ориентирован на массового пользователя и обеспечивает полный цикл взаимодействия с клиентом </w:t>
      </w:r>
      <w:r w:rsidR="00332B5E">
        <w:rPr>
          <w:rFonts w:eastAsia="Times New Roman" w:cs="Times New Roman"/>
          <w:szCs w:val="28"/>
          <w:lang w:eastAsia="ru-RU"/>
        </w:rPr>
        <w:t>–</w:t>
      </w:r>
      <w:r w:rsidRPr="00BC7562">
        <w:rPr>
          <w:rFonts w:eastAsia="Times New Roman" w:cs="Times New Roman"/>
          <w:szCs w:val="28"/>
          <w:lang w:eastAsia="ru-RU"/>
        </w:rPr>
        <w:t xml:space="preserve"> от выбора товара до оформления заказа. </w:t>
      </w:r>
      <w:r w:rsidR="00981138">
        <w:rPr>
          <w:rFonts w:eastAsia="Times New Roman" w:cs="Times New Roman"/>
          <w:szCs w:val="28"/>
          <w:lang w:eastAsia="ru-RU"/>
        </w:rPr>
        <w:t>Главная страница сайта</w:t>
      </w:r>
      <w:r w:rsidRPr="00BC7562">
        <w:rPr>
          <w:rFonts w:eastAsia="Times New Roman" w:cs="Times New Roman"/>
          <w:szCs w:val="28"/>
          <w:lang w:eastAsia="ru-RU"/>
        </w:rPr>
        <w:t xml:space="preserve"> представлен на рисунке 1.1.</w:t>
      </w:r>
    </w:p>
    <w:p w14:paraId="5C228493" w14:textId="01215B06" w:rsidR="00B816AF" w:rsidRPr="00B816AF" w:rsidRDefault="00704744" w:rsidP="006E39C7">
      <w:pPr>
        <w:spacing w:before="240" w:after="120" w:line="240" w:lineRule="auto"/>
        <w:jc w:val="center"/>
        <w:rPr>
          <w:rFonts w:eastAsia="Calibri" w:cs="Times New Roman"/>
          <w:szCs w:val="28"/>
        </w:rPr>
      </w:pPr>
      <w:r>
        <w:rPr>
          <w:noProof/>
        </w:rPr>
        <w:drawing>
          <wp:inline distT="0" distB="0" distL="0" distR="0" wp14:anchorId="77AD9984" wp14:editId="12B788B6">
            <wp:extent cx="6120000" cy="3376800"/>
            <wp:effectExtent l="0" t="0" r="0" b="0"/>
            <wp:docPr id="127114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47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EDBE" w14:textId="3AA605B6" w:rsidR="00B816AF" w:rsidRPr="00B816AF" w:rsidRDefault="00B816AF" w:rsidP="001E6BBA">
      <w:pPr>
        <w:spacing w:before="120" w:after="280" w:line="240" w:lineRule="auto"/>
        <w:jc w:val="center"/>
        <w:rPr>
          <w:rFonts w:eastAsia="Times New Roman" w:cs="Times New Roman"/>
          <w:sz w:val="32"/>
          <w:lang w:eastAsia="ru-RU"/>
        </w:rPr>
      </w:pPr>
      <w:r w:rsidRPr="00B816AF">
        <w:rPr>
          <w:rFonts w:eastAsia="Times New Roman" w:cs="Times New Roman"/>
          <w:szCs w:val="28"/>
          <w:lang w:eastAsia="ru-RU"/>
        </w:rPr>
        <w:t xml:space="preserve">Рисунок 1.1 – </w:t>
      </w:r>
      <w:r w:rsidR="00905AD9">
        <w:rPr>
          <w:rFonts w:eastAsia="Times New Roman" w:cs="Times New Roman"/>
          <w:szCs w:val="28"/>
          <w:lang w:eastAsia="ru-RU"/>
        </w:rPr>
        <w:t>Главная страница</w:t>
      </w:r>
      <w:r w:rsidRPr="00B816AF">
        <w:rPr>
          <w:rFonts w:eastAsia="Times New Roman" w:cs="Times New Roman"/>
          <w:szCs w:val="28"/>
          <w:lang w:eastAsia="ru-RU"/>
        </w:rPr>
        <w:t xml:space="preserve"> «</w:t>
      </w:r>
      <w:r w:rsidR="006D1015" w:rsidRPr="00BC7562">
        <w:rPr>
          <w:rFonts w:eastAsia="Times New Roman" w:cs="Times New Roman"/>
          <w:szCs w:val="28"/>
          <w:lang w:eastAsia="ru-RU"/>
        </w:rPr>
        <w:t>5element.by</w:t>
      </w:r>
      <w:r w:rsidRPr="00B816AF">
        <w:rPr>
          <w:rFonts w:eastAsia="Times New Roman" w:cs="Times New Roman"/>
          <w:szCs w:val="28"/>
          <w:lang w:eastAsia="ru-RU"/>
        </w:rPr>
        <w:t>»</w:t>
      </w:r>
    </w:p>
    <w:p w14:paraId="5947B4A5" w14:textId="77777777" w:rsidR="005674D3" w:rsidRDefault="005674D3" w:rsidP="006E39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5674D3">
        <w:rPr>
          <w:rFonts w:eastAsia="Times New Roman" w:cs="Times New Roman"/>
          <w:szCs w:val="28"/>
          <w:lang w:eastAsia="ru-RU"/>
        </w:rPr>
        <w:lastRenderedPageBreak/>
        <w:t>Ключевые особенности:</w:t>
      </w:r>
    </w:p>
    <w:p w14:paraId="665C5AAC" w14:textId="6483E12C" w:rsidR="005674D3" w:rsidRDefault="003F5BFD" w:rsidP="006E39C7">
      <w:pPr>
        <w:pStyle w:val="af1"/>
        <w:numPr>
          <w:ilvl w:val="0"/>
          <w:numId w:val="27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F5BFD">
        <w:rPr>
          <w:rFonts w:eastAsia="Times New Roman" w:cs="Times New Roman"/>
          <w:szCs w:val="28"/>
          <w:lang w:eastAsia="ru-RU"/>
        </w:rPr>
        <w:t>наличие разветвлённого каталога товаров с иерархией категорий и подкатегорий</w:t>
      </w:r>
      <w:r w:rsidR="005674D3" w:rsidRPr="005674D3">
        <w:rPr>
          <w:rFonts w:eastAsia="Times New Roman" w:cs="Times New Roman"/>
          <w:szCs w:val="28"/>
          <w:lang w:eastAsia="ru-RU"/>
        </w:rPr>
        <w:t>;</w:t>
      </w:r>
    </w:p>
    <w:p w14:paraId="50D81E5A" w14:textId="77777777" w:rsidR="00C96275" w:rsidRDefault="005E3AB2" w:rsidP="006E39C7">
      <w:pPr>
        <w:pStyle w:val="af1"/>
        <w:numPr>
          <w:ilvl w:val="0"/>
          <w:numId w:val="27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5E3AB2">
        <w:rPr>
          <w:rFonts w:eastAsia="Times New Roman" w:cs="Times New Roman"/>
          <w:szCs w:val="28"/>
          <w:lang w:eastAsia="ru-RU"/>
        </w:rPr>
        <w:t xml:space="preserve">хранение подробной информации о товарах, включая характеристики, цену, производителя и наличие; </w:t>
      </w:r>
    </w:p>
    <w:p w14:paraId="18553523" w14:textId="77777777" w:rsidR="003753AC" w:rsidRDefault="009D3A7A" w:rsidP="006E39C7">
      <w:pPr>
        <w:pStyle w:val="af1"/>
        <w:numPr>
          <w:ilvl w:val="0"/>
          <w:numId w:val="27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9D3A7A">
        <w:rPr>
          <w:rFonts w:eastAsia="Times New Roman" w:cs="Times New Roman"/>
          <w:szCs w:val="28"/>
          <w:lang w:eastAsia="ru-RU"/>
        </w:rPr>
        <w:t xml:space="preserve">поддержка пользовательских аккаунтов и авторизации; </w:t>
      </w:r>
    </w:p>
    <w:p w14:paraId="3ADA1100" w14:textId="0F7179A0" w:rsidR="00616F36" w:rsidRDefault="00616F36" w:rsidP="006E39C7">
      <w:pPr>
        <w:pStyle w:val="af1"/>
        <w:numPr>
          <w:ilvl w:val="0"/>
          <w:numId w:val="27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616F36">
        <w:rPr>
          <w:rFonts w:eastAsia="Times New Roman" w:cs="Times New Roman"/>
          <w:szCs w:val="28"/>
          <w:lang w:eastAsia="ru-RU"/>
        </w:rPr>
        <w:t>реализация механизма корзины и оформления заказов;</w:t>
      </w:r>
    </w:p>
    <w:p w14:paraId="350230E8" w14:textId="01E3B658" w:rsidR="002104C3" w:rsidRDefault="002104C3" w:rsidP="006E39C7">
      <w:pPr>
        <w:pStyle w:val="af1"/>
        <w:numPr>
          <w:ilvl w:val="0"/>
          <w:numId w:val="27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2104C3">
        <w:rPr>
          <w:rFonts w:eastAsia="Times New Roman" w:cs="Times New Roman"/>
          <w:szCs w:val="28"/>
          <w:lang w:eastAsia="ru-RU"/>
        </w:rPr>
        <w:t>наличие избранного для сохранения интересующих товаров;</w:t>
      </w:r>
    </w:p>
    <w:p w14:paraId="167B253B" w14:textId="77777777" w:rsidR="006C21A8" w:rsidRDefault="006C21A8" w:rsidP="006E39C7">
      <w:pPr>
        <w:pStyle w:val="af1"/>
        <w:numPr>
          <w:ilvl w:val="0"/>
          <w:numId w:val="27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6C21A8">
        <w:rPr>
          <w:rFonts w:eastAsia="Times New Roman" w:cs="Times New Roman"/>
          <w:szCs w:val="28"/>
          <w:lang w:eastAsia="ru-RU"/>
        </w:rPr>
        <w:t>реализация поиска, фильтрации и сортировки товаров по различным параметрам.</w:t>
      </w:r>
    </w:p>
    <w:p w14:paraId="784C8039" w14:textId="139EAC11" w:rsidR="005674D3" w:rsidRPr="00F00A5D" w:rsidRDefault="00F0248C" w:rsidP="006E39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3735E6">
        <w:rPr>
          <w:rFonts w:eastAsia="Times New Roman" w:cs="Times New Roman"/>
          <w:szCs w:val="28"/>
          <w:lang w:eastAsia="ru-RU"/>
        </w:rPr>
        <w:t xml:space="preserve">Анализ данного аналога позволяет определить основные сущности базы данных. В частности, можно выделить таблицы категорий, </w:t>
      </w:r>
      <w:r w:rsidR="0024236B">
        <w:rPr>
          <w:rFonts w:eastAsia="Times New Roman" w:cs="Times New Roman"/>
          <w:szCs w:val="28"/>
          <w:lang w:eastAsia="ru-RU"/>
        </w:rPr>
        <w:t xml:space="preserve">подкатегорий, </w:t>
      </w:r>
      <w:r w:rsidRPr="003735E6">
        <w:rPr>
          <w:rFonts w:eastAsia="Times New Roman" w:cs="Times New Roman"/>
          <w:szCs w:val="28"/>
          <w:lang w:eastAsia="ru-RU"/>
        </w:rPr>
        <w:t>товаров и производителей, где таблица товаров связана с</w:t>
      </w:r>
      <w:r w:rsidR="006F6D35">
        <w:rPr>
          <w:rFonts w:eastAsia="Times New Roman" w:cs="Times New Roman"/>
          <w:szCs w:val="28"/>
          <w:lang w:eastAsia="ru-RU"/>
        </w:rPr>
        <w:t xml:space="preserve"> подкатегориями</w:t>
      </w:r>
      <w:r w:rsidRPr="003735E6">
        <w:rPr>
          <w:rFonts w:eastAsia="Times New Roman" w:cs="Times New Roman"/>
          <w:szCs w:val="28"/>
          <w:lang w:eastAsia="ru-RU"/>
        </w:rPr>
        <w:t xml:space="preserve"> и производителями по внешним ключам. Также данный ресурс служит примером реализации таблиц пользователей с разграничением ролей, таблиц корзины и элементов корзины, а также таблиц заказов и статусов заказов.</w:t>
      </w:r>
    </w:p>
    <w:p w14:paraId="087E811D" w14:textId="6CE12185" w:rsidR="003E560F" w:rsidRPr="003E560F" w:rsidRDefault="003E560F" w:rsidP="006E39C7">
      <w:pPr>
        <w:keepNext/>
        <w:keepLines/>
        <w:spacing w:before="360" w:after="240" w:line="240" w:lineRule="auto"/>
        <w:ind w:firstLine="709"/>
        <w:outlineLvl w:val="2"/>
        <w:rPr>
          <w:rFonts w:eastAsia="DengXian Light" w:cs="Times New Roman"/>
          <w:b/>
          <w:szCs w:val="24"/>
          <w:shd w:val="clear" w:color="auto" w:fill="FFFFFF"/>
        </w:rPr>
      </w:pPr>
      <w:bookmarkStart w:id="11" w:name="_Toc216872228"/>
      <w:r w:rsidRPr="003E560F">
        <w:rPr>
          <w:rFonts w:eastAsia="DengXian Light" w:cs="Times New Roman"/>
          <w:b/>
          <w:szCs w:val="24"/>
          <w:shd w:val="clear" w:color="auto" w:fill="FFFFFF"/>
        </w:rPr>
        <w:t>1.2.2 Аналог «</w:t>
      </w:r>
      <w:proofErr w:type="spellStart"/>
      <w:r w:rsidR="006618E1" w:rsidRPr="006618E1">
        <w:rPr>
          <w:rFonts w:eastAsia="DengXian Light" w:cs="Times New Roman"/>
          <w:b/>
          <w:szCs w:val="24"/>
          <w:shd w:val="clear" w:color="auto" w:fill="FFFFFF"/>
          <w:lang w:val="en-US"/>
        </w:rPr>
        <w:t>domotehnika</w:t>
      </w:r>
      <w:proofErr w:type="spellEnd"/>
      <w:r w:rsidR="006618E1" w:rsidRPr="00A15C5F">
        <w:rPr>
          <w:rFonts w:eastAsia="DengXian Light" w:cs="Times New Roman"/>
          <w:b/>
          <w:szCs w:val="24"/>
          <w:shd w:val="clear" w:color="auto" w:fill="FFFFFF"/>
        </w:rPr>
        <w:t>.</w:t>
      </w:r>
      <w:r w:rsidR="006618E1" w:rsidRPr="006618E1">
        <w:rPr>
          <w:rFonts w:eastAsia="DengXian Light" w:cs="Times New Roman"/>
          <w:b/>
          <w:szCs w:val="24"/>
          <w:shd w:val="clear" w:color="auto" w:fill="FFFFFF"/>
          <w:lang w:val="en-US"/>
        </w:rPr>
        <w:t>by</w:t>
      </w:r>
      <w:r w:rsidRPr="003E560F">
        <w:rPr>
          <w:rFonts w:eastAsia="DengXian Light" w:cs="Times New Roman"/>
          <w:b/>
          <w:szCs w:val="24"/>
          <w:shd w:val="clear" w:color="auto" w:fill="FFFFFF"/>
        </w:rPr>
        <w:t>»</w:t>
      </w:r>
      <w:bookmarkEnd w:id="11"/>
    </w:p>
    <w:p w14:paraId="73E95BAA" w14:textId="41B83503" w:rsidR="0027072D" w:rsidRDefault="008E53D2" w:rsidP="006E39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8E53D2">
        <w:rPr>
          <w:rFonts w:eastAsia="Times New Roman" w:cs="Times New Roman"/>
          <w:szCs w:val="28"/>
          <w:lang w:eastAsia="ru-RU"/>
        </w:rPr>
        <w:t xml:space="preserve">Интернет-ресурс «domotehnika.by» представляет собой интернет-магазин, специализирующийся на продаже бытовой техники для дома. Сайт ориентирован на удобный выбор товаров и предоставляет пользователям детальную информацию о продукции. </w:t>
      </w:r>
      <w:r w:rsidR="009454E6">
        <w:rPr>
          <w:rFonts w:eastAsia="Times New Roman" w:cs="Times New Roman"/>
          <w:szCs w:val="28"/>
          <w:lang w:eastAsia="ru-RU"/>
        </w:rPr>
        <w:t>Главная страница сайта</w:t>
      </w:r>
      <w:r w:rsidRPr="008E53D2">
        <w:rPr>
          <w:rFonts w:eastAsia="Times New Roman" w:cs="Times New Roman"/>
          <w:szCs w:val="28"/>
          <w:lang w:eastAsia="ru-RU"/>
        </w:rPr>
        <w:t xml:space="preserve"> представлен</w:t>
      </w:r>
      <w:r w:rsidR="009454E6">
        <w:rPr>
          <w:rFonts w:eastAsia="Times New Roman" w:cs="Times New Roman"/>
          <w:szCs w:val="28"/>
          <w:lang w:eastAsia="ru-RU"/>
        </w:rPr>
        <w:t>а</w:t>
      </w:r>
      <w:r w:rsidRPr="008E53D2">
        <w:rPr>
          <w:rFonts w:eastAsia="Times New Roman" w:cs="Times New Roman"/>
          <w:szCs w:val="28"/>
          <w:lang w:eastAsia="ru-RU"/>
        </w:rPr>
        <w:t xml:space="preserve"> на рисунке 1.2.</w:t>
      </w:r>
    </w:p>
    <w:p w14:paraId="3222A484" w14:textId="0217D9EA" w:rsidR="006E713F" w:rsidRPr="00B816AF" w:rsidRDefault="00990221" w:rsidP="006E39C7">
      <w:pPr>
        <w:spacing w:before="240" w:after="120" w:line="240" w:lineRule="auto"/>
        <w:jc w:val="center"/>
        <w:rPr>
          <w:rFonts w:eastAsia="Calibri" w:cs="Times New Roman"/>
          <w:szCs w:val="28"/>
        </w:rPr>
      </w:pPr>
      <w:bookmarkStart w:id="12" w:name="_Hlk216738380"/>
      <w:r>
        <w:rPr>
          <w:noProof/>
        </w:rPr>
        <w:drawing>
          <wp:inline distT="0" distB="0" distL="0" distR="0" wp14:anchorId="680FA0F9" wp14:editId="675ACE52">
            <wp:extent cx="5400000" cy="4035600"/>
            <wp:effectExtent l="0" t="0" r="0" b="0"/>
            <wp:docPr id="1111885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85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39C3" w14:textId="5FFEE85D" w:rsidR="006E713F" w:rsidRDefault="006E713F" w:rsidP="001E6BBA">
      <w:pPr>
        <w:spacing w:before="120" w:after="28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B816AF">
        <w:rPr>
          <w:rFonts w:eastAsia="Times New Roman" w:cs="Times New Roman"/>
          <w:szCs w:val="28"/>
          <w:lang w:eastAsia="ru-RU"/>
        </w:rPr>
        <w:t>Рисунок 1.</w:t>
      </w:r>
      <w:r w:rsidR="00283E1A">
        <w:rPr>
          <w:rFonts w:eastAsia="Times New Roman" w:cs="Times New Roman"/>
          <w:szCs w:val="28"/>
          <w:lang w:eastAsia="ru-RU"/>
        </w:rPr>
        <w:t>2</w:t>
      </w:r>
      <w:r w:rsidRPr="00B816AF">
        <w:rPr>
          <w:rFonts w:eastAsia="Times New Roman" w:cs="Times New Roman"/>
          <w:szCs w:val="28"/>
          <w:lang w:eastAsia="ru-RU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Главная страница</w:t>
      </w:r>
      <w:r w:rsidRPr="00B816AF">
        <w:rPr>
          <w:rFonts w:eastAsia="Times New Roman" w:cs="Times New Roman"/>
          <w:szCs w:val="28"/>
          <w:lang w:eastAsia="ru-RU"/>
        </w:rPr>
        <w:t xml:space="preserve"> «</w:t>
      </w:r>
      <w:r w:rsidR="007C5EB4" w:rsidRPr="007C5EB4">
        <w:rPr>
          <w:rFonts w:eastAsia="Times New Roman" w:cs="Times New Roman"/>
          <w:szCs w:val="28"/>
          <w:lang w:eastAsia="ru-RU"/>
        </w:rPr>
        <w:t>domotehnika.by</w:t>
      </w:r>
      <w:r w:rsidRPr="00B816AF">
        <w:rPr>
          <w:rFonts w:eastAsia="Times New Roman" w:cs="Times New Roman"/>
          <w:szCs w:val="28"/>
          <w:lang w:eastAsia="ru-RU"/>
        </w:rPr>
        <w:t>»</w:t>
      </w:r>
    </w:p>
    <w:bookmarkEnd w:id="12"/>
    <w:p w14:paraId="03AE94EB" w14:textId="18D2073A" w:rsidR="004C0D3A" w:rsidRDefault="004C0D3A" w:rsidP="006E39C7">
      <w:pPr>
        <w:spacing w:after="0" w:line="240" w:lineRule="auto"/>
        <w:ind w:left="709"/>
        <w:rPr>
          <w:rFonts w:eastAsia="Times New Roman" w:cs="Times New Roman"/>
          <w:szCs w:val="28"/>
          <w:lang w:eastAsia="ru-RU"/>
        </w:rPr>
      </w:pPr>
      <w:r w:rsidRPr="00F74F19">
        <w:rPr>
          <w:rFonts w:eastAsia="Times New Roman" w:cs="Times New Roman"/>
          <w:szCs w:val="28"/>
          <w:lang w:eastAsia="ru-RU"/>
        </w:rPr>
        <w:lastRenderedPageBreak/>
        <w:t>Ключевые особенности:</w:t>
      </w:r>
    </w:p>
    <w:p w14:paraId="5870E929" w14:textId="77777777" w:rsidR="00EA787F" w:rsidRDefault="00EA787F" w:rsidP="006E39C7">
      <w:pPr>
        <w:pStyle w:val="af1"/>
        <w:numPr>
          <w:ilvl w:val="0"/>
          <w:numId w:val="28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EA787F">
        <w:rPr>
          <w:rFonts w:eastAsia="Times New Roman" w:cs="Times New Roman"/>
          <w:szCs w:val="28"/>
          <w:lang w:eastAsia="ru-RU"/>
        </w:rPr>
        <w:t>структурированный каталог бытовой техники;</w:t>
      </w:r>
    </w:p>
    <w:p w14:paraId="21E3BE50" w14:textId="0693D91C" w:rsidR="00531494" w:rsidRDefault="00113E2A" w:rsidP="006E39C7">
      <w:pPr>
        <w:pStyle w:val="af1"/>
        <w:numPr>
          <w:ilvl w:val="0"/>
          <w:numId w:val="28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113E2A">
        <w:rPr>
          <w:rFonts w:eastAsia="Times New Roman" w:cs="Times New Roman"/>
          <w:szCs w:val="28"/>
          <w:lang w:eastAsia="ru-RU"/>
        </w:rPr>
        <w:t>подробные карточки товаров с описанием и техническими характеристиками</w:t>
      </w:r>
      <w:r w:rsidR="00531494" w:rsidRPr="00531494">
        <w:rPr>
          <w:rFonts w:eastAsia="Times New Roman" w:cs="Times New Roman"/>
          <w:szCs w:val="28"/>
          <w:lang w:eastAsia="ru-RU"/>
        </w:rPr>
        <w:t>;</w:t>
      </w:r>
    </w:p>
    <w:p w14:paraId="59218818" w14:textId="77777777" w:rsidR="00CC5FD4" w:rsidRPr="00CC5FD4" w:rsidRDefault="00875EF5" w:rsidP="006E39C7">
      <w:pPr>
        <w:pStyle w:val="af1"/>
        <w:numPr>
          <w:ilvl w:val="0"/>
          <w:numId w:val="28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875EF5">
        <w:rPr>
          <w:rFonts w:eastAsia="Times New Roman" w:cs="Times New Roman"/>
          <w:szCs w:val="28"/>
          <w:lang w:eastAsia="ru-RU"/>
        </w:rPr>
        <w:t>фильтрация товаров по категории, цене и производителю;</w:t>
      </w:r>
    </w:p>
    <w:p w14:paraId="1BB2A503" w14:textId="77777777" w:rsidR="00E2463E" w:rsidRPr="00E2463E" w:rsidRDefault="00983A3B" w:rsidP="006E39C7">
      <w:pPr>
        <w:pStyle w:val="af1"/>
        <w:numPr>
          <w:ilvl w:val="0"/>
          <w:numId w:val="28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983A3B">
        <w:rPr>
          <w:rFonts w:eastAsia="Times New Roman" w:cs="Times New Roman"/>
          <w:szCs w:val="28"/>
          <w:lang w:eastAsia="ru-RU"/>
        </w:rPr>
        <w:t>сортировка товаров по цене и популярности;</w:t>
      </w:r>
    </w:p>
    <w:p w14:paraId="311DA1AB" w14:textId="77777777" w:rsidR="00E2463E" w:rsidRPr="00E2463E" w:rsidRDefault="00FE3EDD" w:rsidP="006E39C7">
      <w:pPr>
        <w:pStyle w:val="af1"/>
        <w:numPr>
          <w:ilvl w:val="0"/>
          <w:numId w:val="28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E2463E">
        <w:rPr>
          <w:rFonts w:eastAsia="Times New Roman" w:cs="Times New Roman"/>
          <w:szCs w:val="28"/>
          <w:lang w:eastAsia="ru-RU"/>
        </w:rPr>
        <w:t>хранение информации о статусах заказов.</w:t>
      </w:r>
    </w:p>
    <w:p w14:paraId="3A1C9AFB" w14:textId="48BB2249" w:rsidR="00197DE9" w:rsidRDefault="007231BC" w:rsidP="006E39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7231BC">
        <w:rPr>
          <w:rFonts w:eastAsia="Times New Roman" w:cs="Times New Roman"/>
          <w:szCs w:val="28"/>
          <w:lang w:eastAsia="ru-RU"/>
        </w:rPr>
        <w:t xml:space="preserve">Данный аналог демонстрирует упрощённый, но эффективный подход к организации данных интернет-магазина. На его основе можно выделить структуру таблиц товаров, в которых хранятся идентификатор товара, наименование, цена, описание и связь с </w:t>
      </w:r>
      <w:r w:rsidR="00537601">
        <w:rPr>
          <w:rFonts w:eastAsia="Times New Roman" w:cs="Times New Roman"/>
          <w:szCs w:val="28"/>
          <w:lang w:eastAsia="ru-RU"/>
        </w:rPr>
        <w:t>под</w:t>
      </w:r>
      <w:r w:rsidRPr="007231BC">
        <w:rPr>
          <w:rFonts w:eastAsia="Times New Roman" w:cs="Times New Roman"/>
          <w:szCs w:val="28"/>
          <w:lang w:eastAsia="ru-RU"/>
        </w:rPr>
        <w:t>категорией. Также ресурс показывает необходимость отдельного хранения информации о заказах и статусах заказов.</w:t>
      </w:r>
    </w:p>
    <w:p w14:paraId="2E09E2C2" w14:textId="77777777" w:rsidR="001A5D10" w:rsidRPr="001A5D10" w:rsidRDefault="001A5D10" w:rsidP="006E39C7">
      <w:pPr>
        <w:spacing w:before="360" w:after="240" w:line="240" w:lineRule="auto"/>
        <w:ind w:firstLine="709"/>
        <w:outlineLvl w:val="1"/>
        <w:rPr>
          <w:rFonts w:eastAsia="DengXian" w:cs="Times New Roman"/>
          <w:b/>
          <w:spacing w:val="15"/>
          <w:szCs w:val="28"/>
        </w:rPr>
      </w:pPr>
      <w:bookmarkStart w:id="13" w:name="_Toc185345316"/>
      <w:bookmarkStart w:id="14" w:name="_Toc185153280"/>
      <w:bookmarkStart w:id="15" w:name="_Toc216872229"/>
      <w:r w:rsidRPr="001A5D10">
        <w:rPr>
          <w:rFonts w:eastAsia="DengXian" w:cs="Times New Roman"/>
          <w:b/>
          <w:spacing w:val="15"/>
          <w:szCs w:val="28"/>
        </w:rPr>
        <w:t>1.3 Описание функциональных требований</w:t>
      </w:r>
      <w:bookmarkEnd w:id="13"/>
      <w:bookmarkEnd w:id="14"/>
      <w:bookmarkEnd w:id="15"/>
    </w:p>
    <w:p w14:paraId="3EA56033" w14:textId="12A09362" w:rsidR="00A40AC6" w:rsidRDefault="00144D9F" w:rsidP="006E39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144D9F">
        <w:rPr>
          <w:rFonts w:eastAsia="Times New Roman" w:cs="Times New Roman"/>
          <w:szCs w:val="28"/>
          <w:lang w:eastAsia="ru-RU"/>
        </w:rPr>
        <w:t>Проектируемая база данных предназначена для обеспечения работы интернет-магазина бытовой техники и должна поддерживать основные бизнес-процессы, связанные с управлением товарами, пользователями и заказами. Функциональные требования формализуют перечень возможностей системы и определяют поведение базы данных при выполнении операций над данными.</w:t>
      </w:r>
    </w:p>
    <w:p w14:paraId="7B82D884" w14:textId="3574CA58" w:rsidR="000808ED" w:rsidRDefault="001D2585" w:rsidP="006E39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1D2585">
        <w:rPr>
          <w:rFonts w:eastAsia="Times New Roman" w:cs="Times New Roman"/>
          <w:szCs w:val="28"/>
          <w:lang w:eastAsia="ru-RU"/>
        </w:rPr>
        <w:t>В системе должны быть реализованы как минимум две роли:</w:t>
      </w:r>
    </w:p>
    <w:p w14:paraId="0B87209A" w14:textId="7B16C34E" w:rsidR="0018493D" w:rsidRDefault="0085663E" w:rsidP="006E39C7">
      <w:pPr>
        <w:pStyle w:val="af1"/>
        <w:numPr>
          <w:ilvl w:val="0"/>
          <w:numId w:val="28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а</w:t>
      </w:r>
      <w:r w:rsidR="00C84877" w:rsidRPr="00C84877">
        <w:rPr>
          <w:rFonts w:eastAsia="Times New Roman" w:cs="Times New Roman"/>
          <w:szCs w:val="28"/>
          <w:lang w:eastAsia="ru-RU"/>
        </w:rPr>
        <w:t xml:space="preserve">дминистратор </w:t>
      </w:r>
      <w:r w:rsidR="002A4BAA">
        <w:rPr>
          <w:rFonts w:eastAsia="Times New Roman" w:cs="Times New Roman"/>
          <w:szCs w:val="28"/>
          <w:lang w:eastAsia="ru-RU"/>
        </w:rPr>
        <w:t>–</w:t>
      </w:r>
      <w:r w:rsidR="00C84877" w:rsidRPr="00C84877">
        <w:rPr>
          <w:rFonts w:eastAsia="Times New Roman" w:cs="Times New Roman"/>
          <w:szCs w:val="28"/>
          <w:lang w:eastAsia="ru-RU"/>
        </w:rPr>
        <w:t xml:space="preserve"> обладает расширенными правами управления товарами, заказами и вспомогательными справочниками;</w:t>
      </w:r>
    </w:p>
    <w:p w14:paraId="0F496C5A" w14:textId="7A226CB7" w:rsidR="004072B5" w:rsidRDefault="00F95B8A" w:rsidP="006E39C7">
      <w:pPr>
        <w:pStyle w:val="af1"/>
        <w:numPr>
          <w:ilvl w:val="0"/>
          <w:numId w:val="28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</w:t>
      </w:r>
      <w:r w:rsidR="004072B5" w:rsidRPr="004072B5">
        <w:rPr>
          <w:rFonts w:eastAsia="Times New Roman" w:cs="Times New Roman"/>
          <w:szCs w:val="28"/>
          <w:lang w:eastAsia="ru-RU"/>
        </w:rPr>
        <w:t xml:space="preserve">ользователь </w:t>
      </w:r>
      <w:r w:rsidR="004072B5">
        <w:rPr>
          <w:rFonts w:eastAsia="Times New Roman" w:cs="Times New Roman"/>
          <w:szCs w:val="28"/>
          <w:lang w:eastAsia="ru-RU"/>
        </w:rPr>
        <w:t xml:space="preserve">– </w:t>
      </w:r>
      <w:r w:rsidR="004072B5" w:rsidRPr="004072B5">
        <w:rPr>
          <w:rFonts w:eastAsia="Times New Roman" w:cs="Times New Roman"/>
          <w:szCs w:val="28"/>
          <w:lang w:eastAsia="ru-RU"/>
        </w:rPr>
        <w:t>имеет доступ к функционалу просмотра каталога товаров, формирования корзины, управления избранным и оформления заказов.</w:t>
      </w:r>
    </w:p>
    <w:p w14:paraId="36030A81" w14:textId="7059DF1A" w:rsidR="00AD645C" w:rsidRDefault="0043495A" w:rsidP="006E39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141F8D">
        <w:rPr>
          <w:rFonts w:eastAsia="Times New Roman" w:cs="Times New Roman"/>
          <w:szCs w:val="28"/>
          <w:lang w:eastAsia="ru-RU"/>
        </w:rPr>
        <w:t>Роль пользователя определяет перечень разрешённых операций при работе с базой данных.</w:t>
      </w:r>
    </w:p>
    <w:p w14:paraId="19DA4891" w14:textId="305450A3" w:rsidR="0067091A" w:rsidRDefault="0067091A" w:rsidP="006E39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67091A">
        <w:rPr>
          <w:rFonts w:eastAsia="Times New Roman" w:cs="Times New Roman"/>
          <w:szCs w:val="28"/>
          <w:lang w:eastAsia="ru-RU"/>
        </w:rPr>
        <w:t>База данных должна обеспечивать:</w:t>
      </w:r>
    </w:p>
    <w:p w14:paraId="6FF79674" w14:textId="1CF73DA9" w:rsidR="00B21C11" w:rsidRDefault="00A34E57" w:rsidP="006E39C7">
      <w:pPr>
        <w:pStyle w:val="af1"/>
        <w:numPr>
          <w:ilvl w:val="0"/>
          <w:numId w:val="28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A34E57">
        <w:rPr>
          <w:rFonts w:eastAsia="Times New Roman" w:cs="Times New Roman"/>
          <w:szCs w:val="28"/>
          <w:lang w:eastAsia="ru-RU"/>
        </w:rPr>
        <w:t>хранение информации о пользователях (идентификатор, имя, электронная почта, роль);</w:t>
      </w:r>
    </w:p>
    <w:p w14:paraId="656C36CB" w14:textId="2945066C" w:rsidR="00A34E57" w:rsidRDefault="00A34E57" w:rsidP="006E39C7">
      <w:pPr>
        <w:pStyle w:val="af1"/>
        <w:numPr>
          <w:ilvl w:val="0"/>
          <w:numId w:val="28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A34E57">
        <w:rPr>
          <w:rFonts w:eastAsia="Times New Roman" w:cs="Times New Roman"/>
          <w:szCs w:val="28"/>
          <w:lang w:eastAsia="ru-RU"/>
        </w:rPr>
        <w:t>возможность изменения и удаления данных пользователей в соответствии с правами доступа;</w:t>
      </w:r>
    </w:p>
    <w:p w14:paraId="1677BCD5" w14:textId="77099558" w:rsidR="00A34E57" w:rsidRDefault="00A448E9" w:rsidP="006E39C7">
      <w:pPr>
        <w:pStyle w:val="af1"/>
        <w:numPr>
          <w:ilvl w:val="0"/>
          <w:numId w:val="28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A448E9">
        <w:rPr>
          <w:rFonts w:eastAsia="Times New Roman" w:cs="Times New Roman"/>
          <w:szCs w:val="28"/>
          <w:lang w:eastAsia="ru-RU"/>
        </w:rPr>
        <w:t>разграничение доступа к данным на уровне ролей;</w:t>
      </w:r>
    </w:p>
    <w:p w14:paraId="08D6B269" w14:textId="48B8EB71" w:rsidR="00A448E9" w:rsidRDefault="000515AA" w:rsidP="006E39C7">
      <w:pPr>
        <w:pStyle w:val="af1"/>
        <w:numPr>
          <w:ilvl w:val="0"/>
          <w:numId w:val="28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0515AA">
        <w:rPr>
          <w:rFonts w:eastAsia="Times New Roman" w:cs="Times New Roman"/>
          <w:szCs w:val="28"/>
          <w:lang w:eastAsia="ru-RU"/>
        </w:rPr>
        <w:t>выполнение всех операций доступа к пользовательским данным исключительно через хранимые процедуры.</w:t>
      </w:r>
    </w:p>
    <w:p w14:paraId="56F549C1" w14:textId="3C1B8355" w:rsidR="000515AA" w:rsidRDefault="000515AA" w:rsidP="006E39C7">
      <w:pPr>
        <w:pStyle w:val="af1"/>
        <w:spacing w:after="0" w:line="240" w:lineRule="auto"/>
        <w:ind w:left="709"/>
        <w:rPr>
          <w:rFonts w:eastAsia="Times New Roman" w:cs="Times New Roman"/>
          <w:szCs w:val="28"/>
          <w:lang w:eastAsia="ru-RU"/>
        </w:rPr>
      </w:pPr>
      <w:r w:rsidRPr="000515AA">
        <w:rPr>
          <w:rFonts w:eastAsia="Times New Roman" w:cs="Times New Roman"/>
          <w:szCs w:val="28"/>
          <w:lang w:eastAsia="ru-RU"/>
        </w:rPr>
        <w:t>Система должна поддерживать управление товарами:</w:t>
      </w:r>
    </w:p>
    <w:p w14:paraId="373AA880" w14:textId="11CE85BE" w:rsidR="00A83E5F" w:rsidRDefault="00852991" w:rsidP="006E39C7">
      <w:pPr>
        <w:pStyle w:val="af1"/>
        <w:numPr>
          <w:ilvl w:val="0"/>
          <w:numId w:val="29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852991">
        <w:rPr>
          <w:rFonts w:eastAsia="Times New Roman" w:cs="Times New Roman"/>
          <w:szCs w:val="28"/>
          <w:lang w:eastAsia="ru-RU"/>
        </w:rPr>
        <w:t>добавление новых товаров администратором;</w:t>
      </w:r>
    </w:p>
    <w:p w14:paraId="301B7207" w14:textId="088A9E52" w:rsidR="005B351B" w:rsidRDefault="005B351B" w:rsidP="006E39C7">
      <w:pPr>
        <w:pStyle w:val="af1"/>
        <w:numPr>
          <w:ilvl w:val="0"/>
          <w:numId w:val="29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5B351B">
        <w:rPr>
          <w:rFonts w:eastAsia="Times New Roman" w:cs="Times New Roman"/>
          <w:szCs w:val="28"/>
          <w:lang w:eastAsia="ru-RU"/>
        </w:rPr>
        <w:t>хранение основной информации о товаре (наименование, описание, цена, производитель, категория);</w:t>
      </w:r>
    </w:p>
    <w:p w14:paraId="18DE3ABA" w14:textId="5774F725" w:rsidR="005B351B" w:rsidRDefault="00935240" w:rsidP="006E39C7">
      <w:pPr>
        <w:pStyle w:val="af1"/>
        <w:numPr>
          <w:ilvl w:val="0"/>
          <w:numId w:val="29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935240">
        <w:rPr>
          <w:rFonts w:eastAsia="Times New Roman" w:cs="Times New Roman"/>
          <w:szCs w:val="28"/>
          <w:lang w:eastAsia="ru-RU"/>
        </w:rPr>
        <w:t>хранение технических характеристик товаров;</w:t>
      </w:r>
    </w:p>
    <w:p w14:paraId="1A504E92" w14:textId="36FB2D30" w:rsidR="00935240" w:rsidRDefault="00935240" w:rsidP="006E39C7">
      <w:pPr>
        <w:pStyle w:val="af1"/>
        <w:numPr>
          <w:ilvl w:val="0"/>
          <w:numId w:val="29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935240">
        <w:rPr>
          <w:rFonts w:eastAsia="Times New Roman" w:cs="Times New Roman"/>
          <w:szCs w:val="28"/>
          <w:lang w:eastAsia="ru-RU"/>
        </w:rPr>
        <w:t>изменение и удаление информации о товарах;</w:t>
      </w:r>
    </w:p>
    <w:p w14:paraId="22E2AD06" w14:textId="10C7D504" w:rsidR="0001491E" w:rsidRDefault="007820F5" w:rsidP="006E39C7">
      <w:pPr>
        <w:pStyle w:val="af1"/>
        <w:numPr>
          <w:ilvl w:val="0"/>
          <w:numId w:val="29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7820F5">
        <w:rPr>
          <w:rFonts w:eastAsia="Times New Roman" w:cs="Times New Roman"/>
          <w:szCs w:val="28"/>
          <w:lang w:eastAsia="ru-RU"/>
        </w:rPr>
        <w:t xml:space="preserve">привязку товаров к </w:t>
      </w:r>
      <w:r w:rsidR="00D76CBC">
        <w:rPr>
          <w:rFonts w:eastAsia="Times New Roman" w:cs="Times New Roman"/>
          <w:szCs w:val="28"/>
          <w:lang w:eastAsia="ru-RU"/>
        </w:rPr>
        <w:t>подкатегориям</w:t>
      </w:r>
      <w:r w:rsidRPr="007820F5">
        <w:rPr>
          <w:rFonts w:eastAsia="Times New Roman" w:cs="Times New Roman"/>
          <w:szCs w:val="28"/>
          <w:lang w:eastAsia="ru-RU"/>
        </w:rPr>
        <w:t xml:space="preserve"> и производителям.</w:t>
      </w:r>
    </w:p>
    <w:p w14:paraId="12678BF0" w14:textId="7A0A39B4" w:rsidR="00E24FD9" w:rsidRDefault="006D670A" w:rsidP="006E39C7">
      <w:pPr>
        <w:pStyle w:val="af1"/>
        <w:spacing w:after="0" w:line="240" w:lineRule="auto"/>
        <w:ind w:left="709"/>
        <w:rPr>
          <w:rFonts w:eastAsia="Times New Roman" w:cs="Times New Roman"/>
          <w:szCs w:val="28"/>
          <w:lang w:eastAsia="ru-RU"/>
        </w:rPr>
      </w:pPr>
      <w:r w:rsidRPr="006D670A">
        <w:rPr>
          <w:rFonts w:eastAsia="Times New Roman" w:cs="Times New Roman"/>
          <w:szCs w:val="28"/>
          <w:lang w:eastAsia="ru-RU"/>
        </w:rPr>
        <w:t>База данных должна обеспечивать поддержку каталога товаров и включать:</w:t>
      </w:r>
    </w:p>
    <w:p w14:paraId="503FEF69" w14:textId="01CAB667" w:rsidR="00624A81" w:rsidRPr="00592297" w:rsidRDefault="009548BE" w:rsidP="006E39C7">
      <w:pPr>
        <w:pStyle w:val="af1"/>
        <w:numPr>
          <w:ilvl w:val="0"/>
          <w:numId w:val="30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9548BE">
        <w:rPr>
          <w:rFonts w:eastAsia="Times New Roman" w:cs="Times New Roman"/>
          <w:szCs w:val="28"/>
          <w:lang w:eastAsia="ru-RU"/>
        </w:rPr>
        <w:t>иерархическую структуру категорий</w:t>
      </w:r>
      <w:r>
        <w:rPr>
          <w:rFonts w:eastAsia="Times New Roman" w:cs="Times New Roman"/>
          <w:szCs w:val="28"/>
          <w:lang w:eastAsia="ru-RU"/>
        </w:rPr>
        <w:t xml:space="preserve">, </w:t>
      </w:r>
      <w:r w:rsidR="00592297">
        <w:rPr>
          <w:rFonts w:eastAsia="Times New Roman" w:cs="Times New Roman"/>
          <w:szCs w:val="28"/>
          <w:lang w:eastAsia="ru-RU"/>
        </w:rPr>
        <w:t>состоящую</w:t>
      </w:r>
      <w:r>
        <w:rPr>
          <w:rFonts w:eastAsia="Times New Roman" w:cs="Times New Roman"/>
          <w:szCs w:val="28"/>
          <w:lang w:eastAsia="ru-RU"/>
        </w:rPr>
        <w:t xml:space="preserve"> из подкатегорий</w:t>
      </w:r>
      <w:r w:rsidR="00592297" w:rsidRPr="00592297">
        <w:rPr>
          <w:rFonts w:eastAsia="Times New Roman" w:cs="Times New Roman"/>
          <w:szCs w:val="28"/>
          <w:lang w:eastAsia="ru-RU"/>
        </w:rPr>
        <w:t>;</w:t>
      </w:r>
    </w:p>
    <w:p w14:paraId="7D42141E" w14:textId="4A588E2F" w:rsidR="00592297" w:rsidRPr="00703FF4" w:rsidRDefault="00D4478D" w:rsidP="006E39C7">
      <w:pPr>
        <w:pStyle w:val="af1"/>
        <w:numPr>
          <w:ilvl w:val="0"/>
          <w:numId w:val="30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D4478D">
        <w:rPr>
          <w:rFonts w:eastAsia="Times New Roman" w:cs="Times New Roman"/>
          <w:szCs w:val="28"/>
          <w:lang w:eastAsia="ru-RU"/>
        </w:rPr>
        <w:lastRenderedPageBreak/>
        <w:t>возможность фильтрации товаров по категории, цене и производителю;</w:t>
      </w:r>
    </w:p>
    <w:p w14:paraId="3B5BD0FC" w14:textId="1C8FFEEF" w:rsidR="00703FF4" w:rsidRPr="00200AA5" w:rsidRDefault="00D17455" w:rsidP="006E39C7">
      <w:pPr>
        <w:pStyle w:val="af1"/>
        <w:numPr>
          <w:ilvl w:val="0"/>
          <w:numId w:val="30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D17455">
        <w:rPr>
          <w:rFonts w:eastAsia="Times New Roman" w:cs="Times New Roman"/>
          <w:szCs w:val="28"/>
          <w:lang w:eastAsia="ru-RU"/>
        </w:rPr>
        <w:t>возможность сортировки товаров по цене, популярности и новизне;</w:t>
      </w:r>
    </w:p>
    <w:p w14:paraId="15D9831F" w14:textId="37F8CE7D" w:rsidR="00200AA5" w:rsidRPr="00976364" w:rsidRDefault="000529D4" w:rsidP="006E39C7">
      <w:pPr>
        <w:pStyle w:val="af1"/>
        <w:numPr>
          <w:ilvl w:val="0"/>
          <w:numId w:val="30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0529D4">
        <w:rPr>
          <w:rFonts w:eastAsia="Times New Roman" w:cs="Times New Roman"/>
          <w:szCs w:val="28"/>
          <w:lang w:eastAsia="ru-RU"/>
        </w:rPr>
        <w:t>реализацию поиска товаров по наименованию.</w:t>
      </w:r>
    </w:p>
    <w:p w14:paraId="5C2B5CC3" w14:textId="43126322" w:rsidR="00976364" w:rsidRPr="00F913E6" w:rsidRDefault="009A652B" w:rsidP="006E39C7">
      <w:pPr>
        <w:pStyle w:val="af1"/>
        <w:spacing w:after="0" w:line="240" w:lineRule="auto"/>
        <w:ind w:left="709"/>
        <w:rPr>
          <w:rFonts w:eastAsia="Times New Roman" w:cs="Times New Roman"/>
          <w:szCs w:val="28"/>
          <w:lang w:eastAsia="ru-RU"/>
        </w:rPr>
      </w:pPr>
      <w:r w:rsidRPr="009A652B">
        <w:rPr>
          <w:rFonts w:eastAsia="Times New Roman" w:cs="Times New Roman"/>
          <w:szCs w:val="28"/>
          <w:lang w:eastAsia="ru-RU"/>
        </w:rPr>
        <w:t>Для взаимодействия пользователя с товарами база данных должна позволять:</w:t>
      </w:r>
    </w:p>
    <w:p w14:paraId="01B13986" w14:textId="35B13114" w:rsidR="00E44DA8" w:rsidRPr="00601BB8" w:rsidRDefault="00755E61" w:rsidP="006E39C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755E61">
        <w:rPr>
          <w:rFonts w:eastAsia="Times New Roman" w:cs="Times New Roman"/>
          <w:szCs w:val="28"/>
          <w:lang w:eastAsia="ru-RU"/>
        </w:rPr>
        <w:t>добавление и удаление товаров в корзине;</w:t>
      </w:r>
    </w:p>
    <w:p w14:paraId="797AAB12" w14:textId="73FDA849" w:rsidR="00601BB8" w:rsidRPr="001255D0" w:rsidRDefault="00601BB8" w:rsidP="006E39C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601BB8">
        <w:rPr>
          <w:rFonts w:eastAsia="Times New Roman" w:cs="Times New Roman"/>
          <w:szCs w:val="28"/>
          <w:lang w:eastAsia="ru-RU"/>
        </w:rPr>
        <w:t>хранение состава корзины пользователя;</w:t>
      </w:r>
    </w:p>
    <w:p w14:paraId="0D0B5C26" w14:textId="165FE009" w:rsidR="001255D0" w:rsidRPr="001255D0" w:rsidRDefault="001255D0" w:rsidP="006E39C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1255D0">
        <w:rPr>
          <w:rFonts w:eastAsia="Times New Roman" w:cs="Times New Roman"/>
          <w:szCs w:val="28"/>
          <w:lang w:eastAsia="ru-RU"/>
        </w:rPr>
        <w:t>добавление и удаление товаров из списка избранного;</w:t>
      </w:r>
    </w:p>
    <w:p w14:paraId="7FAFA1AD" w14:textId="685CCEDC" w:rsidR="001255D0" w:rsidRPr="00C45C77" w:rsidRDefault="001255D0" w:rsidP="006E39C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1255D0">
        <w:rPr>
          <w:rFonts w:eastAsia="Times New Roman" w:cs="Times New Roman"/>
          <w:szCs w:val="28"/>
          <w:lang w:eastAsia="ru-RU"/>
        </w:rPr>
        <w:t>хранение информации о товарах, добавленных в избранное.</w:t>
      </w:r>
    </w:p>
    <w:p w14:paraId="4172B970" w14:textId="20163A40" w:rsidR="00C45C77" w:rsidRDefault="00C45C77" w:rsidP="006E39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C45C77">
        <w:rPr>
          <w:rFonts w:eastAsia="Times New Roman" w:cs="Times New Roman"/>
          <w:szCs w:val="28"/>
          <w:lang w:eastAsia="ru-RU"/>
        </w:rPr>
        <w:t>Система должна поддерживать оформление и сопровождение заказов:</w:t>
      </w:r>
    </w:p>
    <w:p w14:paraId="226ED2A4" w14:textId="511562E3" w:rsidR="00315BCF" w:rsidRDefault="008A22F4" w:rsidP="006E39C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8A22F4">
        <w:rPr>
          <w:rFonts w:eastAsia="Times New Roman" w:cs="Times New Roman"/>
          <w:szCs w:val="28"/>
          <w:lang w:eastAsia="ru-RU"/>
        </w:rPr>
        <w:t>создание заказа на основании содержимого корзины пользователя;</w:t>
      </w:r>
    </w:p>
    <w:p w14:paraId="03EA8B08" w14:textId="56A6F281" w:rsidR="00C66808" w:rsidRDefault="00C47B72" w:rsidP="006E39C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C47B72">
        <w:rPr>
          <w:rFonts w:eastAsia="Times New Roman" w:cs="Times New Roman"/>
          <w:szCs w:val="28"/>
          <w:lang w:eastAsia="ru-RU"/>
        </w:rPr>
        <w:t>хранение состава заказа и количества товаров;</w:t>
      </w:r>
    </w:p>
    <w:p w14:paraId="345B4E55" w14:textId="5B9C742B" w:rsidR="00206431" w:rsidRDefault="009609CD" w:rsidP="006E39C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9609CD">
        <w:rPr>
          <w:rFonts w:eastAsia="Times New Roman" w:cs="Times New Roman"/>
          <w:szCs w:val="28"/>
          <w:lang w:eastAsia="ru-RU"/>
        </w:rPr>
        <w:t>хранение информации о статусах заказов;</w:t>
      </w:r>
    </w:p>
    <w:p w14:paraId="4A7B8B01" w14:textId="333051B4" w:rsidR="009609CD" w:rsidRDefault="00267649" w:rsidP="006E39C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267649">
        <w:rPr>
          <w:rFonts w:eastAsia="Times New Roman" w:cs="Times New Roman"/>
          <w:szCs w:val="28"/>
          <w:lang w:eastAsia="ru-RU"/>
        </w:rPr>
        <w:t>изменение статуса заказа администратором.</w:t>
      </w:r>
    </w:p>
    <w:p w14:paraId="65D55528" w14:textId="5AF6E033" w:rsidR="00456B32" w:rsidRDefault="00983444" w:rsidP="006E39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983444">
        <w:rPr>
          <w:rFonts w:eastAsia="Times New Roman" w:cs="Times New Roman"/>
          <w:szCs w:val="28"/>
          <w:lang w:eastAsia="ru-RU"/>
        </w:rPr>
        <w:t>Реализация требований должна обеспечивать корректную, надёжную и производительную работу базы данных интернет-магазина бытовой техник</w:t>
      </w:r>
      <w:r w:rsidR="00905333">
        <w:rPr>
          <w:rFonts w:eastAsia="Times New Roman" w:cs="Times New Roman"/>
          <w:szCs w:val="28"/>
          <w:lang w:eastAsia="ru-RU"/>
        </w:rPr>
        <w:t>и</w:t>
      </w:r>
      <w:r w:rsidRPr="00983444">
        <w:rPr>
          <w:rFonts w:eastAsia="Times New Roman" w:cs="Times New Roman"/>
          <w:szCs w:val="28"/>
          <w:lang w:eastAsia="ru-RU"/>
        </w:rPr>
        <w:t>.</w:t>
      </w:r>
    </w:p>
    <w:p w14:paraId="5F5B99DA" w14:textId="77777777" w:rsidR="00412B17" w:rsidRDefault="00412B17" w:rsidP="006E39C7">
      <w:pPr>
        <w:pStyle w:val="af8"/>
        <w:rPr>
          <w:color w:val="auto"/>
          <w:szCs w:val="28"/>
        </w:rPr>
      </w:pPr>
      <w:bookmarkStart w:id="16" w:name="_Toc185345317"/>
      <w:bookmarkStart w:id="17" w:name="_Toc185153281"/>
      <w:bookmarkStart w:id="18" w:name="_Toc216872230"/>
      <w:r>
        <w:rPr>
          <w:color w:val="auto"/>
          <w:szCs w:val="28"/>
        </w:rPr>
        <w:t xml:space="preserve">1.4 </w:t>
      </w:r>
      <w:bookmarkEnd w:id="16"/>
      <w:bookmarkEnd w:id="17"/>
      <w:r>
        <w:rPr>
          <w:color w:val="auto"/>
          <w:szCs w:val="28"/>
        </w:rPr>
        <w:t>Вывод по разделу</w:t>
      </w:r>
      <w:bookmarkEnd w:id="18"/>
    </w:p>
    <w:p w14:paraId="24D91FB8" w14:textId="50E5B869" w:rsidR="006B6B6D" w:rsidRDefault="00731AD5" w:rsidP="006E39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731AD5">
        <w:rPr>
          <w:rFonts w:eastAsia="Times New Roman" w:cs="Times New Roman"/>
          <w:szCs w:val="28"/>
          <w:lang w:eastAsia="ru-RU"/>
        </w:rPr>
        <w:t>Проанализированные аналоги показывают, что современный интернет-магазин бытовой техники должен поддерживать:</w:t>
      </w:r>
    </w:p>
    <w:p w14:paraId="30F0BF7D" w14:textId="27A567DC" w:rsidR="00714BDF" w:rsidRDefault="00E8405E" w:rsidP="006E39C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E8405E">
        <w:rPr>
          <w:rFonts w:eastAsia="Times New Roman" w:cs="Times New Roman"/>
          <w:szCs w:val="28"/>
          <w:lang w:eastAsia="ru-RU"/>
        </w:rPr>
        <w:t>ролевую модель пользователей с разграничением прав доступа;</w:t>
      </w:r>
    </w:p>
    <w:p w14:paraId="118D5197" w14:textId="19D535E4" w:rsidR="008D5AB4" w:rsidRDefault="008D5AB4" w:rsidP="006E39C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8D5AB4">
        <w:rPr>
          <w:rFonts w:eastAsia="Times New Roman" w:cs="Times New Roman"/>
          <w:szCs w:val="28"/>
          <w:lang w:eastAsia="ru-RU"/>
        </w:rPr>
        <w:t>структурированный каталог товаров с иерархией категорий</w:t>
      </w:r>
      <w:r w:rsidR="00A10CF0" w:rsidRPr="00A10CF0">
        <w:rPr>
          <w:rFonts w:eastAsia="Times New Roman" w:cs="Times New Roman"/>
          <w:szCs w:val="28"/>
          <w:lang w:eastAsia="ru-RU"/>
        </w:rPr>
        <w:t>;</w:t>
      </w:r>
    </w:p>
    <w:p w14:paraId="65173FDE" w14:textId="4D3DDF39" w:rsidR="009B13F6" w:rsidRDefault="009B13F6" w:rsidP="006E39C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9B13F6">
        <w:rPr>
          <w:rFonts w:eastAsia="Times New Roman" w:cs="Times New Roman"/>
          <w:szCs w:val="28"/>
          <w:lang w:eastAsia="ru-RU"/>
        </w:rPr>
        <w:t>механизмы управления корзиной, избранным и заказами;</w:t>
      </w:r>
    </w:p>
    <w:p w14:paraId="1EDC7377" w14:textId="38C856C9" w:rsidR="00381598" w:rsidRDefault="00381598" w:rsidP="006E39C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81598">
        <w:rPr>
          <w:rFonts w:eastAsia="Times New Roman" w:cs="Times New Roman"/>
          <w:szCs w:val="28"/>
          <w:lang w:eastAsia="ru-RU"/>
        </w:rPr>
        <w:t>средства поиска, фильтрации и сортировки товаров;</w:t>
      </w:r>
    </w:p>
    <w:p w14:paraId="4848AF25" w14:textId="53D60117" w:rsidR="00881FE3" w:rsidRDefault="00881FE3" w:rsidP="006E39C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881FE3">
        <w:rPr>
          <w:rFonts w:eastAsia="Times New Roman" w:cs="Times New Roman"/>
          <w:szCs w:val="28"/>
          <w:lang w:eastAsia="ru-RU"/>
        </w:rPr>
        <w:t>обработку больших объёмов данных с обеспечением высокой производительности и масштабируемости;</w:t>
      </w:r>
    </w:p>
    <w:p w14:paraId="6D9E22BA" w14:textId="5111B9F3" w:rsidR="00881FE3" w:rsidRDefault="00881FE3" w:rsidP="006E39C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881FE3">
        <w:rPr>
          <w:rFonts w:eastAsia="Times New Roman" w:cs="Times New Roman"/>
          <w:szCs w:val="28"/>
          <w:lang w:eastAsia="ru-RU"/>
        </w:rPr>
        <w:t>надёжные механизмы защиты данных и восстановления информации.</w:t>
      </w:r>
    </w:p>
    <w:p w14:paraId="132099CC" w14:textId="15F09971" w:rsidR="005B00E2" w:rsidRDefault="005B00E2" w:rsidP="006E39C7">
      <w:pPr>
        <w:spacing w:after="0" w:line="240" w:lineRule="auto"/>
        <w:ind w:firstLine="708"/>
        <w:rPr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Данные подходы </w:t>
      </w:r>
      <w:r w:rsidRPr="005B00E2">
        <w:rPr>
          <w:szCs w:val="28"/>
        </w:rPr>
        <w:t>были положены в основу проектируемой базы данных интернет-магазина бытовой техники в рамках данного курсового проекта.</w:t>
      </w:r>
    </w:p>
    <w:p w14:paraId="031E5208" w14:textId="77777777" w:rsidR="001C1172" w:rsidRDefault="00920E3C" w:rsidP="006E39C7">
      <w:pPr>
        <w:spacing w:after="0" w:line="240" w:lineRule="auto"/>
        <w:ind w:firstLine="708"/>
        <w:rPr>
          <w:szCs w:val="28"/>
        </w:rPr>
      </w:pPr>
      <w:r w:rsidRPr="00920E3C">
        <w:rPr>
          <w:szCs w:val="28"/>
        </w:rPr>
        <w:t>В данном разделе были рассмотрены аналоги существующих интернет-магазинов, сформулированы основные цели и задачи проекта, а также определены требования к разрабатываемой базе данных. Выделены ключевые сущности предметной области, их роли и взаимодействие, а также перечень операций, которые должна поддерживать база данных.</w:t>
      </w:r>
    </w:p>
    <w:p w14:paraId="773055FB" w14:textId="44B8DDB5" w:rsidR="00920E3C" w:rsidRDefault="00920E3C" w:rsidP="006E39C7">
      <w:pPr>
        <w:spacing w:after="0" w:line="240" w:lineRule="auto"/>
        <w:ind w:firstLine="708"/>
        <w:rPr>
          <w:szCs w:val="28"/>
        </w:rPr>
      </w:pPr>
      <w:r w:rsidRPr="00920E3C">
        <w:rPr>
          <w:szCs w:val="28"/>
        </w:rPr>
        <w:t>Сформированные требования являются основой для дальнейшего проектирования логической и физической структуры базы данных, разработки таблиц, связей, ограничений целостности, хранимых процедур и механизмов оптимизации производительности, а также для последующей реализации технологии резервного копирования и восстановления базы данных.</w:t>
      </w:r>
    </w:p>
    <w:p w14:paraId="637400EB" w14:textId="7454243D" w:rsidR="00723C82" w:rsidRDefault="00723C82" w:rsidP="006E39C7">
      <w:pPr>
        <w:spacing w:line="240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6107696E" w14:textId="77777777" w:rsidR="009F2852" w:rsidRPr="009F2852" w:rsidRDefault="009F2852" w:rsidP="006E39C7">
      <w:pPr>
        <w:keepNext/>
        <w:keepLines/>
        <w:spacing w:after="360" w:line="240" w:lineRule="auto"/>
        <w:ind w:firstLine="709"/>
        <w:outlineLvl w:val="0"/>
        <w:rPr>
          <w:rFonts w:eastAsia="Times New Roman" w:cs="Times New Roman"/>
          <w:b/>
          <w:bCs/>
          <w:snapToGrid w:val="0"/>
          <w:szCs w:val="28"/>
          <w:lang w:eastAsia="ru-RU"/>
        </w:rPr>
      </w:pPr>
      <w:bookmarkStart w:id="19" w:name="_Toc216872231"/>
      <w:r w:rsidRPr="009F2852">
        <w:rPr>
          <w:rFonts w:eastAsia="Times New Roman" w:cs="Times New Roman"/>
          <w:b/>
          <w:bCs/>
          <w:snapToGrid w:val="0"/>
          <w:szCs w:val="28"/>
          <w:lang w:eastAsia="ru-RU"/>
        </w:rPr>
        <w:lastRenderedPageBreak/>
        <w:t>2 Проектирование базы данных</w:t>
      </w:r>
      <w:bookmarkEnd w:id="19"/>
    </w:p>
    <w:p w14:paraId="74649A1E" w14:textId="77777777" w:rsidR="009F2852" w:rsidRPr="009F2852" w:rsidRDefault="009F2852" w:rsidP="006E39C7">
      <w:pPr>
        <w:keepNext/>
        <w:keepLines/>
        <w:spacing w:before="360" w:after="240" w:line="240" w:lineRule="auto"/>
        <w:outlineLvl w:val="1"/>
        <w:rPr>
          <w:rFonts w:eastAsia="DengXian Light" w:cs="Times New Roman"/>
          <w:szCs w:val="28"/>
        </w:rPr>
      </w:pPr>
      <w:bookmarkStart w:id="20" w:name="_Toc185345319"/>
      <w:r w:rsidRPr="009F2852">
        <w:rPr>
          <w:rFonts w:eastAsia="DengXian Light" w:cs="Times New Roman"/>
          <w:szCs w:val="28"/>
        </w:rPr>
        <w:tab/>
      </w:r>
      <w:bookmarkStart w:id="21" w:name="_Toc216872232"/>
      <w:r w:rsidRPr="009F2852">
        <w:rPr>
          <w:rFonts w:eastAsia="DengXian Light" w:cs="Times New Roman"/>
          <w:b/>
          <w:bCs/>
          <w:szCs w:val="28"/>
        </w:rPr>
        <w:t>2.1 Определение вариантов использования</w:t>
      </w:r>
      <w:bookmarkEnd w:id="20"/>
      <w:bookmarkEnd w:id="21"/>
    </w:p>
    <w:p w14:paraId="5AFF3570" w14:textId="20DFBFAB" w:rsidR="00723C82" w:rsidRDefault="006273F0" w:rsidP="006E39C7">
      <w:pPr>
        <w:spacing w:after="0" w:line="240" w:lineRule="auto"/>
        <w:ind w:firstLine="709"/>
        <w:rPr>
          <w:szCs w:val="28"/>
        </w:rPr>
      </w:pPr>
      <w:r w:rsidRPr="006273F0">
        <w:rPr>
          <w:szCs w:val="28"/>
        </w:rPr>
        <w:t>Основой проектирования базы данных интернет-магазина бытовой техники является анализ функциональных требований и определение вариантов использования, отражающих способы обработки и управления данными в системе. На данном этапе проектирования определяется перечень сущностей, их взаимосвязи, а также основные сценарии взаимодействия пользователей с базой данных при выполнении операций интернет-магазина.</w:t>
      </w:r>
    </w:p>
    <w:p w14:paraId="279EFB0E" w14:textId="2CDE399B" w:rsidR="003D5C6C" w:rsidRDefault="003D5C6C" w:rsidP="006E39C7">
      <w:pPr>
        <w:spacing w:after="0" w:line="240" w:lineRule="auto"/>
        <w:ind w:firstLine="709"/>
        <w:rPr>
          <w:szCs w:val="28"/>
        </w:rPr>
      </w:pPr>
      <w:r w:rsidRPr="003D5C6C">
        <w:rPr>
          <w:szCs w:val="28"/>
        </w:rPr>
        <w:t>База данных интернет-магазина предназначена для хранения и обработки информации о пользователях, товарах, категориях, производителях, характеристиках товаров, корзине, избранном и заказах. Особое внимание уделяется вопросам разграничения доступа к данным на основе ролей, поскольку различные категории пользователей обладают различными правами при выполнении операций над данными.</w:t>
      </w:r>
    </w:p>
    <w:p w14:paraId="576DE760" w14:textId="494CF7D7" w:rsidR="00D0535F" w:rsidRDefault="003842C0" w:rsidP="006E39C7">
      <w:pPr>
        <w:spacing w:after="0" w:line="240" w:lineRule="auto"/>
        <w:ind w:firstLine="709"/>
        <w:rPr>
          <w:szCs w:val="28"/>
        </w:rPr>
      </w:pPr>
      <w:r w:rsidRPr="003842C0">
        <w:rPr>
          <w:szCs w:val="28"/>
        </w:rPr>
        <w:t xml:space="preserve">В системе предусмотрены две основные роли: пользователь и администратор. До прохождения процедуры авторизации посетитель системы рассматривается как неавторизованный пользователь и </w:t>
      </w:r>
      <w:r w:rsidR="008770CA">
        <w:rPr>
          <w:szCs w:val="28"/>
        </w:rPr>
        <w:t xml:space="preserve">не имеет </w:t>
      </w:r>
      <w:r w:rsidR="00061C70">
        <w:rPr>
          <w:szCs w:val="28"/>
        </w:rPr>
        <w:t>доступа</w:t>
      </w:r>
      <w:r w:rsidR="008770CA">
        <w:rPr>
          <w:szCs w:val="28"/>
        </w:rPr>
        <w:t xml:space="preserve"> к данным.</w:t>
      </w:r>
    </w:p>
    <w:p w14:paraId="513FB76B" w14:textId="751F1424" w:rsidR="000F4009" w:rsidRDefault="00E61914" w:rsidP="006E39C7">
      <w:pPr>
        <w:spacing w:after="0" w:line="240" w:lineRule="auto"/>
        <w:ind w:firstLine="709"/>
        <w:rPr>
          <w:szCs w:val="28"/>
        </w:rPr>
      </w:pPr>
      <w:r w:rsidRPr="00E61914">
        <w:rPr>
          <w:szCs w:val="28"/>
        </w:rPr>
        <w:t>После авторизации пользователь получает возможность:</w:t>
      </w:r>
    </w:p>
    <w:p w14:paraId="48697453" w14:textId="28625A04" w:rsidR="00B76B18" w:rsidRDefault="005E07B8" w:rsidP="005E07B8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 w:rsidRPr="005E07B8">
        <w:rPr>
          <w:szCs w:val="28"/>
        </w:rPr>
        <w:t>просматривать каталог товаров и карточки товаров;</w:t>
      </w:r>
    </w:p>
    <w:p w14:paraId="314C200F" w14:textId="4D2DABD9" w:rsidR="005E07B8" w:rsidRDefault="002448A2" w:rsidP="005E07B8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 w:rsidRPr="002448A2">
        <w:rPr>
          <w:szCs w:val="28"/>
        </w:rPr>
        <w:t>выполнять поиск товаров по наименованию;</w:t>
      </w:r>
    </w:p>
    <w:p w14:paraId="19A4E429" w14:textId="009E16E0" w:rsidR="002448A2" w:rsidRDefault="0069237F" w:rsidP="005E07B8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 w:rsidRPr="0069237F">
        <w:rPr>
          <w:szCs w:val="28"/>
        </w:rPr>
        <w:t>использовать фильтрацию и сортировку товаров по заданным параметрам;</w:t>
      </w:r>
    </w:p>
    <w:p w14:paraId="77D89B31" w14:textId="119072C6" w:rsidR="0069237F" w:rsidRDefault="0069237F" w:rsidP="005E07B8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 w:rsidRPr="0069237F">
        <w:rPr>
          <w:szCs w:val="28"/>
        </w:rPr>
        <w:t>добавлять товары в корзину и удалять их из корзины;</w:t>
      </w:r>
    </w:p>
    <w:p w14:paraId="110E2D41" w14:textId="6F672C4E" w:rsidR="00C02038" w:rsidRDefault="00C02038" w:rsidP="005E07B8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 w:rsidRPr="00C02038">
        <w:rPr>
          <w:szCs w:val="28"/>
        </w:rPr>
        <w:t>управлять содержимым корзины;</w:t>
      </w:r>
    </w:p>
    <w:p w14:paraId="539B30CA" w14:textId="73C9FD45" w:rsidR="007A637B" w:rsidRDefault="007A637B" w:rsidP="005E07B8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 w:rsidRPr="007A637B">
        <w:rPr>
          <w:szCs w:val="28"/>
        </w:rPr>
        <w:t>добавлять товары в список избранного и удалять их из него;</w:t>
      </w:r>
    </w:p>
    <w:p w14:paraId="7C2DFD17" w14:textId="59B98183" w:rsidR="004D24D1" w:rsidRDefault="0088785E" w:rsidP="004D24D1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 w:rsidRPr="0088785E">
        <w:rPr>
          <w:szCs w:val="28"/>
        </w:rPr>
        <w:t>оформлять заказы на основе содержимого корзины;</w:t>
      </w:r>
    </w:p>
    <w:p w14:paraId="6EF53B49" w14:textId="56872E06" w:rsidR="004D24D1" w:rsidRDefault="004D24D1" w:rsidP="004D24D1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 w:rsidRPr="004D24D1">
        <w:rPr>
          <w:szCs w:val="28"/>
        </w:rPr>
        <w:t>просматривать информацию о собственных заказах и их статусах.</w:t>
      </w:r>
    </w:p>
    <w:p w14:paraId="2345F311" w14:textId="39AA0694" w:rsidR="00B6089E" w:rsidRDefault="00B6089E" w:rsidP="00B6089E">
      <w:pPr>
        <w:spacing w:after="0" w:line="240" w:lineRule="auto"/>
        <w:ind w:firstLine="708"/>
        <w:rPr>
          <w:szCs w:val="28"/>
        </w:rPr>
      </w:pPr>
      <w:r w:rsidRPr="00B6089E">
        <w:rPr>
          <w:szCs w:val="28"/>
        </w:rPr>
        <w:t>Диаграмма вариантов использования для роли пользователя отражает основные сценарии работы с системой, связанные с выбором товаров, формированием корзины и оформлением заказов.</w:t>
      </w:r>
    </w:p>
    <w:p w14:paraId="7B01C27B" w14:textId="5A6A0296" w:rsidR="00CA6E85" w:rsidRDefault="00E541CF" w:rsidP="00B6089E">
      <w:pPr>
        <w:spacing w:after="0" w:line="240" w:lineRule="auto"/>
        <w:ind w:firstLine="708"/>
        <w:rPr>
          <w:szCs w:val="28"/>
        </w:rPr>
      </w:pPr>
      <w:r w:rsidRPr="00E541CF">
        <w:rPr>
          <w:szCs w:val="28"/>
        </w:rPr>
        <w:t>Роль администратора предполагает расширенные возможности управления данными интернет-магазина. Администратор имеет право:</w:t>
      </w:r>
    </w:p>
    <w:p w14:paraId="747000CC" w14:textId="6E5175A1" w:rsidR="00E541CF" w:rsidRDefault="00C41303" w:rsidP="00E541CF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 w:rsidRPr="00C41303">
        <w:rPr>
          <w:szCs w:val="28"/>
        </w:rPr>
        <w:t>управлять каталогом товаров, включая добавление, изменение и удаление товаров;</w:t>
      </w:r>
    </w:p>
    <w:p w14:paraId="69E15311" w14:textId="769B8E04" w:rsidR="0003643B" w:rsidRDefault="0003643B" w:rsidP="00E541CF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 w:rsidRPr="0003643B">
        <w:rPr>
          <w:szCs w:val="28"/>
        </w:rPr>
        <w:t>управлять категориями товаро</w:t>
      </w:r>
      <w:r w:rsidR="0070176A">
        <w:rPr>
          <w:szCs w:val="28"/>
        </w:rPr>
        <w:t>в</w:t>
      </w:r>
      <w:r w:rsidRPr="0003643B">
        <w:rPr>
          <w:szCs w:val="28"/>
        </w:rPr>
        <w:t>;</w:t>
      </w:r>
    </w:p>
    <w:p w14:paraId="3E501CD0" w14:textId="66B7A022" w:rsidR="0070176A" w:rsidRDefault="00391619" w:rsidP="00E541CF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 w:rsidRPr="00391619">
        <w:rPr>
          <w:szCs w:val="28"/>
        </w:rPr>
        <w:t>управлять характеристиками товаров и их значениями;</w:t>
      </w:r>
    </w:p>
    <w:p w14:paraId="3A8A9993" w14:textId="6E3B12AA" w:rsidR="00671F36" w:rsidRDefault="00D81355" w:rsidP="00E541CF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 w:rsidRPr="00D81355">
        <w:rPr>
          <w:szCs w:val="28"/>
        </w:rPr>
        <w:t>управлять заказами и изменять их статусы;</w:t>
      </w:r>
    </w:p>
    <w:p w14:paraId="51662164" w14:textId="2BF86424" w:rsidR="006B504A" w:rsidRDefault="006B504A" w:rsidP="00E541CF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 w:rsidRPr="006B504A">
        <w:rPr>
          <w:szCs w:val="28"/>
        </w:rPr>
        <w:t>контролировать целостность и корректность данных в базе данных;</w:t>
      </w:r>
    </w:p>
    <w:p w14:paraId="7948F04C" w14:textId="557F710D" w:rsidR="00E24A03" w:rsidRDefault="00DE2208" w:rsidP="00E541CF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 w:rsidRPr="00DE2208">
        <w:rPr>
          <w:szCs w:val="28"/>
        </w:rPr>
        <w:t>выполнять операции администрирования базы данных в рамках предоставленных прав.</w:t>
      </w:r>
    </w:p>
    <w:p w14:paraId="1D1CD788" w14:textId="7EC3F498" w:rsidR="00465C38" w:rsidRDefault="00465C38" w:rsidP="00465C38">
      <w:pPr>
        <w:spacing w:after="0" w:line="240" w:lineRule="auto"/>
        <w:ind w:firstLine="708"/>
        <w:rPr>
          <w:szCs w:val="28"/>
        </w:rPr>
      </w:pPr>
      <w:r w:rsidRPr="00465C38">
        <w:rPr>
          <w:szCs w:val="28"/>
        </w:rPr>
        <w:t xml:space="preserve">Диаграммы вариантов использования UML позволяют наглядно представить взаимодействие ролей с системой, определить основные сценарии работы и </w:t>
      </w:r>
      <w:r w:rsidRPr="00465C38">
        <w:rPr>
          <w:szCs w:val="28"/>
        </w:rPr>
        <w:lastRenderedPageBreak/>
        <w:t>зафиксировать границы ответственности пользователя и администратора при доступе к данным базы данных.</w:t>
      </w:r>
    </w:p>
    <w:p w14:paraId="1C39F2CF" w14:textId="3AF82E4E" w:rsidR="006E7B3A" w:rsidRDefault="006E7B3A" w:rsidP="00465C38">
      <w:pPr>
        <w:spacing w:after="0" w:line="240" w:lineRule="auto"/>
        <w:ind w:firstLine="708"/>
        <w:rPr>
          <w:szCs w:val="28"/>
        </w:rPr>
      </w:pPr>
      <w:r w:rsidRPr="006E7B3A">
        <w:rPr>
          <w:szCs w:val="28"/>
        </w:rPr>
        <w:t>На рисунке 2.1 представлена UML-диаграмма вариантов использования для ролей пользователя и администратора.</w:t>
      </w:r>
    </w:p>
    <w:p w14:paraId="041E1392" w14:textId="6955A221" w:rsidR="00F913E6" w:rsidRPr="00B816AF" w:rsidRDefault="0000108A" w:rsidP="00F913E6">
      <w:pPr>
        <w:spacing w:before="240" w:after="120" w:line="240" w:lineRule="auto"/>
        <w:jc w:val="center"/>
        <w:rPr>
          <w:rFonts w:eastAsia="Calibri" w:cs="Times New Roman"/>
          <w:szCs w:val="28"/>
        </w:rPr>
      </w:pPr>
      <w:bookmarkStart w:id="22" w:name="_Hlk216766830"/>
      <w:r>
        <w:rPr>
          <w:noProof/>
        </w:rPr>
        <w:drawing>
          <wp:inline distT="0" distB="0" distL="0" distR="0" wp14:anchorId="724422BA" wp14:editId="701C603C">
            <wp:extent cx="6120000" cy="4834800"/>
            <wp:effectExtent l="0" t="0" r="0" b="0"/>
            <wp:docPr id="8996142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83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8269" w14:textId="0FD27166" w:rsidR="00F913E6" w:rsidRDefault="00F913E6" w:rsidP="001E6BBA">
      <w:pPr>
        <w:spacing w:before="120" w:after="28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B816AF">
        <w:rPr>
          <w:rFonts w:eastAsia="Times New Roman" w:cs="Times New Roman"/>
          <w:szCs w:val="28"/>
          <w:lang w:eastAsia="ru-RU"/>
        </w:rPr>
        <w:t xml:space="preserve">Рисунок </w:t>
      </w:r>
      <w:r w:rsidR="000A58A6">
        <w:rPr>
          <w:rFonts w:eastAsia="Times New Roman" w:cs="Times New Roman"/>
          <w:szCs w:val="28"/>
          <w:lang w:eastAsia="ru-RU"/>
        </w:rPr>
        <w:t>2</w:t>
      </w:r>
      <w:r w:rsidRPr="00B816AF">
        <w:rPr>
          <w:rFonts w:eastAsia="Times New Roman" w:cs="Times New Roman"/>
          <w:szCs w:val="28"/>
          <w:lang w:eastAsia="ru-RU"/>
        </w:rPr>
        <w:t>.</w:t>
      </w:r>
      <w:r w:rsidR="000A58A6">
        <w:rPr>
          <w:rFonts w:eastAsia="Times New Roman" w:cs="Times New Roman"/>
          <w:szCs w:val="28"/>
          <w:lang w:eastAsia="ru-RU"/>
        </w:rPr>
        <w:t>1</w:t>
      </w:r>
      <w:r w:rsidRPr="00B816AF">
        <w:rPr>
          <w:rFonts w:eastAsia="Times New Roman" w:cs="Times New Roman"/>
          <w:szCs w:val="28"/>
          <w:lang w:eastAsia="ru-RU"/>
        </w:rPr>
        <w:t xml:space="preserve"> – </w:t>
      </w:r>
      <w:r w:rsidR="00F70627" w:rsidRPr="00F70627">
        <w:rPr>
          <w:rFonts w:eastAsia="Times New Roman" w:cs="Times New Roman"/>
          <w:szCs w:val="28"/>
          <w:lang w:eastAsia="ru-RU"/>
        </w:rPr>
        <w:t>UML-диаграмма вариантов использования для ролей пользо</w:t>
      </w:r>
      <w:r w:rsidR="00247EE5">
        <w:rPr>
          <w:rFonts w:eastAsia="Times New Roman" w:cs="Times New Roman"/>
          <w:szCs w:val="28"/>
          <w:lang w:eastAsia="ru-RU"/>
        </w:rPr>
        <w:t>ва</w:t>
      </w:r>
      <w:r w:rsidR="00F70627" w:rsidRPr="00F70627">
        <w:rPr>
          <w:rFonts w:eastAsia="Times New Roman" w:cs="Times New Roman"/>
          <w:szCs w:val="28"/>
          <w:lang w:eastAsia="ru-RU"/>
        </w:rPr>
        <w:t>теля и администратора</w:t>
      </w:r>
    </w:p>
    <w:p w14:paraId="2E791351" w14:textId="77777777" w:rsidR="005136E8" w:rsidRPr="005136E8" w:rsidRDefault="005136E8" w:rsidP="005136E8">
      <w:pPr>
        <w:keepNext/>
        <w:keepLines/>
        <w:spacing w:before="360" w:after="240"/>
        <w:ind w:firstLine="709"/>
        <w:outlineLvl w:val="1"/>
        <w:rPr>
          <w:rFonts w:eastAsia="DengXian Light" w:cs="Times New Roman"/>
          <w:szCs w:val="28"/>
        </w:rPr>
      </w:pPr>
      <w:bookmarkStart w:id="23" w:name="_Toc185345320"/>
      <w:bookmarkStart w:id="24" w:name="_Toc216872233"/>
      <w:bookmarkEnd w:id="22"/>
      <w:r w:rsidRPr="005136E8">
        <w:rPr>
          <w:rFonts w:eastAsia="DengXian Light" w:cs="Times New Roman"/>
          <w:b/>
          <w:bCs/>
          <w:szCs w:val="28"/>
        </w:rPr>
        <w:t>2.2 Диаграммы UML, взаимодействие всех компонентов</w:t>
      </w:r>
      <w:bookmarkEnd w:id="23"/>
      <w:bookmarkEnd w:id="24"/>
    </w:p>
    <w:p w14:paraId="49A1DEAC" w14:textId="2B9EE3FA" w:rsidR="00F913E6" w:rsidRDefault="00DC4889" w:rsidP="00465C38">
      <w:pPr>
        <w:spacing w:after="0" w:line="240" w:lineRule="auto"/>
        <w:ind w:firstLine="708"/>
        <w:rPr>
          <w:szCs w:val="28"/>
        </w:rPr>
      </w:pPr>
      <w:r w:rsidRPr="00DC4889">
        <w:rPr>
          <w:szCs w:val="28"/>
        </w:rPr>
        <w:t>Диаграмм</w:t>
      </w:r>
      <w:r>
        <w:rPr>
          <w:szCs w:val="28"/>
        </w:rPr>
        <w:t xml:space="preserve">а </w:t>
      </w:r>
      <w:r w:rsidRPr="00DC4889">
        <w:rPr>
          <w:szCs w:val="28"/>
        </w:rPr>
        <w:t>базы данных интернет-магазина бытовой техники представля</w:t>
      </w:r>
      <w:r w:rsidR="00532FB6">
        <w:rPr>
          <w:szCs w:val="28"/>
        </w:rPr>
        <w:t>е</w:t>
      </w:r>
      <w:r w:rsidRPr="00DC4889">
        <w:rPr>
          <w:szCs w:val="28"/>
        </w:rPr>
        <w:t xml:space="preserve">т собой визуальное отображение структуры таблиц и связей между ними. </w:t>
      </w:r>
      <w:r w:rsidR="00CD6F65">
        <w:rPr>
          <w:szCs w:val="28"/>
        </w:rPr>
        <w:t xml:space="preserve">Она </w:t>
      </w:r>
      <w:r w:rsidRPr="00DC4889">
        <w:rPr>
          <w:szCs w:val="28"/>
        </w:rPr>
        <w:t>позволя</w:t>
      </w:r>
      <w:r w:rsidR="00B6666A">
        <w:rPr>
          <w:szCs w:val="28"/>
        </w:rPr>
        <w:t>е</w:t>
      </w:r>
      <w:r w:rsidRPr="00DC4889">
        <w:rPr>
          <w:szCs w:val="28"/>
        </w:rPr>
        <w:t>т оценить корректность проектируемой модели данных, целостность связей между сущностями и соответствие структуры базы данных функциональным требованиям проекта.</w:t>
      </w:r>
      <w:r w:rsidR="00A31145">
        <w:rPr>
          <w:szCs w:val="28"/>
        </w:rPr>
        <w:t xml:space="preserve"> </w:t>
      </w:r>
      <w:r w:rsidR="00A31145" w:rsidRPr="00A31145">
        <w:rPr>
          <w:szCs w:val="28"/>
        </w:rPr>
        <w:t>Использование UML-диаграмм на этапе проектирования упрощает анализ предметной области и позволяет выявить возможные ошибки в структуре базы данных до этапа физической реализации.</w:t>
      </w:r>
    </w:p>
    <w:p w14:paraId="2A1929B7" w14:textId="0C17DFE4" w:rsidR="00701030" w:rsidRDefault="007468E7" w:rsidP="00465C38">
      <w:pPr>
        <w:spacing w:after="0" w:line="240" w:lineRule="auto"/>
        <w:ind w:firstLine="708"/>
        <w:rPr>
          <w:szCs w:val="28"/>
        </w:rPr>
      </w:pPr>
      <w:r w:rsidRPr="007468E7">
        <w:rPr>
          <w:szCs w:val="28"/>
        </w:rPr>
        <w:t xml:space="preserve">Центральной сущностью проектируемой базы данных является таблица </w:t>
      </w:r>
      <w:proofErr w:type="spellStart"/>
      <w:r w:rsidRPr="007468E7">
        <w:rPr>
          <w:szCs w:val="28"/>
        </w:rPr>
        <w:t>Users</w:t>
      </w:r>
      <w:proofErr w:type="spellEnd"/>
      <w:r w:rsidRPr="007468E7">
        <w:rPr>
          <w:szCs w:val="28"/>
        </w:rPr>
        <w:t xml:space="preserve">, содержащая информацию о зарегистрированных пользователях системы. В таблице хранятся идентификатор пользователя, основные учетные данные, а также информация о роли пользователя в системе. Все пользователи, </w:t>
      </w:r>
      <w:r w:rsidRPr="007468E7">
        <w:rPr>
          <w:szCs w:val="28"/>
        </w:rPr>
        <w:lastRenderedPageBreak/>
        <w:t>зарегистрированные через систему, автоматически получают роль «пользователь», учетные записи администраторов создаются вне механизма регистрации.</w:t>
      </w:r>
      <w:r w:rsidR="00A03FB4">
        <w:rPr>
          <w:szCs w:val="28"/>
        </w:rPr>
        <w:t xml:space="preserve"> </w:t>
      </w:r>
      <w:r w:rsidR="00A03FB4" w:rsidRPr="00A03FB4">
        <w:rPr>
          <w:szCs w:val="28"/>
        </w:rPr>
        <w:t>Данный подход обеспечивает контроль доступа к данным и безопасности системы.</w:t>
      </w:r>
    </w:p>
    <w:p w14:paraId="519701B6" w14:textId="246F778F" w:rsidR="00B9541C" w:rsidRDefault="001C198F" w:rsidP="00465C38">
      <w:pPr>
        <w:spacing w:after="0" w:line="240" w:lineRule="auto"/>
        <w:ind w:firstLine="708"/>
        <w:rPr>
          <w:szCs w:val="28"/>
        </w:rPr>
      </w:pPr>
      <w:r w:rsidRPr="001C198F">
        <w:rPr>
          <w:szCs w:val="28"/>
        </w:rPr>
        <w:t xml:space="preserve">С таблицей </w:t>
      </w:r>
      <w:proofErr w:type="spellStart"/>
      <w:r w:rsidRPr="001C198F">
        <w:rPr>
          <w:szCs w:val="28"/>
        </w:rPr>
        <w:t>Users</w:t>
      </w:r>
      <w:proofErr w:type="spellEnd"/>
      <w:r w:rsidRPr="001C198F">
        <w:rPr>
          <w:szCs w:val="28"/>
        </w:rPr>
        <w:t xml:space="preserve"> связаны следующие основные таблицы базы данных:</w:t>
      </w:r>
    </w:p>
    <w:p w14:paraId="3F38F325" w14:textId="4EB75D22" w:rsidR="003C40E7" w:rsidRPr="00714549" w:rsidRDefault="00F82562" w:rsidP="003C40E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>
        <w:rPr>
          <w:szCs w:val="28"/>
          <w:lang w:val="en-US"/>
        </w:rPr>
        <w:t>o</w:t>
      </w:r>
      <w:proofErr w:type="spellStart"/>
      <w:r w:rsidR="00FB2161" w:rsidRPr="00FB2161">
        <w:rPr>
          <w:szCs w:val="28"/>
        </w:rPr>
        <w:t>rders</w:t>
      </w:r>
      <w:proofErr w:type="spellEnd"/>
      <w:r w:rsidR="00CB14FD">
        <w:rPr>
          <w:szCs w:val="28"/>
        </w:rPr>
        <w:t xml:space="preserve"> –</w:t>
      </w:r>
      <w:r w:rsidR="00125374">
        <w:rPr>
          <w:szCs w:val="28"/>
        </w:rPr>
        <w:t xml:space="preserve"> </w:t>
      </w:r>
      <w:r w:rsidR="00125374" w:rsidRPr="00125374">
        <w:rPr>
          <w:szCs w:val="28"/>
        </w:rPr>
        <w:t>хранит информацию о заказах, оформленных пользователями, включая дату создания заказа и текущий статус</w:t>
      </w:r>
      <w:r w:rsidR="00EB163A" w:rsidRPr="00D65C29">
        <w:rPr>
          <w:szCs w:val="28"/>
        </w:rPr>
        <w:t>;</w:t>
      </w:r>
    </w:p>
    <w:p w14:paraId="6E2EBE48" w14:textId="6CBD50E8" w:rsidR="00714549" w:rsidRPr="00D15F29" w:rsidRDefault="00F82562" w:rsidP="003C40E7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>
        <w:rPr>
          <w:szCs w:val="28"/>
          <w:lang w:val="en-US"/>
        </w:rPr>
        <w:t>f</w:t>
      </w:r>
      <w:r w:rsidR="00D15F29">
        <w:rPr>
          <w:szCs w:val="28"/>
          <w:lang w:val="en-US"/>
        </w:rPr>
        <w:t>avorites</w:t>
      </w:r>
      <w:r w:rsidR="00D15F29" w:rsidRPr="00D15F29">
        <w:rPr>
          <w:szCs w:val="28"/>
        </w:rPr>
        <w:t xml:space="preserve"> – </w:t>
      </w:r>
      <w:r w:rsidR="00D15F29">
        <w:rPr>
          <w:szCs w:val="28"/>
        </w:rPr>
        <w:t>содержит сведения о товарах, добавленных пользователями в избранное</w:t>
      </w:r>
      <w:r w:rsidR="00D15F29" w:rsidRPr="00D15F29">
        <w:rPr>
          <w:szCs w:val="28"/>
        </w:rPr>
        <w:t>;</w:t>
      </w:r>
    </w:p>
    <w:p w14:paraId="15A6D9AE" w14:textId="71F314D6" w:rsidR="00A7148B" w:rsidRPr="00AC56D0" w:rsidRDefault="00F82562" w:rsidP="00987AAE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proofErr w:type="spellStart"/>
      <w:r>
        <w:rPr>
          <w:szCs w:val="28"/>
          <w:lang w:val="en-US"/>
        </w:rPr>
        <w:t>b</w:t>
      </w:r>
      <w:r w:rsidR="008B0747">
        <w:rPr>
          <w:szCs w:val="28"/>
          <w:lang w:val="en-US"/>
        </w:rPr>
        <w:t>asketItems</w:t>
      </w:r>
      <w:proofErr w:type="spellEnd"/>
      <w:r w:rsidR="008B0747" w:rsidRPr="008B0747">
        <w:rPr>
          <w:szCs w:val="28"/>
        </w:rPr>
        <w:t xml:space="preserve"> – </w:t>
      </w:r>
      <w:r w:rsidR="00AC2B8D" w:rsidRPr="00AC2B8D">
        <w:rPr>
          <w:szCs w:val="28"/>
        </w:rPr>
        <w:t>хранит состав корзины пользователя, включая выбранные товары и их количество</w:t>
      </w:r>
      <w:r w:rsidR="00A7148B" w:rsidRPr="00A7148B">
        <w:rPr>
          <w:szCs w:val="28"/>
        </w:rPr>
        <w:t>;</w:t>
      </w:r>
      <w:r w:rsidR="00E6665A">
        <w:rPr>
          <w:szCs w:val="28"/>
        </w:rPr>
        <w:t xml:space="preserve"> </w:t>
      </w:r>
    </w:p>
    <w:p w14:paraId="0ABC738D" w14:textId="40D5E365" w:rsidR="00AC56D0" w:rsidRPr="00AC56D0" w:rsidRDefault="00AC56D0" w:rsidP="00AC56D0">
      <w:pPr>
        <w:spacing w:after="0" w:line="240" w:lineRule="auto"/>
        <w:ind w:firstLine="708"/>
        <w:rPr>
          <w:szCs w:val="28"/>
        </w:rPr>
      </w:pPr>
      <w:r w:rsidRPr="00AC56D0">
        <w:rPr>
          <w:szCs w:val="28"/>
        </w:rPr>
        <w:t xml:space="preserve">Центральной сущностью товарного каталога является таблица Products, содержащая информацию о товарах интернет-магазина. </w:t>
      </w:r>
      <w:r w:rsidR="001474B0" w:rsidRPr="001474B0">
        <w:rPr>
          <w:szCs w:val="28"/>
        </w:rPr>
        <w:t xml:space="preserve">В данной таблице хранятся идентификатор товара, наименование, описание, цена и другие основные характеристики, необходимые для корректного отображения товара в каталоге. Таблица </w:t>
      </w:r>
      <w:r w:rsidR="00460DE6">
        <w:rPr>
          <w:szCs w:val="28"/>
          <w:lang w:val="en-US"/>
        </w:rPr>
        <w:t>p</w:t>
      </w:r>
      <w:proofErr w:type="spellStart"/>
      <w:r w:rsidR="001474B0" w:rsidRPr="001474B0">
        <w:rPr>
          <w:szCs w:val="28"/>
        </w:rPr>
        <w:t>roducts</w:t>
      </w:r>
      <w:proofErr w:type="spellEnd"/>
      <w:r w:rsidR="001474B0" w:rsidRPr="001474B0">
        <w:rPr>
          <w:szCs w:val="28"/>
        </w:rPr>
        <w:t xml:space="preserve"> связана со следующими таблицами:</w:t>
      </w:r>
    </w:p>
    <w:p w14:paraId="1FEC7E42" w14:textId="04E8350C" w:rsidR="00437FB6" w:rsidRPr="00BC539E" w:rsidRDefault="00C37E6C" w:rsidP="00140A03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>
        <w:rPr>
          <w:szCs w:val="28"/>
          <w:lang w:val="en-US"/>
        </w:rPr>
        <w:t>c</w:t>
      </w:r>
      <w:proofErr w:type="spellStart"/>
      <w:r w:rsidRPr="00C37E6C">
        <w:rPr>
          <w:szCs w:val="28"/>
        </w:rPr>
        <w:t>ategories</w:t>
      </w:r>
      <w:proofErr w:type="spellEnd"/>
      <w:r w:rsidR="00E95CDA" w:rsidRPr="005A5319">
        <w:rPr>
          <w:szCs w:val="28"/>
        </w:rPr>
        <w:t xml:space="preserve"> – </w:t>
      </w:r>
      <w:r w:rsidR="00137C94">
        <w:rPr>
          <w:szCs w:val="28"/>
        </w:rPr>
        <w:t>категории товаров</w:t>
      </w:r>
      <w:r w:rsidR="00603AD4">
        <w:rPr>
          <w:szCs w:val="28"/>
        </w:rPr>
        <w:t>,</w:t>
      </w:r>
      <w:r w:rsidR="00D52EAA">
        <w:rPr>
          <w:szCs w:val="28"/>
        </w:rPr>
        <w:t xml:space="preserve"> </w:t>
      </w:r>
      <w:r w:rsidR="00603AD4" w:rsidRPr="00603AD4">
        <w:rPr>
          <w:szCs w:val="28"/>
        </w:rPr>
        <w:t>обеспечивающий логическую группировку ассортимента</w:t>
      </w:r>
      <w:r w:rsidR="00BC539E" w:rsidRPr="005A5319">
        <w:rPr>
          <w:szCs w:val="28"/>
        </w:rPr>
        <w:t>;</w:t>
      </w:r>
    </w:p>
    <w:p w14:paraId="0BD4F358" w14:textId="529B109D" w:rsidR="00437FB6" w:rsidRPr="00F13456" w:rsidRDefault="00A56F05" w:rsidP="00C651EC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>
        <w:rPr>
          <w:szCs w:val="28"/>
          <w:lang w:val="en-US"/>
        </w:rPr>
        <w:t>s</w:t>
      </w:r>
      <w:proofErr w:type="spellStart"/>
      <w:r w:rsidR="00BC539E" w:rsidRPr="00BC539E">
        <w:rPr>
          <w:szCs w:val="28"/>
        </w:rPr>
        <w:t>pecificationTypes</w:t>
      </w:r>
      <w:proofErr w:type="spellEnd"/>
      <w:r w:rsidR="00F4778C">
        <w:rPr>
          <w:szCs w:val="28"/>
          <w:lang w:val="en-US"/>
        </w:rPr>
        <w:t xml:space="preserve"> – </w:t>
      </w:r>
      <w:r w:rsidR="00C651EC" w:rsidRPr="00C651EC">
        <w:rPr>
          <w:szCs w:val="28"/>
        </w:rPr>
        <w:t>типы характеристик товаров</w:t>
      </w:r>
      <w:r w:rsidR="00C651EC">
        <w:rPr>
          <w:szCs w:val="28"/>
          <w:lang w:val="en-US"/>
        </w:rPr>
        <w:t>;</w:t>
      </w:r>
    </w:p>
    <w:p w14:paraId="0E710EB4" w14:textId="0980DFA2" w:rsidR="00F13456" w:rsidRPr="00A371CB" w:rsidRDefault="009B03F2" w:rsidP="00C651EC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>
        <w:rPr>
          <w:szCs w:val="28"/>
          <w:lang w:val="en-US"/>
        </w:rPr>
        <w:t>p</w:t>
      </w:r>
      <w:proofErr w:type="spellStart"/>
      <w:r w:rsidRPr="009B03F2">
        <w:rPr>
          <w:szCs w:val="28"/>
        </w:rPr>
        <w:t>roductSpecifications</w:t>
      </w:r>
      <w:proofErr w:type="spellEnd"/>
      <w:r w:rsidR="000D21DA">
        <w:rPr>
          <w:szCs w:val="28"/>
          <w:lang w:val="en-US"/>
        </w:rPr>
        <w:t xml:space="preserve"> – </w:t>
      </w:r>
      <w:proofErr w:type="spellStart"/>
      <w:r w:rsidR="00703908" w:rsidRPr="00703908">
        <w:rPr>
          <w:szCs w:val="28"/>
          <w:lang w:val="en-US"/>
        </w:rPr>
        <w:t>значения</w:t>
      </w:r>
      <w:proofErr w:type="spellEnd"/>
      <w:r w:rsidR="00703908" w:rsidRPr="00703908">
        <w:rPr>
          <w:szCs w:val="28"/>
          <w:lang w:val="en-US"/>
        </w:rPr>
        <w:t xml:space="preserve"> </w:t>
      </w:r>
      <w:proofErr w:type="spellStart"/>
      <w:r w:rsidR="00703908" w:rsidRPr="00703908">
        <w:rPr>
          <w:szCs w:val="28"/>
          <w:lang w:val="en-US"/>
        </w:rPr>
        <w:t>характеристик</w:t>
      </w:r>
      <w:proofErr w:type="spellEnd"/>
      <w:r w:rsidR="00703908" w:rsidRPr="00703908">
        <w:rPr>
          <w:szCs w:val="28"/>
          <w:lang w:val="en-US"/>
        </w:rPr>
        <w:t xml:space="preserve"> </w:t>
      </w:r>
      <w:proofErr w:type="spellStart"/>
      <w:r w:rsidR="00703908" w:rsidRPr="00703908">
        <w:rPr>
          <w:szCs w:val="28"/>
          <w:lang w:val="en-US"/>
        </w:rPr>
        <w:t>товаров</w:t>
      </w:r>
      <w:proofErr w:type="spellEnd"/>
      <w:r w:rsidR="00703908" w:rsidRPr="00703908">
        <w:rPr>
          <w:szCs w:val="28"/>
          <w:lang w:val="en-US"/>
        </w:rPr>
        <w:t>;</w:t>
      </w:r>
    </w:p>
    <w:p w14:paraId="1604F39C" w14:textId="0CD1A4D9" w:rsidR="00A371CB" w:rsidRPr="00511F4A" w:rsidRDefault="00A371CB" w:rsidP="00C651EC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>
        <w:rPr>
          <w:szCs w:val="28"/>
          <w:lang w:val="en-US"/>
        </w:rPr>
        <w:t>favorites</w:t>
      </w:r>
      <w:r w:rsidRPr="00590319">
        <w:rPr>
          <w:szCs w:val="28"/>
        </w:rPr>
        <w:t xml:space="preserve"> – </w:t>
      </w:r>
      <w:r w:rsidR="00590319" w:rsidRPr="00590319">
        <w:rPr>
          <w:szCs w:val="28"/>
        </w:rPr>
        <w:t>связь товаров с пользователями, добавившими их в избранное;</w:t>
      </w:r>
    </w:p>
    <w:p w14:paraId="212C8A3F" w14:textId="4DB41E53" w:rsidR="00511F4A" w:rsidRPr="00A454D4" w:rsidRDefault="00511F4A" w:rsidP="00C651EC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r>
        <w:rPr>
          <w:szCs w:val="28"/>
          <w:lang w:val="en-US"/>
        </w:rPr>
        <w:t>b</w:t>
      </w:r>
      <w:proofErr w:type="spellStart"/>
      <w:r w:rsidRPr="00511F4A">
        <w:rPr>
          <w:szCs w:val="28"/>
        </w:rPr>
        <w:t>asketItems</w:t>
      </w:r>
      <w:proofErr w:type="spellEnd"/>
      <w:r w:rsidR="00F54F60" w:rsidRPr="003052A3">
        <w:rPr>
          <w:szCs w:val="28"/>
        </w:rPr>
        <w:t xml:space="preserve"> – </w:t>
      </w:r>
      <w:r w:rsidR="003052A3" w:rsidRPr="003052A3">
        <w:rPr>
          <w:szCs w:val="28"/>
        </w:rPr>
        <w:t>товары, добавленные в корзину;</w:t>
      </w:r>
    </w:p>
    <w:p w14:paraId="4D2CBAD0" w14:textId="7EF899A4" w:rsidR="00A454D4" w:rsidRPr="00900005" w:rsidRDefault="004621F1" w:rsidP="00C651EC">
      <w:pPr>
        <w:pStyle w:val="af1"/>
        <w:numPr>
          <w:ilvl w:val="0"/>
          <w:numId w:val="31"/>
        </w:numPr>
        <w:spacing w:after="0" w:line="240" w:lineRule="auto"/>
        <w:ind w:left="0" w:firstLine="709"/>
        <w:rPr>
          <w:szCs w:val="28"/>
        </w:rPr>
      </w:pPr>
      <w:proofErr w:type="spellStart"/>
      <w:r>
        <w:rPr>
          <w:szCs w:val="28"/>
          <w:lang w:val="en-US"/>
        </w:rPr>
        <w:t>orderItems</w:t>
      </w:r>
      <w:proofErr w:type="spellEnd"/>
      <w:r w:rsidR="00400A12" w:rsidRPr="00683E78">
        <w:rPr>
          <w:szCs w:val="28"/>
        </w:rPr>
        <w:t xml:space="preserve"> – </w:t>
      </w:r>
      <w:r w:rsidR="00683E78" w:rsidRPr="00683E78">
        <w:rPr>
          <w:szCs w:val="28"/>
        </w:rPr>
        <w:t>товары, входящие в состав заказов</w:t>
      </w:r>
      <w:r w:rsidR="006A00D4" w:rsidRPr="00A550D7">
        <w:rPr>
          <w:szCs w:val="28"/>
        </w:rPr>
        <w:t>.</w:t>
      </w:r>
    </w:p>
    <w:p w14:paraId="1BB734E8" w14:textId="3373F980" w:rsidR="0096744C" w:rsidRDefault="0096744C" w:rsidP="00900005">
      <w:pPr>
        <w:spacing w:after="0" w:line="240" w:lineRule="auto"/>
        <w:ind w:firstLine="708"/>
        <w:rPr>
          <w:szCs w:val="28"/>
        </w:rPr>
      </w:pPr>
      <w:r w:rsidRPr="0096744C">
        <w:rPr>
          <w:szCs w:val="28"/>
        </w:rPr>
        <w:t xml:space="preserve">Для реализации связей типа «многие ко многим» используются промежуточные таблицы. В частности, таблица </w:t>
      </w:r>
      <w:proofErr w:type="spellStart"/>
      <w:r w:rsidRPr="0096744C">
        <w:rPr>
          <w:szCs w:val="28"/>
        </w:rPr>
        <w:t>productSpecifications</w:t>
      </w:r>
      <w:proofErr w:type="spellEnd"/>
      <w:r w:rsidRPr="0096744C">
        <w:rPr>
          <w:szCs w:val="28"/>
        </w:rPr>
        <w:t xml:space="preserve"> реализует связь между товарами и их характеристиками, а таблица </w:t>
      </w:r>
      <w:proofErr w:type="spellStart"/>
      <w:r w:rsidRPr="0096744C">
        <w:rPr>
          <w:szCs w:val="28"/>
        </w:rPr>
        <w:t>orderItems</w:t>
      </w:r>
      <w:proofErr w:type="spellEnd"/>
      <w:r>
        <w:rPr>
          <w:szCs w:val="28"/>
        </w:rPr>
        <w:t xml:space="preserve"> – </w:t>
      </w:r>
      <w:r w:rsidR="00FF0E74" w:rsidRPr="00FF0E74">
        <w:rPr>
          <w:szCs w:val="28"/>
        </w:rPr>
        <w:t>связь между заказами и товарами. Такой подход позволяет обеспечить нормализацию данных, исключить дублирование информации и упростить расширение функциональности базы данных при добавлении новых категорий товаров или характеристик.</w:t>
      </w:r>
    </w:p>
    <w:p w14:paraId="2422F0C1" w14:textId="14CFDB26" w:rsidR="00F26B5E" w:rsidRPr="00225A99" w:rsidRDefault="00F26B5E" w:rsidP="00900005">
      <w:pPr>
        <w:spacing w:after="0" w:line="240" w:lineRule="auto"/>
        <w:ind w:firstLine="708"/>
        <w:rPr>
          <w:szCs w:val="28"/>
        </w:rPr>
      </w:pPr>
      <w:r w:rsidRPr="00F26B5E">
        <w:rPr>
          <w:szCs w:val="28"/>
        </w:rPr>
        <w:t>Каждая таблица базы данных имеет первичный ключ, обеспечивающий уникальность записей, а также внешние ключи, гарантирующие ссылочную целостность данных</w:t>
      </w:r>
      <w:r w:rsidR="00B948C6">
        <w:rPr>
          <w:szCs w:val="28"/>
        </w:rPr>
        <w:t xml:space="preserve"> </w:t>
      </w:r>
      <w:r w:rsidR="00B948C6" w:rsidRPr="00B948C6">
        <w:rPr>
          <w:szCs w:val="28"/>
        </w:rPr>
        <w:t>между связанными сущностями</w:t>
      </w:r>
      <w:r w:rsidRPr="00F26B5E">
        <w:rPr>
          <w:szCs w:val="28"/>
        </w:rPr>
        <w:t>. Для повышения производительности работы системы созданы индексы по наиболее часто используемым полям, таким как идентификаторы пользователей, товаров, заказов и категорий, а также по полям, участвующим в операциях поиска, фильтрации и сортировки</w:t>
      </w:r>
      <w:r w:rsidR="00225A99">
        <w:rPr>
          <w:szCs w:val="28"/>
        </w:rPr>
        <w:t xml:space="preserve"> </w:t>
      </w:r>
      <w:r w:rsidR="00225A99" w:rsidRPr="00225A99">
        <w:rPr>
          <w:szCs w:val="28"/>
        </w:rPr>
        <w:t>товаров.</w:t>
      </w:r>
    </w:p>
    <w:p w14:paraId="582CA545" w14:textId="0EF59660" w:rsidR="0037377E" w:rsidRPr="00D55AC2" w:rsidRDefault="00B001B7" w:rsidP="00900005">
      <w:pPr>
        <w:spacing w:after="0" w:line="240" w:lineRule="auto"/>
        <w:ind w:firstLine="708"/>
        <w:rPr>
          <w:szCs w:val="28"/>
        </w:rPr>
      </w:pPr>
      <w:r w:rsidRPr="00B001B7">
        <w:rPr>
          <w:szCs w:val="28"/>
        </w:rPr>
        <w:t>Взаимодействие компонентов базы данных осуществляется через хранимые процедуры и функции, что исключает прямой доступ к таблицам и повышает безопасность системы. Такой подход позволяет централизовать бизнес-логику на уровне базы данных и обеспечить корректность выполнения операций при работе с пользователями, товарами и заказами.</w:t>
      </w:r>
    </w:p>
    <w:p w14:paraId="29CFA41F" w14:textId="1FDE52C2" w:rsidR="006A699D" w:rsidRPr="00D33BBF" w:rsidRDefault="00ED34FD" w:rsidP="00ED34FD">
      <w:pPr>
        <w:spacing w:after="0" w:line="240" w:lineRule="auto"/>
        <w:ind w:firstLine="708"/>
        <w:rPr>
          <w:szCs w:val="28"/>
        </w:rPr>
      </w:pPr>
      <w:r w:rsidRPr="00ED34FD">
        <w:rPr>
          <w:szCs w:val="28"/>
        </w:rPr>
        <w:t>Диаграмма базы данных представлена на рисунке 2.2.</w:t>
      </w:r>
    </w:p>
    <w:p w14:paraId="3EF00739" w14:textId="7BD00C67" w:rsidR="00247EE5" w:rsidRPr="00B816AF" w:rsidRDefault="00A66232" w:rsidP="00247EE5">
      <w:pPr>
        <w:spacing w:before="240" w:after="120" w:line="240" w:lineRule="auto"/>
        <w:jc w:val="center"/>
        <w:rPr>
          <w:rFonts w:eastAsia="Calibri"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3CE06928" wp14:editId="2B75C6D6">
            <wp:extent cx="6120000" cy="4003200"/>
            <wp:effectExtent l="0" t="0" r="0" b="0"/>
            <wp:docPr id="1328668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0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1F35F" w14:textId="5D14FF8D" w:rsidR="00247EE5" w:rsidRDefault="00247EE5" w:rsidP="00247EE5">
      <w:pPr>
        <w:spacing w:before="120" w:after="28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B816AF">
        <w:rPr>
          <w:rFonts w:eastAsia="Times New Roman" w:cs="Times New Roman"/>
          <w:szCs w:val="28"/>
          <w:lang w:eastAsia="ru-RU"/>
        </w:rPr>
        <w:t xml:space="preserve">Рисунок </w:t>
      </w:r>
      <w:r>
        <w:rPr>
          <w:rFonts w:eastAsia="Times New Roman" w:cs="Times New Roman"/>
          <w:szCs w:val="28"/>
          <w:lang w:eastAsia="ru-RU"/>
        </w:rPr>
        <w:t>2</w:t>
      </w:r>
      <w:r w:rsidRPr="00B816AF">
        <w:rPr>
          <w:rFonts w:eastAsia="Times New Roman" w:cs="Times New Roman"/>
          <w:szCs w:val="28"/>
          <w:lang w:eastAsia="ru-RU"/>
        </w:rPr>
        <w:t>.</w:t>
      </w:r>
      <w:r w:rsidR="000D40A6">
        <w:rPr>
          <w:rFonts w:eastAsia="Times New Roman" w:cs="Times New Roman"/>
          <w:szCs w:val="28"/>
          <w:lang w:eastAsia="ru-RU"/>
        </w:rPr>
        <w:t>2</w:t>
      </w:r>
      <w:r w:rsidRPr="00B816AF">
        <w:rPr>
          <w:rFonts w:eastAsia="Times New Roman" w:cs="Times New Roman"/>
          <w:szCs w:val="28"/>
          <w:lang w:eastAsia="ru-RU"/>
        </w:rPr>
        <w:t xml:space="preserve"> – </w:t>
      </w:r>
      <w:r w:rsidR="00C30D88" w:rsidRPr="00C30D88">
        <w:rPr>
          <w:rFonts w:eastAsia="Times New Roman" w:cs="Times New Roman"/>
          <w:szCs w:val="28"/>
          <w:lang w:eastAsia="ru-RU"/>
        </w:rPr>
        <w:t>Диаграмма баз данных</w:t>
      </w:r>
    </w:p>
    <w:p w14:paraId="47EFDF79" w14:textId="77777777" w:rsidR="00353BF6" w:rsidRPr="00353BF6" w:rsidRDefault="00353BF6" w:rsidP="00353BF6">
      <w:pPr>
        <w:spacing w:before="360" w:after="240" w:line="256" w:lineRule="auto"/>
        <w:ind w:firstLine="709"/>
        <w:outlineLvl w:val="2"/>
        <w:rPr>
          <w:rFonts w:eastAsia="DengXian Light" w:cs="Times New Roman"/>
          <w:b/>
          <w:szCs w:val="24"/>
        </w:rPr>
      </w:pPr>
      <w:bookmarkStart w:id="25" w:name="_Toc216872234"/>
      <w:r w:rsidRPr="00353BF6">
        <w:rPr>
          <w:rFonts w:eastAsia="DengXian Light" w:cs="Times New Roman"/>
          <w:b/>
          <w:szCs w:val="24"/>
        </w:rPr>
        <w:t>2.3 Вывод по разделу</w:t>
      </w:r>
      <w:bookmarkEnd w:id="25"/>
    </w:p>
    <w:p w14:paraId="6F9C7426" w14:textId="77777777" w:rsidR="005F44D5" w:rsidRPr="00D55AC2" w:rsidRDefault="00353BF6" w:rsidP="005F44D5">
      <w:pPr>
        <w:spacing w:after="0" w:line="240" w:lineRule="auto"/>
        <w:ind w:firstLine="708"/>
        <w:rPr>
          <w:szCs w:val="28"/>
        </w:rPr>
      </w:pPr>
      <w:r w:rsidRPr="00353BF6">
        <w:rPr>
          <w:szCs w:val="28"/>
        </w:rPr>
        <w:t>В результате проектирования была разработана логически завершённая и структурированная модель базы данных интернет-магазина бытовой техники. Использование ролевой модели доступа, нормализованной структуры таблиц и строго определённых связей между сущностями обеспечивает целостность, безопасность и масштабируемость разрабатываемой системы.</w:t>
      </w:r>
    </w:p>
    <w:p w14:paraId="7B1B2417" w14:textId="7BB7C107" w:rsidR="00FB623D" w:rsidRDefault="00353BF6" w:rsidP="00BE4F61">
      <w:pPr>
        <w:spacing w:after="0" w:line="240" w:lineRule="auto"/>
        <w:ind w:firstLine="708"/>
        <w:rPr>
          <w:szCs w:val="28"/>
        </w:rPr>
      </w:pPr>
      <w:r w:rsidRPr="00353BF6">
        <w:rPr>
          <w:szCs w:val="28"/>
        </w:rPr>
        <w:t>Спроектированная архитектура базы данных позволяет эффективно реализовать все функциональные требования. Применение промежуточных таблиц для реализации связей типа «многие ко многим» обеспечивает гибкость структуры данных и упрощает расширение ассортимента товаров и их характеристик без изменения базовой архитектуры системы.</w:t>
      </w:r>
    </w:p>
    <w:p w14:paraId="6E944BFE" w14:textId="77777777" w:rsidR="00E10583" w:rsidRDefault="00FB623D" w:rsidP="00E10583">
      <w:pPr>
        <w:pStyle w:val="1"/>
        <w:ind w:firstLine="708"/>
        <w:jc w:val="both"/>
        <w:rPr>
          <w:rFonts w:eastAsia="Times New Roman"/>
          <w:snapToGrid w:val="0"/>
        </w:rPr>
      </w:pPr>
      <w:r>
        <w:br w:type="page"/>
      </w:r>
      <w:bookmarkStart w:id="26" w:name="_Toc216872235"/>
      <w:r w:rsidR="00E10583">
        <w:rPr>
          <w:rFonts w:eastAsia="Times New Roman"/>
          <w:snapToGrid w:val="0"/>
        </w:rPr>
        <w:lastRenderedPageBreak/>
        <w:t>3 Разработка объектов базы данных</w:t>
      </w:r>
      <w:bookmarkEnd w:id="26"/>
    </w:p>
    <w:p w14:paraId="4A343D7E" w14:textId="111B2FF9" w:rsidR="00E10583" w:rsidRDefault="00E10583" w:rsidP="00E10583">
      <w:pPr>
        <w:ind w:firstLine="709"/>
        <w:rPr>
          <w:lang w:eastAsia="ru-RU"/>
        </w:rPr>
      </w:pPr>
      <w:r>
        <w:rPr>
          <w:lang w:eastAsia="ru-RU"/>
        </w:rPr>
        <w:t xml:space="preserve">Для курсовой работы была создана база данных </w:t>
      </w:r>
      <w:proofErr w:type="spellStart"/>
      <w:r w:rsidR="002361EB" w:rsidRPr="002361EB">
        <w:rPr>
          <w:lang w:val="en-US" w:eastAsia="ru-RU"/>
        </w:rPr>
        <w:t>TechnoSphere</w:t>
      </w:r>
      <w:proofErr w:type="spellEnd"/>
      <w:r w:rsidR="002361EB" w:rsidRPr="002361EB">
        <w:rPr>
          <w:lang w:eastAsia="ru-RU"/>
        </w:rPr>
        <w:t>_2025</w:t>
      </w:r>
      <w:r w:rsidR="003952FB">
        <w:rPr>
          <w:lang w:eastAsia="ru-RU"/>
        </w:rPr>
        <w:t>_</w:t>
      </w:r>
      <w:r w:rsidR="002361EB">
        <w:rPr>
          <w:lang w:val="en-US" w:eastAsia="ru-RU"/>
        </w:rPr>
        <w:t>DB</w:t>
      </w:r>
      <w:r w:rsidR="00692C1A">
        <w:rPr>
          <w:lang w:eastAsia="ru-RU"/>
        </w:rPr>
        <w:t>, в которой</w:t>
      </w:r>
      <w:r>
        <w:rPr>
          <w:lang w:eastAsia="ru-RU"/>
        </w:rPr>
        <w:t xml:space="preserve"> были реализованы все требуемые таблицы, индексы, процедуры, функции, представления и триггеры.</w:t>
      </w:r>
    </w:p>
    <w:p w14:paraId="5127EC1B" w14:textId="77777777" w:rsidR="00E10583" w:rsidRDefault="00E10583" w:rsidP="00E10583">
      <w:pPr>
        <w:pStyle w:val="2"/>
        <w:spacing w:before="360" w:after="240" w:line="260" w:lineRule="auto"/>
        <w:ind w:firstLine="709"/>
        <w:rPr>
          <w:rFonts w:ascii="Times New Roman" w:hAnsi="Times New Roman"/>
          <w:color w:val="auto"/>
          <w:sz w:val="28"/>
          <w:szCs w:val="28"/>
        </w:rPr>
      </w:pPr>
      <w:bookmarkStart w:id="27" w:name="_Toc185345323"/>
      <w:bookmarkStart w:id="28" w:name="_Toc216872236"/>
      <w:r>
        <w:rPr>
          <w:rFonts w:ascii="Times New Roman" w:hAnsi="Times New Roman"/>
          <w:b/>
          <w:bCs/>
          <w:color w:val="auto"/>
          <w:sz w:val="28"/>
          <w:szCs w:val="28"/>
        </w:rPr>
        <w:t>3.1 Разработка таблиц базы данных</w:t>
      </w:r>
      <w:bookmarkEnd w:id="27"/>
      <w:bookmarkEnd w:id="28"/>
    </w:p>
    <w:p w14:paraId="535313D8" w14:textId="29F3581A" w:rsidR="002F3E31" w:rsidRDefault="002F3E31" w:rsidP="002F3E31">
      <w:pPr>
        <w:pStyle w:val="af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F3E31">
        <w:rPr>
          <w:sz w:val="28"/>
          <w:szCs w:val="28"/>
        </w:rPr>
        <w:t>В рамках курсового проекта была разработана база данных для интернет-магазина бытовой техники. База данных реализована в среде Microsoft SQL Server и предназначена для хранения и обработки информации о пользователях, товарах, категориях, характеристиках товаров, корзине, избранном и заказах.</w:t>
      </w:r>
    </w:p>
    <w:p w14:paraId="20E2D6AE" w14:textId="136E0803" w:rsidR="002F3E31" w:rsidRDefault="000B3756" w:rsidP="002F3E31">
      <w:pPr>
        <w:pStyle w:val="af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B3756">
        <w:rPr>
          <w:sz w:val="28"/>
          <w:szCs w:val="28"/>
        </w:rPr>
        <w:t>Для реализации предметной области интернет-магазина бытовой техники была разработана структура базы данных, включающая набор взаимосвязанных таблиц. Все таблицы спроектированы с использованием первичных и внешних ключей, обеспечивающих целостность данных и корректную реализацию связей типов «один ко многим» и «многие ко многим». Для контроля корректности данных применены ограничения целостности и проверки значений.</w:t>
      </w:r>
    </w:p>
    <w:p w14:paraId="70A2BFCF" w14:textId="58F35F25" w:rsidR="004046A0" w:rsidRDefault="00FE08B1" w:rsidP="002F3E31">
      <w:pPr>
        <w:pStyle w:val="af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E08B1">
        <w:rPr>
          <w:sz w:val="28"/>
          <w:szCs w:val="28"/>
        </w:rPr>
        <w:t>В состав базы данных входят следующие основные таблицы:</w:t>
      </w:r>
    </w:p>
    <w:p w14:paraId="7915160D" w14:textId="09E10C2C" w:rsidR="00E46AE6" w:rsidRDefault="007B06AB" w:rsidP="00E46AE6">
      <w:pPr>
        <w:pStyle w:val="af2"/>
        <w:numPr>
          <w:ilvl w:val="0"/>
          <w:numId w:val="3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7B06AB">
        <w:rPr>
          <w:sz w:val="28"/>
          <w:szCs w:val="28"/>
        </w:rPr>
        <w:t>roles</w:t>
      </w:r>
      <w:proofErr w:type="spellEnd"/>
      <w:r w:rsidR="00047B7D">
        <w:rPr>
          <w:sz w:val="28"/>
          <w:szCs w:val="28"/>
          <w:lang w:val="en-US"/>
        </w:rPr>
        <w:t>;</w:t>
      </w:r>
    </w:p>
    <w:p w14:paraId="2CA6B8DB" w14:textId="4AB481B6" w:rsidR="00265218" w:rsidRPr="007447F9" w:rsidRDefault="00047B7D" w:rsidP="00E46AE6">
      <w:pPr>
        <w:pStyle w:val="af2"/>
        <w:numPr>
          <w:ilvl w:val="0"/>
          <w:numId w:val="3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047B7D">
        <w:rPr>
          <w:sz w:val="28"/>
          <w:szCs w:val="28"/>
        </w:rPr>
        <w:t>users</w:t>
      </w:r>
      <w:proofErr w:type="spellEnd"/>
      <w:r>
        <w:rPr>
          <w:sz w:val="28"/>
          <w:szCs w:val="28"/>
          <w:lang w:val="en-US"/>
        </w:rPr>
        <w:t>;</w:t>
      </w:r>
    </w:p>
    <w:p w14:paraId="575E8E37" w14:textId="6B05A146" w:rsidR="007447F9" w:rsidRPr="00C6716E" w:rsidRDefault="00C6716E" w:rsidP="00E46AE6">
      <w:pPr>
        <w:pStyle w:val="af2"/>
        <w:numPr>
          <w:ilvl w:val="0"/>
          <w:numId w:val="3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C6716E">
        <w:rPr>
          <w:sz w:val="28"/>
          <w:szCs w:val="28"/>
        </w:rPr>
        <w:t>categories</w:t>
      </w:r>
      <w:proofErr w:type="spellEnd"/>
      <w:r>
        <w:rPr>
          <w:sz w:val="28"/>
          <w:szCs w:val="28"/>
          <w:lang w:val="en-US"/>
        </w:rPr>
        <w:t>;</w:t>
      </w:r>
    </w:p>
    <w:p w14:paraId="3AAF8B30" w14:textId="3A6F41BF" w:rsidR="00C6716E" w:rsidRPr="00616E5A" w:rsidRDefault="00C6716E" w:rsidP="00E46AE6">
      <w:pPr>
        <w:pStyle w:val="af2"/>
        <w:numPr>
          <w:ilvl w:val="0"/>
          <w:numId w:val="3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C6716E">
        <w:rPr>
          <w:sz w:val="28"/>
          <w:szCs w:val="28"/>
        </w:rPr>
        <w:t>products</w:t>
      </w:r>
      <w:proofErr w:type="spellEnd"/>
      <w:r>
        <w:rPr>
          <w:sz w:val="28"/>
          <w:szCs w:val="28"/>
          <w:lang w:val="en-US"/>
        </w:rPr>
        <w:t>;</w:t>
      </w:r>
    </w:p>
    <w:p w14:paraId="4AB04FE3" w14:textId="59C69FD6" w:rsidR="00616E5A" w:rsidRPr="000B5B73" w:rsidRDefault="00616E5A" w:rsidP="00E46AE6">
      <w:pPr>
        <w:pStyle w:val="af2"/>
        <w:numPr>
          <w:ilvl w:val="0"/>
          <w:numId w:val="3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616E5A">
        <w:rPr>
          <w:sz w:val="28"/>
          <w:szCs w:val="28"/>
        </w:rPr>
        <w:t>specification_types</w:t>
      </w:r>
      <w:proofErr w:type="spellEnd"/>
      <w:r>
        <w:rPr>
          <w:sz w:val="28"/>
          <w:szCs w:val="28"/>
          <w:lang w:val="en-US"/>
        </w:rPr>
        <w:t>;</w:t>
      </w:r>
    </w:p>
    <w:p w14:paraId="638EB865" w14:textId="6FC2C47B" w:rsidR="000B5B73" w:rsidRPr="00C6716E" w:rsidRDefault="000B5B73" w:rsidP="00E46AE6">
      <w:pPr>
        <w:pStyle w:val="af2"/>
        <w:numPr>
          <w:ilvl w:val="0"/>
          <w:numId w:val="3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0B5B73">
        <w:rPr>
          <w:sz w:val="28"/>
          <w:szCs w:val="28"/>
        </w:rPr>
        <w:t>product_specifications</w:t>
      </w:r>
      <w:proofErr w:type="spellEnd"/>
      <w:r w:rsidR="00D132C3">
        <w:rPr>
          <w:sz w:val="28"/>
          <w:szCs w:val="28"/>
          <w:lang w:val="en-US"/>
        </w:rPr>
        <w:t>;</w:t>
      </w:r>
    </w:p>
    <w:p w14:paraId="24903F73" w14:textId="6D073615" w:rsidR="00C6716E" w:rsidRPr="00C6716E" w:rsidRDefault="00C6716E" w:rsidP="00E46AE6">
      <w:pPr>
        <w:pStyle w:val="af2"/>
        <w:numPr>
          <w:ilvl w:val="0"/>
          <w:numId w:val="3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C6716E">
        <w:rPr>
          <w:sz w:val="28"/>
          <w:szCs w:val="28"/>
        </w:rPr>
        <w:t>favorites</w:t>
      </w:r>
      <w:proofErr w:type="spellEnd"/>
      <w:r>
        <w:rPr>
          <w:sz w:val="28"/>
          <w:szCs w:val="28"/>
          <w:lang w:val="en-US"/>
        </w:rPr>
        <w:t>;</w:t>
      </w:r>
    </w:p>
    <w:p w14:paraId="0C54BC9C" w14:textId="7D3073E8" w:rsidR="00C6716E" w:rsidRPr="00C6716E" w:rsidRDefault="00C6716E" w:rsidP="00E46AE6">
      <w:pPr>
        <w:pStyle w:val="af2"/>
        <w:numPr>
          <w:ilvl w:val="0"/>
          <w:numId w:val="3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C6716E">
        <w:rPr>
          <w:sz w:val="28"/>
          <w:szCs w:val="28"/>
        </w:rPr>
        <w:t>basket_items</w:t>
      </w:r>
      <w:proofErr w:type="spellEnd"/>
      <w:r>
        <w:rPr>
          <w:sz w:val="28"/>
          <w:szCs w:val="28"/>
          <w:lang w:val="en-US"/>
        </w:rPr>
        <w:t>;</w:t>
      </w:r>
    </w:p>
    <w:p w14:paraId="6F942504" w14:textId="68A528A3" w:rsidR="00C6716E" w:rsidRPr="00C6716E" w:rsidRDefault="00C6716E" w:rsidP="00E46AE6">
      <w:pPr>
        <w:pStyle w:val="af2"/>
        <w:numPr>
          <w:ilvl w:val="0"/>
          <w:numId w:val="3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C6716E">
        <w:rPr>
          <w:sz w:val="28"/>
          <w:szCs w:val="28"/>
        </w:rPr>
        <w:t>order_statuses</w:t>
      </w:r>
      <w:proofErr w:type="spellEnd"/>
      <w:r>
        <w:rPr>
          <w:sz w:val="28"/>
          <w:szCs w:val="28"/>
          <w:lang w:val="en-US"/>
        </w:rPr>
        <w:t>;</w:t>
      </w:r>
    </w:p>
    <w:p w14:paraId="735A7B18" w14:textId="0115BDD9" w:rsidR="00C6716E" w:rsidRPr="00C6716E" w:rsidRDefault="00C6716E" w:rsidP="00E46AE6">
      <w:pPr>
        <w:pStyle w:val="af2"/>
        <w:numPr>
          <w:ilvl w:val="0"/>
          <w:numId w:val="3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C6716E">
        <w:rPr>
          <w:sz w:val="28"/>
          <w:szCs w:val="28"/>
        </w:rPr>
        <w:t>orders</w:t>
      </w:r>
      <w:proofErr w:type="spellEnd"/>
      <w:r>
        <w:rPr>
          <w:sz w:val="28"/>
          <w:szCs w:val="28"/>
          <w:lang w:val="en-US"/>
        </w:rPr>
        <w:t>;</w:t>
      </w:r>
    </w:p>
    <w:p w14:paraId="194292F4" w14:textId="02DA379C" w:rsidR="00C6716E" w:rsidRPr="009A0E09" w:rsidRDefault="00C6716E" w:rsidP="00E46AE6">
      <w:pPr>
        <w:pStyle w:val="af2"/>
        <w:numPr>
          <w:ilvl w:val="0"/>
          <w:numId w:val="3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C6716E">
        <w:rPr>
          <w:sz w:val="28"/>
          <w:szCs w:val="28"/>
        </w:rPr>
        <w:t>order_items</w:t>
      </w:r>
      <w:proofErr w:type="spellEnd"/>
      <w:r>
        <w:rPr>
          <w:sz w:val="28"/>
          <w:szCs w:val="28"/>
          <w:lang w:val="en-US"/>
        </w:rPr>
        <w:t>.</w:t>
      </w:r>
    </w:p>
    <w:p w14:paraId="4140563C" w14:textId="5C3900E2" w:rsidR="00087B78" w:rsidRDefault="00917C1E" w:rsidP="005461FA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17C1E">
        <w:rPr>
          <w:sz w:val="28"/>
          <w:szCs w:val="28"/>
        </w:rPr>
        <w:t>Ниже приведено описание структуры каждой таблицы базы данных.</w:t>
      </w:r>
    </w:p>
    <w:p w14:paraId="0DDFA0DE" w14:textId="4738AE52" w:rsidR="002352A0" w:rsidRDefault="002352A0" w:rsidP="002352A0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54487C">
        <w:rPr>
          <w:sz w:val="28"/>
          <w:szCs w:val="28"/>
        </w:rPr>
        <w:t xml:space="preserve">Таблица </w:t>
      </w:r>
      <w:proofErr w:type="spellStart"/>
      <w:r w:rsidRPr="0054487C">
        <w:rPr>
          <w:sz w:val="28"/>
          <w:szCs w:val="28"/>
        </w:rPr>
        <w:t>users</w:t>
      </w:r>
      <w:proofErr w:type="spellEnd"/>
      <w:r w:rsidRPr="0054487C">
        <w:rPr>
          <w:sz w:val="28"/>
          <w:szCs w:val="28"/>
        </w:rPr>
        <w:t xml:space="preserve"> предназначена для хранения данных зарегистрированных пользователей интернет-магазина (таблица 3.</w:t>
      </w:r>
      <w:r w:rsidR="009255A4">
        <w:rPr>
          <w:sz w:val="28"/>
          <w:szCs w:val="28"/>
        </w:rPr>
        <w:t>1</w:t>
      </w:r>
      <w:r w:rsidRPr="0054487C">
        <w:rPr>
          <w:sz w:val="28"/>
          <w:szCs w:val="28"/>
        </w:rPr>
        <w:t>).</w:t>
      </w:r>
    </w:p>
    <w:p w14:paraId="572B1A85" w14:textId="34E72F77" w:rsidR="002352A0" w:rsidRPr="000116AB" w:rsidRDefault="002352A0" w:rsidP="002352A0">
      <w:pPr>
        <w:pStyle w:val="af2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Таблица 3.</w:t>
      </w:r>
      <w:r w:rsidR="009255A4">
        <w:rPr>
          <w:sz w:val="28"/>
          <w:szCs w:val="28"/>
        </w:rPr>
        <w:t>1</w:t>
      </w:r>
      <w:r>
        <w:rPr>
          <w:sz w:val="28"/>
          <w:szCs w:val="28"/>
        </w:rPr>
        <w:t xml:space="preserve"> – Столбцы таблицы </w:t>
      </w:r>
      <w:r>
        <w:rPr>
          <w:sz w:val="28"/>
          <w:szCs w:val="28"/>
          <w:lang w:val="en-US"/>
        </w:rPr>
        <w:t>users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60"/>
        <w:gridCol w:w="5245"/>
        <w:gridCol w:w="2346"/>
      </w:tblGrid>
      <w:tr w:rsidR="002352A0" w:rsidRPr="00401FBA" w14:paraId="0952CCA3" w14:textId="77777777" w:rsidTr="00493C0F">
        <w:tc>
          <w:tcPr>
            <w:tcW w:w="2660" w:type="dxa"/>
          </w:tcPr>
          <w:p w14:paraId="2BA55129" w14:textId="77777777" w:rsidR="002352A0" w:rsidRPr="00401FBA" w:rsidRDefault="002352A0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Наименование</w:t>
            </w:r>
          </w:p>
        </w:tc>
        <w:tc>
          <w:tcPr>
            <w:tcW w:w="5245" w:type="dxa"/>
          </w:tcPr>
          <w:p w14:paraId="00275A81" w14:textId="77777777" w:rsidR="002352A0" w:rsidRPr="00401FBA" w:rsidRDefault="002352A0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Описание</w:t>
            </w:r>
          </w:p>
        </w:tc>
        <w:tc>
          <w:tcPr>
            <w:tcW w:w="2346" w:type="dxa"/>
          </w:tcPr>
          <w:p w14:paraId="00C7BAB8" w14:textId="77777777" w:rsidR="002352A0" w:rsidRPr="00401FBA" w:rsidRDefault="002352A0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Тип данных</w:t>
            </w:r>
          </w:p>
        </w:tc>
      </w:tr>
      <w:tr w:rsidR="002352A0" w:rsidRPr="00401FBA" w14:paraId="442E9992" w14:textId="77777777" w:rsidTr="00493C0F">
        <w:tc>
          <w:tcPr>
            <w:tcW w:w="2660" w:type="dxa"/>
          </w:tcPr>
          <w:p w14:paraId="48813602" w14:textId="77777777" w:rsidR="002352A0" w:rsidRPr="00401FBA" w:rsidRDefault="002352A0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027B61">
              <w:t>user_id</w:t>
            </w:r>
            <w:proofErr w:type="spellEnd"/>
          </w:p>
        </w:tc>
        <w:tc>
          <w:tcPr>
            <w:tcW w:w="5245" w:type="dxa"/>
          </w:tcPr>
          <w:p w14:paraId="2001D102" w14:textId="77777777" w:rsidR="002352A0" w:rsidRPr="00401FBA" w:rsidRDefault="002352A0" w:rsidP="00493C0F">
            <w:pPr>
              <w:pStyle w:val="af2"/>
              <w:spacing w:before="0" w:beforeAutospacing="0" w:after="0" w:afterAutospacing="0"/>
              <w:jc w:val="both"/>
            </w:pPr>
            <w:r w:rsidRPr="00C467A5">
              <w:t>Уникальный идентификатор пользователя, первичный ключ</w:t>
            </w:r>
          </w:p>
        </w:tc>
        <w:tc>
          <w:tcPr>
            <w:tcW w:w="2346" w:type="dxa"/>
          </w:tcPr>
          <w:p w14:paraId="00BBEAE2" w14:textId="77777777" w:rsidR="002352A0" w:rsidRPr="00401FBA" w:rsidRDefault="002352A0" w:rsidP="00493C0F">
            <w:pPr>
              <w:pStyle w:val="af2"/>
              <w:spacing w:before="0" w:beforeAutospacing="0" w:after="0" w:afterAutospacing="0"/>
              <w:jc w:val="both"/>
            </w:pPr>
            <w:r w:rsidRPr="003E23A0">
              <w:t>INT</w:t>
            </w:r>
          </w:p>
        </w:tc>
      </w:tr>
      <w:tr w:rsidR="002352A0" w:rsidRPr="00401FBA" w14:paraId="1E93ED52" w14:textId="77777777" w:rsidTr="00493C0F">
        <w:tc>
          <w:tcPr>
            <w:tcW w:w="2660" w:type="dxa"/>
          </w:tcPr>
          <w:p w14:paraId="4AC65C18" w14:textId="38334EA9" w:rsidR="002352A0" w:rsidRPr="00401FBA" w:rsidRDefault="002352A0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027B61">
              <w:t>role_id</w:t>
            </w:r>
            <w:proofErr w:type="spellEnd"/>
          </w:p>
        </w:tc>
        <w:tc>
          <w:tcPr>
            <w:tcW w:w="5245" w:type="dxa"/>
          </w:tcPr>
          <w:p w14:paraId="36C7D2CB" w14:textId="77777777" w:rsidR="002352A0" w:rsidRPr="00401FBA" w:rsidRDefault="002352A0" w:rsidP="00493C0F">
            <w:pPr>
              <w:pStyle w:val="af2"/>
              <w:spacing w:before="0" w:beforeAutospacing="0" w:after="0" w:afterAutospacing="0"/>
              <w:jc w:val="both"/>
            </w:pPr>
            <w:r w:rsidRPr="00F461FE">
              <w:t>Идентификатор роли пользователя, внешний ключ</w:t>
            </w:r>
          </w:p>
        </w:tc>
        <w:tc>
          <w:tcPr>
            <w:tcW w:w="2346" w:type="dxa"/>
          </w:tcPr>
          <w:p w14:paraId="2AEE99ED" w14:textId="77777777" w:rsidR="002352A0" w:rsidRPr="00401FBA" w:rsidRDefault="002352A0" w:rsidP="00493C0F">
            <w:pPr>
              <w:pStyle w:val="af2"/>
              <w:spacing w:before="0" w:beforeAutospacing="0" w:after="0" w:afterAutospacing="0"/>
              <w:jc w:val="both"/>
            </w:pPr>
            <w:r w:rsidRPr="00BB6334">
              <w:t>SMALLINT</w:t>
            </w:r>
          </w:p>
        </w:tc>
      </w:tr>
      <w:tr w:rsidR="002352A0" w:rsidRPr="00401FBA" w14:paraId="02BD1BF7" w14:textId="77777777" w:rsidTr="00493C0F">
        <w:tc>
          <w:tcPr>
            <w:tcW w:w="2660" w:type="dxa"/>
          </w:tcPr>
          <w:p w14:paraId="2C041C8F" w14:textId="77777777" w:rsidR="002352A0" w:rsidRPr="00027B61" w:rsidRDefault="002352A0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B5691F">
              <w:t>login</w:t>
            </w:r>
            <w:proofErr w:type="spellEnd"/>
          </w:p>
        </w:tc>
        <w:tc>
          <w:tcPr>
            <w:tcW w:w="5245" w:type="dxa"/>
          </w:tcPr>
          <w:p w14:paraId="34C87583" w14:textId="77777777" w:rsidR="002352A0" w:rsidRPr="00F461FE" w:rsidRDefault="002352A0" w:rsidP="00493C0F">
            <w:pPr>
              <w:pStyle w:val="af2"/>
              <w:spacing w:before="0" w:beforeAutospacing="0" w:after="0" w:afterAutospacing="0"/>
              <w:jc w:val="both"/>
            </w:pPr>
            <w:r w:rsidRPr="00337FEB">
              <w:t>Логин пользователя</w:t>
            </w:r>
          </w:p>
        </w:tc>
        <w:tc>
          <w:tcPr>
            <w:tcW w:w="2346" w:type="dxa"/>
          </w:tcPr>
          <w:p w14:paraId="0950FB15" w14:textId="77777777" w:rsidR="002352A0" w:rsidRPr="00BB6334" w:rsidRDefault="002352A0" w:rsidP="00493C0F">
            <w:pPr>
              <w:pStyle w:val="af2"/>
              <w:spacing w:before="0" w:beforeAutospacing="0" w:after="0" w:afterAutospacing="0"/>
              <w:jc w:val="both"/>
            </w:pPr>
            <w:proofErr w:type="gramStart"/>
            <w:r w:rsidRPr="001D2C4F">
              <w:t>NVARCHAR(</w:t>
            </w:r>
            <w:proofErr w:type="gramEnd"/>
            <w:r w:rsidRPr="001D2C4F">
              <w:t>100)</w:t>
            </w:r>
          </w:p>
        </w:tc>
      </w:tr>
      <w:tr w:rsidR="002352A0" w:rsidRPr="00401FBA" w14:paraId="63BC32D2" w14:textId="77777777" w:rsidTr="00493C0F">
        <w:tc>
          <w:tcPr>
            <w:tcW w:w="2660" w:type="dxa"/>
          </w:tcPr>
          <w:p w14:paraId="2BE68336" w14:textId="77777777" w:rsidR="002352A0" w:rsidRPr="00B5691F" w:rsidRDefault="002352A0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B5691F">
              <w:t>password_hash</w:t>
            </w:r>
            <w:proofErr w:type="spellEnd"/>
          </w:p>
        </w:tc>
        <w:tc>
          <w:tcPr>
            <w:tcW w:w="5245" w:type="dxa"/>
          </w:tcPr>
          <w:p w14:paraId="4544761A" w14:textId="77777777" w:rsidR="002352A0" w:rsidRPr="00F461FE" w:rsidRDefault="002352A0" w:rsidP="00493C0F">
            <w:pPr>
              <w:pStyle w:val="af2"/>
              <w:spacing w:before="0" w:beforeAutospacing="0" w:after="0" w:afterAutospacing="0"/>
              <w:jc w:val="both"/>
            </w:pPr>
            <w:r w:rsidRPr="00337FEB">
              <w:t>Хеш пароля пользователя</w:t>
            </w:r>
          </w:p>
        </w:tc>
        <w:tc>
          <w:tcPr>
            <w:tcW w:w="2346" w:type="dxa"/>
          </w:tcPr>
          <w:p w14:paraId="6E7398DC" w14:textId="77777777" w:rsidR="002352A0" w:rsidRPr="00BB6334" w:rsidRDefault="002352A0" w:rsidP="00493C0F">
            <w:pPr>
              <w:pStyle w:val="af2"/>
              <w:spacing w:before="0" w:beforeAutospacing="0" w:after="0" w:afterAutospacing="0"/>
              <w:jc w:val="both"/>
            </w:pPr>
            <w:proofErr w:type="gramStart"/>
            <w:r w:rsidRPr="00B874AA">
              <w:t>NVARCHAR(</w:t>
            </w:r>
            <w:proofErr w:type="gramEnd"/>
            <w:r w:rsidRPr="00B874AA">
              <w:t>256)</w:t>
            </w:r>
          </w:p>
        </w:tc>
      </w:tr>
      <w:tr w:rsidR="002352A0" w:rsidRPr="00401FBA" w14:paraId="4A3F124F" w14:textId="77777777" w:rsidTr="00493C0F">
        <w:tc>
          <w:tcPr>
            <w:tcW w:w="2660" w:type="dxa"/>
          </w:tcPr>
          <w:p w14:paraId="45F688B7" w14:textId="77777777" w:rsidR="002352A0" w:rsidRPr="00B5691F" w:rsidRDefault="002352A0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B5691F">
              <w:t>email</w:t>
            </w:r>
            <w:proofErr w:type="spellEnd"/>
          </w:p>
        </w:tc>
        <w:tc>
          <w:tcPr>
            <w:tcW w:w="5245" w:type="dxa"/>
          </w:tcPr>
          <w:p w14:paraId="1DE7B9F0" w14:textId="77777777" w:rsidR="002352A0" w:rsidRPr="00F461FE" w:rsidRDefault="002352A0" w:rsidP="00493C0F">
            <w:pPr>
              <w:pStyle w:val="af2"/>
              <w:spacing w:before="0" w:beforeAutospacing="0" w:after="0" w:afterAutospacing="0"/>
              <w:jc w:val="both"/>
            </w:pPr>
            <w:r w:rsidRPr="00337FEB">
              <w:t>Адрес электронной почты пользователя</w:t>
            </w:r>
          </w:p>
        </w:tc>
        <w:tc>
          <w:tcPr>
            <w:tcW w:w="2346" w:type="dxa"/>
          </w:tcPr>
          <w:p w14:paraId="5DD4DD6A" w14:textId="77777777" w:rsidR="002352A0" w:rsidRPr="00BB6334" w:rsidRDefault="002352A0" w:rsidP="00493C0F">
            <w:pPr>
              <w:pStyle w:val="af2"/>
              <w:spacing w:before="0" w:beforeAutospacing="0" w:after="0" w:afterAutospacing="0"/>
              <w:jc w:val="both"/>
            </w:pPr>
            <w:proofErr w:type="gramStart"/>
            <w:r w:rsidRPr="003B15A8">
              <w:t>NVARCHAR(</w:t>
            </w:r>
            <w:proofErr w:type="gramEnd"/>
            <w:r w:rsidRPr="003B15A8">
              <w:t>255)</w:t>
            </w:r>
          </w:p>
        </w:tc>
      </w:tr>
      <w:tr w:rsidR="002352A0" w:rsidRPr="00401FBA" w14:paraId="4345C5F0" w14:textId="77777777" w:rsidTr="00493C0F">
        <w:tc>
          <w:tcPr>
            <w:tcW w:w="2660" w:type="dxa"/>
          </w:tcPr>
          <w:p w14:paraId="70AE42A1" w14:textId="77777777" w:rsidR="002352A0" w:rsidRPr="00B5691F" w:rsidRDefault="002352A0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B5691F">
              <w:t>created_at</w:t>
            </w:r>
            <w:proofErr w:type="spellEnd"/>
          </w:p>
        </w:tc>
        <w:tc>
          <w:tcPr>
            <w:tcW w:w="5245" w:type="dxa"/>
          </w:tcPr>
          <w:p w14:paraId="683F03D6" w14:textId="77777777" w:rsidR="002352A0" w:rsidRPr="00F461FE" w:rsidRDefault="002352A0" w:rsidP="00493C0F">
            <w:pPr>
              <w:pStyle w:val="af2"/>
              <w:spacing w:before="0" w:beforeAutospacing="0" w:after="0" w:afterAutospacing="0"/>
              <w:jc w:val="both"/>
            </w:pPr>
            <w:r w:rsidRPr="00337FEB">
              <w:t>Дата и время регистрации</w:t>
            </w:r>
          </w:p>
        </w:tc>
        <w:tc>
          <w:tcPr>
            <w:tcW w:w="2346" w:type="dxa"/>
          </w:tcPr>
          <w:p w14:paraId="54831191" w14:textId="77777777" w:rsidR="002352A0" w:rsidRPr="00BB6334" w:rsidRDefault="002352A0" w:rsidP="00493C0F">
            <w:pPr>
              <w:pStyle w:val="af2"/>
              <w:spacing w:before="0" w:beforeAutospacing="0" w:after="0" w:afterAutospacing="0"/>
              <w:jc w:val="both"/>
            </w:pPr>
            <w:r w:rsidRPr="004F2531">
              <w:t>DATETIME2</w:t>
            </w:r>
          </w:p>
        </w:tc>
      </w:tr>
    </w:tbl>
    <w:p w14:paraId="687EC56F" w14:textId="075668F3" w:rsidR="00087B78" w:rsidRPr="00FE4FD3" w:rsidRDefault="00087B78" w:rsidP="00A46520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87B78">
        <w:rPr>
          <w:sz w:val="28"/>
          <w:szCs w:val="28"/>
        </w:rPr>
        <w:lastRenderedPageBreak/>
        <w:t xml:space="preserve">Таблица </w:t>
      </w:r>
      <w:proofErr w:type="spellStart"/>
      <w:r w:rsidRPr="00087B78">
        <w:rPr>
          <w:sz w:val="28"/>
          <w:szCs w:val="28"/>
        </w:rPr>
        <w:t>roles</w:t>
      </w:r>
      <w:proofErr w:type="spellEnd"/>
      <w:r w:rsidRPr="00087B78">
        <w:rPr>
          <w:sz w:val="28"/>
          <w:szCs w:val="28"/>
        </w:rPr>
        <w:t xml:space="preserve"> содержит перечень ролей пользователей системы и используется для разграничения прав доступа (таблица 3.</w:t>
      </w:r>
      <w:r w:rsidR="00040A86">
        <w:rPr>
          <w:sz w:val="28"/>
          <w:szCs w:val="28"/>
        </w:rPr>
        <w:t>2</w:t>
      </w:r>
      <w:r w:rsidRPr="00087B78">
        <w:rPr>
          <w:sz w:val="28"/>
          <w:szCs w:val="28"/>
        </w:rPr>
        <w:t>).</w:t>
      </w:r>
    </w:p>
    <w:p w14:paraId="382B9602" w14:textId="44248A86" w:rsidR="00AC6265" w:rsidRDefault="009B37D4" w:rsidP="009B37D4">
      <w:pPr>
        <w:pStyle w:val="af2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Таблица 3.</w:t>
      </w:r>
      <w:r w:rsidR="009255A4">
        <w:rPr>
          <w:sz w:val="28"/>
          <w:szCs w:val="28"/>
        </w:rPr>
        <w:t>2</w:t>
      </w:r>
      <w:r>
        <w:rPr>
          <w:sz w:val="28"/>
          <w:szCs w:val="28"/>
        </w:rPr>
        <w:t xml:space="preserve"> – Столбцы таблицы </w:t>
      </w:r>
      <w:r>
        <w:rPr>
          <w:sz w:val="28"/>
          <w:szCs w:val="28"/>
          <w:lang w:val="en-US"/>
        </w:rPr>
        <w:t>roles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60"/>
        <w:gridCol w:w="5245"/>
        <w:gridCol w:w="2346"/>
      </w:tblGrid>
      <w:tr w:rsidR="007B7829" w:rsidRPr="00401FBA" w14:paraId="2C3FD968" w14:textId="77777777" w:rsidTr="00401FBA">
        <w:tc>
          <w:tcPr>
            <w:tcW w:w="2660" w:type="dxa"/>
          </w:tcPr>
          <w:p w14:paraId="44347C67" w14:textId="495C6E8E" w:rsidR="007B7829" w:rsidRPr="00401FBA" w:rsidRDefault="007B7829" w:rsidP="007B7829">
            <w:pPr>
              <w:pStyle w:val="af2"/>
              <w:spacing w:before="0" w:beforeAutospacing="0" w:after="0" w:afterAutospacing="0"/>
              <w:jc w:val="center"/>
            </w:pPr>
            <w:r w:rsidRPr="00401FBA">
              <w:t>Наименование</w:t>
            </w:r>
          </w:p>
        </w:tc>
        <w:tc>
          <w:tcPr>
            <w:tcW w:w="5245" w:type="dxa"/>
          </w:tcPr>
          <w:p w14:paraId="2C95606C" w14:textId="1E47A118" w:rsidR="007B7829" w:rsidRPr="00401FBA" w:rsidRDefault="007B7829" w:rsidP="007B7829">
            <w:pPr>
              <w:pStyle w:val="af2"/>
              <w:spacing w:before="0" w:beforeAutospacing="0" w:after="0" w:afterAutospacing="0"/>
              <w:jc w:val="center"/>
            </w:pPr>
            <w:r w:rsidRPr="00401FBA">
              <w:t>Описание</w:t>
            </w:r>
          </w:p>
        </w:tc>
        <w:tc>
          <w:tcPr>
            <w:tcW w:w="2346" w:type="dxa"/>
          </w:tcPr>
          <w:p w14:paraId="79A0E360" w14:textId="0A376AB9" w:rsidR="007B7829" w:rsidRPr="00401FBA" w:rsidRDefault="007B7829" w:rsidP="007B7829">
            <w:pPr>
              <w:pStyle w:val="af2"/>
              <w:spacing w:before="0" w:beforeAutospacing="0" w:after="0" w:afterAutospacing="0"/>
              <w:jc w:val="center"/>
            </w:pPr>
            <w:r w:rsidRPr="00401FBA">
              <w:t>Тип данных</w:t>
            </w:r>
          </w:p>
        </w:tc>
      </w:tr>
      <w:tr w:rsidR="007B7829" w:rsidRPr="00401FBA" w14:paraId="68A4732F" w14:textId="77777777" w:rsidTr="00401FBA">
        <w:tc>
          <w:tcPr>
            <w:tcW w:w="2660" w:type="dxa"/>
          </w:tcPr>
          <w:p w14:paraId="28842441" w14:textId="6B92D74D" w:rsidR="007B7829" w:rsidRPr="00401FBA" w:rsidRDefault="007B7829" w:rsidP="009B37D4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401FBA">
              <w:t>role_id</w:t>
            </w:r>
            <w:proofErr w:type="spellEnd"/>
          </w:p>
        </w:tc>
        <w:tc>
          <w:tcPr>
            <w:tcW w:w="5245" w:type="dxa"/>
          </w:tcPr>
          <w:p w14:paraId="706F914D" w14:textId="1E2AD8B2" w:rsidR="007B7829" w:rsidRPr="00401FBA" w:rsidRDefault="007B7829" w:rsidP="009B37D4">
            <w:pPr>
              <w:pStyle w:val="af2"/>
              <w:spacing w:before="0" w:beforeAutospacing="0" w:after="0" w:afterAutospacing="0"/>
              <w:jc w:val="both"/>
            </w:pPr>
            <w:r w:rsidRPr="00401FBA">
              <w:t>Уникальный идентификатор роли, первичный ключ</w:t>
            </w:r>
          </w:p>
        </w:tc>
        <w:tc>
          <w:tcPr>
            <w:tcW w:w="2346" w:type="dxa"/>
          </w:tcPr>
          <w:p w14:paraId="03261FF4" w14:textId="2D76CA08" w:rsidR="007B7829" w:rsidRPr="00401FBA" w:rsidRDefault="007B7829" w:rsidP="009B37D4">
            <w:pPr>
              <w:pStyle w:val="af2"/>
              <w:spacing w:before="0" w:beforeAutospacing="0" w:after="0" w:afterAutospacing="0"/>
              <w:jc w:val="both"/>
            </w:pPr>
            <w:r w:rsidRPr="00401FBA">
              <w:t>SMALLINT</w:t>
            </w:r>
          </w:p>
        </w:tc>
      </w:tr>
      <w:tr w:rsidR="007B7829" w:rsidRPr="00401FBA" w14:paraId="5F14E478" w14:textId="77777777" w:rsidTr="00401FBA">
        <w:tc>
          <w:tcPr>
            <w:tcW w:w="2660" w:type="dxa"/>
          </w:tcPr>
          <w:p w14:paraId="07E3BDFA" w14:textId="56CAA7DD" w:rsidR="007B7829" w:rsidRPr="00401FBA" w:rsidRDefault="007B7829" w:rsidP="009B37D4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401FBA">
              <w:t>role_name</w:t>
            </w:r>
            <w:proofErr w:type="spellEnd"/>
          </w:p>
        </w:tc>
        <w:tc>
          <w:tcPr>
            <w:tcW w:w="5245" w:type="dxa"/>
          </w:tcPr>
          <w:p w14:paraId="46FBD984" w14:textId="2CF845C1" w:rsidR="007B7829" w:rsidRPr="00401FBA" w:rsidRDefault="007B7829" w:rsidP="009B37D4">
            <w:pPr>
              <w:pStyle w:val="af2"/>
              <w:spacing w:before="0" w:beforeAutospacing="0" w:after="0" w:afterAutospacing="0"/>
              <w:jc w:val="both"/>
            </w:pPr>
            <w:r w:rsidRPr="00401FBA">
              <w:t>Наименование роли пользователя</w:t>
            </w:r>
          </w:p>
        </w:tc>
        <w:tc>
          <w:tcPr>
            <w:tcW w:w="2346" w:type="dxa"/>
          </w:tcPr>
          <w:p w14:paraId="46D4718C" w14:textId="0394CEDF" w:rsidR="007B7829" w:rsidRPr="00401FBA" w:rsidRDefault="007B7829" w:rsidP="009B37D4">
            <w:pPr>
              <w:pStyle w:val="af2"/>
              <w:spacing w:before="0" w:beforeAutospacing="0" w:after="0" w:afterAutospacing="0"/>
              <w:jc w:val="both"/>
            </w:pPr>
            <w:proofErr w:type="gramStart"/>
            <w:r w:rsidRPr="00401FBA">
              <w:t>NVARCHAR(</w:t>
            </w:r>
            <w:proofErr w:type="gramEnd"/>
            <w:r w:rsidRPr="00401FBA">
              <w:t>50)</w:t>
            </w:r>
          </w:p>
        </w:tc>
      </w:tr>
    </w:tbl>
    <w:p w14:paraId="5DF499E4" w14:textId="49A385F6" w:rsidR="00027B61" w:rsidRPr="002352A0" w:rsidRDefault="00DB75E9" w:rsidP="00DB75E9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DB75E9">
        <w:rPr>
          <w:sz w:val="28"/>
          <w:szCs w:val="28"/>
        </w:rPr>
        <w:t xml:space="preserve">Таблица </w:t>
      </w:r>
      <w:proofErr w:type="spellStart"/>
      <w:r w:rsidRPr="00DB75E9">
        <w:rPr>
          <w:sz w:val="28"/>
          <w:szCs w:val="28"/>
        </w:rPr>
        <w:t>categories</w:t>
      </w:r>
      <w:proofErr w:type="spellEnd"/>
      <w:r w:rsidRPr="00DB75E9">
        <w:rPr>
          <w:sz w:val="28"/>
          <w:szCs w:val="28"/>
        </w:rPr>
        <w:t xml:space="preserve"> содержит справочную информацию о категориях товаров интернет-магазина (таблица 3.3).</w:t>
      </w:r>
    </w:p>
    <w:p w14:paraId="692DDA15" w14:textId="0023B39D" w:rsidR="00363CBD" w:rsidRPr="00363CBD" w:rsidRDefault="00363CBD" w:rsidP="00363CBD">
      <w:pPr>
        <w:pStyle w:val="af2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Таблица 3.</w:t>
      </w:r>
      <w:r w:rsidR="00220DBA"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 – Столбцы таблицы </w:t>
      </w:r>
      <w:r>
        <w:rPr>
          <w:sz w:val="28"/>
          <w:szCs w:val="28"/>
          <w:lang w:val="en-US"/>
        </w:rPr>
        <w:t>categories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60"/>
        <w:gridCol w:w="5245"/>
        <w:gridCol w:w="2346"/>
      </w:tblGrid>
      <w:tr w:rsidR="00F61CE7" w:rsidRPr="00401FBA" w14:paraId="19A830F3" w14:textId="77777777" w:rsidTr="00493C0F">
        <w:tc>
          <w:tcPr>
            <w:tcW w:w="2660" w:type="dxa"/>
          </w:tcPr>
          <w:p w14:paraId="6342DFBB" w14:textId="77777777" w:rsidR="00F61CE7" w:rsidRPr="00401FBA" w:rsidRDefault="00F61CE7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Наименование</w:t>
            </w:r>
          </w:p>
        </w:tc>
        <w:tc>
          <w:tcPr>
            <w:tcW w:w="5245" w:type="dxa"/>
          </w:tcPr>
          <w:p w14:paraId="178E05FE" w14:textId="77777777" w:rsidR="00F61CE7" w:rsidRPr="00401FBA" w:rsidRDefault="00F61CE7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Описание</w:t>
            </w:r>
          </w:p>
        </w:tc>
        <w:tc>
          <w:tcPr>
            <w:tcW w:w="2346" w:type="dxa"/>
          </w:tcPr>
          <w:p w14:paraId="3E889AD2" w14:textId="77777777" w:rsidR="00F61CE7" w:rsidRPr="00401FBA" w:rsidRDefault="00F61CE7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Тип данных</w:t>
            </w:r>
          </w:p>
        </w:tc>
      </w:tr>
      <w:tr w:rsidR="00F61CE7" w:rsidRPr="00401FBA" w14:paraId="51E5D62D" w14:textId="77777777" w:rsidTr="00493C0F">
        <w:tc>
          <w:tcPr>
            <w:tcW w:w="2660" w:type="dxa"/>
          </w:tcPr>
          <w:p w14:paraId="646A98C4" w14:textId="1F641ECF" w:rsidR="00F61CE7" w:rsidRPr="00401FBA" w:rsidRDefault="00EA6619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EA6619">
              <w:t>category_id</w:t>
            </w:r>
            <w:proofErr w:type="spellEnd"/>
          </w:p>
        </w:tc>
        <w:tc>
          <w:tcPr>
            <w:tcW w:w="5245" w:type="dxa"/>
          </w:tcPr>
          <w:p w14:paraId="687383C6" w14:textId="13C41DA2" w:rsidR="00F61CE7" w:rsidRPr="00401FBA" w:rsidRDefault="00CB07C2" w:rsidP="00493C0F">
            <w:pPr>
              <w:pStyle w:val="af2"/>
              <w:spacing w:before="0" w:beforeAutospacing="0" w:after="0" w:afterAutospacing="0"/>
              <w:jc w:val="both"/>
            </w:pPr>
            <w:r w:rsidRPr="00CB07C2">
              <w:t>Уникальный идентификатор категории, первичный ключ</w:t>
            </w:r>
          </w:p>
        </w:tc>
        <w:tc>
          <w:tcPr>
            <w:tcW w:w="2346" w:type="dxa"/>
          </w:tcPr>
          <w:p w14:paraId="32932456" w14:textId="50DF8607" w:rsidR="00F61CE7" w:rsidRPr="00401FBA" w:rsidRDefault="00466E22" w:rsidP="00493C0F">
            <w:pPr>
              <w:pStyle w:val="af2"/>
              <w:spacing w:before="0" w:beforeAutospacing="0" w:after="0" w:afterAutospacing="0"/>
              <w:jc w:val="both"/>
            </w:pPr>
            <w:r w:rsidRPr="00466E22">
              <w:t>INT</w:t>
            </w:r>
          </w:p>
        </w:tc>
      </w:tr>
      <w:tr w:rsidR="00F61CE7" w:rsidRPr="00401FBA" w14:paraId="5BEF88CE" w14:textId="77777777" w:rsidTr="00493C0F">
        <w:tc>
          <w:tcPr>
            <w:tcW w:w="2660" w:type="dxa"/>
          </w:tcPr>
          <w:p w14:paraId="79565B81" w14:textId="75B0892D" w:rsidR="00F61CE7" w:rsidRPr="00401FBA" w:rsidRDefault="00864950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864950">
              <w:t>category_name</w:t>
            </w:r>
            <w:proofErr w:type="spellEnd"/>
          </w:p>
        </w:tc>
        <w:tc>
          <w:tcPr>
            <w:tcW w:w="5245" w:type="dxa"/>
          </w:tcPr>
          <w:p w14:paraId="010157EE" w14:textId="391CE08F" w:rsidR="00F61CE7" w:rsidRPr="00401FBA" w:rsidRDefault="00396E3B" w:rsidP="00493C0F">
            <w:pPr>
              <w:pStyle w:val="af2"/>
              <w:spacing w:before="0" w:beforeAutospacing="0" w:after="0" w:afterAutospacing="0"/>
              <w:jc w:val="both"/>
            </w:pPr>
            <w:r w:rsidRPr="00396E3B">
              <w:t>Наименование категории</w:t>
            </w:r>
          </w:p>
        </w:tc>
        <w:tc>
          <w:tcPr>
            <w:tcW w:w="2346" w:type="dxa"/>
          </w:tcPr>
          <w:p w14:paraId="2B9706E0" w14:textId="206D7AF1" w:rsidR="00F61CE7" w:rsidRPr="00401FBA" w:rsidRDefault="0058377C" w:rsidP="00493C0F">
            <w:pPr>
              <w:pStyle w:val="af2"/>
              <w:spacing w:before="0" w:beforeAutospacing="0" w:after="0" w:afterAutospacing="0"/>
              <w:jc w:val="both"/>
            </w:pPr>
            <w:proofErr w:type="gramStart"/>
            <w:r w:rsidRPr="0058377C">
              <w:t>NVARCHAR(</w:t>
            </w:r>
            <w:proofErr w:type="gramEnd"/>
            <w:r w:rsidRPr="0058377C">
              <w:t>150)</w:t>
            </w:r>
          </w:p>
        </w:tc>
      </w:tr>
      <w:tr w:rsidR="00FE0674" w:rsidRPr="00401FBA" w14:paraId="5D7E7301" w14:textId="77777777" w:rsidTr="00493C0F">
        <w:tc>
          <w:tcPr>
            <w:tcW w:w="2660" w:type="dxa"/>
          </w:tcPr>
          <w:p w14:paraId="23C25429" w14:textId="23724E39" w:rsidR="00FE0674" w:rsidRPr="00864950" w:rsidRDefault="00FE0674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FE0674">
              <w:t>description</w:t>
            </w:r>
            <w:proofErr w:type="spellEnd"/>
          </w:p>
        </w:tc>
        <w:tc>
          <w:tcPr>
            <w:tcW w:w="5245" w:type="dxa"/>
          </w:tcPr>
          <w:p w14:paraId="71237FBC" w14:textId="1970EE15" w:rsidR="00FE0674" w:rsidRPr="00401FBA" w:rsidRDefault="00A84887" w:rsidP="00493C0F">
            <w:pPr>
              <w:pStyle w:val="af2"/>
              <w:spacing w:before="0" w:beforeAutospacing="0" w:after="0" w:afterAutospacing="0"/>
              <w:jc w:val="both"/>
            </w:pPr>
            <w:r w:rsidRPr="00A84887">
              <w:t>Описание категории</w:t>
            </w:r>
          </w:p>
        </w:tc>
        <w:tc>
          <w:tcPr>
            <w:tcW w:w="2346" w:type="dxa"/>
          </w:tcPr>
          <w:p w14:paraId="79E83D23" w14:textId="656B8766" w:rsidR="00FE0674" w:rsidRPr="00401FBA" w:rsidRDefault="0089001E" w:rsidP="00493C0F">
            <w:pPr>
              <w:pStyle w:val="af2"/>
              <w:spacing w:before="0" w:beforeAutospacing="0" w:after="0" w:afterAutospacing="0"/>
              <w:jc w:val="both"/>
            </w:pPr>
            <w:proofErr w:type="gramStart"/>
            <w:r w:rsidRPr="0089001E">
              <w:t>NVARCHAR(</w:t>
            </w:r>
            <w:proofErr w:type="gramEnd"/>
            <w:r w:rsidRPr="0089001E">
              <w:t>1000)</w:t>
            </w:r>
          </w:p>
        </w:tc>
      </w:tr>
    </w:tbl>
    <w:p w14:paraId="600963B4" w14:textId="166ECAC4" w:rsidR="00F61CE7" w:rsidRPr="00F35697" w:rsidRDefault="003B4787" w:rsidP="003B4787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B4787">
        <w:rPr>
          <w:sz w:val="28"/>
          <w:szCs w:val="28"/>
        </w:rPr>
        <w:t xml:space="preserve">Таблица </w:t>
      </w:r>
      <w:proofErr w:type="spellStart"/>
      <w:r w:rsidRPr="003B4787">
        <w:rPr>
          <w:sz w:val="28"/>
          <w:szCs w:val="28"/>
        </w:rPr>
        <w:t>products</w:t>
      </w:r>
      <w:proofErr w:type="spellEnd"/>
      <w:r w:rsidRPr="003B4787">
        <w:rPr>
          <w:sz w:val="28"/>
          <w:szCs w:val="28"/>
        </w:rPr>
        <w:t xml:space="preserve"> является центральной таблицей товарного каталога и хранит информацию о товарах интернет-магазина (таблица 3.4).</w:t>
      </w:r>
    </w:p>
    <w:p w14:paraId="5FFD9A2F" w14:textId="0512FEC4" w:rsidR="001826BF" w:rsidRPr="00C10195" w:rsidRDefault="001826BF" w:rsidP="001826BF">
      <w:pPr>
        <w:pStyle w:val="af2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Таблица 3.</w:t>
      </w:r>
      <w:r w:rsidR="00C10195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– Столбцы таблицы </w:t>
      </w:r>
      <w:r w:rsidR="00C10195">
        <w:rPr>
          <w:sz w:val="28"/>
          <w:szCs w:val="28"/>
          <w:lang w:val="en-US"/>
        </w:rPr>
        <w:t>products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60"/>
        <w:gridCol w:w="5245"/>
        <w:gridCol w:w="2346"/>
      </w:tblGrid>
      <w:tr w:rsidR="00A12484" w:rsidRPr="00401FBA" w14:paraId="1EF12727" w14:textId="77777777" w:rsidTr="00493C0F">
        <w:tc>
          <w:tcPr>
            <w:tcW w:w="2660" w:type="dxa"/>
          </w:tcPr>
          <w:p w14:paraId="282E3A08" w14:textId="77777777" w:rsidR="00A12484" w:rsidRPr="00401FBA" w:rsidRDefault="00A12484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Наименование</w:t>
            </w:r>
          </w:p>
        </w:tc>
        <w:tc>
          <w:tcPr>
            <w:tcW w:w="5245" w:type="dxa"/>
          </w:tcPr>
          <w:p w14:paraId="1074FCF5" w14:textId="77777777" w:rsidR="00A12484" w:rsidRPr="00401FBA" w:rsidRDefault="00A12484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Описание</w:t>
            </w:r>
          </w:p>
        </w:tc>
        <w:tc>
          <w:tcPr>
            <w:tcW w:w="2346" w:type="dxa"/>
          </w:tcPr>
          <w:p w14:paraId="7318F162" w14:textId="77777777" w:rsidR="00A12484" w:rsidRPr="00401FBA" w:rsidRDefault="00A12484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Тип данных</w:t>
            </w:r>
          </w:p>
        </w:tc>
      </w:tr>
      <w:tr w:rsidR="00A12484" w:rsidRPr="00401FBA" w14:paraId="4E8353A5" w14:textId="77777777" w:rsidTr="00493C0F">
        <w:tc>
          <w:tcPr>
            <w:tcW w:w="2660" w:type="dxa"/>
          </w:tcPr>
          <w:p w14:paraId="2477C209" w14:textId="566D9F23" w:rsidR="00A12484" w:rsidRPr="00401FBA" w:rsidRDefault="00AF2B98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AF2B98">
              <w:t>product_id</w:t>
            </w:r>
            <w:proofErr w:type="spellEnd"/>
          </w:p>
        </w:tc>
        <w:tc>
          <w:tcPr>
            <w:tcW w:w="5245" w:type="dxa"/>
          </w:tcPr>
          <w:p w14:paraId="215B95F5" w14:textId="0350DD92" w:rsidR="00A12484" w:rsidRPr="00401FBA" w:rsidRDefault="009B1D02" w:rsidP="00493C0F">
            <w:pPr>
              <w:pStyle w:val="af2"/>
              <w:spacing w:before="0" w:beforeAutospacing="0" w:after="0" w:afterAutospacing="0"/>
              <w:jc w:val="both"/>
            </w:pPr>
            <w:r w:rsidRPr="009B1D02">
              <w:t>Уникальный идентификатор товара, первичный ключ</w:t>
            </w:r>
          </w:p>
        </w:tc>
        <w:tc>
          <w:tcPr>
            <w:tcW w:w="2346" w:type="dxa"/>
          </w:tcPr>
          <w:p w14:paraId="5194A4CE" w14:textId="734FA0F1" w:rsidR="00A12484" w:rsidRPr="00401FBA" w:rsidRDefault="00314519" w:rsidP="00493C0F">
            <w:pPr>
              <w:pStyle w:val="af2"/>
              <w:spacing w:before="0" w:beforeAutospacing="0" w:after="0" w:afterAutospacing="0"/>
              <w:jc w:val="both"/>
            </w:pPr>
            <w:r w:rsidRPr="00314519">
              <w:t>BIGINT</w:t>
            </w:r>
          </w:p>
        </w:tc>
      </w:tr>
      <w:tr w:rsidR="00A12484" w:rsidRPr="00401FBA" w14:paraId="19EDC041" w14:textId="77777777" w:rsidTr="00493C0F">
        <w:tc>
          <w:tcPr>
            <w:tcW w:w="2660" w:type="dxa"/>
          </w:tcPr>
          <w:p w14:paraId="1F2CAE7F" w14:textId="20598C9B" w:rsidR="00A12484" w:rsidRPr="00401FBA" w:rsidRDefault="00883799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883799">
              <w:t>category_id</w:t>
            </w:r>
            <w:proofErr w:type="spellEnd"/>
          </w:p>
        </w:tc>
        <w:tc>
          <w:tcPr>
            <w:tcW w:w="5245" w:type="dxa"/>
          </w:tcPr>
          <w:p w14:paraId="102EF18A" w14:textId="4DB1AC10" w:rsidR="00A12484" w:rsidRPr="00401FBA" w:rsidRDefault="005476AB" w:rsidP="00493C0F">
            <w:pPr>
              <w:pStyle w:val="af2"/>
              <w:spacing w:before="0" w:beforeAutospacing="0" w:after="0" w:afterAutospacing="0"/>
              <w:jc w:val="both"/>
            </w:pPr>
            <w:r w:rsidRPr="005476AB">
              <w:t>Идентификатор категории товара, внешний ключ</w:t>
            </w:r>
          </w:p>
        </w:tc>
        <w:tc>
          <w:tcPr>
            <w:tcW w:w="2346" w:type="dxa"/>
          </w:tcPr>
          <w:p w14:paraId="73F505D5" w14:textId="4526D66A" w:rsidR="00A12484" w:rsidRPr="00401FBA" w:rsidRDefault="00314519" w:rsidP="00493C0F">
            <w:pPr>
              <w:pStyle w:val="af2"/>
              <w:spacing w:before="0" w:beforeAutospacing="0" w:after="0" w:afterAutospacing="0"/>
              <w:jc w:val="both"/>
            </w:pPr>
            <w:r w:rsidRPr="00314519">
              <w:t>INT</w:t>
            </w:r>
          </w:p>
        </w:tc>
      </w:tr>
      <w:tr w:rsidR="00A12484" w:rsidRPr="00401FBA" w14:paraId="0C347080" w14:textId="77777777" w:rsidTr="00493C0F">
        <w:tc>
          <w:tcPr>
            <w:tcW w:w="2660" w:type="dxa"/>
          </w:tcPr>
          <w:p w14:paraId="50F54B77" w14:textId="1C3300F7" w:rsidR="00A12484" w:rsidRPr="00027B61" w:rsidRDefault="000015B8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0015B8">
              <w:t>name</w:t>
            </w:r>
            <w:proofErr w:type="spellEnd"/>
          </w:p>
        </w:tc>
        <w:tc>
          <w:tcPr>
            <w:tcW w:w="5245" w:type="dxa"/>
          </w:tcPr>
          <w:p w14:paraId="6D5CE381" w14:textId="0DBC43BD" w:rsidR="00A12484" w:rsidRPr="00F461FE" w:rsidRDefault="00D52C13" w:rsidP="00493C0F">
            <w:pPr>
              <w:pStyle w:val="af2"/>
              <w:spacing w:before="0" w:beforeAutospacing="0" w:after="0" w:afterAutospacing="0"/>
              <w:jc w:val="both"/>
            </w:pPr>
            <w:r w:rsidRPr="00D52C13">
              <w:t>Наименование товара</w:t>
            </w:r>
          </w:p>
        </w:tc>
        <w:tc>
          <w:tcPr>
            <w:tcW w:w="2346" w:type="dxa"/>
          </w:tcPr>
          <w:p w14:paraId="1F90AC73" w14:textId="6DD7C510" w:rsidR="00A12484" w:rsidRPr="00BB6334" w:rsidRDefault="00314519" w:rsidP="00493C0F">
            <w:pPr>
              <w:pStyle w:val="af2"/>
              <w:spacing w:before="0" w:beforeAutospacing="0" w:after="0" w:afterAutospacing="0"/>
              <w:jc w:val="both"/>
            </w:pPr>
            <w:proofErr w:type="gramStart"/>
            <w:r w:rsidRPr="00314519">
              <w:t>NVARCHAR(</w:t>
            </w:r>
            <w:proofErr w:type="gramEnd"/>
            <w:r w:rsidRPr="00314519">
              <w:t>300)</w:t>
            </w:r>
          </w:p>
        </w:tc>
      </w:tr>
      <w:tr w:rsidR="00A12484" w:rsidRPr="00401FBA" w14:paraId="1EE1E999" w14:textId="77777777" w:rsidTr="00493C0F">
        <w:tc>
          <w:tcPr>
            <w:tcW w:w="2660" w:type="dxa"/>
          </w:tcPr>
          <w:p w14:paraId="52CCA53B" w14:textId="41E32C22" w:rsidR="00A12484" w:rsidRPr="00B5691F" w:rsidRDefault="000015B8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0015B8">
              <w:t>brand</w:t>
            </w:r>
            <w:proofErr w:type="spellEnd"/>
          </w:p>
        </w:tc>
        <w:tc>
          <w:tcPr>
            <w:tcW w:w="5245" w:type="dxa"/>
          </w:tcPr>
          <w:p w14:paraId="0FEBB442" w14:textId="71B6C4E4" w:rsidR="00A12484" w:rsidRPr="00F461FE" w:rsidRDefault="00EB19CA" w:rsidP="00493C0F">
            <w:pPr>
              <w:pStyle w:val="af2"/>
              <w:spacing w:before="0" w:beforeAutospacing="0" w:after="0" w:afterAutospacing="0"/>
              <w:jc w:val="both"/>
            </w:pPr>
            <w:r w:rsidRPr="00EB19CA">
              <w:t>Производитель товара</w:t>
            </w:r>
          </w:p>
        </w:tc>
        <w:tc>
          <w:tcPr>
            <w:tcW w:w="2346" w:type="dxa"/>
          </w:tcPr>
          <w:p w14:paraId="606F0A10" w14:textId="77BCD545" w:rsidR="00A12484" w:rsidRPr="00BB6334" w:rsidRDefault="00314519" w:rsidP="00493C0F">
            <w:pPr>
              <w:pStyle w:val="af2"/>
              <w:spacing w:before="0" w:beforeAutospacing="0" w:after="0" w:afterAutospacing="0"/>
              <w:jc w:val="both"/>
            </w:pPr>
            <w:proofErr w:type="gramStart"/>
            <w:r w:rsidRPr="00314519">
              <w:t>NVARCHAR(</w:t>
            </w:r>
            <w:proofErr w:type="gramEnd"/>
            <w:r w:rsidRPr="00314519">
              <w:t>150)</w:t>
            </w:r>
          </w:p>
        </w:tc>
      </w:tr>
      <w:tr w:rsidR="00A12484" w:rsidRPr="00401FBA" w14:paraId="2780E627" w14:textId="77777777" w:rsidTr="00493C0F">
        <w:tc>
          <w:tcPr>
            <w:tcW w:w="2660" w:type="dxa"/>
          </w:tcPr>
          <w:p w14:paraId="5BCB47A1" w14:textId="2B6711C7" w:rsidR="00A12484" w:rsidRPr="00B5691F" w:rsidRDefault="00914C36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914C36">
              <w:t>price</w:t>
            </w:r>
            <w:proofErr w:type="spellEnd"/>
          </w:p>
        </w:tc>
        <w:tc>
          <w:tcPr>
            <w:tcW w:w="5245" w:type="dxa"/>
          </w:tcPr>
          <w:p w14:paraId="2087DC68" w14:textId="3157D509" w:rsidR="00A12484" w:rsidRPr="00F461FE" w:rsidRDefault="005E23FA" w:rsidP="00493C0F">
            <w:pPr>
              <w:pStyle w:val="af2"/>
              <w:spacing w:before="0" w:beforeAutospacing="0" w:after="0" w:afterAutospacing="0"/>
              <w:jc w:val="both"/>
            </w:pPr>
            <w:r w:rsidRPr="005E23FA">
              <w:t>Цена товара</w:t>
            </w:r>
          </w:p>
        </w:tc>
        <w:tc>
          <w:tcPr>
            <w:tcW w:w="2346" w:type="dxa"/>
          </w:tcPr>
          <w:p w14:paraId="171F515C" w14:textId="4952B831" w:rsidR="00A12484" w:rsidRPr="00BB6334" w:rsidRDefault="00314519" w:rsidP="00493C0F">
            <w:pPr>
              <w:pStyle w:val="af2"/>
              <w:spacing w:before="0" w:beforeAutospacing="0" w:after="0" w:afterAutospacing="0"/>
              <w:jc w:val="both"/>
            </w:pPr>
            <w:proofErr w:type="gramStart"/>
            <w:r w:rsidRPr="00314519">
              <w:t>DECIMAL(</w:t>
            </w:r>
            <w:proofErr w:type="gramEnd"/>
            <w:r w:rsidRPr="00314519">
              <w:t>12,2)</w:t>
            </w:r>
          </w:p>
        </w:tc>
      </w:tr>
      <w:tr w:rsidR="00A12484" w:rsidRPr="00401FBA" w14:paraId="3304BD2C" w14:textId="77777777" w:rsidTr="00493C0F">
        <w:tc>
          <w:tcPr>
            <w:tcW w:w="2660" w:type="dxa"/>
          </w:tcPr>
          <w:p w14:paraId="170A34B2" w14:textId="16B3FD99" w:rsidR="00A12484" w:rsidRPr="00B5691F" w:rsidRDefault="004626D5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4626D5">
              <w:t>description</w:t>
            </w:r>
            <w:proofErr w:type="spellEnd"/>
          </w:p>
        </w:tc>
        <w:tc>
          <w:tcPr>
            <w:tcW w:w="5245" w:type="dxa"/>
          </w:tcPr>
          <w:p w14:paraId="7D9451EC" w14:textId="20937F19" w:rsidR="00A12484" w:rsidRPr="00F461FE" w:rsidRDefault="00CA118C" w:rsidP="00493C0F">
            <w:pPr>
              <w:pStyle w:val="af2"/>
              <w:spacing w:before="0" w:beforeAutospacing="0" w:after="0" w:afterAutospacing="0"/>
              <w:jc w:val="both"/>
            </w:pPr>
            <w:r w:rsidRPr="00CA118C">
              <w:t>Описание товара</w:t>
            </w:r>
          </w:p>
        </w:tc>
        <w:tc>
          <w:tcPr>
            <w:tcW w:w="2346" w:type="dxa"/>
          </w:tcPr>
          <w:p w14:paraId="3E17D2F4" w14:textId="21132EF8" w:rsidR="00A12484" w:rsidRPr="00BB6334" w:rsidRDefault="00F6709F" w:rsidP="00493C0F">
            <w:pPr>
              <w:pStyle w:val="af2"/>
              <w:spacing w:before="0" w:beforeAutospacing="0" w:after="0" w:afterAutospacing="0"/>
              <w:jc w:val="both"/>
            </w:pPr>
            <w:r w:rsidRPr="00F6709F">
              <w:t>NVARCHAR(MAX)</w:t>
            </w:r>
          </w:p>
        </w:tc>
      </w:tr>
      <w:tr w:rsidR="00DD5F0B" w:rsidRPr="00401FBA" w14:paraId="06E563B7" w14:textId="77777777" w:rsidTr="00493C0F">
        <w:tc>
          <w:tcPr>
            <w:tcW w:w="2660" w:type="dxa"/>
          </w:tcPr>
          <w:p w14:paraId="35A00E2B" w14:textId="49064F96" w:rsidR="00DD5F0B" w:rsidRPr="004626D5" w:rsidRDefault="00231F77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231F77">
              <w:t>is_available</w:t>
            </w:r>
            <w:proofErr w:type="spellEnd"/>
          </w:p>
        </w:tc>
        <w:tc>
          <w:tcPr>
            <w:tcW w:w="5245" w:type="dxa"/>
          </w:tcPr>
          <w:p w14:paraId="584C64C1" w14:textId="14553DD7" w:rsidR="00DD5F0B" w:rsidRPr="00337FEB" w:rsidRDefault="000D0DF0" w:rsidP="00493C0F">
            <w:pPr>
              <w:pStyle w:val="af2"/>
              <w:spacing w:before="0" w:beforeAutospacing="0" w:after="0" w:afterAutospacing="0"/>
              <w:jc w:val="both"/>
            </w:pPr>
            <w:r w:rsidRPr="000D0DF0">
              <w:t>Признак доступности товара</w:t>
            </w:r>
          </w:p>
        </w:tc>
        <w:tc>
          <w:tcPr>
            <w:tcW w:w="2346" w:type="dxa"/>
          </w:tcPr>
          <w:p w14:paraId="05C237DA" w14:textId="1C667762" w:rsidR="00DD5F0B" w:rsidRPr="004F2531" w:rsidRDefault="00E46238" w:rsidP="00493C0F">
            <w:pPr>
              <w:pStyle w:val="af2"/>
              <w:spacing w:before="0" w:beforeAutospacing="0" w:after="0" w:afterAutospacing="0"/>
              <w:jc w:val="both"/>
            </w:pPr>
            <w:r w:rsidRPr="00E46238">
              <w:t>BIT</w:t>
            </w:r>
          </w:p>
        </w:tc>
      </w:tr>
      <w:tr w:rsidR="00231F77" w:rsidRPr="00401FBA" w14:paraId="456B6336" w14:textId="77777777" w:rsidTr="00493C0F">
        <w:tc>
          <w:tcPr>
            <w:tcW w:w="2660" w:type="dxa"/>
          </w:tcPr>
          <w:p w14:paraId="6A566646" w14:textId="50D669B2" w:rsidR="00231F77" w:rsidRPr="00231F77" w:rsidRDefault="00231F77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231F77">
              <w:t>created_at</w:t>
            </w:r>
            <w:proofErr w:type="spellEnd"/>
          </w:p>
        </w:tc>
        <w:tc>
          <w:tcPr>
            <w:tcW w:w="5245" w:type="dxa"/>
          </w:tcPr>
          <w:p w14:paraId="0F9E6D97" w14:textId="51431352" w:rsidR="00231F77" w:rsidRPr="00337FEB" w:rsidRDefault="0099021A" w:rsidP="00493C0F">
            <w:pPr>
              <w:pStyle w:val="af2"/>
              <w:spacing w:before="0" w:beforeAutospacing="0" w:after="0" w:afterAutospacing="0"/>
              <w:jc w:val="both"/>
            </w:pPr>
            <w:r w:rsidRPr="0099021A">
              <w:t>Дата добавления товара</w:t>
            </w:r>
          </w:p>
        </w:tc>
        <w:tc>
          <w:tcPr>
            <w:tcW w:w="2346" w:type="dxa"/>
          </w:tcPr>
          <w:p w14:paraId="4BDF0263" w14:textId="7EB762BF" w:rsidR="00231F77" w:rsidRPr="004F2531" w:rsidRDefault="00E46238" w:rsidP="00493C0F">
            <w:pPr>
              <w:pStyle w:val="af2"/>
              <w:spacing w:before="0" w:beforeAutospacing="0" w:after="0" w:afterAutospacing="0"/>
              <w:jc w:val="both"/>
            </w:pPr>
            <w:r w:rsidRPr="00E46238">
              <w:t>DATETIME2</w:t>
            </w:r>
          </w:p>
        </w:tc>
      </w:tr>
      <w:tr w:rsidR="00231F77" w:rsidRPr="00401FBA" w14:paraId="3510B53E" w14:textId="77777777" w:rsidTr="00493C0F">
        <w:tc>
          <w:tcPr>
            <w:tcW w:w="2660" w:type="dxa"/>
          </w:tcPr>
          <w:p w14:paraId="6BF64EF0" w14:textId="4EEF7AF1" w:rsidR="00231F77" w:rsidRPr="00231F77" w:rsidRDefault="00231F77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231F77">
              <w:t>popularity</w:t>
            </w:r>
            <w:proofErr w:type="spellEnd"/>
          </w:p>
        </w:tc>
        <w:tc>
          <w:tcPr>
            <w:tcW w:w="5245" w:type="dxa"/>
          </w:tcPr>
          <w:p w14:paraId="633F2BD2" w14:textId="207F0831" w:rsidR="00231F77" w:rsidRPr="00337FEB" w:rsidRDefault="0099021A" w:rsidP="00493C0F">
            <w:pPr>
              <w:pStyle w:val="af2"/>
              <w:spacing w:before="0" w:beforeAutospacing="0" w:after="0" w:afterAutospacing="0"/>
              <w:jc w:val="both"/>
            </w:pPr>
            <w:r w:rsidRPr="0099021A">
              <w:t>Показатель популярности товара</w:t>
            </w:r>
          </w:p>
        </w:tc>
        <w:tc>
          <w:tcPr>
            <w:tcW w:w="2346" w:type="dxa"/>
          </w:tcPr>
          <w:p w14:paraId="09810104" w14:textId="258E806D" w:rsidR="00231F77" w:rsidRPr="004F2531" w:rsidRDefault="00032137" w:rsidP="00493C0F">
            <w:pPr>
              <w:pStyle w:val="af2"/>
              <w:spacing w:before="0" w:beforeAutospacing="0" w:after="0" w:afterAutospacing="0"/>
              <w:jc w:val="both"/>
            </w:pPr>
            <w:r w:rsidRPr="00032137">
              <w:t>INT</w:t>
            </w:r>
          </w:p>
        </w:tc>
      </w:tr>
    </w:tbl>
    <w:p w14:paraId="5627C64C" w14:textId="1B80AE97" w:rsidR="00A12484" w:rsidRPr="00F35697" w:rsidRDefault="009522A7" w:rsidP="0017589D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522A7">
        <w:rPr>
          <w:sz w:val="28"/>
          <w:szCs w:val="28"/>
        </w:rPr>
        <w:t xml:space="preserve">Таблица </w:t>
      </w:r>
      <w:proofErr w:type="spellStart"/>
      <w:r w:rsidRPr="009522A7">
        <w:rPr>
          <w:sz w:val="28"/>
          <w:szCs w:val="28"/>
        </w:rPr>
        <w:t>specification_types</w:t>
      </w:r>
      <w:proofErr w:type="spellEnd"/>
      <w:r w:rsidRPr="009522A7">
        <w:rPr>
          <w:sz w:val="28"/>
          <w:szCs w:val="28"/>
        </w:rPr>
        <w:t xml:space="preserve"> содержит перечень типов характеристик товаров (таблица 3.5).</w:t>
      </w:r>
    </w:p>
    <w:p w14:paraId="71C33595" w14:textId="284A6B74" w:rsidR="00204F43" w:rsidRPr="00204F43" w:rsidRDefault="00204F43" w:rsidP="00204F43">
      <w:pPr>
        <w:pStyle w:val="af2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Таблица</w:t>
      </w:r>
      <w:r w:rsidRPr="00204F43">
        <w:rPr>
          <w:sz w:val="28"/>
          <w:szCs w:val="28"/>
          <w:lang w:val="en-US"/>
        </w:rPr>
        <w:t xml:space="preserve"> 3.</w:t>
      </w:r>
      <w:r>
        <w:rPr>
          <w:sz w:val="28"/>
          <w:szCs w:val="28"/>
          <w:lang w:val="en-US"/>
        </w:rPr>
        <w:t>5</w:t>
      </w:r>
      <w:r w:rsidRPr="00204F4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Столбцы</w:t>
      </w:r>
      <w:r w:rsidRPr="00204F4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204F43">
        <w:rPr>
          <w:sz w:val="28"/>
          <w:szCs w:val="28"/>
          <w:lang w:val="en-US"/>
        </w:rPr>
        <w:t xml:space="preserve"> </w:t>
      </w:r>
      <w:proofErr w:type="spellStart"/>
      <w:r w:rsidR="00261526" w:rsidRPr="009522A7">
        <w:rPr>
          <w:sz w:val="28"/>
          <w:szCs w:val="28"/>
        </w:rPr>
        <w:t>specification_types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60"/>
        <w:gridCol w:w="5245"/>
        <w:gridCol w:w="2346"/>
      </w:tblGrid>
      <w:tr w:rsidR="00A8557F" w:rsidRPr="00401FBA" w14:paraId="5F638012" w14:textId="77777777" w:rsidTr="00493C0F">
        <w:tc>
          <w:tcPr>
            <w:tcW w:w="2660" w:type="dxa"/>
          </w:tcPr>
          <w:p w14:paraId="48E08771" w14:textId="77777777" w:rsidR="00A8557F" w:rsidRPr="00401FBA" w:rsidRDefault="00A8557F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Наименование</w:t>
            </w:r>
          </w:p>
        </w:tc>
        <w:tc>
          <w:tcPr>
            <w:tcW w:w="5245" w:type="dxa"/>
          </w:tcPr>
          <w:p w14:paraId="68B8CD98" w14:textId="77777777" w:rsidR="00A8557F" w:rsidRPr="00401FBA" w:rsidRDefault="00A8557F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Описание</w:t>
            </w:r>
          </w:p>
        </w:tc>
        <w:tc>
          <w:tcPr>
            <w:tcW w:w="2346" w:type="dxa"/>
          </w:tcPr>
          <w:p w14:paraId="14B42E5E" w14:textId="77777777" w:rsidR="00A8557F" w:rsidRPr="00401FBA" w:rsidRDefault="00A8557F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Тип данных</w:t>
            </w:r>
          </w:p>
        </w:tc>
      </w:tr>
      <w:tr w:rsidR="00A8557F" w:rsidRPr="00401FBA" w14:paraId="74ADEC89" w14:textId="77777777" w:rsidTr="00493C0F">
        <w:tc>
          <w:tcPr>
            <w:tcW w:w="2660" w:type="dxa"/>
          </w:tcPr>
          <w:p w14:paraId="07352E06" w14:textId="766912F0" w:rsidR="00A8557F" w:rsidRPr="00401FBA" w:rsidRDefault="00FD1EC9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FD1EC9">
              <w:t>specification_type_id</w:t>
            </w:r>
            <w:proofErr w:type="spellEnd"/>
          </w:p>
        </w:tc>
        <w:tc>
          <w:tcPr>
            <w:tcW w:w="5245" w:type="dxa"/>
          </w:tcPr>
          <w:p w14:paraId="1E335CD8" w14:textId="07BBC7BF" w:rsidR="00A8557F" w:rsidRPr="00401FBA" w:rsidRDefault="007D5BF6" w:rsidP="00493C0F">
            <w:pPr>
              <w:pStyle w:val="af2"/>
              <w:spacing w:before="0" w:beforeAutospacing="0" w:after="0" w:afterAutospacing="0"/>
              <w:jc w:val="both"/>
            </w:pPr>
            <w:r w:rsidRPr="007D5BF6">
              <w:t>Уникальный идентификатор типа характеристики</w:t>
            </w:r>
          </w:p>
        </w:tc>
        <w:tc>
          <w:tcPr>
            <w:tcW w:w="2346" w:type="dxa"/>
          </w:tcPr>
          <w:p w14:paraId="337D9AF1" w14:textId="2477CA9C" w:rsidR="00A8557F" w:rsidRPr="00401FBA" w:rsidRDefault="00391A07" w:rsidP="00493C0F">
            <w:pPr>
              <w:pStyle w:val="af2"/>
              <w:spacing w:before="0" w:beforeAutospacing="0" w:after="0" w:afterAutospacing="0"/>
              <w:jc w:val="both"/>
            </w:pPr>
            <w:r w:rsidRPr="00391A07">
              <w:t>INT</w:t>
            </w:r>
          </w:p>
        </w:tc>
      </w:tr>
      <w:tr w:rsidR="00A8557F" w:rsidRPr="00401FBA" w14:paraId="301A6AD6" w14:textId="77777777" w:rsidTr="00493C0F">
        <w:tc>
          <w:tcPr>
            <w:tcW w:w="2660" w:type="dxa"/>
          </w:tcPr>
          <w:p w14:paraId="4F582D91" w14:textId="54050AA5" w:rsidR="00A8557F" w:rsidRPr="00401FBA" w:rsidRDefault="00970F41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970F41">
              <w:t>name</w:t>
            </w:r>
            <w:proofErr w:type="spellEnd"/>
          </w:p>
        </w:tc>
        <w:tc>
          <w:tcPr>
            <w:tcW w:w="5245" w:type="dxa"/>
          </w:tcPr>
          <w:p w14:paraId="04D8FFCD" w14:textId="458BE3AA" w:rsidR="00A8557F" w:rsidRPr="00401FBA" w:rsidRDefault="002E42C2" w:rsidP="00493C0F">
            <w:pPr>
              <w:pStyle w:val="af2"/>
              <w:spacing w:before="0" w:beforeAutospacing="0" w:after="0" w:afterAutospacing="0"/>
              <w:jc w:val="both"/>
            </w:pPr>
            <w:r w:rsidRPr="002E42C2">
              <w:t>Наименование характеристики</w:t>
            </w:r>
          </w:p>
        </w:tc>
        <w:tc>
          <w:tcPr>
            <w:tcW w:w="2346" w:type="dxa"/>
          </w:tcPr>
          <w:p w14:paraId="13DA1313" w14:textId="74B6BE4E" w:rsidR="00A8557F" w:rsidRPr="00401FBA" w:rsidRDefault="00877F55" w:rsidP="00493C0F">
            <w:pPr>
              <w:pStyle w:val="af2"/>
              <w:spacing w:before="0" w:beforeAutospacing="0" w:after="0" w:afterAutospacing="0"/>
              <w:jc w:val="both"/>
            </w:pPr>
            <w:proofErr w:type="gramStart"/>
            <w:r w:rsidRPr="00877F55">
              <w:t>NVARCHAR(</w:t>
            </w:r>
            <w:proofErr w:type="gramEnd"/>
            <w:r w:rsidRPr="00877F55">
              <w:t>200)</w:t>
            </w:r>
          </w:p>
        </w:tc>
      </w:tr>
    </w:tbl>
    <w:p w14:paraId="15DAB443" w14:textId="2EE44BD8" w:rsidR="00A8557F" w:rsidRPr="00F35697" w:rsidRDefault="00CA3771" w:rsidP="00C05320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CA3771">
        <w:rPr>
          <w:sz w:val="28"/>
          <w:szCs w:val="28"/>
        </w:rPr>
        <w:t xml:space="preserve">Таблица </w:t>
      </w:r>
      <w:proofErr w:type="spellStart"/>
      <w:r w:rsidRPr="00CA3771">
        <w:rPr>
          <w:sz w:val="28"/>
          <w:szCs w:val="28"/>
        </w:rPr>
        <w:t>product_specifications</w:t>
      </w:r>
      <w:proofErr w:type="spellEnd"/>
      <w:r w:rsidRPr="00CA3771">
        <w:rPr>
          <w:sz w:val="28"/>
          <w:szCs w:val="28"/>
        </w:rPr>
        <w:t xml:space="preserve"> реализует связь «многие ко многим» между товарами и их характеристиками (таблица 3.6).</w:t>
      </w:r>
    </w:p>
    <w:p w14:paraId="579446DF" w14:textId="4892A2B9" w:rsidR="005C5DFD" w:rsidRPr="006D3807" w:rsidRDefault="005C5DFD" w:rsidP="005C5DFD">
      <w:pPr>
        <w:pStyle w:val="af2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Таблица</w:t>
      </w:r>
      <w:r w:rsidRPr="00204F43">
        <w:rPr>
          <w:sz w:val="28"/>
          <w:szCs w:val="28"/>
          <w:lang w:val="en-US"/>
        </w:rPr>
        <w:t xml:space="preserve"> 3</w:t>
      </w:r>
      <w:r w:rsidR="006D3807">
        <w:rPr>
          <w:sz w:val="28"/>
          <w:szCs w:val="28"/>
          <w:lang w:val="en-US"/>
        </w:rPr>
        <w:t>.6</w:t>
      </w:r>
      <w:r w:rsidRPr="00204F43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Столбцы</w:t>
      </w:r>
      <w:r w:rsidRPr="00204F4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204F43">
        <w:rPr>
          <w:sz w:val="28"/>
          <w:szCs w:val="28"/>
          <w:lang w:val="en-US"/>
        </w:rPr>
        <w:t xml:space="preserve"> </w:t>
      </w:r>
      <w:proofErr w:type="spellStart"/>
      <w:r w:rsidR="006D3807" w:rsidRPr="006D3807">
        <w:rPr>
          <w:sz w:val="28"/>
          <w:szCs w:val="28"/>
          <w:lang w:val="en-US"/>
        </w:rPr>
        <w:t>product_specifications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60"/>
        <w:gridCol w:w="5245"/>
        <w:gridCol w:w="2346"/>
      </w:tblGrid>
      <w:tr w:rsidR="005C5DFD" w:rsidRPr="00401FBA" w14:paraId="2840ED4A" w14:textId="77777777" w:rsidTr="00493C0F">
        <w:tc>
          <w:tcPr>
            <w:tcW w:w="2660" w:type="dxa"/>
          </w:tcPr>
          <w:p w14:paraId="6E6FC009" w14:textId="77777777" w:rsidR="005C5DFD" w:rsidRPr="00401FBA" w:rsidRDefault="005C5DFD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Наименование</w:t>
            </w:r>
          </w:p>
        </w:tc>
        <w:tc>
          <w:tcPr>
            <w:tcW w:w="5245" w:type="dxa"/>
          </w:tcPr>
          <w:p w14:paraId="5027101B" w14:textId="77777777" w:rsidR="005C5DFD" w:rsidRPr="00401FBA" w:rsidRDefault="005C5DFD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Описание</w:t>
            </w:r>
          </w:p>
        </w:tc>
        <w:tc>
          <w:tcPr>
            <w:tcW w:w="2346" w:type="dxa"/>
          </w:tcPr>
          <w:p w14:paraId="05A1B8F3" w14:textId="77777777" w:rsidR="005C5DFD" w:rsidRPr="00401FBA" w:rsidRDefault="005C5DFD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Тип данных</w:t>
            </w:r>
          </w:p>
        </w:tc>
      </w:tr>
      <w:tr w:rsidR="005C5DFD" w:rsidRPr="00401FBA" w14:paraId="63DE8791" w14:textId="77777777" w:rsidTr="00493C0F">
        <w:tc>
          <w:tcPr>
            <w:tcW w:w="2660" w:type="dxa"/>
          </w:tcPr>
          <w:p w14:paraId="5DDBED66" w14:textId="7B362E03" w:rsidR="005C5DFD" w:rsidRPr="00401FBA" w:rsidRDefault="00471E20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471E20">
              <w:t>product_id</w:t>
            </w:r>
            <w:proofErr w:type="spellEnd"/>
          </w:p>
        </w:tc>
        <w:tc>
          <w:tcPr>
            <w:tcW w:w="5245" w:type="dxa"/>
          </w:tcPr>
          <w:p w14:paraId="592F40C3" w14:textId="699764F5" w:rsidR="005C5DFD" w:rsidRPr="00401FBA" w:rsidRDefault="00FC163B" w:rsidP="00493C0F">
            <w:pPr>
              <w:pStyle w:val="af2"/>
              <w:spacing w:before="0" w:beforeAutospacing="0" w:after="0" w:afterAutospacing="0"/>
              <w:jc w:val="both"/>
            </w:pPr>
            <w:r w:rsidRPr="00FC163B">
              <w:t>Идентификатор товара, внешний ключ</w:t>
            </w:r>
          </w:p>
        </w:tc>
        <w:tc>
          <w:tcPr>
            <w:tcW w:w="2346" w:type="dxa"/>
          </w:tcPr>
          <w:p w14:paraId="04D46976" w14:textId="179ADD49" w:rsidR="005C5DFD" w:rsidRPr="00401FBA" w:rsidRDefault="006F35F2" w:rsidP="00493C0F">
            <w:pPr>
              <w:pStyle w:val="af2"/>
              <w:spacing w:before="0" w:beforeAutospacing="0" w:after="0" w:afterAutospacing="0"/>
              <w:jc w:val="both"/>
            </w:pPr>
            <w:r w:rsidRPr="006F35F2">
              <w:t>BIGINT</w:t>
            </w:r>
          </w:p>
        </w:tc>
      </w:tr>
      <w:tr w:rsidR="005C5DFD" w:rsidRPr="00401FBA" w14:paraId="1C57BBA7" w14:textId="77777777" w:rsidTr="00493C0F">
        <w:tc>
          <w:tcPr>
            <w:tcW w:w="2660" w:type="dxa"/>
          </w:tcPr>
          <w:p w14:paraId="6B03AC40" w14:textId="223A6A6D" w:rsidR="005C5DFD" w:rsidRPr="00401FBA" w:rsidRDefault="00AD3AB7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AD3AB7">
              <w:t>specification_type_id</w:t>
            </w:r>
            <w:proofErr w:type="spellEnd"/>
          </w:p>
        </w:tc>
        <w:tc>
          <w:tcPr>
            <w:tcW w:w="5245" w:type="dxa"/>
          </w:tcPr>
          <w:p w14:paraId="06F406A5" w14:textId="67550566" w:rsidR="005C5DFD" w:rsidRPr="00401FBA" w:rsidRDefault="00F3730D" w:rsidP="00493C0F">
            <w:pPr>
              <w:pStyle w:val="af2"/>
              <w:spacing w:before="0" w:beforeAutospacing="0" w:after="0" w:afterAutospacing="0"/>
              <w:jc w:val="both"/>
            </w:pPr>
            <w:r w:rsidRPr="00F3730D">
              <w:t>Идентификатор типа характеристики, внешний ключ</w:t>
            </w:r>
          </w:p>
        </w:tc>
        <w:tc>
          <w:tcPr>
            <w:tcW w:w="2346" w:type="dxa"/>
          </w:tcPr>
          <w:p w14:paraId="5AAF90ED" w14:textId="54E50D1D" w:rsidR="005C5DFD" w:rsidRPr="00401FBA" w:rsidRDefault="00CF1132" w:rsidP="00493C0F">
            <w:pPr>
              <w:pStyle w:val="af2"/>
              <w:spacing w:before="0" w:beforeAutospacing="0" w:after="0" w:afterAutospacing="0"/>
              <w:jc w:val="both"/>
            </w:pPr>
            <w:r w:rsidRPr="00CF1132">
              <w:t>INT</w:t>
            </w:r>
          </w:p>
        </w:tc>
      </w:tr>
      <w:tr w:rsidR="0083344E" w:rsidRPr="00401FBA" w14:paraId="0C10235A" w14:textId="77777777" w:rsidTr="00493C0F">
        <w:tc>
          <w:tcPr>
            <w:tcW w:w="2660" w:type="dxa"/>
          </w:tcPr>
          <w:p w14:paraId="18BCD9EA" w14:textId="7EF42B07" w:rsidR="0083344E" w:rsidRPr="00AD3AB7" w:rsidRDefault="0083344E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83344E">
              <w:t>value</w:t>
            </w:r>
            <w:proofErr w:type="spellEnd"/>
          </w:p>
        </w:tc>
        <w:tc>
          <w:tcPr>
            <w:tcW w:w="5245" w:type="dxa"/>
          </w:tcPr>
          <w:p w14:paraId="2000A300" w14:textId="60B1D90A" w:rsidR="0083344E" w:rsidRPr="002E42C2" w:rsidRDefault="004B54A0" w:rsidP="00493C0F">
            <w:pPr>
              <w:pStyle w:val="af2"/>
              <w:spacing w:before="0" w:beforeAutospacing="0" w:after="0" w:afterAutospacing="0"/>
              <w:jc w:val="both"/>
            </w:pPr>
            <w:r w:rsidRPr="004B54A0">
              <w:t>Значение характеристики</w:t>
            </w:r>
          </w:p>
        </w:tc>
        <w:tc>
          <w:tcPr>
            <w:tcW w:w="2346" w:type="dxa"/>
          </w:tcPr>
          <w:p w14:paraId="537A0B4B" w14:textId="1C52C076" w:rsidR="0083344E" w:rsidRPr="00877F55" w:rsidRDefault="00DF37A0" w:rsidP="00493C0F">
            <w:pPr>
              <w:pStyle w:val="af2"/>
              <w:spacing w:before="0" w:beforeAutospacing="0" w:after="0" w:afterAutospacing="0"/>
              <w:jc w:val="both"/>
            </w:pPr>
            <w:proofErr w:type="gramStart"/>
            <w:r w:rsidRPr="00DF37A0">
              <w:t>NVARCHAR(</w:t>
            </w:r>
            <w:proofErr w:type="gramEnd"/>
            <w:r w:rsidRPr="00DF37A0">
              <w:t>1000)</w:t>
            </w:r>
          </w:p>
        </w:tc>
      </w:tr>
    </w:tbl>
    <w:p w14:paraId="019DE043" w14:textId="20B1222A" w:rsidR="00B26C78" w:rsidRDefault="00E2554D" w:rsidP="00B26C78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2554D">
        <w:rPr>
          <w:sz w:val="28"/>
          <w:szCs w:val="28"/>
        </w:rPr>
        <w:t xml:space="preserve">Таблица </w:t>
      </w:r>
      <w:r w:rsidRPr="00E2554D">
        <w:rPr>
          <w:sz w:val="28"/>
          <w:szCs w:val="28"/>
          <w:lang w:val="en-US"/>
        </w:rPr>
        <w:t>favorites</w:t>
      </w:r>
      <w:r w:rsidRPr="00E2554D">
        <w:rPr>
          <w:sz w:val="28"/>
          <w:szCs w:val="28"/>
        </w:rPr>
        <w:t xml:space="preserve"> предназначена для хранения информации о товарах, добавленных пользователями в список избранного (таблица 3.7).</w:t>
      </w:r>
    </w:p>
    <w:p w14:paraId="68E69269" w14:textId="708BBB08" w:rsidR="006563C9" w:rsidRPr="001B5831" w:rsidRDefault="001B5831" w:rsidP="001B5831">
      <w:pPr>
        <w:jc w:val="left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48F1F56B" w14:textId="3054953A" w:rsidR="00C47DEE" w:rsidRPr="006D3807" w:rsidRDefault="00C47DEE" w:rsidP="00C47DEE">
      <w:pPr>
        <w:pStyle w:val="af2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Таблица</w:t>
      </w:r>
      <w:r w:rsidRPr="00204F43">
        <w:rPr>
          <w:sz w:val="28"/>
          <w:szCs w:val="28"/>
          <w:lang w:val="en-US"/>
        </w:rPr>
        <w:t xml:space="preserve"> 3</w:t>
      </w:r>
      <w:r>
        <w:rPr>
          <w:sz w:val="28"/>
          <w:szCs w:val="28"/>
          <w:lang w:val="en-US"/>
        </w:rPr>
        <w:t>.</w:t>
      </w:r>
      <w:r w:rsidR="00157D1E">
        <w:rPr>
          <w:sz w:val="28"/>
          <w:szCs w:val="28"/>
          <w:lang w:val="en-US"/>
        </w:rPr>
        <w:t xml:space="preserve">7 </w:t>
      </w:r>
      <w:r w:rsidRPr="00204F43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Столбцы</w:t>
      </w:r>
      <w:r w:rsidRPr="00204F4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204F43">
        <w:rPr>
          <w:sz w:val="28"/>
          <w:szCs w:val="28"/>
          <w:lang w:val="en-US"/>
        </w:rPr>
        <w:t xml:space="preserve"> </w:t>
      </w:r>
      <w:r w:rsidR="00157D1E" w:rsidRPr="00E2554D">
        <w:rPr>
          <w:sz w:val="28"/>
          <w:szCs w:val="28"/>
          <w:lang w:val="en-US"/>
        </w:rPr>
        <w:t>favorites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60"/>
        <w:gridCol w:w="5245"/>
        <w:gridCol w:w="2346"/>
      </w:tblGrid>
      <w:tr w:rsidR="00C47DEE" w:rsidRPr="00401FBA" w14:paraId="1376DA3C" w14:textId="77777777" w:rsidTr="00493C0F">
        <w:tc>
          <w:tcPr>
            <w:tcW w:w="2660" w:type="dxa"/>
          </w:tcPr>
          <w:p w14:paraId="0560DC4C" w14:textId="77777777" w:rsidR="00C47DEE" w:rsidRPr="00401FBA" w:rsidRDefault="00C47DEE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Наименование</w:t>
            </w:r>
          </w:p>
        </w:tc>
        <w:tc>
          <w:tcPr>
            <w:tcW w:w="5245" w:type="dxa"/>
          </w:tcPr>
          <w:p w14:paraId="6FEFFB97" w14:textId="77777777" w:rsidR="00C47DEE" w:rsidRPr="00401FBA" w:rsidRDefault="00C47DEE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Описание</w:t>
            </w:r>
          </w:p>
        </w:tc>
        <w:tc>
          <w:tcPr>
            <w:tcW w:w="2346" w:type="dxa"/>
          </w:tcPr>
          <w:p w14:paraId="6493C198" w14:textId="77777777" w:rsidR="00C47DEE" w:rsidRPr="00401FBA" w:rsidRDefault="00C47DEE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Тип данных</w:t>
            </w:r>
          </w:p>
        </w:tc>
      </w:tr>
      <w:tr w:rsidR="00C47DEE" w:rsidRPr="00401FBA" w14:paraId="3859D4B0" w14:textId="77777777" w:rsidTr="00493C0F">
        <w:tc>
          <w:tcPr>
            <w:tcW w:w="2660" w:type="dxa"/>
          </w:tcPr>
          <w:p w14:paraId="519EE67E" w14:textId="17B562DB" w:rsidR="00C47DEE" w:rsidRPr="00401FBA" w:rsidRDefault="00BE4C49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BE4C49">
              <w:t>user_id</w:t>
            </w:r>
            <w:proofErr w:type="spellEnd"/>
          </w:p>
        </w:tc>
        <w:tc>
          <w:tcPr>
            <w:tcW w:w="5245" w:type="dxa"/>
          </w:tcPr>
          <w:p w14:paraId="57FD608A" w14:textId="7F84D7FC" w:rsidR="00C47DEE" w:rsidRPr="00401FBA" w:rsidRDefault="001D7FDE" w:rsidP="00493C0F">
            <w:pPr>
              <w:pStyle w:val="af2"/>
              <w:spacing w:before="0" w:beforeAutospacing="0" w:after="0" w:afterAutospacing="0"/>
              <w:jc w:val="both"/>
            </w:pPr>
            <w:r w:rsidRPr="001D7FDE">
              <w:t>Идентификатор пользователя, внешний ключ</w:t>
            </w:r>
          </w:p>
        </w:tc>
        <w:tc>
          <w:tcPr>
            <w:tcW w:w="2346" w:type="dxa"/>
          </w:tcPr>
          <w:p w14:paraId="2E6D7622" w14:textId="7C03D0E3" w:rsidR="00C47DEE" w:rsidRPr="00401FBA" w:rsidRDefault="00995522" w:rsidP="00493C0F">
            <w:pPr>
              <w:pStyle w:val="af2"/>
              <w:spacing w:before="0" w:beforeAutospacing="0" w:after="0" w:afterAutospacing="0"/>
              <w:jc w:val="both"/>
            </w:pPr>
            <w:r w:rsidRPr="00995522">
              <w:t>INT</w:t>
            </w:r>
          </w:p>
        </w:tc>
      </w:tr>
      <w:tr w:rsidR="00C47DEE" w:rsidRPr="00401FBA" w14:paraId="08BD77D8" w14:textId="77777777" w:rsidTr="00493C0F">
        <w:tc>
          <w:tcPr>
            <w:tcW w:w="2660" w:type="dxa"/>
          </w:tcPr>
          <w:p w14:paraId="694131B6" w14:textId="2D55E429" w:rsidR="00C47DEE" w:rsidRPr="00401FBA" w:rsidRDefault="005E74A9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5E74A9">
              <w:t>product_id</w:t>
            </w:r>
            <w:proofErr w:type="spellEnd"/>
          </w:p>
        </w:tc>
        <w:tc>
          <w:tcPr>
            <w:tcW w:w="5245" w:type="dxa"/>
          </w:tcPr>
          <w:p w14:paraId="051D01CA" w14:textId="0607E1A1" w:rsidR="00C47DEE" w:rsidRPr="00401FBA" w:rsidRDefault="00AB787A" w:rsidP="00493C0F">
            <w:pPr>
              <w:pStyle w:val="af2"/>
              <w:spacing w:before="0" w:beforeAutospacing="0" w:after="0" w:afterAutospacing="0"/>
              <w:jc w:val="both"/>
            </w:pPr>
            <w:r w:rsidRPr="00AB787A">
              <w:t>Идентификатор товара, внешний ключ</w:t>
            </w:r>
          </w:p>
        </w:tc>
        <w:tc>
          <w:tcPr>
            <w:tcW w:w="2346" w:type="dxa"/>
          </w:tcPr>
          <w:p w14:paraId="44DA60B9" w14:textId="356B1E85" w:rsidR="00C47DEE" w:rsidRPr="00401FBA" w:rsidRDefault="00091FD3" w:rsidP="00493C0F">
            <w:pPr>
              <w:pStyle w:val="af2"/>
              <w:spacing w:before="0" w:beforeAutospacing="0" w:after="0" w:afterAutospacing="0"/>
              <w:jc w:val="both"/>
            </w:pPr>
            <w:r w:rsidRPr="00091FD3">
              <w:t>BIGINT</w:t>
            </w:r>
          </w:p>
        </w:tc>
      </w:tr>
      <w:tr w:rsidR="00017DEC" w:rsidRPr="00401FBA" w14:paraId="39F7ED88" w14:textId="77777777" w:rsidTr="00493C0F">
        <w:tc>
          <w:tcPr>
            <w:tcW w:w="2660" w:type="dxa"/>
          </w:tcPr>
          <w:p w14:paraId="6FC29C44" w14:textId="2F7E0B9D" w:rsidR="00017DEC" w:rsidRPr="005E74A9" w:rsidRDefault="00017DEC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017DEC">
              <w:t>created_at</w:t>
            </w:r>
            <w:proofErr w:type="spellEnd"/>
          </w:p>
        </w:tc>
        <w:tc>
          <w:tcPr>
            <w:tcW w:w="5245" w:type="dxa"/>
          </w:tcPr>
          <w:p w14:paraId="17F1BE6A" w14:textId="135166DA" w:rsidR="00017DEC" w:rsidRPr="00AB787A" w:rsidRDefault="00017DEC" w:rsidP="00493C0F">
            <w:pPr>
              <w:pStyle w:val="af2"/>
              <w:spacing w:before="0" w:beforeAutospacing="0" w:after="0" w:afterAutospacing="0"/>
              <w:jc w:val="both"/>
            </w:pPr>
            <w:r w:rsidRPr="00017DEC">
              <w:t>Дата добавления в избранное</w:t>
            </w:r>
          </w:p>
        </w:tc>
        <w:tc>
          <w:tcPr>
            <w:tcW w:w="2346" w:type="dxa"/>
          </w:tcPr>
          <w:p w14:paraId="30229697" w14:textId="2BC4FBBD" w:rsidR="00017DEC" w:rsidRPr="00091FD3" w:rsidRDefault="00017DEC" w:rsidP="00493C0F">
            <w:pPr>
              <w:pStyle w:val="af2"/>
              <w:spacing w:before="0" w:beforeAutospacing="0" w:after="0" w:afterAutospacing="0"/>
              <w:jc w:val="both"/>
            </w:pPr>
            <w:r w:rsidRPr="00017DEC">
              <w:t>DATETIME2</w:t>
            </w:r>
          </w:p>
        </w:tc>
      </w:tr>
    </w:tbl>
    <w:p w14:paraId="4DC991FA" w14:textId="1B516E72" w:rsidR="00C47DEE" w:rsidRPr="00F35697" w:rsidRDefault="00A53A7B" w:rsidP="00A53A7B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53A7B">
        <w:rPr>
          <w:sz w:val="28"/>
          <w:szCs w:val="28"/>
        </w:rPr>
        <w:t xml:space="preserve">Таблица </w:t>
      </w:r>
      <w:proofErr w:type="spellStart"/>
      <w:r w:rsidRPr="00A53A7B">
        <w:rPr>
          <w:sz w:val="28"/>
          <w:szCs w:val="28"/>
        </w:rPr>
        <w:t>basket_items</w:t>
      </w:r>
      <w:proofErr w:type="spellEnd"/>
      <w:r w:rsidRPr="00A53A7B">
        <w:rPr>
          <w:sz w:val="28"/>
          <w:szCs w:val="28"/>
        </w:rPr>
        <w:t xml:space="preserve"> хранит информацию о товарах, добавленных пользователями в корзину (таблица 3.8).</w:t>
      </w:r>
    </w:p>
    <w:p w14:paraId="356BA68F" w14:textId="60B13379" w:rsidR="00C0667A" w:rsidRPr="00B9767A" w:rsidRDefault="00C0667A" w:rsidP="00C0667A">
      <w:pPr>
        <w:pStyle w:val="af2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Таблица 3.</w:t>
      </w:r>
      <w:r w:rsidRPr="00B9767A">
        <w:rPr>
          <w:sz w:val="28"/>
          <w:szCs w:val="28"/>
        </w:rPr>
        <w:t>8</w:t>
      </w:r>
      <w:r>
        <w:rPr>
          <w:sz w:val="28"/>
          <w:szCs w:val="28"/>
        </w:rPr>
        <w:t xml:space="preserve"> – Столбцы таблицы </w:t>
      </w:r>
      <w:proofErr w:type="spellStart"/>
      <w:r w:rsidR="00B9767A" w:rsidRPr="00A53A7B">
        <w:rPr>
          <w:sz w:val="28"/>
          <w:szCs w:val="28"/>
        </w:rPr>
        <w:t>basket_items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60"/>
        <w:gridCol w:w="5245"/>
        <w:gridCol w:w="2346"/>
      </w:tblGrid>
      <w:tr w:rsidR="00C0667A" w:rsidRPr="00401FBA" w14:paraId="0AB12A35" w14:textId="77777777" w:rsidTr="00493C0F">
        <w:tc>
          <w:tcPr>
            <w:tcW w:w="2660" w:type="dxa"/>
          </w:tcPr>
          <w:p w14:paraId="7DE18A9F" w14:textId="77777777" w:rsidR="00C0667A" w:rsidRPr="00401FBA" w:rsidRDefault="00C0667A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Наименование</w:t>
            </w:r>
          </w:p>
        </w:tc>
        <w:tc>
          <w:tcPr>
            <w:tcW w:w="5245" w:type="dxa"/>
          </w:tcPr>
          <w:p w14:paraId="508FEB53" w14:textId="77777777" w:rsidR="00C0667A" w:rsidRPr="00401FBA" w:rsidRDefault="00C0667A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Описание</w:t>
            </w:r>
          </w:p>
        </w:tc>
        <w:tc>
          <w:tcPr>
            <w:tcW w:w="2346" w:type="dxa"/>
          </w:tcPr>
          <w:p w14:paraId="3C43A8D8" w14:textId="77777777" w:rsidR="00C0667A" w:rsidRPr="00401FBA" w:rsidRDefault="00C0667A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Тип данных</w:t>
            </w:r>
          </w:p>
        </w:tc>
      </w:tr>
      <w:tr w:rsidR="00C0667A" w:rsidRPr="00401FBA" w14:paraId="21F16A58" w14:textId="77777777" w:rsidTr="00493C0F">
        <w:tc>
          <w:tcPr>
            <w:tcW w:w="2660" w:type="dxa"/>
          </w:tcPr>
          <w:p w14:paraId="49ACEE86" w14:textId="69B1BFDB" w:rsidR="00C0667A" w:rsidRPr="00401FBA" w:rsidRDefault="001C2424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1C2424">
              <w:t>basket_item_id</w:t>
            </w:r>
            <w:proofErr w:type="spellEnd"/>
          </w:p>
        </w:tc>
        <w:tc>
          <w:tcPr>
            <w:tcW w:w="5245" w:type="dxa"/>
          </w:tcPr>
          <w:p w14:paraId="0A475829" w14:textId="05A3901B" w:rsidR="00C0667A" w:rsidRPr="00401FBA" w:rsidRDefault="00F459EE" w:rsidP="00493C0F">
            <w:pPr>
              <w:pStyle w:val="af2"/>
              <w:spacing w:before="0" w:beforeAutospacing="0" w:after="0" w:afterAutospacing="0"/>
              <w:jc w:val="both"/>
            </w:pPr>
            <w:r w:rsidRPr="00F459EE">
              <w:t>Уникальный идентификатор позиции корзины</w:t>
            </w:r>
          </w:p>
        </w:tc>
        <w:tc>
          <w:tcPr>
            <w:tcW w:w="2346" w:type="dxa"/>
          </w:tcPr>
          <w:p w14:paraId="6E0DC953" w14:textId="77777777" w:rsidR="00C0667A" w:rsidRPr="00401FBA" w:rsidRDefault="00C0667A" w:rsidP="00493C0F">
            <w:pPr>
              <w:pStyle w:val="af2"/>
              <w:spacing w:before="0" w:beforeAutospacing="0" w:after="0" w:afterAutospacing="0"/>
              <w:jc w:val="both"/>
            </w:pPr>
            <w:r w:rsidRPr="00314519">
              <w:t>BIGINT</w:t>
            </w:r>
          </w:p>
        </w:tc>
      </w:tr>
      <w:tr w:rsidR="00C0667A" w:rsidRPr="00401FBA" w14:paraId="0F310FC0" w14:textId="77777777" w:rsidTr="00493C0F">
        <w:tc>
          <w:tcPr>
            <w:tcW w:w="2660" w:type="dxa"/>
          </w:tcPr>
          <w:p w14:paraId="458968BE" w14:textId="10718A51" w:rsidR="00C0667A" w:rsidRPr="00401FBA" w:rsidRDefault="004845B5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4845B5">
              <w:t>user_id</w:t>
            </w:r>
            <w:proofErr w:type="spellEnd"/>
          </w:p>
        </w:tc>
        <w:tc>
          <w:tcPr>
            <w:tcW w:w="5245" w:type="dxa"/>
          </w:tcPr>
          <w:p w14:paraId="43841265" w14:textId="7E9FC2D2" w:rsidR="00C0667A" w:rsidRPr="00401FBA" w:rsidRDefault="00747056" w:rsidP="00493C0F">
            <w:pPr>
              <w:pStyle w:val="af2"/>
              <w:spacing w:before="0" w:beforeAutospacing="0" w:after="0" w:afterAutospacing="0"/>
              <w:jc w:val="both"/>
            </w:pPr>
            <w:r w:rsidRPr="00747056">
              <w:t>Идентификатор пользователя, внешний ключ</w:t>
            </w:r>
          </w:p>
        </w:tc>
        <w:tc>
          <w:tcPr>
            <w:tcW w:w="2346" w:type="dxa"/>
          </w:tcPr>
          <w:p w14:paraId="3CC29092" w14:textId="77777777" w:rsidR="00C0667A" w:rsidRPr="00401FBA" w:rsidRDefault="00C0667A" w:rsidP="00493C0F">
            <w:pPr>
              <w:pStyle w:val="af2"/>
              <w:spacing w:before="0" w:beforeAutospacing="0" w:after="0" w:afterAutospacing="0"/>
              <w:jc w:val="both"/>
            </w:pPr>
            <w:r w:rsidRPr="00314519">
              <w:t>INT</w:t>
            </w:r>
          </w:p>
        </w:tc>
      </w:tr>
      <w:tr w:rsidR="00C0667A" w:rsidRPr="00401FBA" w14:paraId="56356673" w14:textId="77777777" w:rsidTr="00493C0F">
        <w:tc>
          <w:tcPr>
            <w:tcW w:w="2660" w:type="dxa"/>
          </w:tcPr>
          <w:p w14:paraId="68360300" w14:textId="520ADAB3" w:rsidR="00C0667A" w:rsidRPr="00027B61" w:rsidRDefault="0081140B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81140B">
              <w:t>product_id</w:t>
            </w:r>
            <w:proofErr w:type="spellEnd"/>
          </w:p>
        </w:tc>
        <w:tc>
          <w:tcPr>
            <w:tcW w:w="5245" w:type="dxa"/>
          </w:tcPr>
          <w:p w14:paraId="7B1E176C" w14:textId="7BF49596" w:rsidR="00C0667A" w:rsidRPr="00F461FE" w:rsidRDefault="00B80581" w:rsidP="00493C0F">
            <w:pPr>
              <w:pStyle w:val="af2"/>
              <w:spacing w:before="0" w:beforeAutospacing="0" w:after="0" w:afterAutospacing="0"/>
              <w:jc w:val="both"/>
            </w:pPr>
            <w:r w:rsidRPr="00B80581">
              <w:t>Идентификатор товара, внешний ключ</w:t>
            </w:r>
          </w:p>
        </w:tc>
        <w:tc>
          <w:tcPr>
            <w:tcW w:w="2346" w:type="dxa"/>
          </w:tcPr>
          <w:p w14:paraId="4C75972D" w14:textId="636D2390" w:rsidR="00C0667A" w:rsidRPr="00BB6334" w:rsidRDefault="00656075" w:rsidP="00493C0F">
            <w:pPr>
              <w:pStyle w:val="af2"/>
              <w:spacing w:before="0" w:beforeAutospacing="0" w:after="0" w:afterAutospacing="0"/>
              <w:jc w:val="both"/>
            </w:pPr>
            <w:r w:rsidRPr="00656075">
              <w:t>BIGINT</w:t>
            </w:r>
          </w:p>
        </w:tc>
      </w:tr>
      <w:tr w:rsidR="00C0667A" w:rsidRPr="00401FBA" w14:paraId="1A80A429" w14:textId="77777777" w:rsidTr="00493C0F">
        <w:tc>
          <w:tcPr>
            <w:tcW w:w="2660" w:type="dxa"/>
          </w:tcPr>
          <w:p w14:paraId="59A82018" w14:textId="3A158BC4" w:rsidR="00C0667A" w:rsidRPr="00B5691F" w:rsidRDefault="00355022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355022">
              <w:t>quantity</w:t>
            </w:r>
            <w:proofErr w:type="spellEnd"/>
          </w:p>
        </w:tc>
        <w:tc>
          <w:tcPr>
            <w:tcW w:w="5245" w:type="dxa"/>
          </w:tcPr>
          <w:p w14:paraId="21E41C27" w14:textId="07AA4297" w:rsidR="00C0667A" w:rsidRPr="00F461FE" w:rsidRDefault="00B300D8" w:rsidP="00493C0F">
            <w:pPr>
              <w:pStyle w:val="af2"/>
              <w:spacing w:before="0" w:beforeAutospacing="0" w:after="0" w:afterAutospacing="0"/>
              <w:jc w:val="both"/>
            </w:pPr>
            <w:r w:rsidRPr="00B300D8">
              <w:t>Количество товара</w:t>
            </w:r>
          </w:p>
        </w:tc>
        <w:tc>
          <w:tcPr>
            <w:tcW w:w="2346" w:type="dxa"/>
          </w:tcPr>
          <w:p w14:paraId="4718B911" w14:textId="2BE3698A" w:rsidR="00C0667A" w:rsidRPr="00BB6334" w:rsidRDefault="007D6437" w:rsidP="00493C0F">
            <w:pPr>
              <w:pStyle w:val="af2"/>
              <w:spacing w:before="0" w:beforeAutospacing="0" w:after="0" w:afterAutospacing="0"/>
              <w:jc w:val="both"/>
            </w:pPr>
            <w:r w:rsidRPr="007D6437">
              <w:t>INT</w:t>
            </w:r>
          </w:p>
        </w:tc>
      </w:tr>
      <w:tr w:rsidR="00C0667A" w:rsidRPr="00401FBA" w14:paraId="6CD81BFA" w14:textId="77777777" w:rsidTr="00493C0F">
        <w:tc>
          <w:tcPr>
            <w:tcW w:w="2660" w:type="dxa"/>
          </w:tcPr>
          <w:p w14:paraId="54266A59" w14:textId="21E664DB" w:rsidR="00C0667A" w:rsidRPr="00B5691F" w:rsidRDefault="001E52DF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1E52DF">
              <w:t>added_at</w:t>
            </w:r>
            <w:proofErr w:type="spellEnd"/>
          </w:p>
        </w:tc>
        <w:tc>
          <w:tcPr>
            <w:tcW w:w="5245" w:type="dxa"/>
          </w:tcPr>
          <w:p w14:paraId="60CAADAC" w14:textId="1BFA9BCB" w:rsidR="00C0667A" w:rsidRPr="00F461FE" w:rsidRDefault="00BB0855" w:rsidP="00493C0F">
            <w:pPr>
              <w:pStyle w:val="af2"/>
              <w:spacing w:before="0" w:beforeAutospacing="0" w:after="0" w:afterAutospacing="0"/>
              <w:jc w:val="both"/>
            </w:pPr>
            <w:r w:rsidRPr="00BB0855">
              <w:t>Дата добавления товара в корзину</w:t>
            </w:r>
          </w:p>
        </w:tc>
        <w:tc>
          <w:tcPr>
            <w:tcW w:w="2346" w:type="dxa"/>
          </w:tcPr>
          <w:p w14:paraId="5A759B6A" w14:textId="191A2CAA" w:rsidR="00C0667A" w:rsidRPr="00BB6334" w:rsidRDefault="00C82B4B" w:rsidP="00493C0F">
            <w:pPr>
              <w:pStyle w:val="af2"/>
              <w:spacing w:before="0" w:beforeAutospacing="0" w:after="0" w:afterAutospacing="0"/>
              <w:jc w:val="both"/>
            </w:pPr>
            <w:r w:rsidRPr="00C82B4B">
              <w:t>DATETIME2</w:t>
            </w:r>
          </w:p>
        </w:tc>
      </w:tr>
    </w:tbl>
    <w:p w14:paraId="7F83F621" w14:textId="16D4EE4D" w:rsidR="00C0667A" w:rsidRPr="00F35697" w:rsidRDefault="007A54EE" w:rsidP="0055263A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A54EE">
        <w:rPr>
          <w:sz w:val="28"/>
          <w:szCs w:val="28"/>
        </w:rPr>
        <w:t xml:space="preserve">Таблица </w:t>
      </w:r>
      <w:r w:rsidRPr="007A54EE">
        <w:rPr>
          <w:sz w:val="28"/>
          <w:szCs w:val="28"/>
          <w:lang w:val="en-US"/>
        </w:rPr>
        <w:t>order</w:t>
      </w:r>
      <w:r w:rsidRPr="007A54EE">
        <w:rPr>
          <w:sz w:val="28"/>
          <w:szCs w:val="28"/>
        </w:rPr>
        <w:t>_</w:t>
      </w:r>
      <w:r w:rsidRPr="007A54EE">
        <w:rPr>
          <w:sz w:val="28"/>
          <w:szCs w:val="28"/>
          <w:lang w:val="en-US"/>
        </w:rPr>
        <w:t>statuses</w:t>
      </w:r>
      <w:r w:rsidRPr="007A54EE">
        <w:rPr>
          <w:sz w:val="28"/>
          <w:szCs w:val="28"/>
        </w:rPr>
        <w:t xml:space="preserve"> содержит перечень возможных статусов заказов (таблица 3.9).</w:t>
      </w:r>
    </w:p>
    <w:p w14:paraId="6DA0844A" w14:textId="491F7B31" w:rsidR="002412DE" w:rsidRPr="006D3807" w:rsidRDefault="002412DE" w:rsidP="002412DE">
      <w:pPr>
        <w:pStyle w:val="af2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Таблица</w:t>
      </w:r>
      <w:r w:rsidRPr="00204F43">
        <w:rPr>
          <w:sz w:val="28"/>
          <w:szCs w:val="28"/>
          <w:lang w:val="en-US"/>
        </w:rPr>
        <w:t xml:space="preserve"> 3</w:t>
      </w:r>
      <w:r>
        <w:rPr>
          <w:sz w:val="28"/>
          <w:szCs w:val="28"/>
          <w:lang w:val="en-US"/>
        </w:rPr>
        <w:t>.</w:t>
      </w:r>
      <w:r w:rsidR="00340691">
        <w:rPr>
          <w:sz w:val="28"/>
          <w:szCs w:val="28"/>
          <w:lang w:val="en-US"/>
        </w:rPr>
        <w:t>9</w:t>
      </w:r>
      <w:r>
        <w:rPr>
          <w:sz w:val="28"/>
          <w:szCs w:val="28"/>
          <w:lang w:val="en-US"/>
        </w:rPr>
        <w:t xml:space="preserve"> </w:t>
      </w:r>
      <w:r w:rsidRPr="00204F43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Столбцы</w:t>
      </w:r>
      <w:r w:rsidRPr="00204F4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204F43">
        <w:rPr>
          <w:sz w:val="28"/>
          <w:szCs w:val="28"/>
          <w:lang w:val="en-US"/>
        </w:rPr>
        <w:t xml:space="preserve"> </w:t>
      </w:r>
      <w:proofErr w:type="spellStart"/>
      <w:r w:rsidR="00D06D00" w:rsidRPr="007A54EE">
        <w:rPr>
          <w:sz w:val="28"/>
          <w:szCs w:val="28"/>
          <w:lang w:val="en-US"/>
        </w:rPr>
        <w:t>order</w:t>
      </w:r>
      <w:r w:rsidR="00D06D00" w:rsidRPr="00D06D00">
        <w:rPr>
          <w:sz w:val="28"/>
          <w:szCs w:val="28"/>
          <w:lang w:val="en-US"/>
        </w:rPr>
        <w:t>_</w:t>
      </w:r>
      <w:r w:rsidR="00D06D00" w:rsidRPr="007A54EE">
        <w:rPr>
          <w:sz w:val="28"/>
          <w:szCs w:val="28"/>
          <w:lang w:val="en-US"/>
        </w:rPr>
        <w:t>statuses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60"/>
        <w:gridCol w:w="5245"/>
        <w:gridCol w:w="2346"/>
      </w:tblGrid>
      <w:tr w:rsidR="002412DE" w:rsidRPr="00401FBA" w14:paraId="26C2E96D" w14:textId="77777777" w:rsidTr="00493C0F">
        <w:tc>
          <w:tcPr>
            <w:tcW w:w="2660" w:type="dxa"/>
          </w:tcPr>
          <w:p w14:paraId="41FFEFE3" w14:textId="77777777" w:rsidR="002412DE" w:rsidRPr="00401FBA" w:rsidRDefault="002412DE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Наименование</w:t>
            </w:r>
          </w:p>
        </w:tc>
        <w:tc>
          <w:tcPr>
            <w:tcW w:w="5245" w:type="dxa"/>
          </w:tcPr>
          <w:p w14:paraId="12A2AB9D" w14:textId="77777777" w:rsidR="002412DE" w:rsidRPr="00401FBA" w:rsidRDefault="002412DE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Описание</w:t>
            </w:r>
          </w:p>
        </w:tc>
        <w:tc>
          <w:tcPr>
            <w:tcW w:w="2346" w:type="dxa"/>
          </w:tcPr>
          <w:p w14:paraId="059E58D7" w14:textId="77777777" w:rsidR="002412DE" w:rsidRPr="00401FBA" w:rsidRDefault="002412DE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Тип данных</w:t>
            </w:r>
          </w:p>
        </w:tc>
      </w:tr>
      <w:tr w:rsidR="002412DE" w:rsidRPr="00401FBA" w14:paraId="6922AD46" w14:textId="77777777" w:rsidTr="00493C0F">
        <w:tc>
          <w:tcPr>
            <w:tcW w:w="2660" w:type="dxa"/>
          </w:tcPr>
          <w:p w14:paraId="1E81D2B7" w14:textId="244B9F83" w:rsidR="002412DE" w:rsidRPr="00401FBA" w:rsidRDefault="005F2CCA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5F2CCA">
              <w:t>status_id</w:t>
            </w:r>
            <w:proofErr w:type="spellEnd"/>
          </w:p>
        </w:tc>
        <w:tc>
          <w:tcPr>
            <w:tcW w:w="5245" w:type="dxa"/>
          </w:tcPr>
          <w:p w14:paraId="757D8155" w14:textId="497909D0" w:rsidR="002412DE" w:rsidRPr="00401FBA" w:rsidRDefault="00081352" w:rsidP="00493C0F">
            <w:pPr>
              <w:pStyle w:val="af2"/>
              <w:spacing w:before="0" w:beforeAutospacing="0" w:after="0" w:afterAutospacing="0"/>
              <w:jc w:val="both"/>
            </w:pPr>
            <w:r w:rsidRPr="00081352">
              <w:t>Уникальный идентификатор статуса заказа</w:t>
            </w:r>
          </w:p>
        </w:tc>
        <w:tc>
          <w:tcPr>
            <w:tcW w:w="2346" w:type="dxa"/>
          </w:tcPr>
          <w:p w14:paraId="6AD78553" w14:textId="15A28D40" w:rsidR="002412DE" w:rsidRPr="00401FBA" w:rsidRDefault="00DC42E3" w:rsidP="00493C0F">
            <w:pPr>
              <w:pStyle w:val="af2"/>
              <w:spacing w:before="0" w:beforeAutospacing="0" w:after="0" w:afterAutospacing="0"/>
              <w:jc w:val="both"/>
            </w:pPr>
            <w:r w:rsidRPr="00DC42E3">
              <w:t>TINYINT</w:t>
            </w:r>
          </w:p>
        </w:tc>
      </w:tr>
      <w:tr w:rsidR="002412DE" w:rsidRPr="00401FBA" w14:paraId="7849C792" w14:textId="77777777" w:rsidTr="00493C0F">
        <w:tc>
          <w:tcPr>
            <w:tcW w:w="2660" w:type="dxa"/>
          </w:tcPr>
          <w:p w14:paraId="57816A79" w14:textId="3B2850D8" w:rsidR="002412DE" w:rsidRPr="005E74A9" w:rsidRDefault="00967A76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967A76">
              <w:t>status_name</w:t>
            </w:r>
            <w:proofErr w:type="spellEnd"/>
          </w:p>
        </w:tc>
        <w:tc>
          <w:tcPr>
            <w:tcW w:w="5245" w:type="dxa"/>
          </w:tcPr>
          <w:p w14:paraId="1ADE940D" w14:textId="54D03AFC" w:rsidR="002412DE" w:rsidRPr="00AB787A" w:rsidRDefault="00277711" w:rsidP="00493C0F">
            <w:pPr>
              <w:pStyle w:val="af2"/>
              <w:spacing w:before="0" w:beforeAutospacing="0" w:after="0" w:afterAutospacing="0"/>
              <w:jc w:val="both"/>
            </w:pPr>
            <w:r w:rsidRPr="00277711">
              <w:t>Наименование статуса заказа</w:t>
            </w:r>
          </w:p>
        </w:tc>
        <w:tc>
          <w:tcPr>
            <w:tcW w:w="2346" w:type="dxa"/>
          </w:tcPr>
          <w:p w14:paraId="67E2865F" w14:textId="5B3C62F1" w:rsidR="002412DE" w:rsidRPr="00692508" w:rsidRDefault="00692508" w:rsidP="00493C0F">
            <w:pPr>
              <w:pStyle w:val="af2"/>
              <w:spacing w:before="0" w:beforeAutospacing="0" w:after="0" w:afterAutospacing="0"/>
              <w:jc w:val="both"/>
              <w:rPr>
                <w:lang w:val="en-US"/>
              </w:rPr>
            </w:pPr>
            <w:proofErr w:type="gramStart"/>
            <w:r w:rsidRPr="00692508">
              <w:t>NVARCHAR(</w:t>
            </w:r>
            <w:proofErr w:type="gramEnd"/>
            <w:r w:rsidRPr="00692508">
              <w:t>100)</w:t>
            </w:r>
          </w:p>
        </w:tc>
      </w:tr>
    </w:tbl>
    <w:p w14:paraId="0BD63A41" w14:textId="247BF332" w:rsidR="00AF0E7B" w:rsidRPr="00AF0E7B" w:rsidRDefault="003F1AB2" w:rsidP="008D6E71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F1AB2">
        <w:rPr>
          <w:sz w:val="28"/>
          <w:szCs w:val="28"/>
        </w:rPr>
        <w:t xml:space="preserve">Таблица </w:t>
      </w:r>
      <w:r w:rsidRPr="003F1AB2">
        <w:rPr>
          <w:sz w:val="28"/>
          <w:szCs w:val="28"/>
          <w:lang w:val="en-US"/>
        </w:rPr>
        <w:t>orders</w:t>
      </w:r>
      <w:r w:rsidRPr="003F1AB2">
        <w:rPr>
          <w:sz w:val="28"/>
          <w:szCs w:val="28"/>
        </w:rPr>
        <w:t xml:space="preserve"> предназначена для хранения информации о заказах пользователей (таблица 3.10).</w:t>
      </w:r>
    </w:p>
    <w:p w14:paraId="34858B7B" w14:textId="3CF9CB2D" w:rsidR="00AF0E7B" w:rsidRPr="00C10195" w:rsidRDefault="00AF0E7B" w:rsidP="00AF0E7B">
      <w:pPr>
        <w:pStyle w:val="af2"/>
        <w:spacing w:before="0" w:beforeAutospacing="0" w:after="0" w:afterAutospacing="0"/>
        <w:jc w:val="both"/>
        <w:rPr>
          <w:sz w:val="28"/>
          <w:szCs w:val="28"/>
          <w:lang w:val="en-US"/>
        </w:rPr>
      </w:pPr>
      <w:bookmarkStart w:id="29" w:name="_Hlk216787410"/>
      <w:r>
        <w:rPr>
          <w:sz w:val="28"/>
          <w:szCs w:val="28"/>
        </w:rPr>
        <w:t>Таблица 3.</w:t>
      </w:r>
      <w:r w:rsidR="008D6E71">
        <w:rPr>
          <w:sz w:val="28"/>
          <w:szCs w:val="28"/>
          <w:lang w:val="en-US"/>
        </w:rPr>
        <w:t>10</w:t>
      </w:r>
      <w:r>
        <w:rPr>
          <w:sz w:val="28"/>
          <w:szCs w:val="28"/>
        </w:rPr>
        <w:t xml:space="preserve"> – Столбцы таблицы </w:t>
      </w:r>
      <w:r w:rsidR="00423E4C" w:rsidRPr="003F1AB2">
        <w:rPr>
          <w:sz w:val="28"/>
          <w:szCs w:val="28"/>
          <w:lang w:val="en-US"/>
        </w:rPr>
        <w:t>orders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60"/>
        <w:gridCol w:w="5245"/>
        <w:gridCol w:w="2346"/>
      </w:tblGrid>
      <w:tr w:rsidR="00AF0E7B" w:rsidRPr="00401FBA" w14:paraId="35D0E5CE" w14:textId="77777777" w:rsidTr="00493C0F">
        <w:tc>
          <w:tcPr>
            <w:tcW w:w="2660" w:type="dxa"/>
          </w:tcPr>
          <w:p w14:paraId="0244CC8C" w14:textId="77777777" w:rsidR="00AF0E7B" w:rsidRPr="00401FBA" w:rsidRDefault="00AF0E7B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Наименование</w:t>
            </w:r>
          </w:p>
        </w:tc>
        <w:tc>
          <w:tcPr>
            <w:tcW w:w="5245" w:type="dxa"/>
          </w:tcPr>
          <w:p w14:paraId="2467C8B0" w14:textId="77777777" w:rsidR="00AF0E7B" w:rsidRPr="00401FBA" w:rsidRDefault="00AF0E7B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Описание</w:t>
            </w:r>
          </w:p>
        </w:tc>
        <w:tc>
          <w:tcPr>
            <w:tcW w:w="2346" w:type="dxa"/>
          </w:tcPr>
          <w:p w14:paraId="3C8AD9C3" w14:textId="77777777" w:rsidR="00AF0E7B" w:rsidRPr="00401FBA" w:rsidRDefault="00AF0E7B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Тип данных</w:t>
            </w:r>
          </w:p>
        </w:tc>
      </w:tr>
      <w:tr w:rsidR="00AF0E7B" w:rsidRPr="00401FBA" w14:paraId="14236D88" w14:textId="77777777" w:rsidTr="00493C0F">
        <w:tc>
          <w:tcPr>
            <w:tcW w:w="2660" w:type="dxa"/>
          </w:tcPr>
          <w:p w14:paraId="2A0CF31E" w14:textId="49D86124" w:rsidR="00AF0E7B" w:rsidRPr="00401FBA" w:rsidRDefault="00417193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417193">
              <w:t>order_id</w:t>
            </w:r>
            <w:proofErr w:type="spellEnd"/>
          </w:p>
        </w:tc>
        <w:tc>
          <w:tcPr>
            <w:tcW w:w="5245" w:type="dxa"/>
          </w:tcPr>
          <w:p w14:paraId="4DD79339" w14:textId="05DE4041" w:rsidR="00AF0E7B" w:rsidRPr="00401FBA" w:rsidRDefault="009547EF" w:rsidP="00493C0F">
            <w:pPr>
              <w:pStyle w:val="af2"/>
              <w:spacing w:before="0" w:beforeAutospacing="0" w:after="0" w:afterAutospacing="0"/>
              <w:jc w:val="both"/>
            </w:pPr>
            <w:r w:rsidRPr="009547EF">
              <w:t>Уникальный идентификатор заказа</w:t>
            </w:r>
          </w:p>
        </w:tc>
        <w:tc>
          <w:tcPr>
            <w:tcW w:w="2346" w:type="dxa"/>
          </w:tcPr>
          <w:p w14:paraId="6237DCED" w14:textId="77777777" w:rsidR="00AF0E7B" w:rsidRPr="00401FBA" w:rsidRDefault="00AF0E7B" w:rsidP="00493C0F">
            <w:pPr>
              <w:pStyle w:val="af2"/>
              <w:spacing w:before="0" w:beforeAutospacing="0" w:after="0" w:afterAutospacing="0"/>
              <w:jc w:val="both"/>
            </w:pPr>
            <w:r w:rsidRPr="00314519">
              <w:t>BIGINT</w:t>
            </w:r>
          </w:p>
        </w:tc>
      </w:tr>
      <w:tr w:rsidR="00AF0E7B" w:rsidRPr="00401FBA" w14:paraId="4652D7E8" w14:textId="77777777" w:rsidTr="00493C0F">
        <w:tc>
          <w:tcPr>
            <w:tcW w:w="2660" w:type="dxa"/>
          </w:tcPr>
          <w:p w14:paraId="2E2DB06E" w14:textId="573F8A57" w:rsidR="00AF0E7B" w:rsidRPr="00401FBA" w:rsidRDefault="009E6246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9E6246">
              <w:t>user_id</w:t>
            </w:r>
            <w:proofErr w:type="spellEnd"/>
          </w:p>
        </w:tc>
        <w:tc>
          <w:tcPr>
            <w:tcW w:w="5245" w:type="dxa"/>
          </w:tcPr>
          <w:p w14:paraId="29D64461" w14:textId="69A33B51" w:rsidR="00AF0E7B" w:rsidRPr="00401FBA" w:rsidRDefault="000D2B14" w:rsidP="00493C0F">
            <w:pPr>
              <w:pStyle w:val="af2"/>
              <w:spacing w:before="0" w:beforeAutospacing="0" w:after="0" w:afterAutospacing="0"/>
              <w:jc w:val="both"/>
            </w:pPr>
            <w:r w:rsidRPr="000D2B14">
              <w:t>Идентификатор пользователя, внешний ключ</w:t>
            </w:r>
          </w:p>
        </w:tc>
        <w:tc>
          <w:tcPr>
            <w:tcW w:w="2346" w:type="dxa"/>
          </w:tcPr>
          <w:p w14:paraId="1C09FD9B" w14:textId="77777777" w:rsidR="00AF0E7B" w:rsidRPr="00401FBA" w:rsidRDefault="00AF0E7B" w:rsidP="00493C0F">
            <w:pPr>
              <w:pStyle w:val="af2"/>
              <w:spacing w:before="0" w:beforeAutospacing="0" w:after="0" w:afterAutospacing="0"/>
              <w:jc w:val="both"/>
            </w:pPr>
            <w:r w:rsidRPr="00314519">
              <w:t>INT</w:t>
            </w:r>
          </w:p>
        </w:tc>
      </w:tr>
      <w:tr w:rsidR="00AF0E7B" w:rsidRPr="00401FBA" w14:paraId="576D2654" w14:textId="77777777" w:rsidTr="00493C0F">
        <w:tc>
          <w:tcPr>
            <w:tcW w:w="2660" w:type="dxa"/>
          </w:tcPr>
          <w:p w14:paraId="7331CCC0" w14:textId="5436E703" w:rsidR="00AF0E7B" w:rsidRPr="00027B61" w:rsidRDefault="00B9304B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B9304B">
              <w:t>status_id</w:t>
            </w:r>
            <w:proofErr w:type="spellEnd"/>
          </w:p>
        </w:tc>
        <w:tc>
          <w:tcPr>
            <w:tcW w:w="5245" w:type="dxa"/>
          </w:tcPr>
          <w:p w14:paraId="5888CA0D" w14:textId="61DBA14A" w:rsidR="00AF0E7B" w:rsidRPr="00F461FE" w:rsidRDefault="000A7AA6" w:rsidP="00493C0F">
            <w:pPr>
              <w:pStyle w:val="af2"/>
              <w:spacing w:before="0" w:beforeAutospacing="0" w:after="0" w:afterAutospacing="0"/>
              <w:jc w:val="both"/>
            </w:pPr>
            <w:r w:rsidRPr="000A7AA6">
              <w:t>Идентификатор статуса заказа, внешний ключ</w:t>
            </w:r>
          </w:p>
        </w:tc>
        <w:tc>
          <w:tcPr>
            <w:tcW w:w="2346" w:type="dxa"/>
          </w:tcPr>
          <w:p w14:paraId="12BC2892" w14:textId="5845A1D9" w:rsidR="00AF0E7B" w:rsidRPr="00BB6334" w:rsidRDefault="00C817D6" w:rsidP="00493C0F">
            <w:pPr>
              <w:pStyle w:val="af2"/>
              <w:spacing w:before="0" w:beforeAutospacing="0" w:after="0" w:afterAutospacing="0"/>
              <w:jc w:val="both"/>
            </w:pPr>
            <w:r w:rsidRPr="00C817D6">
              <w:t>TINYINT</w:t>
            </w:r>
          </w:p>
        </w:tc>
      </w:tr>
      <w:tr w:rsidR="00AF0E7B" w:rsidRPr="00401FBA" w14:paraId="7DAFE7CC" w14:textId="77777777" w:rsidTr="00493C0F">
        <w:tc>
          <w:tcPr>
            <w:tcW w:w="2660" w:type="dxa"/>
          </w:tcPr>
          <w:p w14:paraId="116454B0" w14:textId="192BB7E4" w:rsidR="00AF0E7B" w:rsidRPr="00B5691F" w:rsidRDefault="00666B83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666B83">
              <w:t>created_at</w:t>
            </w:r>
            <w:proofErr w:type="spellEnd"/>
          </w:p>
        </w:tc>
        <w:tc>
          <w:tcPr>
            <w:tcW w:w="5245" w:type="dxa"/>
          </w:tcPr>
          <w:p w14:paraId="51119431" w14:textId="035803BE" w:rsidR="00AF0E7B" w:rsidRPr="00F461FE" w:rsidRDefault="00514526" w:rsidP="00493C0F">
            <w:pPr>
              <w:pStyle w:val="af2"/>
              <w:spacing w:before="0" w:beforeAutospacing="0" w:after="0" w:afterAutospacing="0"/>
              <w:jc w:val="both"/>
            </w:pPr>
            <w:r w:rsidRPr="00514526">
              <w:t>Дата создания заказа</w:t>
            </w:r>
          </w:p>
        </w:tc>
        <w:tc>
          <w:tcPr>
            <w:tcW w:w="2346" w:type="dxa"/>
          </w:tcPr>
          <w:p w14:paraId="2A6EF4BE" w14:textId="5E5585C0" w:rsidR="00AF0E7B" w:rsidRPr="00BB6334" w:rsidRDefault="00BA777D" w:rsidP="00493C0F">
            <w:pPr>
              <w:pStyle w:val="af2"/>
              <w:spacing w:before="0" w:beforeAutospacing="0" w:after="0" w:afterAutospacing="0"/>
              <w:jc w:val="both"/>
            </w:pPr>
            <w:r w:rsidRPr="00BA777D">
              <w:t>DATETIME2</w:t>
            </w:r>
          </w:p>
        </w:tc>
      </w:tr>
      <w:tr w:rsidR="00AF0E7B" w:rsidRPr="00401FBA" w14:paraId="456D14D9" w14:textId="77777777" w:rsidTr="00493C0F">
        <w:tc>
          <w:tcPr>
            <w:tcW w:w="2660" w:type="dxa"/>
          </w:tcPr>
          <w:p w14:paraId="605C87F3" w14:textId="6D7E8B55" w:rsidR="00AF0E7B" w:rsidRPr="00B5691F" w:rsidRDefault="007E563F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7E563F">
              <w:t>updated_at</w:t>
            </w:r>
            <w:proofErr w:type="spellEnd"/>
          </w:p>
        </w:tc>
        <w:tc>
          <w:tcPr>
            <w:tcW w:w="5245" w:type="dxa"/>
          </w:tcPr>
          <w:p w14:paraId="58D86572" w14:textId="74E24013" w:rsidR="00AF0E7B" w:rsidRPr="00F461FE" w:rsidRDefault="002F6F73" w:rsidP="00493C0F">
            <w:pPr>
              <w:pStyle w:val="af2"/>
              <w:spacing w:before="0" w:beforeAutospacing="0" w:after="0" w:afterAutospacing="0"/>
              <w:jc w:val="both"/>
            </w:pPr>
            <w:r w:rsidRPr="002F6F73">
              <w:t>Дата последнего обновления</w:t>
            </w:r>
          </w:p>
        </w:tc>
        <w:tc>
          <w:tcPr>
            <w:tcW w:w="2346" w:type="dxa"/>
          </w:tcPr>
          <w:p w14:paraId="00B89D09" w14:textId="72B81FF4" w:rsidR="00AF0E7B" w:rsidRPr="00BB6334" w:rsidRDefault="005F3AEC" w:rsidP="00493C0F">
            <w:pPr>
              <w:pStyle w:val="af2"/>
              <w:spacing w:before="0" w:beforeAutospacing="0" w:after="0" w:afterAutospacing="0"/>
              <w:jc w:val="both"/>
            </w:pPr>
            <w:r w:rsidRPr="005F3AEC">
              <w:t>DATETIME2</w:t>
            </w:r>
          </w:p>
        </w:tc>
      </w:tr>
      <w:tr w:rsidR="00AF0E7B" w:rsidRPr="00401FBA" w14:paraId="4A0E197A" w14:textId="77777777" w:rsidTr="00493C0F">
        <w:tc>
          <w:tcPr>
            <w:tcW w:w="2660" w:type="dxa"/>
          </w:tcPr>
          <w:p w14:paraId="04C5939E" w14:textId="181DEAF8" w:rsidR="00AF0E7B" w:rsidRPr="00B5691F" w:rsidRDefault="00531F78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531F78">
              <w:t>total_price</w:t>
            </w:r>
            <w:proofErr w:type="spellEnd"/>
          </w:p>
        </w:tc>
        <w:tc>
          <w:tcPr>
            <w:tcW w:w="5245" w:type="dxa"/>
          </w:tcPr>
          <w:p w14:paraId="2ABCB79E" w14:textId="1FF3349A" w:rsidR="00AF0E7B" w:rsidRPr="00F461FE" w:rsidRDefault="004D7AD6" w:rsidP="00493C0F">
            <w:pPr>
              <w:pStyle w:val="af2"/>
              <w:spacing w:before="0" w:beforeAutospacing="0" w:after="0" w:afterAutospacing="0"/>
              <w:jc w:val="both"/>
            </w:pPr>
            <w:r w:rsidRPr="004D7AD6">
              <w:t>Общая стоимость заказа</w:t>
            </w:r>
          </w:p>
        </w:tc>
        <w:tc>
          <w:tcPr>
            <w:tcW w:w="2346" w:type="dxa"/>
          </w:tcPr>
          <w:p w14:paraId="24DCEA1D" w14:textId="5ECC5966" w:rsidR="00AF0E7B" w:rsidRPr="00BB6334" w:rsidRDefault="003B764F" w:rsidP="00493C0F">
            <w:pPr>
              <w:pStyle w:val="af2"/>
              <w:spacing w:before="0" w:beforeAutospacing="0" w:after="0" w:afterAutospacing="0"/>
              <w:jc w:val="both"/>
            </w:pPr>
            <w:proofErr w:type="gramStart"/>
            <w:r w:rsidRPr="003B764F">
              <w:t>DECIMAL(</w:t>
            </w:r>
            <w:proofErr w:type="gramEnd"/>
            <w:r w:rsidRPr="003B764F">
              <w:t>14,2)</w:t>
            </w:r>
          </w:p>
        </w:tc>
      </w:tr>
      <w:tr w:rsidR="00AF0E7B" w:rsidRPr="00401FBA" w14:paraId="3D71AB9B" w14:textId="77777777" w:rsidTr="00493C0F">
        <w:tc>
          <w:tcPr>
            <w:tcW w:w="2660" w:type="dxa"/>
          </w:tcPr>
          <w:p w14:paraId="19F426FA" w14:textId="7EB35B25" w:rsidR="00AF0E7B" w:rsidRPr="004626D5" w:rsidRDefault="009D7B89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9D7B89">
              <w:t>shipping_address</w:t>
            </w:r>
            <w:proofErr w:type="spellEnd"/>
          </w:p>
        </w:tc>
        <w:tc>
          <w:tcPr>
            <w:tcW w:w="5245" w:type="dxa"/>
          </w:tcPr>
          <w:p w14:paraId="46880D80" w14:textId="7AF57DEA" w:rsidR="00AF0E7B" w:rsidRPr="00337FEB" w:rsidRDefault="00587D14" w:rsidP="00493C0F">
            <w:pPr>
              <w:pStyle w:val="af2"/>
              <w:spacing w:before="0" w:beforeAutospacing="0" w:after="0" w:afterAutospacing="0"/>
              <w:jc w:val="both"/>
            </w:pPr>
            <w:r w:rsidRPr="00587D14">
              <w:t>Адрес доставки</w:t>
            </w:r>
          </w:p>
        </w:tc>
        <w:tc>
          <w:tcPr>
            <w:tcW w:w="2346" w:type="dxa"/>
          </w:tcPr>
          <w:p w14:paraId="6C7AC8AE" w14:textId="159874FE" w:rsidR="00AF0E7B" w:rsidRPr="004F2531" w:rsidRDefault="00343E55" w:rsidP="00493C0F">
            <w:pPr>
              <w:pStyle w:val="af2"/>
              <w:spacing w:before="0" w:beforeAutospacing="0" w:after="0" w:afterAutospacing="0"/>
              <w:jc w:val="both"/>
            </w:pPr>
            <w:proofErr w:type="gramStart"/>
            <w:r w:rsidRPr="00343E55">
              <w:t>NVARCHAR(</w:t>
            </w:r>
            <w:proofErr w:type="gramEnd"/>
            <w:r w:rsidRPr="00343E55">
              <w:t>1000)</w:t>
            </w:r>
          </w:p>
        </w:tc>
      </w:tr>
    </w:tbl>
    <w:bookmarkEnd w:id="29"/>
    <w:p w14:paraId="21F4A111" w14:textId="16187D8B" w:rsidR="000A1738" w:rsidRPr="002851A0" w:rsidRDefault="00F53922" w:rsidP="00F53922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51A0">
        <w:rPr>
          <w:sz w:val="28"/>
          <w:szCs w:val="28"/>
        </w:rPr>
        <w:t xml:space="preserve">Таблица </w:t>
      </w:r>
      <w:r w:rsidRPr="00F53922">
        <w:rPr>
          <w:sz w:val="28"/>
          <w:szCs w:val="28"/>
          <w:lang w:val="en-US"/>
        </w:rPr>
        <w:t>order</w:t>
      </w:r>
      <w:r w:rsidRPr="002851A0">
        <w:rPr>
          <w:sz w:val="28"/>
          <w:szCs w:val="28"/>
        </w:rPr>
        <w:t>_</w:t>
      </w:r>
      <w:r w:rsidRPr="00F53922">
        <w:rPr>
          <w:sz w:val="28"/>
          <w:szCs w:val="28"/>
          <w:lang w:val="en-US"/>
        </w:rPr>
        <w:t>items</w:t>
      </w:r>
      <w:r w:rsidRPr="002851A0">
        <w:rPr>
          <w:sz w:val="28"/>
          <w:szCs w:val="28"/>
        </w:rPr>
        <w:t xml:space="preserve"> содержит товары, входящие в состав заказов, и реализует связь «один ко многим» между заказами и товарами (таблица 3.11).</w:t>
      </w:r>
    </w:p>
    <w:p w14:paraId="6CF13535" w14:textId="74794CFE" w:rsidR="002851A0" w:rsidRPr="009E4BED" w:rsidRDefault="002851A0" w:rsidP="002851A0">
      <w:pPr>
        <w:pStyle w:val="af2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Таблица 3.</w:t>
      </w:r>
      <w:r w:rsidRPr="009E4BED">
        <w:rPr>
          <w:sz w:val="28"/>
          <w:szCs w:val="28"/>
        </w:rPr>
        <w:t>1</w:t>
      </w:r>
      <w:r w:rsidR="008566F5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– Столбцы таблицы </w:t>
      </w:r>
      <w:r w:rsidR="009E4BED" w:rsidRPr="00F53922">
        <w:rPr>
          <w:sz w:val="28"/>
          <w:szCs w:val="28"/>
          <w:lang w:val="en-US"/>
        </w:rPr>
        <w:t>order</w:t>
      </w:r>
      <w:r w:rsidR="009E4BED" w:rsidRPr="002851A0">
        <w:rPr>
          <w:sz w:val="28"/>
          <w:szCs w:val="28"/>
        </w:rPr>
        <w:t>_</w:t>
      </w:r>
      <w:r w:rsidR="009E4BED" w:rsidRPr="00F53922">
        <w:rPr>
          <w:sz w:val="28"/>
          <w:szCs w:val="28"/>
          <w:lang w:val="en-US"/>
        </w:rPr>
        <w:t>items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60"/>
        <w:gridCol w:w="5245"/>
        <w:gridCol w:w="2346"/>
      </w:tblGrid>
      <w:tr w:rsidR="002851A0" w:rsidRPr="00401FBA" w14:paraId="59513C30" w14:textId="77777777" w:rsidTr="00493C0F">
        <w:tc>
          <w:tcPr>
            <w:tcW w:w="2660" w:type="dxa"/>
          </w:tcPr>
          <w:p w14:paraId="7C9315D5" w14:textId="77777777" w:rsidR="002851A0" w:rsidRPr="00401FBA" w:rsidRDefault="002851A0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Наименование</w:t>
            </w:r>
          </w:p>
        </w:tc>
        <w:tc>
          <w:tcPr>
            <w:tcW w:w="5245" w:type="dxa"/>
          </w:tcPr>
          <w:p w14:paraId="31B975A8" w14:textId="77777777" w:rsidR="002851A0" w:rsidRPr="00401FBA" w:rsidRDefault="002851A0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Описание</w:t>
            </w:r>
          </w:p>
        </w:tc>
        <w:tc>
          <w:tcPr>
            <w:tcW w:w="2346" w:type="dxa"/>
          </w:tcPr>
          <w:p w14:paraId="32E36973" w14:textId="77777777" w:rsidR="002851A0" w:rsidRPr="00401FBA" w:rsidRDefault="002851A0" w:rsidP="00493C0F">
            <w:pPr>
              <w:pStyle w:val="af2"/>
              <w:spacing w:before="0" w:beforeAutospacing="0" w:after="0" w:afterAutospacing="0"/>
              <w:jc w:val="center"/>
            </w:pPr>
            <w:r w:rsidRPr="00401FBA">
              <w:t>Тип данных</w:t>
            </w:r>
          </w:p>
        </w:tc>
      </w:tr>
      <w:tr w:rsidR="002851A0" w:rsidRPr="00401FBA" w14:paraId="382C6671" w14:textId="77777777" w:rsidTr="00493C0F">
        <w:tc>
          <w:tcPr>
            <w:tcW w:w="2660" w:type="dxa"/>
          </w:tcPr>
          <w:p w14:paraId="1C7EEE5B" w14:textId="34D8F9A1" w:rsidR="002851A0" w:rsidRPr="00401FBA" w:rsidRDefault="00806E36" w:rsidP="00493C0F">
            <w:pPr>
              <w:pStyle w:val="af2"/>
              <w:spacing w:before="0" w:beforeAutospacing="0" w:after="0" w:afterAutospacing="0"/>
              <w:jc w:val="both"/>
            </w:pPr>
            <w:proofErr w:type="spellStart"/>
            <w:r w:rsidRPr="00806E36">
              <w:t>order_item_id</w:t>
            </w:r>
            <w:proofErr w:type="spellEnd"/>
          </w:p>
        </w:tc>
        <w:tc>
          <w:tcPr>
            <w:tcW w:w="5245" w:type="dxa"/>
          </w:tcPr>
          <w:p w14:paraId="4C8AE8A2" w14:textId="5CD46E3E" w:rsidR="002851A0" w:rsidRPr="00401FBA" w:rsidRDefault="00156599" w:rsidP="00493C0F">
            <w:pPr>
              <w:pStyle w:val="af2"/>
              <w:spacing w:before="0" w:beforeAutospacing="0" w:after="0" w:afterAutospacing="0"/>
              <w:jc w:val="both"/>
            </w:pPr>
            <w:r w:rsidRPr="00156599">
              <w:t>Уникальный идентификатор позиции заказа</w:t>
            </w:r>
          </w:p>
        </w:tc>
        <w:tc>
          <w:tcPr>
            <w:tcW w:w="2346" w:type="dxa"/>
          </w:tcPr>
          <w:p w14:paraId="080B64F3" w14:textId="77777777" w:rsidR="002851A0" w:rsidRPr="00401FBA" w:rsidRDefault="002851A0" w:rsidP="00493C0F">
            <w:pPr>
              <w:pStyle w:val="af2"/>
              <w:spacing w:before="0" w:beforeAutospacing="0" w:after="0" w:afterAutospacing="0"/>
              <w:jc w:val="both"/>
            </w:pPr>
            <w:r w:rsidRPr="00314519">
              <w:t>BIGINT</w:t>
            </w:r>
          </w:p>
        </w:tc>
      </w:tr>
      <w:tr w:rsidR="002851A0" w:rsidRPr="00401FBA" w14:paraId="2622CB8C" w14:textId="77777777" w:rsidTr="00493C0F">
        <w:tc>
          <w:tcPr>
            <w:tcW w:w="2660" w:type="dxa"/>
          </w:tcPr>
          <w:p w14:paraId="1A62BE51" w14:textId="6185B093" w:rsidR="002851A0" w:rsidRPr="00401FBA" w:rsidRDefault="00EA613E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EA613E">
              <w:t>order_id</w:t>
            </w:r>
            <w:proofErr w:type="spellEnd"/>
          </w:p>
        </w:tc>
        <w:tc>
          <w:tcPr>
            <w:tcW w:w="5245" w:type="dxa"/>
          </w:tcPr>
          <w:p w14:paraId="592BE4EB" w14:textId="06E0066B" w:rsidR="002851A0" w:rsidRPr="00401FBA" w:rsidRDefault="00A324E8" w:rsidP="00493C0F">
            <w:pPr>
              <w:pStyle w:val="af2"/>
              <w:spacing w:before="0" w:beforeAutospacing="0" w:after="0" w:afterAutospacing="0"/>
              <w:jc w:val="both"/>
            </w:pPr>
            <w:r w:rsidRPr="00A324E8">
              <w:t>Идентификатор заказа, внешний ключ</w:t>
            </w:r>
          </w:p>
        </w:tc>
        <w:tc>
          <w:tcPr>
            <w:tcW w:w="2346" w:type="dxa"/>
          </w:tcPr>
          <w:p w14:paraId="03F9EDC2" w14:textId="54F7A195" w:rsidR="002851A0" w:rsidRPr="00401FBA" w:rsidRDefault="00064CA4" w:rsidP="00493C0F">
            <w:pPr>
              <w:pStyle w:val="af2"/>
              <w:spacing w:before="0" w:beforeAutospacing="0" w:after="0" w:afterAutospacing="0"/>
              <w:jc w:val="both"/>
            </w:pPr>
            <w:r w:rsidRPr="00064CA4">
              <w:t>BIGINT</w:t>
            </w:r>
          </w:p>
        </w:tc>
      </w:tr>
      <w:tr w:rsidR="002851A0" w:rsidRPr="00401FBA" w14:paraId="4E469B55" w14:textId="77777777" w:rsidTr="00493C0F">
        <w:tc>
          <w:tcPr>
            <w:tcW w:w="2660" w:type="dxa"/>
          </w:tcPr>
          <w:p w14:paraId="1FE789CF" w14:textId="3F88D6A0" w:rsidR="002851A0" w:rsidRPr="00027B61" w:rsidRDefault="00D33089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D33089">
              <w:t>product_id</w:t>
            </w:r>
            <w:proofErr w:type="spellEnd"/>
          </w:p>
        </w:tc>
        <w:tc>
          <w:tcPr>
            <w:tcW w:w="5245" w:type="dxa"/>
          </w:tcPr>
          <w:p w14:paraId="109E9CC6" w14:textId="728CDF0A" w:rsidR="002851A0" w:rsidRPr="00F461FE" w:rsidRDefault="00D66BB8" w:rsidP="00493C0F">
            <w:pPr>
              <w:pStyle w:val="af2"/>
              <w:spacing w:before="0" w:beforeAutospacing="0" w:after="0" w:afterAutospacing="0"/>
              <w:jc w:val="both"/>
            </w:pPr>
            <w:r w:rsidRPr="00D66BB8">
              <w:t>Идентификатор товара, внешний ключ</w:t>
            </w:r>
          </w:p>
        </w:tc>
        <w:tc>
          <w:tcPr>
            <w:tcW w:w="2346" w:type="dxa"/>
          </w:tcPr>
          <w:p w14:paraId="2FF111DA" w14:textId="54E346F2" w:rsidR="002851A0" w:rsidRPr="00BB6334" w:rsidRDefault="00522F08" w:rsidP="00493C0F">
            <w:pPr>
              <w:pStyle w:val="af2"/>
              <w:spacing w:before="0" w:beforeAutospacing="0" w:after="0" w:afterAutospacing="0"/>
              <w:jc w:val="both"/>
            </w:pPr>
            <w:r w:rsidRPr="00522F08">
              <w:t>BIGINT</w:t>
            </w:r>
          </w:p>
        </w:tc>
      </w:tr>
      <w:tr w:rsidR="002851A0" w:rsidRPr="00401FBA" w14:paraId="3EEE5E51" w14:textId="77777777" w:rsidTr="00493C0F">
        <w:tc>
          <w:tcPr>
            <w:tcW w:w="2660" w:type="dxa"/>
          </w:tcPr>
          <w:p w14:paraId="05C1DC22" w14:textId="75D75003" w:rsidR="002851A0" w:rsidRPr="00B5691F" w:rsidRDefault="00C171DE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C171DE">
              <w:t>quantity</w:t>
            </w:r>
            <w:proofErr w:type="spellEnd"/>
          </w:p>
        </w:tc>
        <w:tc>
          <w:tcPr>
            <w:tcW w:w="5245" w:type="dxa"/>
          </w:tcPr>
          <w:p w14:paraId="7926A611" w14:textId="4223C955" w:rsidR="002851A0" w:rsidRPr="00F461FE" w:rsidRDefault="002F045B" w:rsidP="00493C0F">
            <w:pPr>
              <w:pStyle w:val="af2"/>
              <w:spacing w:before="0" w:beforeAutospacing="0" w:after="0" w:afterAutospacing="0"/>
              <w:jc w:val="both"/>
            </w:pPr>
            <w:r w:rsidRPr="002F045B">
              <w:t>Количество товара</w:t>
            </w:r>
          </w:p>
        </w:tc>
        <w:tc>
          <w:tcPr>
            <w:tcW w:w="2346" w:type="dxa"/>
          </w:tcPr>
          <w:p w14:paraId="5ABDD056" w14:textId="08AAD75D" w:rsidR="002851A0" w:rsidRPr="00BB6334" w:rsidRDefault="00F44A86" w:rsidP="00493C0F">
            <w:pPr>
              <w:pStyle w:val="af2"/>
              <w:spacing w:before="0" w:beforeAutospacing="0" w:after="0" w:afterAutospacing="0"/>
              <w:jc w:val="both"/>
            </w:pPr>
            <w:r w:rsidRPr="00F44A86">
              <w:t>INT</w:t>
            </w:r>
          </w:p>
        </w:tc>
      </w:tr>
      <w:tr w:rsidR="002851A0" w:rsidRPr="00401FBA" w14:paraId="7B862EB5" w14:textId="77777777" w:rsidTr="00493C0F">
        <w:tc>
          <w:tcPr>
            <w:tcW w:w="2660" w:type="dxa"/>
          </w:tcPr>
          <w:p w14:paraId="59A5128E" w14:textId="2A0168A1" w:rsidR="002851A0" w:rsidRPr="00B5691F" w:rsidRDefault="00F01C77" w:rsidP="00493C0F">
            <w:pPr>
              <w:pStyle w:val="af2"/>
              <w:tabs>
                <w:tab w:val="left" w:pos="1440"/>
              </w:tabs>
              <w:spacing w:before="0" w:beforeAutospacing="0" w:after="0" w:afterAutospacing="0"/>
              <w:jc w:val="both"/>
            </w:pPr>
            <w:proofErr w:type="spellStart"/>
            <w:r w:rsidRPr="00F01C77">
              <w:t>unit_price</w:t>
            </w:r>
            <w:proofErr w:type="spellEnd"/>
          </w:p>
        </w:tc>
        <w:tc>
          <w:tcPr>
            <w:tcW w:w="5245" w:type="dxa"/>
          </w:tcPr>
          <w:p w14:paraId="2CC5B637" w14:textId="1DAA4745" w:rsidR="002851A0" w:rsidRPr="00F461FE" w:rsidRDefault="00A52630" w:rsidP="00493C0F">
            <w:pPr>
              <w:pStyle w:val="af2"/>
              <w:spacing w:before="0" w:beforeAutospacing="0" w:after="0" w:afterAutospacing="0"/>
              <w:jc w:val="both"/>
            </w:pPr>
            <w:r w:rsidRPr="00A52630">
              <w:t>Цена товара на момент заказа</w:t>
            </w:r>
          </w:p>
        </w:tc>
        <w:tc>
          <w:tcPr>
            <w:tcW w:w="2346" w:type="dxa"/>
          </w:tcPr>
          <w:p w14:paraId="37EC33A6" w14:textId="58260959" w:rsidR="002851A0" w:rsidRPr="00BB6334" w:rsidRDefault="00AC2530" w:rsidP="00493C0F">
            <w:pPr>
              <w:pStyle w:val="af2"/>
              <w:spacing w:before="0" w:beforeAutospacing="0" w:after="0" w:afterAutospacing="0"/>
              <w:jc w:val="both"/>
            </w:pPr>
            <w:proofErr w:type="gramStart"/>
            <w:r w:rsidRPr="00AC2530">
              <w:t>DECIMAL(</w:t>
            </w:r>
            <w:proofErr w:type="gramEnd"/>
            <w:r w:rsidRPr="00AC2530">
              <w:t>12,2)</w:t>
            </w:r>
          </w:p>
        </w:tc>
      </w:tr>
    </w:tbl>
    <w:p w14:paraId="18FE9F78" w14:textId="04F02686" w:rsidR="002851A0" w:rsidRPr="00F35697" w:rsidRDefault="00AB51F0" w:rsidP="002851A0">
      <w:pPr>
        <w:pStyle w:val="af2"/>
        <w:spacing w:before="0" w:beforeAutospacing="0" w:after="0" w:afterAutospacing="0"/>
        <w:jc w:val="both"/>
        <w:rPr>
          <w:sz w:val="28"/>
          <w:szCs w:val="28"/>
        </w:rPr>
      </w:pPr>
      <w:r w:rsidRPr="00F35697">
        <w:rPr>
          <w:sz w:val="28"/>
          <w:szCs w:val="28"/>
        </w:rPr>
        <w:tab/>
      </w:r>
      <w:r w:rsidR="002B73B4" w:rsidRPr="007A12EC">
        <w:rPr>
          <w:sz w:val="28"/>
          <w:szCs w:val="28"/>
        </w:rPr>
        <w:t>Скрипт создания таблиц базы данных представлен в приложении А.</w:t>
      </w:r>
    </w:p>
    <w:p w14:paraId="0198C31D" w14:textId="77777777" w:rsidR="007A12EC" w:rsidRPr="007A12EC" w:rsidRDefault="007A12EC" w:rsidP="007A12EC">
      <w:pPr>
        <w:keepNext/>
        <w:keepLines/>
        <w:tabs>
          <w:tab w:val="left" w:pos="709"/>
          <w:tab w:val="left" w:pos="1134"/>
        </w:tabs>
        <w:spacing w:before="360" w:after="240" w:line="260" w:lineRule="auto"/>
        <w:outlineLvl w:val="1"/>
        <w:rPr>
          <w:rFonts w:eastAsia="DengXian Light" w:cs="Times New Roman"/>
          <w:b/>
          <w:bCs/>
          <w:szCs w:val="28"/>
        </w:rPr>
      </w:pPr>
      <w:r w:rsidRPr="007A12EC">
        <w:rPr>
          <w:rFonts w:eastAsia="DengXian Light" w:cs="Times New Roman"/>
          <w:b/>
          <w:bCs/>
          <w:szCs w:val="28"/>
        </w:rPr>
        <w:tab/>
      </w:r>
      <w:bookmarkStart w:id="30" w:name="_Toc216872237"/>
      <w:r w:rsidRPr="007A12EC">
        <w:rPr>
          <w:rFonts w:eastAsia="DengXian Light" w:cs="Times New Roman"/>
          <w:b/>
          <w:bCs/>
          <w:szCs w:val="28"/>
        </w:rPr>
        <w:t>3.2 Разработка представлений базы данных</w:t>
      </w:r>
      <w:bookmarkEnd w:id="30"/>
    </w:p>
    <w:p w14:paraId="384678A8" w14:textId="028F8E51" w:rsidR="00D02DD9" w:rsidRDefault="00705EE6" w:rsidP="00D02DD9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05EE6">
        <w:rPr>
          <w:sz w:val="28"/>
          <w:szCs w:val="28"/>
        </w:rPr>
        <w:t xml:space="preserve">Представление в базе данных представляет собой виртуальную таблицу, формируемую на основе запроса к одной или нескольким физическим таблицам. Представления не хранят данные самостоятельно, а служат удобным инструментом для получения и отображения информации в структурированном </w:t>
      </w:r>
      <w:r w:rsidRPr="00705EE6">
        <w:rPr>
          <w:sz w:val="28"/>
          <w:szCs w:val="28"/>
        </w:rPr>
        <w:lastRenderedPageBreak/>
        <w:t>виде. Использование представлений позволяет упростить запросы к базе данных, повысить читаемость кода, а также реализовать дополнительный уровень абстракции и безопасности при работе с данными.</w:t>
      </w:r>
    </w:p>
    <w:p w14:paraId="117A8322" w14:textId="7738010B" w:rsidR="00D02DD9" w:rsidRDefault="006561F0" w:rsidP="00D02DD9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561F0">
        <w:rPr>
          <w:sz w:val="28"/>
          <w:szCs w:val="28"/>
        </w:rPr>
        <w:t>В рамках проекта для интернет-магазина бытовой техники были разработаны представления, отражающие основные бизнес-процессы системы: управление пользователями и ролями, просмотр каталога товаров, работу с корзиной и избранным, а также оформление и анализ заказов. Представления используются в качестве основы для операций поиска, фильтрации, сортировки и формирования отчетных данных.</w:t>
      </w:r>
    </w:p>
    <w:p w14:paraId="1AFD0989" w14:textId="013791B4" w:rsidR="0083643B" w:rsidRPr="00F35697" w:rsidRDefault="00C939E6" w:rsidP="00EC56A4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C939E6">
        <w:rPr>
          <w:sz w:val="28"/>
          <w:szCs w:val="28"/>
        </w:rPr>
        <w:t>В базе данных реализованы следующие представления:</w:t>
      </w:r>
    </w:p>
    <w:p w14:paraId="051293BB" w14:textId="49EC7D05" w:rsidR="00EC56A4" w:rsidRPr="00155A2E" w:rsidRDefault="00EC56A4" w:rsidP="00EC56A4">
      <w:pPr>
        <w:pStyle w:val="af2"/>
        <w:numPr>
          <w:ilvl w:val="0"/>
          <w:numId w:val="34"/>
        </w:numPr>
        <w:spacing w:before="0" w:beforeAutospacing="0" w:after="0" w:afterAutospacing="0"/>
        <w:ind w:left="1066" w:hanging="357"/>
        <w:jc w:val="both"/>
        <w:rPr>
          <w:sz w:val="28"/>
          <w:szCs w:val="28"/>
        </w:rPr>
      </w:pPr>
      <w:proofErr w:type="spellStart"/>
      <w:r w:rsidRPr="00EC56A4">
        <w:rPr>
          <w:sz w:val="28"/>
          <w:szCs w:val="28"/>
        </w:rPr>
        <w:t>vw_users_with_roles</w:t>
      </w:r>
      <w:proofErr w:type="spellEnd"/>
      <w:r w:rsidRPr="00155A2E">
        <w:rPr>
          <w:sz w:val="28"/>
          <w:szCs w:val="28"/>
        </w:rPr>
        <w:t>;</w:t>
      </w:r>
    </w:p>
    <w:p w14:paraId="6FF49200" w14:textId="170F933F" w:rsidR="00EC56A4" w:rsidRDefault="00EC56A4" w:rsidP="00EC56A4">
      <w:pPr>
        <w:pStyle w:val="af2"/>
        <w:numPr>
          <w:ilvl w:val="0"/>
          <w:numId w:val="34"/>
        </w:numPr>
        <w:spacing w:before="0" w:beforeAutospacing="0" w:after="0" w:afterAutospacing="0"/>
        <w:ind w:left="1066" w:hanging="357"/>
        <w:jc w:val="both"/>
        <w:rPr>
          <w:sz w:val="28"/>
          <w:szCs w:val="28"/>
          <w:lang w:val="en-US"/>
        </w:rPr>
      </w:pPr>
      <w:proofErr w:type="spellStart"/>
      <w:r w:rsidRPr="00EC56A4">
        <w:rPr>
          <w:sz w:val="28"/>
          <w:szCs w:val="28"/>
        </w:rPr>
        <w:t>vw_products_full</w:t>
      </w:r>
      <w:proofErr w:type="spellEnd"/>
      <w:r>
        <w:rPr>
          <w:sz w:val="28"/>
          <w:szCs w:val="28"/>
          <w:lang w:val="en-US"/>
        </w:rPr>
        <w:t>;</w:t>
      </w:r>
    </w:p>
    <w:p w14:paraId="02480B95" w14:textId="666DE28C" w:rsidR="00EC56A4" w:rsidRDefault="00EC56A4" w:rsidP="00EC56A4">
      <w:pPr>
        <w:pStyle w:val="af2"/>
        <w:numPr>
          <w:ilvl w:val="0"/>
          <w:numId w:val="34"/>
        </w:numPr>
        <w:spacing w:before="0" w:beforeAutospacing="0" w:after="0" w:afterAutospacing="0"/>
        <w:ind w:left="1066" w:hanging="357"/>
        <w:jc w:val="both"/>
        <w:rPr>
          <w:sz w:val="28"/>
          <w:szCs w:val="28"/>
          <w:lang w:val="en-US"/>
        </w:rPr>
      </w:pPr>
      <w:proofErr w:type="spellStart"/>
      <w:r w:rsidRPr="00EC56A4">
        <w:rPr>
          <w:sz w:val="28"/>
          <w:szCs w:val="28"/>
        </w:rPr>
        <w:t>vw_product_specifications</w:t>
      </w:r>
      <w:proofErr w:type="spellEnd"/>
      <w:r>
        <w:rPr>
          <w:sz w:val="28"/>
          <w:szCs w:val="28"/>
          <w:lang w:val="en-US"/>
        </w:rPr>
        <w:t>;</w:t>
      </w:r>
    </w:p>
    <w:p w14:paraId="26FB8FD6" w14:textId="33034CD1" w:rsidR="00EC56A4" w:rsidRDefault="00EC56A4" w:rsidP="00EC56A4">
      <w:pPr>
        <w:pStyle w:val="af2"/>
        <w:numPr>
          <w:ilvl w:val="0"/>
          <w:numId w:val="34"/>
        </w:numPr>
        <w:spacing w:before="0" w:beforeAutospacing="0" w:after="0" w:afterAutospacing="0"/>
        <w:ind w:left="1066" w:hanging="357"/>
        <w:jc w:val="both"/>
        <w:rPr>
          <w:sz w:val="28"/>
          <w:szCs w:val="28"/>
          <w:lang w:val="en-US"/>
        </w:rPr>
      </w:pPr>
      <w:proofErr w:type="spellStart"/>
      <w:r w:rsidRPr="00EC56A4">
        <w:rPr>
          <w:sz w:val="28"/>
          <w:szCs w:val="28"/>
        </w:rPr>
        <w:t>vw_favorites</w:t>
      </w:r>
      <w:proofErr w:type="spellEnd"/>
      <w:r>
        <w:rPr>
          <w:sz w:val="28"/>
          <w:szCs w:val="28"/>
          <w:lang w:val="en-US"/>
        </w:rPr>
        <w:t>;</w:t>
      </w:r>
    </w:p>
    <w:p w14:paraId="395BBB1A" w14:textId="20D4CA9C" w:rsidR="00EC56A4" w:rsidRDefault="00EC56A4" w:rsidP="00EC56A4">
      <w:pPr>
        <w:pStyle w:val="af2"/>
        <w:numPr>
          <w:ilvl w:val="0"/>
          <w:numId w:val="34"/>
        </w:numPr>
        <w:spacing w:before="0" w:beforeAutospacing="0" w:after="0" w:afterAutospacing="0"/>
        <w:ind w:left="1066" w:hanging="357"/>
        <w:jc w:val="both"/>
        <w:rPr>
          <w:sz w:val="28"/>
          <w:szCs w:val="28"/>
          <w:lang w:val="en-US"/>
        </w:rPr>
      </w:pPr>
      <w:proofErr w:type="spellStart"/>
      <w:r w:rsidRPr="00EC56A4">
        <w:rPr>
          <w:sz w:val="28"/>
          <w:szCs w:val="28"/>
        </w:rPr>
        <w:t>vw_basket_items</w:t>
      </w:r>
      <w:proofErr w:type="spellEnd"/>
      <w:r>
        <w:rPr>
          <w:sz w:val="28"/>
          <w:szCs w:val="28"/>
          <w:lang w:val="en-US"/>
        </w:rPr>
        <w:t>;</w:t>
      </w:r>
    </w:p>
    <w:p w14:paraId="6C8D711B" w14:textId="02717B35" w:rsidR="00EC56A4" w:rsidRDefault="00EC56A4" w:rsidP="00EC56A4">
      <w:pPr>
        <w:pStyle w:val="af2"/>
        <w:numPr>
          <w:ilvl w:val="0"/>
          <w:numId w:val="34"/>
        </w:numPr>
        <w:spacing w:before="0" w:beforeAutospacing="0" w:after="0" w:afterAutospacing="0"/>
        <w:ind w:left="1066" w:hanging="357"/>
        <w:jc w:val="both"/>
        <w:rPr>
          <w:sz w:val="28"/>
          <w:szCs w:val="28"/>
          <w:lang w:val="en-US"/>
        </w:rPr>
      </w:pPr>
      <w:proofErr w:type="spellStart"/>
      <w:r w:rsidRPr="00EC56A4">
        <w:rPr>
          <w:sz w:val="28"/>
          <w:szCs w:val="28"/>
        </w:rPr>
        <w:t>vw_orders</w:t>
      </w:r>
      <w:proofErr w:type="spellEnd"/>
      <w:r>
        <w:rPr>
          <w:sz w:val="28"/>
          <w:szCs w:val="28"/>
          <w:lang w:val="en-US"/>
        </w:rPr>
        <w:t>;</w:t>
      </w:r>
    </w:p>
    <w:p w14:paraId="7A6778EA" w14:textId="665BE54D" w:rsidR="00EC56A4" w:rsidRDefault="00EC56A4" w:rsidP="00EC56A4">
      <w:pPr>
        <w:pStyle w:val="af2"/>
        <w:numPr>
          <w:ilvl w:val="0"/>
          <w:numId w:val="34"/>
        </w:numPr>
        <w:spacing w:before="0" w:beforeAutospacing="0" w:after="0" w:afterAutospacing="0"/>
        <w:ind w:left="1066" w:hanging="357"/>
        <w:jc w:val="both"/>
        <w:rPr>
          <w:sz w:val="28"/>
          <w:szCs w:val="28"/>
          <w:lang w:val="en-US"/>
        </w:rPr>
      </w:pPr>
      <w:proofErr w:type="spellStart"/>
      <w:r w:rsidRPr="00EC56A4">
        <w:rPr>
          <w:sz w:val="28"/>
          <w:szCs w:val="28"/>
        </w:rPr>
        <w:t>vw_order_items</w:t>
      </w:r>
      <w:proofErr w:type="spellEnd"/>
      <w:r>
        <w:rPr>
          <w:sz w:val="28"/>
          <w:szCs w:val="28"/>
          <w:lang w:val="en-US"/>
        </w:rPr>
        <w:t>;</w:t>
      </w:r>
    </w:p>
    <w:p w14:paraId="268F5798" w14:textId="15715DB5" w:rsidR="00EC56A4" w:rsidRDefault="00EC56A4" w:rsidP="00EC56A4">
      <w:pPr>
        <w:pStyle w:val="af2"/>
        <w:numPr>
          <w:ilvl w:val="0"/>
          <w:numId w:val="34"/>
        </w:numPr>
        <w:spacing w:before="0" w:beforeAutospacing="0" w:after="0" w:afterAutospacing="0"/>
        <w:ind w:left="1066" w:hanging="357"/>
        <w:jc w:val="both"/>
        <w:rPr>
          <w:sz w:val="28"/>
          <w:szCs w:val="28"/>
          <w:lang w:val="en-US"/>
        </w:rPr>
      </w:pPr>
      <w:proofErr w:type="spellStart"/>
      <w:r w:rsidRPr="00EC56A4">
        <w:rPr>
          <w:sz w:val="28"/>
          <w:szCs w:val="28"/>
        </w:rPr>
        <w:t>vw_orders_full</w:t>
      </w:r>
      <w:proofErr w:type="spellEnd"/>
      <w:r>
        <w:rPr>
          <w:sz w:val="28"/>
          <w:szCs w:val="28"/>
          <w:lang w:val="en-US"/>
        </w:rPr>
        <w:t>;</w:t>
      </w:r>
    </w:p>
    <w:p w14:paraId="4A55E1FE" w14:textId="2964A962" w:rsidR="00EC56A4" w:rsidRDefault="00EC56A4" w:rsidP="00EC56A4">
      <w:pPr>
        <w:pStyle w:val="af2"/>
        <w:numPr>
          <w:ilvl w:val="0"/>
          <w:numId w:val="34"/>
        </w:numPr>
        <w:spacing w:before="0" w:beforeAutospacing="0" w:after="0" w:afterAutospacing="0"/>
        <w:ind w:left="1066" w:hanging="357"/>
        <w:jc w:val="both"/>
        <w:rPr>
          <w:sz w:val="28"/>
          <w:szCs w:val="28"/>
          <w:lang w:val="en-US"/>
        </w:rPr>
      </w:pPr>
      <w:proofErr w:type="spellStart"/>
      <w:r w:rsidRPr="00EC56A4">
        <w:rPr>
          <w:sz w:val="28"/>
          <w:szCs w:val="28"/>
        </w:rPr>
        <w:t>vw_products_for_search</w:t>
      </w:r>
      <w:proofErr w:type="spellEnd"/>
      <w:r>
        <w:rPr>
          <w:sz w:val="28"/>
          <w:szCs w:val="28"/>
          <w:lang w:val="en-US"/>
        </w:rPr>
        <w:t>.</w:t>
      </w:r>
    </w:p>
    <w:p w14:paraId="56D8195A" w14:textId="697DC2B7" w:rsidR="00D14C65" w:rsidRPr="00F35697" w:rsidRDefault="004A3103" w:rsidP="004A3103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A3103">
        <w:rPr>
          <w:sz w:val="28"/>
          <w:szCs w:val="28"/>
        </w:rPr>
        <w:t xml:space="preserve">Реализация нескольких представлений представлена в листинге 3.1. Остальные представления реализованы аналогично, с использованием </w:t>
      </w:r>
      <w:proofErr w:type="spellStart"/>
      <w:r w:rsidRPr="004A3103">
        <w:rPr>
          <w:sz w:val="28"/>
          <w:szCs w:val="28"/>
        </w:rPr>
        <w:t>соедине-ний</w:t>
      </w:r>
      <w:proofErr w:type="spellEnd"/>
      <w:r w:rsidRPr="004A3103">
        <w:rPr>
          <w:sz w:val="28"/>
          <w:szCs w:val="28"/>
        </w:rPr>
        <w:t xml:space="preserve"> таблиц и агрегатных функций.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25"/>
      </w:tblGrid>
      <w:tr w:rsidR="00B627CA" w:rsidRPr="00C4028F" w14:paraId="34C419F3" w14:textId="77777777" w:rsidTr="00493C0F">
        <w:tc>
          <w:tcPr>
            <w:tcW w:w="10025" w:type="dxa"/>
          </w:tcPr>
          <w:p w14:paraId="4726A624" w14:textId="3D5FA818" w:rsidR="0018361D" w:rsidRPr="00F35697" w:rsidRDefault="0018361D" w:rsidP="0018361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F35697">
              <w:rPr>
                <w:rFonts w:eastAsia="Consolas" w:cs="Times New Roman"/>
                <w:sz w:val="24"/>
                <w:szCs w:val="24"/>
                <w:lang w:val="en-US"/>
              </w:rPr>
              <w:t xml:space="preserve">-- </w:t>
            </w:r>
            <w:r>
              <w:rPr>
                <w:rFonts w:eastAsia="Consolas" w:cs="Times New Roman"/>
                <w:sz w:val="24"/>
                <w:szCs w:val="24"/>
              </w:rPr>
              <w:t>Представление</w:t>
            </w:r>
            <w:r w:rsidRPr="00F35697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Consolas" w:cs="Times New Roman"/>
                <w:sz w:val="24"/>
                <w:szCs w:val="24"/>
              </w:rPr>
              <w:t>ролей</w:t>
            </w:r>
            <w:r w:rsidRPr="00F35697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Consolas" w:cs="Times New Roman"/>
                <w:sz w:val="24"/>
                <w:szCs w:val="24"/>
              </w:rPr>
              <w:t>пользователей</w:t>
            </w:r>
          </w:p>
          <w:p w14:paraId="52D72ECA" w14:textId="73FCDFE7" w:rsidR="0018361D" w:rsidRPr="0018361D" w:rsidRDefault="0018361D" w:rsidP="0018361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or alter view </w:t>
            </w:r>
            <w:proofErr w:type="spellStart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vw_users_with_roles</w:t>
            </w:r>
            <w:proofErr w:type="spellEnd"/>
          </w:p>
          <w:p w14:paraId="242AEFE6" w14:textId="77777777" w:rsidR="0018361D" w:rsidRPr="0018361D" w:rsidRDefault="0018361D" w:rsidP="0018361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as</w:t>
            </w:r>
          </w:p>
          <w:p w14:paraId="1E420F57" w14:textId="77777777" w:rsidR="0018361D" w:rsidRPr="0018361D" w:rsidRDefault="0018361D" w:rsidP="0018361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select</w:t>
            </w:r>
          </w:p>
          <w:p w14:paraId="67534CB4" w14:textId="77777777" w:rsidR="0018361D" w:rsidRPr="0018361D" w:rsidRDefault="0018361D" w:rsidP="0018361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u.user_id</w:t>
            </w:r>
            <w:proofErr w:type="spellEnd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</w:p>
          <w:p w14:paraId="01B275E7" w14:textId="77777777" w:rsidR="0018361D" w:rsidRPr="0018361D" w:rsidRDefault="0018361D" w:rsidP="0018361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u.login</w:t>
            </w:r>
            <w:proofErr w:type="spellEnd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</w:p>
          <w:p w14:paraId="3661D099" w14:textId="77777777" w:rsidR="0018361D" w:rsidRPr="0018361D" w:rsidRDefault="0018361D" w:rsidP="0018361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u.email</w:t>
            </w:r>
            <w:proofErr w:type="spellEnd"/>
            <w:proofErr w:type="gramEnd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</w:p>
          <w:p w14:paraId="618C4178" w14:textId="77777777" w:rsidR="0018361D" w:rsidRPr="0018361D" w:rsidRDefault="0018361D" w:rsidP="0018361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u.created</w:t>
            </w:r>
            <w:proofErr w:type="gramEnd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_at</w:t>
            </w:r>
            <w:proofErr w:type="spellEnd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</w:p>
          <w:p w14:paraId="5CB878CD" w14:textId="77777777" w:rsidR="0018361D" w:rsidRPr="0018361D" w:rsidRDefault="0018361D" w:rsidP="0018361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r.role</w:t>
            </w:r>
            <w:proofErr w:type="gramEnd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_id</w:t>
            </w:r>
            <w:proofErr w:type="spellEnd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</w:p>
          <w:p w14:paraId="2BFF3301" w14:textId="77777777" w:rsidR="0018361D" w:rsidRPr="0018361D" w:rsidRDefault="0018361D" w:rsidP="0018361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r.role</w:t>
            </w:r>
            <w:proofErr w:type="gramEnd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_name</w:t>
            </w:r>
            <w:proofErr w:type="spellEnd"/>
          </w:p>
          <w:p w14:paraId="785481BB" w14:textId="77777777" w:rsidR="0018361D" w:rsidRPr="0018361D" w:rsidRDefault="0018361D" w:rsidP="0018361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from users u</w:t>
            </w:r>
          </w:p>
          <w:p w14:paraId="5D01D100" w14:textId="77777777" w:rsidR="0018361D" w:rsidRPr="0018361D" w:rsidRDefault="0018361D" w:rsidP="0018361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join roles r</w:t>
            </w:r>
          </w:p>
          <w:p w14:paraId="0D5C9724" w14:textId="77777777" w:rsidR="00537463" w:rsidRPr="00F35697" w:rsidRDefault="0018361D" w:rsidP="0018361D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 xml:space="preserve">    on </w:t>
            </w:r>
            <w:proofErr w:type="spellStart"/>
            <w:proofErr w:type="gramStart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r.role</w:t>
            </w:r>
            <w:proofErr w:type="gramEnd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_id</w:t>
            </w:r>
            <w:proofErr w:type="spellEnd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u.role</w:t>
            </w:r>
            <w:proofErr w:type="gramEnd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_id</w:t>
            </w:r>
            <w:proofErr w:type="spellEnd"/>
            <w:r w:rsidRPr="0018361D">
              <w:rPr>
                <w:rFonts w:eastAsia="Consolas" w:cs="Times New Roman"/>
                <w:sz w:val="24"/>
                <w:szCs w:val="24"/>
                <w:lang w:val="en-US"/>
              </w:rPr>
              <w:t>;</w:t>
            </w:r>
          </w:p>
          <w:p w14:paraId="0417180E" w14:textId="77777777" w:rsidR="00F52460" w:rsidRPr="00F35697" w:rsidRDefault="00F52460" w:rsidP="0018361D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3EE2CF5F" w14:textId="0CDC7341" w:rsidR="00F56208" w:rsidRPr="001811DC" w:rsidRDefault="00F56208" w:rsidP="0018361D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1811DC">
              <w:rPr>
                <w:rFonts w:eastAsia="Consolas" w:cs="Times New Roman"/>
                <w:sz w:val="24"/>
                <w:szCs w:val="24"/>
                <w:lang w:val="en-US"/>
              </w:rPr>
              <w:t xml:space="preserve">-- </w:t>
            </w:r>
            <w:r w:rsidRPr="00F56208">
              <w:rPr>
                <w:rFonts w:eastAsia="Consolas" w:cs="Times New Roman"/>
                <w:sz w:val="24"/>
                <w:szCs w:val="24"/>
              </w:rPr>
              <w:t>Представление</w:t>
            </w:r>
            <w:r w:rsidRPr="001811DC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 w:rsidR="001811DC">
              <w:rPr>
                <w:rFonts w:eastAsia="Consolas" w:cs="Times New Roman"/>
                <w:sz w:val="24"/>
                <w:szCs w:val="24"/>
              </w:rPr>
              <w:t>товаров</w:t>
            </w:r>
            <w:r w:rsidR="001811DC" w:rsidRPr="00F35697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 w:rsidR="001811DC">
              <w:rPr>
                <w:rFonts w:eastAsia="Consolas" w:cs="Times New Roman"/>
                <w:sz w:val="24"/>
                <w:szCs w:val="24"/>
              </w:rPr>
              <w:t>магазина</w:t>
            </w:r>
          </w:p>
          <w:p w14:paraId="2FB3ACA1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or alter view </w:t>
            </w:r>
            <w:proofErr w:type="spellStart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vw_products_full</w:t>
            </w:r>
            <w:proofErr w:type="spellEnd"/>
          </w:p>
          <w:p w14:paraId="1AF25B0F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as</w:t>
            </w:r>
          </w:p>
          <w:p w14:paraId="5E9C0C43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select</w:t>
            </w:r>
          </w:p>
          <w:p w14:paraId="238F60ED" w14:textId="4C421C2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 xml:space="preserve">  </w:t>
            </w:r>
            <w:r w:rsidR="00E86EFF" w:rsidRPr="00F35697">
              <w:rPr>
                <w:rFonts w:eastAsia="Consolas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p.product</w:t>
            </w:r>
            <w:proofErr w:type="gram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_id</w:t>
            </w:r>
            <w:proofErr w:type="spell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</w:p>
          <w:p w14:paraId="4E861DDE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 xml:space="preserve">    p.name,</w:t>
            </w:r>
          </w:p>
          <w:p w14:paraId="0A34A937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p.brand</w:t>
            </w:r>
            <w:proofErr w:type="spellEnd"/>
            <w:proofErr w:type="gram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</w:p>
          <w:p w14:paraId="214C551C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p.price</w:t>
            </w:r>
            <w:proofErr w:type="spellEnd"/>
            <w:proofErr w:type="gram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</w:p>
          <w:p w14:paraId="0869DA82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p.description</w:t>
            </w:r>
            <w:proofErr w:type="spellEnd"/>
            <w:proofErr w:type="gram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</w:p>
          <w:p w14:paraId="5FF05DB4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p.is_available</w:t>
            </w:r>
            <w:proofErr w:type="spell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</w:p>
          <w:p w14:paraId="2347B03D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p.created</w:t>
            </w:r>
            <w:proofErr w:type="gram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_at</w:t>
            </w:r>
            <w:proofErr w:type="spell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</w:p>
          <w:p w14:paraId="1040D294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p.popularity</w:t>
            </w:r>
            <w:proofErr w:type="spellEnd"/>
            <w:proofErr w:type="gram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</w:p>
          <w:p w14:paraId="21DB3702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p.average</w:t>
            </w:r>
            <w:proofErr w:type="gram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_rating</w:t>
            </w:r>
            <w:proofErr w:type="spell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</w:p>
          <w:p w14:paraId="71DA06E3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c.category_id</w:t>
            </w:r>
            <w:proofErr w:type="spell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</w:p>
          <w:p w14:paraId="54473763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c.category_name</w:t>
            </w:r>
            <w:proofErr w:type="spellEnd"/>
          </w:p>
          <w:p w14:paraId="4B24B3CB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from products p</w:t>
            </w:r>
          </w:p>
          <w:p w14:paraId="5A1262FD" w14:textId="77777777" w:rsidR="00537463" w:rsidRPr="00537463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join categories c</w:t>
            </w:r>
          </w:p>
          <w:p w14:paraId="00360E02" w14:textId="0E6C6180" w:rsidR="00537463" w:rsidRPr="00B627CA" w:rsidRDefault="00537463" w:rsidP="00537463">
            <w:pPr>
              <w:spacing w:after="0" w:line="240" w:lineRule="auto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 xml:space="preserve">    on </w:t>
            </w:r>
            <w:proofErr w:type="spellStart"/>
            <w:proofErr w:type="gramStart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c.category</w:t>
            </w:r>
            <w:proofErr w:type="gram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_id</w:t>
            </w:r>
            <w:proofErr w:type="spell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p.category</w:t>
            </w:r>
            <w:proofErr w:type="gram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_id</w:t>
            </w:r>
            <w:proofErr w:type="spellEnd"/>
            <w:r w:rsidRPr="00537463">
              <w:rPr>
                <w:rFonts w:eastAsia="Consolas" w:cs="Times New Roman"/>
                <w:sz w:val="24"/>
                <w:szCs w:val="24"/>
                <w:lang w:val="en-US"/>
              </w:rPr>
              <w:t>;</w:t>
            </w:r>
          </w:p>
        </w:tc>
      </w:tr>
    </w:tbl>
    <w:p w14:paraId="62245419" w14:textId="05AA1488" w:rsidR="00B627CA" w:rsidRPr="00B627CA" w:rsidRDefault="00B627CA" w:rsidP="00B627CA">
      <w:pPr>
        <w:shd w:val="clear" w:color="auto" w:fill="FFFFFF"/>
        <w:tabs>
          <w:tab w:val="center" w:pos="5372"/>
        </w:tabs>
        <w:spacing w:before="240" w:beforeAutospacing="1" w:after="24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B627CA">
        <w:rPr>
          <w:rFonts w:eastAsia="Times New Roman" w:cs="Times New Roman"/>
          <w:szCs w:val="28"/>
          <w:lang w:eastAsia="ru-RU"/>
        </w:rPr>
        <w:t>Листинг 3.1 –</w:t>
      </w:r>
      <w:r w:rsidR="009A4C6F">
        <w:rPr>
          <w:rFonts w:eastAsia="Times New Roman" w:cs="Times New Roman"/>
          <w:szCs w:val="28"/>
          <w:lang w:eastAsia="ru-RU"/>
        </w:rPr>
        <w:t xml:space="preserve"> </w:t>
      </w:r>
      <w:r w:rsidR="00987B27" w:rsidRPr="00987B27">
        <w:rPr>
          <w:rFonts w:eastAsia="Consolas" w:cs="Times New Roman"/>
          <w:szCs w:val="28"/>
          <w:lang w:eastAsia="ru-RU"/>
        </w:rPr>
        <w:t xml:space="preserve">Примеры представлений </w:t>
      </w:r>
      <w:proofErr w:type="spellStart"/>
      <w:r w:rsidR="00987B27" w:rsidRPr="00987B27">
        <w:rPr>
          <w:rFonts w:eastAsia="Consolas" w:cs="Times New Roman"/>
          <w:szCs w:val="28"/>
          <w:lang w:val="en-US" w:eastAsia="ru-RU"/>
        </w:rPr>
        <w:t>vw</w:t>
      </w:r>
      <w:proofErr w:type="spellEnd"/>
      <w:r w:rsidR="00987B27" w:rsidRPr="00987B27">
        <w:rPr>
          <w:rFonts w:eastAsia="Consolas" w:cs="Times New Roman"/>
          <w:szCs w:val="28"/>
          <w:lang w:eastAsia="ru-RU"/>
        </w:rPr>
        <w:t>_</w:t>
      </w:r>
      <w:r w:rsidR="00987B27" w:rsidRPr="00987B27">
        <w:rPr>
          <w:rFonts w:eastAsia="Consolas" w:cs="Times New Roman"/>
          <w:szCs w:val="28"/>
          <w:lang w:val="en-US" w:eastAsia="ru-RU"/>
        </w:rPr>
        <w:t>users</w:t>
      </w:r>
      <w:r w:rsidR="00987B27" w:rsidRPr="00987B27">
        <w:rPr>
          <w:rFonts w:eastAsia="Consolas" w:cs="Times New Roman"/>
          <w:szCs w:val="28"/>
          <w:lang w:eastAsia="ru-RU"/>
        </w:rPr>
        <w:t>_</w:t>
      </w:r>
      <w:r w:rsidR="00987B27" w:rsidRPr="00987B27">
        <w:rPr>
          <w:rFonts w:eastAsia="Consolas" w:cs="Times New Roman"/>
          <w:szCs w:val="28"/>
          <w:lang w:val="en-US" w:eastAsia="ru-RU"/>
        </w:rPr>
        <w:t>with</w:t>
      </w:r>
      <w:r w:rsidR="00987B27" w:rsidRPr="00987B27">
        <w:rPr>
          <w:rFonts w:eastAsia="Consolas" w:cs="Times New Roman"/>
          <w:szCs w:val="28"/>
          <w:lang w:eastAsia="ru-RU"/>
        </w:rPr>
        <w:t>_</w:t>
      </w:r>
      <w:r w:rsidR="00987B27" w:rsidRPr="00987B27">
        <w:rPr>
          <w:rFonts w:eastAsia="Consolas" w:cs="Times New Roman"/>
          <w:szCs w:val="28"/>
          <w:lang w:val="en-US" w:eastAsia="ru-RU"/>
        </w:rPr>
        <w:t>roles</w:t>
      </w:r>
      <w:r w:rsidR="00987B27" w:rsidRPr="00987B27">
        <w:rPr>
          <w:rFonts w:eastAsia="Consolas" w:cs="Times New Roman"/>
          <w:szCs w:val="28"/>
          <w:lang w:eastAsia="ru-RU"/>
        </w:rPr>
        <w:t xml:space="preserve"> и </w:t>
      </w:r>
      <w:proofErr w:type="spellStart"/>
      <w:r w:rsidR="00987B27" w:rsidRPr="00987B27">
        <w:rPr>
          <w:rFonts w:eastAsia="Consolas" w:cs="Times New Roman"/>
          <w:szCs w:val="28"/>
          <w:lang w:val="en-US" w:eastAsia="ru-RU"/>
        </w:rPr>
        <w:t>vw</w:t>
      </w:r>
      <w:proofErr w:type="spellEnd"/>
      <w:r w:rsidR="00987B27" w:rsidRPr="00987B27">
        <w:rPr>
          <w:rFonts w:eastAsia="Consolas" w:cs="Times New Roman"/>
          <w:szCs w:val="28"/>
          <w:lang w:eastAsia="ru-RU"/>
        </w:rPr>
        <w:t>_</w:t>
      </w:r>
      <w:r w:rsidR="00987B27" w:rsidRPr="00987B27">
        <w:rPr>
          <w:rFonts w:eastAsia="Consolas" w:cs="Times New Roman"/>
          <w:szCs w:val="28"/>
          <w:lang w:val="en-US" w:eastAsia="ru-RU"/>
        </w:rPr>
        <w:t>products</w:t>
      </w:r>
      <w:r w:rsidR="00987B27" w:rsidRPr="00987B27">
        <w:rPr>
          <w:rFonts w:eastAsia="Consolas" w:cs="Times New Roman"/>
          <w:szCs w:val="28"/>
          <w:lang w:eastAsia="ru-RU"/>
        </w:rPr>
        <w:t>_</w:t>
      </w:r>
      <w:r w:rsidR="00987B27" w:rsidRPr="00987B27">
        <w:rPr>
          <w:rFonts w:eastAsia="Consolas" w:cs="Times New Roman"/>
          <w:szCs w:val="28"/>
          <w:lang w:val="en-US" w:eastAsia="ru-RU"/>
        </w:rPr>
        <w:t>full</w:t>
      </w:r>
    </w:p>
    <w:p w14:paraId="224D685A" w14:textId="5E190F26" w:rsidR="00B627CA" w:rsidRDefault="004A6934" w:rsidP="004A6934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A6934">
        <w:rPr>
          <w:sz w:val="28"/>
          <w:szCs w:val="28"/>
        </w:rPr>
        <w:t>Использование представлений в данном курсовом проекте позволяет отделить логическую модель представления данных от их физического хранения, сократить сложность SQL-запросов, повысить удобство сопровождения базы данных и обеспечить централизованный доступ к данным интернет-магазина бытовой техники.</w:t>
      </w:r>
    </w:p>
    <w:p w14:paraId="4B73BA86" w14:textId="77777777" w:rsidR="002644F7" w:rsidRDefault="002644F7" w:rsidP="002644F7">
      <w:pPr>
        <w:pStyle w:val="2"/>
        <w:tabs>
          <w:tab w:val="left" w:pos="709"/>
          <w:tab w:val="left" w:pos="1134"/>
        </w:tabs>
        <w:spacing w:before="360" w:after="240" w:line="260" w:lineRule="auto"/>
        <w:rPr>
          <w:rFonts w:ascii="Times New Roman" w:hAnsi="Times New Roman"/>
          <w:color w:val="auto"/>
          <w:sz w:val="28"/>
          <w:szCs w:val="28"/>
        </w:rPr>
      </w:pPr>
      <w:bookmarkStart w:id="31" w:name="_Toc185345325"/>
      <w:r>
        <w:rPr>
          <w:rFonts w:ascii="Times New Roman" w:hAnsi="Times New Roman"/>
          <w:b/>
          <w:bCs/>
          <w:color w:val="auto"/>
          <w:sz w:val="28"/>
          <w:szCs w:val="28"/>
        </w:rPr>
        <w:tab/>
      </w:r>
      <w:bookmarkStart w:id="32" w:name="_Toc216872238"/>
      <w:r>
        <w:rPr>
          <w:rFonts w:ascii="Times New Roman" w:hAnsi="Times New Roman"/>
          <w:b/>
          <w:bCs/>
          <w:color w:val="auto"/>
          <w:sz w:val="28"/>
          <w:szCs w:val="28"/>
        </w:rPr>
        <w:t>3.3 Разработка индексов базы данных</w:t>
      </w:r>
      <w:bookmarkEnd w:id="31"/>
      <w:bookmarkEnd w:id="32"/>
    </w:p>
    <w:p w14:paraId="2F10B497" w14:textId="4AF3E2CA" w:rsidR="002644F7" w:rsidRDefault="008927ED" w:rsidP="004A6934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927ED">
        <w:rPr>
          <w:sz w:val="28"/>
          <w:szCs w:val="28"/>
        </w:rPr>
        <w:t>Индекс в базе данных представляет собой специальный объект, предназначенный для повышения производительности операций поиска, фильтрации, сортировки и соединения таблиц. При увеличении объёма данных последовательный просмотр строк таблиц становится неэффективным и приводит к значительному росту времени выполнения запросов. Использование индексов позволяет оптимизировать доступ к данным за счёт применения сбалансированных структур хранения, таких как B-деревья.</w:t>
      </w:r>
    </w:p>
    <w:p w14:paraId="683C9405" w14:textId="10CE1810" w:rsidR="008927ED" w:rsidRDefault="008927ED" w:rsidP="004A6934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927ED">
        <w:rPr>
          <w:sz w:val="28"/>
          <w:szCs w:val="28"/>
        </w:rPr>
        <w:t xml:space="preserve">В базе данных интернет-магазина бытовой техники основная нагрузка приходится на операции просмотра каталога товаров, поиска и фильтрации продукции, обработки корзины, формирования заказов и получения информации о пользователях. Для повышения эффективности выполнения указанных операций были разработаны </w:t>
      </w:r>
      <w:proofErr w:type="spellStart"/>
      <w:r w:rsidRPr="008927ED">
        <w:rPr>
          <w:sz w:val="28"/>
          <w:szCs w:val="28"/>
        </w:rPr>
        <w:t>некластеризованные</w:t>
      </w:r>
      <w:proofErr w:type="spellEnd"/>
      <w:r w:rsidRPr="008927ED">
        <w:rPr>
          <w:sz w:val="28"/>
          <w:szCs w:val="28"/>
        </w:rPr>
        <w:t xml:space="preserve"> и уникальные индексы на наиболее часто используемых столбцах таблиц.</w:t>
      </w:r>
    </w:p>
    <w:p w14:paraId="78F8DF6B" w14:textId="0068B166" w:rsidR="007A5BEC" w:rsidRDefault="007A5BEC" w:rsidP="004A6934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A5BEC">
        <w:rPr>
          <w:sz w:val="28"/>
          <w:szCs w:val="28"/>
        </w:rPr>
        <w:t>Для обеспечения уникальности справочных и учетных данных были созданы уникальные индексы на названия ролей, логины и адреса электронной почты пользователей, наименования категорий товаров, типов характеристик и статусов заказов. Это позволяет предотвратить дублирование данных и ускоряет операции поиска по данным полям.</w:t>
      </w:r>
    </w:p>
    <w:p w14:paraId="4848CFEF" w14:textId="72DA4457" w:rsidR="007A5BEC" w:rsidRDefault="0096461E" w:rsidP="004A6934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6461E">
        <w:rPr>
          <w:sz w:val="28"/>
          <w:szCs w:val="28"/>
        </w:rPr>
        <w:t xml:space="preserve">Для оптимизации работы каталога товаров были реализованы индексы по внешним ключам и полям, активно используемым при фильтрации и сортировке. В частности, для таблицы </w:t>
      </w:r>
      <w:proofErr w:type="spellStart"/>
      <w:r w:rsidRPr="0096461E">
        <w:rPr>
          <w:sz w:val="28"/>
          <w:szCs w:val="28"/>
        </w:rPr>
        <w:t>products</w:t>
      </w:r>
      <w:proofErr w:type="spellEnd"/>
      <w:r w:rsidRPr="0096461E">
        <w:rPr>
          <w:sz w:val="28"/>
          <w:szCs w:val="28"/>
        </w:rPr>
        <w:t xml:space="preserve"> созданы индексы по идентификатору категории, бренду, цене, дате добавления и показателю популярности. Дополнительно были разработаны комбинированные индексы по полям </w:t>
      </w:r>
      <w:proofErr w:type="spellStart"/>
      <w:r w:rsidRPr="0096461E">
        <w:rPr>
          <w:sz w:val="28"/>
          <w:szCs w:val="28"/>
        </w:rPr>
        <w:t>category_id</w:t>
      </w:r>
      <w:proofErr w:type="spellEnd"/>
      <w:r w:rsidRPr="0096461E">
        <w:rPr>
          <w:sz w:val="28"/>
          <w:szCs w:val="28"/>
        </w:rPr>
        <w:t xml:space="preserve"> + </w:t>
      </w:r>
      <w:proofErr w:type="spellStart"/>
      <w:r w:rsidRPr="0096461E">
        <w:rPr>
          <w:sz w:val="28"/>
          <w:szCs w:val="28"/>
        </w:rPr>
        <w:t>price</w:t>
      </w:r>
      <w:proofErr w:type="spellEnd"/>
      <w:r w:rsidRPr="0096461E">
        <w:rPr>
          <w:sz w:val="28"/>
          <w:szCs w:val="28"/>
        </w:rPr>
        <w:t xml:space="preserve"> и </w:t>
      </w:r>
      <w:proofErr w:type="spellStart"/>
      <w:r w:rsidRPr="0096461E">
        <w:rPr>
          <w:sz w:val="28"/>
          <w:szCs w:val="28"/>
        </w:rPr>
        <w:t>category_id</w:t>
      </w:r>
      <w:proofErr w:type="spellEnd"/>
      <w:r w:rsidRPr="0096461E">
        <w:rPr>
          <w:sz w:val="28"/>
          <w:szCs w:val="28"/>
        </w:rPr>
        <w:t xml:space="preserve"> + </w:t>
      </w:r>
      <w:proofErr w:type="spellStart"/>
      <w:r w:rsidRPr="0096461E">
        <w:rPr>
          <w:sz w:val="28"/>
          <w:szCs w:val="28"/>
        </w:rPr>
        <w:t>brand</w:t>
      </w:r>
      <w:proofErr w:type="spellEnd"/>
      <w:r w:rsidRPr="0096461E">
        <w:rPr>
          <w:sz w:val="28"/>
          <w:szCs w:val="28"/>
        </w:rPr>
        <w:t>, что позволяет эффективно выполнять сложные запросы фильтрации товаров в рамках выбранной категории.</w:t>
      </w:r>
    </w:p>
    <w:p w14:paraId="282C0FC4" w14:textId="22180DE1" w:rsidR="00B91E84" w:rsidRDefault="00B91E84" w:rsidP="004A6934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B91E84">
        <w:rPr>
          <w:sz w:val="28"/>
          <w:szCs w:val="28"/>
        </w:rPr>
        <w:t xml:space="preserve">Для ускорения обработки характеристик товаров созданы индексы по полям </w:t>
      </w:r>
      <w:proofErr w:type="spellStart"/>
      <w:r w:rsidRPr="00B91E84">
        <w:rPr>
          <w:sz w:val="28"/>
          <w:szCs w:val="28"/>
        </w:rPr>
        <w:t>product_id</w:t>
      </w:r>
      <w:proofErr w:type="spellEnd"/>
      <w:r w:rsidRPr="00B91E84">
        <w:rPr>
          <w:sz w:val="28"/>
          <w:szCs w:val="28"/>
        </w:rPr>
        <w:t xml:space="preserve"> и </w:t>
      </w:r>
      <w:proofErr w:type="spellStart"/>
      <w:r w:rsidRPr="00B91E84">
        <w:rPr>
          <w:sz w:val="28"/>
          <w:szCs w:val="28"/>
        </w:rPr>
        <w:t>specification_type_id</w:t>
      </w:r>
      <w:proofErr w:type="spellEnd"/>
      <w:r w:rsidRPr="00B91E84">
        <w:rPr>
          <w:sz w:val="28"/>
          <w:szCs w:val="28"/>
        </w:rPr>
        <w:t xml:space="preserve"> таблицы </w:t>
      </w:r>
      <w:proofErr w:type="spellStart"/>
      <w:r w:rsidRPr="00B91E84">
        <w:rPr>
          <w:sz w:val="28"/>
          <w:szCs w:val="28"/>
        </w:rPr>
        <w:t>product_specifications</w:t>
      </w:r>
      <w:proofErr w:type="spellEnd"/>
      <w:r w:rsidRPr="00B91E84">
        <w:rPr>
          <w:sz w:val="28"/>
          <w:szCs w:val="28"/>
        </w:rPr>
        <w:t xml:space="preserve">, что значительно </w:t>
      </w:r>
      <w:r w:rsidRPr="00B91E84">
        <w:rPr>
          <w:sz w:val="28"/>
          <w:szCs w:val="28"/>
        </w:rPr>
        <w:lastRenderedPageBreak/>
        <w:t>повышает производительность операций соединения при отображении параметров товаров.</w:t>
      </w:r>
    </w:p>
    <w:p w14:paraId="75F4FF4F" w14:textId="56C10444" w:rsidR="00631798" w:rsidRDefault="00631798" w:rsidP="004A6934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31798">
        <w:rPr>
          <w:sz w:val="28"/>
          <w:szCs w:val="28"/>
        </w:rPr>
        <w:t xml:space="preserve">Для повышения скорости доступа к данным корзины и избранного были реализованы индексы по идентификаторам пользователей и товаров в таблицах </w:t>
      </w:r>
      <w:proofErr w:type="spellStart"/>
      <w:r w:rsidRPr="00631798">
        <w:rPr>
          <w:sz w:val="28"/>
          <w:szCs w:val="28"/>
        </w:rPr>
        <w:t>basket_items</w:t>
      </w:r>
      <w:proofErr w:type="spellEnd"/>
      <w:r w:rsidRPr="00631798">
        <w:rPr>
          <w:sz w:val="28"/>
          <w:szCs w:val="28"/>
        </w:rPr>
        <w:t xml:space="preserve"> и </w:t>
      </w:r>
      <w:proofErr w:type="spellStart"/>
      <w:r w:rsidRPr="00631798">
        <w:rPr>
          <w:sz w:val="28"/>
          <w:szCs w:val="28"/>
        </w:rPr>
        <w:t>favorites</w:t>
      </w:r>
      <w:proofErr w:type="spellEnd"/>
      <w:r w:rsidRPr="00631798">
        <w:rPr>
          <w:sz w:val="28"/>
          <w:szCs w:val="28"/>
        </w:rPr>
        <w:t>, что обеспечивает быстрый отклик системы при формировании пользовательских списков.</w:t>
      </w:r>
    </w:p>
    <w:p w14:paraId="76881728" w14:textId="55D3B0E5" w:rsidR="00631798" w:rsidRDefault="00631798" w:rsidP="004A6934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31798">
        <w:rPr>
          <w:sz w:val="28"/>
          <w:szCs w:val="28"/>
        </w:rPr>
        <w:t>В таблицах заказов и позиций заказов были созданы индексы по идентификатору пользователя, статусу заказа и дате создания, а также по внешним ключам, используемым при соединении заказов с товарами. Это позволяет эффективно получать историю заказов пользователя и формировать аналитические выборки.</w:t>
      </w:r>
    </w:p>
    <w:p w14:paraId="6DF6EEB1" w14:textId="0BE87F7F" w:rsidR="00AC73FB" w:rsidRDefault="001915E6" w:rsidP="004A6934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</w:t>
      </w:r>
      <w:r w:rsidR="001E1055">
        <w:rPr>
          <w:sz w:val="28"/>
          <w:szCs w:val="28"/>
        </w:rPr>
        <w:t>всех</w:t>
      </w:r>
      <w:r w:rsidR="00AC73FB">
        <w:rPr>
          <w:sz w:val="28"/>
          <w:szCs w:val="28"/>
        </w:rPr>
        <w:t xml:space="preserve"> индекс</w:t>
      </w:r>
      <w:r>
        <w:rPr>
          <w:sz w:val="28"/>
          <w:szCs w:val="28"/>
        </w:rPr>
        <w:t>ов</w:t>
      </w:r>
      <w:r w:rsidR="00AC73FB">
        <w:rPr>
          <w:sz w:val="28"/>
          <w:szCs w:val="28"/>
        </w:rPr>
        <w:t xml:space="preserve"> представлен</w:t>
      </w:r>
      <w:r>
        <w:rPr>
          <w:sz w:val="28"/>
          <w:szCs w:val="28"/>
        </w:rPr>
        <w:t>о</w:t>
      </w:r>
      <w:r w:rsidR="00AC73FB">
        <w:rPr>
          <w:sz w:val="28"/>
          <w:szCs w:val="28"/>
        </w:rPr>
        <w:t xml:space="preserve"> в листинге 3.2.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25"/>
      </w:tblGrid>
      <w:tr w:rsidR="00784CDF" w:rsidRPr="00C4028F" w14:paraId="49AD2462" w14:textId="77777777" w:rsidTr="00493C0F">
        <w:tc>
          <w:tcPr>
            <w:tcW w:w="10025" w:type="dxa"/>
          </w:tcPr>
          <w:p w14:paraId="3519AFCD" w14:textId="6435B090" w:rsidR="0083608D" w:rsidRDefault="0083608D" w:rsidP="0083608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83608D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unique </w:t>
            </w:r>
            <w:proofErr w:type="spellStart"/>
            <w:r w:rsidRPr="0083608D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83608D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83608D">
              <w:rPr>
                <w:rFonts w:eastAsia="Consolas" w:cs="Times New Roman"/>
                <w:sz w:val="24"/>
                <w:szCs w:val="24"/>
                <w:lang w:val="en-US"/>
              </w:rPr>
              <w:t>ix_roles_role_name</w:t>
            </w:r>
            <w:proofErr w:type="spellEnd"/>
            <w:r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 w:rsidRPr="0083608D">
              <w:rPr>
                <w:rFonts w:eastAsia="Consolas" w:cs="Times New Roman"/>
                <w:sz w:val="24"/>
                <w:szCs w:val="24"/>
                <w:lang w:val="en-US"/>
              </w:rPr>
              <w:t>on roles (</w:t>
            </w:r>
            <w:proofErr w:type="spellStart"/>
            <w:r w:rsidRPr="0083608D">
              <w:rPr>
                <w:rFonts w:eastAsia="Consolas" w:cs="Times New Roman"/>
                <w:sz w:val="24"/>
                <w:szCs w:val="24"/>
                <w:lang w:val="en-US"/>
              </w:rPr>
              <w:t>role_name</w:t>
            </w:r>
            <w:proofErr w:type="spellEnd"/>
            <w:r w:rsidRPr="0083608D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54FF9041" w14:textId="0ADCFD12" w:rsidR="005D613A" w:rsidRPr="00F35697" w:rsidRDefault="005D613A" w:rsidP="005D613A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D613A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unique </w:t>
            </w:r>
            <w:proofErr w:type="spellStart"/>
            <w:r w:rsidRPr="005D613A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5D613A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5D613A">
              <w:rPr>
                <w:rFonts w:eastAsia="Consolas" w:cs="Times New Roman"/>
                <w:sz w:val="24"/>
                <w:szCs w:val="24"/>
                <w:lang w:val="en-US"/>
              </w:rPr>
              <w:t>ix_users_login</w:t>
            </w:r>
            <w:proofErr w:type="spellEnd"/>
            <w:r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 w:rsidRPr="005D613A">
              <w:rPr>
                <w:rFonts w:eastAsia="Consolas" w:cs="Times New Roman"/>
                <w:sz w:val="24"/>
                <w:szCs w:val="24"/>
                <w:lang w:val="en-US"/>
              </w:rPr>
              <w:t>on users (login);</w:t>
            </w:r>
          </w:p>
          <w:p w14:paraId="10324ADC" w14:textId="558BB6D1" w:rsidR="009D1849" w:rsidRPr="00F35697" w:rsidRDefault="009D1849" w:rsidP="009D184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1849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unique </w:t>
            </w:r>
            <w:proofErr w:type="spellStart"/>
            <w:r w:rsidRPr="009D1849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9D1849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9D1849">
              <w:rPr>
                <w:rFonts w:eastAsia="Consolas" w:cs="Times New Roman"/>
                <w:sz w:val="24"/>
                <w:szCs w:val="24"/>
                <w:lang w:val="en-US"/>
              </w:rPr>
              <w:t>ix_users_email</w:t>
            </w:r>
            <w:proofErr w:type="spellEnd"/>
            <w:r w:rsidRPr="009D1849">
              <w:rPr>
                <w:rFonts w:eastAsia="Consolas" w:cs="Times New Roman"/>
                <w:sz w:val="24"/>
                <w:szCs w:val="24"/>
                <w:lang w:val="en-US"/>
              </w:rPr>
              <w:t xml:space="preserve"> on users (email);</w:t>
            </w:r>
          </w:p>
          <w:p w14:paraId="0DE5F6E6" w14:textId="77777777" w:rsidR="00784CDF" w:rsidRPr="005111F9" w:rsidRDefault="006E6FEC" w:rsidP="001C296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E6FEC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E6FEC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E6FEC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E6FEC">
              <w:rPr>
                <w:rFonts w:eastAsia="Consolas" w:cs="Times New Roman"/>
                <w:sz w:val="24"/>
                <w:szCs w:val="24"/>
                <w:lang w:val="en-US"/>
              </w:rPr>
              <w:t>ix_users_role_id</w:t>
            </w:r>
            <w:proofErr w:type="spellEnd"/>
            <w:r w:rsidRPr="001C2969">
              <w:rPr>
                <w:rFonts w:eastAsia="Consolas" w:cs="Times New Roman"/>
                <w:sz w:val="24"/>
                <w:szCs w:val="24"/>
                <w:lang w:val="en-US"/>
              </w:rPr>
              <w:t xml:space="preserve"> on users (</w:t>
            </w:r>
            <w:proofErr w:type="spellStart"/>
            <w:r w:rsidRPr="001C2969">
              <w:rPr>
                <w:rFonts w:eastAsia="Consolas" w:cs="Times New Roman"/>
                <w:sz w:val="24"/>
                <w:szCs w:val="24"/>
                <w:lang w:val="en-US"/>
              </w:rPr>
              <w:t>role_id</w:t>
            </w:r>
            <w:proofErr w:type="spellEnd"/>
            <w:r w:rsidRPr="001C2969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01895874" w14:textId="77777777" w:rsidR="001C2969" w:rsidRPr="00F35697" w:rsidRDefault="005111F9" w:rsidP="005111F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111F9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unique </w:t>
            </w:r>
            <w:proofErr w:type="spellStart"/>
            <w:r w:rsidRPr="005111F9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5111F9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5111F9">
              <w:rPr>
                <w:rFonts w:eastAsia="Consolas" w:cs="Times New Roman"/>
                <w:sz w:val="24"/>
                <w:szCs w:val="24"/>
                <w:lang w:val="en-US"/>
              </w:rPr>
              <w:t>ix_categories_category_name</w:t>
            </w:r>
            <w:proofErr w:type="spellEnd"/>
            <w:r w:rsidRPr="005111F9">
              <w:rPr>
                <w:rFonts w:eastAsia="Consolas" w:cs="Times New Roman"/>
                <w:sz w:val="24"/>
                <w:szCs w:val="24"/>
                <w:lang w:val="en-US"/>
              </w:rPr>
              <w:t xml:space="preserve"> on categories (</w:t>
            </w:r>
            <w:proofErr w:type="spellStart"/>
            <w:r w:rsidRPr="005111F9">
              <w:rPr>
                <w:rFonts w:eastAsia="Consolas" w:cs="Times New Roman"/>
                <w:sz w:val="24"/>
                <w:szCs w:val="24"/>
                <w:lang w:val="en-US"/>
              </w:rPr>
              <w:t>category_name</w:t>
            </w:r>
            <w:proofErr w:type="spellEnd"/>
            <w:r w:rsidRPr="005111F9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1E551E2E" w14:textId="77777777" w:rsidR="00B64739" w:rsidRPr="00F35697" w:rsidRDefault="005B1FC4" w:rsidP="005B1FC4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B1FC4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5B1FC4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5B1FC4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5B1FC4">
              <w:rPr>
                <w:rFonts w:eastAsia="Consolas" w:cs="Times New Roman"/>
                <w:sz w:val="24"/>
                <w:szCs w:val="24"/>
                <w:lang w:val="en-US"/>
              </w:rPr>
              <w:t>ix_products_category_id</w:t>
            </w:r>
            <w:proofErr w:type="spellEnd"/>
            <w:r w:rsidRPr="005B1FC4">
              <w:rPr>
                <w:rFonts w:eastAsia="Consolas" w:cs="Times New Roman"/>
                <w:sz w:val="24"/>
                <w:szCs w:val="24"/>
                <w:lang w:val="en-US"/>
              </w:rPr>
              <w:t xml:space="preserve"> on products (</w:t>
            </w:r>
            <w:proofErr w:type="spellStart"/>
            <w:r w:rsidRPr="005B1FC4">
              <w:rPr>
                <w:rFonts w:eastAsia="Consolas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5B1FC4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0D16389A" w14:textId="77777777" w:rsidR="005B1FC4" w:rsidRPr="00530EA9" w:rsidRDefault="005B1FC4" w:rsidP="005B1FC4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B1FC4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5B1FC4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5B1FC4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5B1FC4">
              <w:rPr>
                <w:rFonts w:eastAsia="Consolas" w:cs="Times New Roman"/>
                <w:sz w:val="24"/>
                <w:szCs w:val="24"/>
                <w:lang w:val="en-US"/>
              </w:rPr>
              <w:t>ix_products_brand</w:t>
            </w:r>
            <w:proofErr w:type="spellEnd"/>
            <w:r w:rsidRPr="00530EA9">
              <w:rPr>
                <w:rFonts w:eastAsia="Consolas" w:cs="Times New Roman"/>
                <w:sz w:val="24"/>
                <w:szCs w:val="24"/>
                <w:lang w:val="en-US"/>
              </w:rPr>
              <w:t xml:space="preserve"> on products (brand);</w:t>
            </w:r>
          </w:p>
          <w:p w14:paraId="1809F340" w14:textId="77777777" w:rsidR="00530EA9" w:rsidRPr="00F35697" w:rsidRDefault="00530EA9" w:rsidP="00530EA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30EA9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530EA9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530EA9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530EA9">
              <w:rPr>
                <w:rFonts w:eastAsia="Consolas" w:cs="Times New Roman"/>
                <w:sz w:val="24"/>
                <w:szCs w:val="24"/>
                <w:lang w:val="en-US"/>
              </w:rPr>
              <w:t>ix_products_price</w:t>
            </w:r>
            <w:proofErr w:type="spellEnd"/>
            <w:r w:rsidRPr="003C6980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 w:rsidRPr="00530EA9">
              <w:rPr>
                <w:rFonts w:eastAsia="Consolas" w:cs="Times New Roman"/>
                <w:sz w:val="24"/>
                <w:szCs w:val="24"/>
                <w:lang w:val="en-US"/>
              </w:rPr>
              <w:t>on products (price);</w:t>
            </w:r>
          </w:p>
          <w:p w14:paraId="2CD82366" w14:textId="77777777" w:rsidR="003C6980" w:rsidRPr="00F35697" w:rsidRDefault="003C6980" w:rsidP="003C6980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3C6980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3C6980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3C6980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3C6980">
              <w:rPr>
                <w:rFonts w:eastAsia="Consolas" w:cs="Times New Roman"/>
                <w:sz w:val="24"/>
                <w:szCs w:val="24"/>
                <w:lang w:val="en-US"/>
              </w:rPr>
              <w:t>ix_products_created_at</w:t>
            </w:r>
            <w:proofErr w:type="spellEnd"/>
            <w:r w:rsidRPr="003C6980">
              <w:rPr>
                <w:rFonts w:eastAsia="Consolas" w:cs="Times New Roman"/>
                <w:sz w:val="24"/>
                <w:szCs w:val="24"/>
                <w:lang w:val="en-US"/>
              </w:rPr>
              <w:t xml:space="preserve"> on products (</w:t>
            </w:r>
            <w:proofErr w:type="spellStart"/>
            <w:r w:rsidRPr="003C6980">
              <w:rPr>
                <w:rFonts w:eastAsia="Consolas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3C6980">
              <w:rPr>
                <w:rFonts w:eastAsia="Consolas" w:cs="Times New Roman"/>
                <w:sz w:val="24"/>
                <w:szCs w:val="24"/>
                <w:lang w:val="en-US"/>
              </w:rPr>
              <w:t xml:space="preserve"> desc);</w:t>
            </w:r>
          </w:p>
          <w:p w14:paraId="7FE6962F" w14:textId="77777777" w:rsidR="00381867" w:rsidRPr="00F35697" w:rsidRDefault="00381867" w:rsidP="00381867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381867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381867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381867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381867">
              <w:rPr>
                <w:rFonts w:eastAsia="Consolas" w:cs="Times New Roman"/>
                <w:sz w:val="24"/>
                <w:szCs w:val="24"/>
                <w:lang w:val="en-US"/>
              </w:rPr>
              <w:t>ix_products_popularity</w:t>
            </w:r>
            <w:proofErr w:type="spellEnd"/>
            <w:r w:rsidRPr="00381867">
              <w:rPr>
                <w:rFonts w:eastAsia="Consolas" w:cs="Times New Roman"/>
                <w:sz w:val="24"/>
                <w:szCs w:val="24"/>
                <w:lang w:val="en-US"/>
              </w:rPr>
              <w:t xml:space="preserve"> on products (popularity desc);</w:t>
            </w:r>
          </w:p>
          <w:p w14:paraId="3FED4331" w14:textId="77777777" w:rsidR="00D6751E" w:rsidRPr="00F35697" w:rsidRDefault="00D6751E" w:rsidP="00D6751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D6751E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D6751E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D6751E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D6751E">
              <w:rPr>
                <w:rFonts w:eastAsia="Consolas" w:cs="Times New Roman"/>
                <w:sz w:val="24"/>
                <w:szCs w:val="24"/>
                <w:lang w:val="en-US"/>
              </w:rPr>
              <w:t>ix_products_category_price</w:t>
            </w:r>
            <w:proofErr w:type="spellEnd"/>
            <w:r w:rsidRPr="00D6751E">
              <w:rPr>
                <w:rFonts w:eastAsia="Consolas" w:cs="Times New Roman"/>
                <w:sz w:val="24"/>
                <w:szCs w:val="24"/>
                <w:lang w:val="en-US"/>
              </w:rPr>
              <w:t xml:space="preserve"> on products (</w:t>
            </w:r>
            <w:proofErr w:type="spellStart"/>
            <w:r w:rsidRPr="00D6751E">
              <w:rPr>
                <w:rFonts w:eastAsia="Consolas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D6751E">
              <w:rPr>
                <w:rFonts w:eastAsia="Consolas" w:cs="Times New Roman"/>
                <w:sz w:val="24"/>
                <w:szCs w:val="24"/>
                <w:lang w:val="en-US"/>
              </w:rPr>
              <w:t>, price);</w:t>
            </w:r>
          </w:p>
          <w:p w14:paraId="6955760E" w14:textId="77777777" w:rsidR="00594D07" w:rsidRPr="00F35697" w:rsidRDefault="00594D07" w:rsidP="00594D07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94D07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594D07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594D07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594D07">
              <w:rPr>
                <w:rFonts w:eastAsia="Consolas" w:cs="Times New Roman"/>
                <w:sz w:val="24"/>
                <w:szCs w:val="24"/>
                <w:lang w:val="en-US"/>
              </w:rPr>
              <w:t>ix_products_category_brand</w:t>
            </w:r>
            <w:proofErr w:type="spellEnd"/>
            <w:r w:rsidRPr="00594D07">
              <w:rPr>
                <w:rFonts w:eastAsia="Consolas" w:cs="Times New Roman"/>
                <w:sz w:val="24"/>
                <w:szCs w:val="24"/>
                <w:lang w:val="en-US"/>
              </w:rPr>
              <w:t xml:space="preserve"> on products (</w:t>
            </w:r>
            <w:proofErr w:type="spellStart"/>
            <w:r w:rsidRPr="00594D07">
              <w:rPr>
                <w:rFonts w:eastAsia="Consolas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594D07">
              <w:rPr>
                <w:rFonts w:eastAsia="Consolas" w:cs="Times New Roman"/>
                <w:sz w:val="24"/>
                <w:szCs w:val="24"/>
                <w:lang w:val="en-US"/>
              </w:rPr>
              <w:t>, brand);</w:t>
            </w:r>
          </w:p>
          <w:p w14:paraId="380FA6E3" w14:textId="77777777" w:rsidR="006D5D39" w:rsidRPr="00F35697" w:rsidRDefault="006D5D39" w:rsidP="006D5D3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D5D39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unique </w:t>
            </w:r>
            <w:proofErr w:type="spellStart"/>
            <w:r w:rsidRPr="006D5D39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D5D39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D5D39">
              <w:rPr>
                <w:rFonts w:eastAsia="Consolas" w:cs="Times New Roman"/>
                <w:sz w:val="24"/>
                <w:szCs w:val="24"/>
                <w:lang w:val="en-US"/>
              </w:rPr>
              <w:t>ix_specification_types_name</w:t>
            </w:r>
            <w:proofErr w:type="spellEnd"/>
            <w:r w:rsidRPr="006D5D39">
              <w:rPr>
                <w:rFonts w:eastAsia="Consolas" w:cs="Times New Roman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6D5D39">
              <w:rPr>
                <w:rFonts w:eastAsia="Consolas" w:cs="Times New Roman"/>
                <w:sz w:val="24"/>
                <w:szCs w:val="24"/>
                <w:lang w:val="en-US"/>
              </w:rPr>
              <w:t>specification_types</w:t>
            </w:r>
            <w:proofErr w:type="spellEnd"/>
            <w:r w:rsidRPr="006D5D39">
              <w:rPr>
                <w:rFonts w:eastAsia="Consolas" w:cs="Times New Roman"/>
                <w:sz w:val="24"/>
                <w:szCs w:val="24"/>
                <w:lang w:val="en-US"/>
              </w:rPr>
              <w:t xml:space="preserve"> (name);</w:t>
            </w:r>
          </w:p>
          <w:p w14:paraId="75206701" w14:textId="77777777" w:rsidR="00BA0E1B" w:rsidRPr="00F35697" w:rsidRDefault="00BA0E1B" w:rsidP="00BA0E1B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BA0E1B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BA0E1B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BA0E1B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BA0E1B">
              <w:rPr>
                <w:rFonts w:eastAsia="Consolas" w:cs="Times New Roman"/>
                <w:sz w:val="24"/>
                <w:szCs w:val="24"/>
                <w:lang w:val="en-US"/>
              </w:rPr>
              <w:t>ix_product_specifications_product_id</w:t>
            </w:r>
            <w:proofErr w:type="spellEnd"/>
            <w:r w:rsidRPr="00BA0E1B">
              <w:rPr>
                <w:rFonts w:eastAsia="Consolas" w:cs="Times New Roman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BA0E1B">
              <w:rPr>
                <w:rFonts w:eastAsia="Consolas" w:cs="Times New Roman"/>
                <w:sz w:val="24"/>
                <w:szCs w:val="24"/>
                <w:lang w:val="en-US"/>
              </w:rPr>
              <w:t>product_specifications</w:t>
            </w:r>
            <w:proofErr w:type="spellEnd"/>
            <w:r w:rsidRPr="00BA0E1B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A0E1B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BA0E1B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5224AA77" w14:textId="47CA2C59" w:rsidR="00027948" w:rsidRPr="00F35697" w:rsidRDefault="002B4BFA" w:rsidP="007F256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2B4BFA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2B4BFA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2B4BFA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2B4BFA">
              <w:rPr>
                <w:rFonts w:eastAsia="Consolas" w:cs="Times New Roman"/>
                <w:sz w:val="24"/>
                <w:szCs w:val="24"/>
                <w:lang w:val="en-US"/>
              </w:rPr>
              <w:t>ix_favorites_user_id</w:t>
            </w:r>
            <w:proofErr w:type="spellEnd"/>
            <w:r w:rsidRPr="002B4BFA">
              <w:rPr>
                <w:rFonts w:eastAsia="Consolas" w:cs="Times New Roman"/>
                <w:sz w:val="24"/>
                <w:szCs w:val="24"/>
                <w:lang w:val="en-US"/>
              </w:rPr>
              <w:t xml:space="preserve"> on favorites (</w:t>
            </w:r>
            <w:proofErr w:type="spellStart"/>
            <w:r w:rsidRPr="002B4BFA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2B4BFA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77F5A1D6" w14:textId="321437C9" w:rsidR="00866C00" w:rsidRPr="00F35697" w:rsidRDefault="002C1E41" w:rsidP="007F256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2C1E41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2C1E41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2C1E41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2C1E41">
              <w:rPr>
                <w:rFonts w:eastAsia="Consolas" w:cs="Times New Roman"/>
                <w:sz w:val="24"/>
                <w:szCs w:val="24"/>
                <w:lang w:val="en-US"/>
              </w:rPr>
              <w:t>ix_basket_items_user_id</w:t>
            </w:r>
            <w:proofErr w:type="spellEnd"/>
            <w:r w:rsidRPr="002C1E41">
              <w:rPr>
                <w:rFonts w:eastAsia="Consolas" w:cs="Times New Roman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2C1E41">
              <w:rPr>
                <w:rFonts w:eastAsia="Consolas" w:cs="Times New Roman"/>
                <w:sz w:val="24"/>
                <w:szCs w:val="24"/>
                <w:lang w:val="en-US"/>
              </w:rPr>
              <w:t>basket_items</w:t>
            </w:r>
            <w:proofErr w:type="spellEnd"/>
            <w:r w:rsidRPr="002C1E41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C1E41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2C1E41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32C5A7E3" w14:textId="77777777" w:rsidR="003C2146" w:rsidRPr="00365698" w:rsidRDefault="00A52523" w:rsidP="00A52523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A52523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unique </w:t>
            </w:r>
            <w:proofErr w:type="spellStart"/>
            <w:r w:rsidRPr="00A52523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A52523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A52523">
              <w:rPr>
                <w:rFonts w:eastAsia="Consolas" w:cs="Times New Roman"/>
                <w:sz w:val="24"/>
                <w:szCs w:val="24"/>
                <w:lang w:val="en-US"/>
              </w:rPr>
              <w:t>ix_order_statuses_status_name</w:t>
            </w:r>
            <w:proofErr w:type="spellEnd"/>
            <w:r w:rsidRPr="00A52523">
              <w:rPr>
                <w:rFonts w:eastAsia="Consolas" w:cs="Times New Roman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A52523">
              <w:rPr>
                <w:rFonts w:eastAsia="Consolas" w:cs="Times New Roman"/>
                <w:sz w:val="24"/>
                <w:szCs w:val="24"/>
                <w:lang w:val="en-US"/>
              </w:rPr>
              <w:t>order_statuses</w:t>
            </w:r>
            <w:proofErr w:type="spellEnd"/>
            <w:r w:rsidRPr="00A52523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52523">
              <w:rPr>
                <w:rFonts w:eastAsia="Consolas" w:cs="Times New Roman"/>
                <w:sz w:val="24"/>
                <w:szCs w:val="24"/>
                <w:lang w:val="en-US"/>
              </w:rPr>
              <w:t>status_name</w:t>
            </w:r>
            <w:proofErr w:type="spellEnd"/>
            <w:r w:rsidRPr="00A52523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10790FDF" w14:textId="3B11E24E" w:rsidR="00A741CC" w:rsidRPr="00365698" w:rsidRDefault="004D22D4" w:rsidP="00365698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4D22D4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4D22D4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4D22D4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4D22D4">
              <w:rPr>
                <w:rFonts w:eastAsia="Consolas" w:cs="Times New Roman"/>
                <w:sz w:val="24"/>
                <w:szCs w:val="24"/>
                <w:lang w:val="en-US"/>
              </w:rPr>
              <w:t>ix_orders_user_id</w:t>
            </w:r>
            <w:proofErr w:type="spellEnd"/>
            <w:r w:rsidRPr="00BF3523">
              <w:rPr>
                <w:rFonts w:eastAsia="Consolas" w:cs="Times New Roman"/>
                <w:sz w:val="24"/>
                <w:szCs w:val="24"/>
                <w:lang w:val="en-US"/>
              </w:rPr>
              <w:t xml:space="preserve"> on orders (</w:t>
            </w:r>
            <w:proofErr w:type="spellStart"/>
            <w:r w:rsidRPr="00BF3523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BF3523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5087BB90" w14:textId="77777777" w:rsidR="00211E15" w:rsidRPr="00365698" w:rsidRDefault="00211E15" w:rsidP="00211E1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211E1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211E1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211E1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211E15">
              <w:rPr>
                <w:rFonts w:eastAsia="Consolas" w:cs="Times New Roman"/>
                <w:sz w:val="24"/>
                <w:szCs w:val="24"/>
                <w:lang w:val="en-US"/>
              </w:rPr>
              <w:t>ix_orders_user_created_at</w:t>
            </w:r>
            <w:proofErr w:type="spellEnd"/>
            <w:r w:rsidRPr="00211E15">
              <w:rPr>
                <w:rFonts w:eastAsia="Consolas" w:cs="Times New Roman"/>
                <w:sz w:val="24"/>
                <w:szCs w:val="24"/>
                <w:lang w:val="en-US"/>
              </w:rPr>
              <w:t xml:space="preserve"> on orders (</w:t>
            </w:r>
            <w:proofErr w:type="spellStart"/>
            <w:r w:rsidRPr="00211E1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211E15">
              <w:rPr>
                <w:rFonts w:eastAsia="Consolas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11E15">
              <w:rPr>
                <w:rFonts w:eastAsia="Consolas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211E15">
              <w:rPr>
                <w:rFonts w:eastAsia="Consolas" w:cs="Times New Roman"/>
                <w:sz w:val="24"/>
                <w:szCs w:val="24"/>
                <w:lang w:val="en-US"/>
              </w:rPr>
              <w:t xml:space="preserve"> desc);</w:t>
            </w:r>
          </w:p>
          <w:p w14:paraId="2B85DE47" w14:textId="382399D6" w:rsidR="00E3542C" w:rsidRPr="00B627CA" w:rsidRDefault="00082D54" w:rsidP="00365698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082D54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082D54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082D54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082D54">
              <w:rPr>
                <w:rFonts w:eastAsia="Consolas" w:cs="Times New Roman"/>
                <w:sz w:val="24"/>
                <w:szCs w:val="24"/>
                <w:lang w:val="en-US"/>
              </w:rPr>
              <w:t>ix_order_items_order_id</w:t>
            </w:r>
            <w:proofErr w:type="spellEnd"/>
            <w:r w:rsidRPr="00082D54">
              <w:rPr>
                <w:rFonts w:eastAsia="Consolas" w:cs="Times New Roman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082D54">
              <w:rPr>
                <w:rFonts w:eastAsia="Consolas" w:cs="Times New Roman"/>
                <w:sz w:val="24"/>
                <w:szCs w:val="24"/>
                <w:lang w:val="en-US"/>
              </w:rPr>
              <w:t>order_items</w:t>
            </w:r>
            <w:proofErr w:type="spellEnd"/>
            <w:r w:rsidRPr="00082D54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082D54">
              <w:rPr>
                <w:rFonts w:eastAsia="Consolas" w:cs="Times New Roman"/>
                <w:sz w:val="24"/>
                <w:szCs w:val="24"/>
                <w:lang w:val="en-US"/>
              </w:rPr>
              <w:t>order_id</w:t>
            </w:r>
            <w:proofErr w:type="spellEnd"/>
            <w:r w:rsidRPr="00082D54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</w:tc>
      </w:tr>
    </w:tbl>
    <w:p w14:paraId="12598E3C" w14:textId="2C3F2045" w:rsidR="00784CDF" w:rsidRPr="00B627CA" w:rsidRDefault="00784CDF" w:rsidP="00784CDF">
      <w:pPr>
        <w:shd w:val="clear" w:color="auto" w:fill="FFFFFF"/>
        <w:tabs>
          <w:tab w:val="center" w:pos="5372"/>
        </w:tabs>
        <w:spacing w:before="240" w:beforeAutospacing="1" w:after="24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B627CA">
        <w:rPr>
          <w:rFonts w:eastAsia="Times New Roman" w:cs="Times New Roman"/>
          <w:szCs w:val="28"/>
          <w:lang w:eastAsia="ru-RU"/>
        </w:rPr>
        <w:t>Листинг 3.</w:t>
      </w:r>
      <w:r w:rsidR="00E028B4">
        <w:rPr>
          <w:rFonts w:eastAsia="Times New Roman" w:cs="Times New Roman"/>
          <w:szCs w:val="28"/>
          <w:lang w:eastAsia="ru-RU"/>
        </w:rPr>
        <w:t>2</w:t>
      </w:r>
      <w:r w:rsidRPr="00B627CA">
        <w:rPr>
          <w:rFonts w:eastAsia="Times New Roman" w:cs="Times New Roman"/>
          <w:szCs w:val="28"/>
          <w:lang w:eastAsia="ru-RU"/>
        </w:rPr>
        <w:t xml:space="preserve"> 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2D4989">
        <w:t>Все созданные индексы для базы данных</w:t>
      </w:r>
    </w:p>
    <w:p w14:paraId="1054141D" w14:textId="06621061" w:rsidR="00784CDF" w:rsidRDefault="001435DA" w:rsidP="001435DA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435DA">
        <w:rPr>
          <w:sz w:val="28"/>
          <w:szCs w:val="28"/>
        </w:rPr>
        <w:t>Созданные индексы обеспечивают повышение производительности операций выборки и сортировки данных, что особенно важно при работе с таблицами, содержащими более 100 000 записей. При этом количество индексов было выбрано с учётом компромисса между скоростью чтения данных и накладными расходами на операции вставки и обновления, что соответствует требованиям к промышленным системам управления базами данных.</w:t>
      </w:r>
    </w:p>
    <w:p w14:paraId="75438FB9" w14:textId="77777777" w:rsidR="00C71990" w:rsidRDefault="00C71990" w:rsidP="00C71990">
      <w:pPr>
        <w:pStyle w:val="2"/>
        <w:tabs>
          <w:tab w:val="left" w:pos="709"/>
          <w:tab w:val="left" w:pos="1134"/>
        </w:tabs>
        <w:spacing w:before="360" w:after="240" w:line="260" w:lineRule="auto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33" w:name="_Toc185345326"/>
      <w:r>
        <w:rPr>
          <w:rFonts w:ascii="Times New Roman" w:hAnsi="Times New Roman"/>
          <w:b/>
          <w:bCs/>
          <w:color w:val="auto"/>
          <w:sz w:val="28"/>
          <w:szCs w:val="28"/>
        </w:rPr>
        <w:tab/>
      </w:r>
      <w:bookmarkStart w:id="34" w:name="_Toc216872239"/>
      <w:r>
        <w:rPr>
          <w:rFonts w:ascii="Times New Roman" w:hAnsi="Times New Roman"/>
          <w:b/>
          <w:bCs/>
          <w:color w:val="auto"/>
          <w:sz w:val="28"/>
          <w:szCs w:val="28"/>
        </w:rPr>
        <w:t>3.4 Разработка функций базы данных</w:t>
      </w:r>
      <w:bookmarkEnd w:id="33"/>
      <w:bookmarkEnd w:id="34"/>
    </w:p>
    <w:p w14:paraId="4D7DFC44" w14:textId="73133333" w:rsidR="00C71990" w:rsidRDefault="005A604B" w:rsidP="001435DA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5A604B">
        <w:rPr>
          <w:sz w:val="28"/>
          <w:szCs w:val="28"/>
        </w:rPr>
        <w:t xml:space="preserve">Для организации структурированного, безопасного и повторно используемого доступа к данным в разработанной базе данных интернет-магазина </w:t>
      </w:r>
      <w:r w:rsidRPr="005A604B">
        <w:rPr>
          <w:sz w:val="28"/>
          <w:szCs w:val="28"/>
        </w:rPr>
        <w:lastRenderedPageBreak/>
        <w:t>бытовой техники были реализованы пользовательские функции Microsoft SQL Server. Функции позволяют инкапсулировать бизнес-логику обработки данных, упростить формирование запросов и обеспечить единообразный доступ к информации из пользовательских приложений и представлений.</w:t>
      </w:r>
    </w:p>
    <w:p w14:paraId="6B4A01F2" w14:textId="7938599D" w:rsidR="005A604B" w:rsidRDefault="002F2803" w:rsidP="001435DA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F2803">
        <w:rPr>
          <w:sz w:val="28"/>
          <w:szCs w:val="28"/>
        </w:rPr>
        <w:t>Функция в Microsoft SQL Server представляет собой объект базы данных, содержащий набор SQL-инструкций, который компилируется один раз и может многократно использоваться в различных запросах. Использование функций повышает читаемость SQL-кода, снижает дублирование логики и облегчает сопровождение базы данных.</w:t>
      </w:r>
    </w:p>
    <w:p w14:paraId="06428B85" w14:textId="13CB883C" w:rsidR="00B9490E" w:rsidRDefault="00B9490E" w:rsidP="001435DA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B9490E">
        <w:rPr>
          <w:sz w:val="28"/>
          <w:szCs w:val="28"/>
        </w:rPr>
        <w:t>В соответствии с требованиями курсового проекта прямой доступ к таблицам базы данных со стороны пользовательского интерфейса не используется. Все операции получения данных реализованы через представления, функции и хранимые процедуры, что повышает уровень безопасности и позволяет централизовать бизнес-логику на уровне базы данных.</w:t>
      </w:r>
    </w:p>
    <w:p w14:paraId="116B248D" w14:textId="64F4C464" w:rsidR="0050753E" w:rsidRDefault="0050753E" w:rsidP="001435DA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50753E">
        <w:rPr>
          <w:sz w:val="28"/>
          <w:szCs w:val="28"/>
        </w:rPr>
        <w:t>В проекте реализованы как скалярные, так и табличные функции.</w:t>
      </w:r>
    </w:p>
    <w:p w14:paraId="1CE2D2F8" w14:textId="44C440BF" w:rsidR="00155466" w:rsidRDefault="00155466" w:rsidP="00155466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55466">
        <w:rPr>
          <w:sz w:val="28"/>
          <w:szCs w:val="28"/>
        </w:rPr>
        <w:t>Скалярные функции используются для получения отдельных значений и выполнения проверок:</w:t>
      </w:r>
    </w:p>
    <w:p w14:paraId="416763C5" w14:textId="4D536F93" w:rsidR="00155466" w:rsidRPr="001D3A5C" w:rsidRDefault="00155466" w:rsidP="00155466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155466">
        <w:rPr>
          <w:sz w:val="28"/>
          <w:szCs w:val="28"/>
        </w:rPr>
        <w:t>fn_get_user_role_name</w:t>
      </w:r>
      <w:proofErr w:type="spellEnd"/>
      <w:r w:rsidRPr="00155466">
        <w:rPr>
          <w:sz w:val="28"/>
          <w:szCs w:val="28"/>
        </w:rPr>
        <w:t>(@user_id)</w:t>
      </w:r>
      <w:r>
        <w:rPr>
          <w:sz w:val="28"/>
          <w:szCs w:val="28"/>
        </w:rPr>
        <w:t xml:space="preserve"> – возвращает название роли пользователя и используется при проверке прав доступа</w:t>
      </w:r>
      <w:r w:rsidR="001D3A5C" w:rsidRPr="001D3A5C">
        <w:rPr>
          <w:sz w:val="28"/>
          <w:szCs w:val="28"/>
        </w:rPr>
        <w:t>;</w:t>
      </w:r>
    </w:p>
    <w:p w14:paraId="469F890C" w14:textId="6DC24094" w:rsidR="001D3A5C" w:rsidRPr="00D87C3C" w:rsidRDefault="00F025D8" w:rsidP="00155466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F025D8">
        <w:rPr>
          <w:sz w:val="28"/>
          <w:szCs w:val="28"/>
        </w:rPr>
        <w:t>fn_is_product_available</w:t>
      </w:r>
      <w:proofErr w:type="spellEnd"/>
      <w:r w:rsidRPr="00F025D8">
        <w:rPr>
          <w:sz w:val="28"/>
          <w:szCs w:val="28"/>
        </w:rPr>
        <w:t xml:space="preserve">(@product_id) – </w:t>
      </w:r>
      <w:r w:rsidR="008B2BBF" w:rsidRPr="008B2BBF">
        <w:rPr>
          <w:sz w:val="28"/>
          <w:szCs w:val="28"/>
        </w:rPr>
        <w:t>проверяет доступность товара для оформления заказа;</w:t>
      </w:r>
    </w:p>
    <w:p w14:paraId="3CBC5A01" w14:textId="0DC93E94" w:rsidR="00D87C3C" w:rsidRPr="003A0CAA" w:rsidRDefault="00D87C3C" w:rsidP="00155466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D87C3C">
        <w:rPr>
          <w:sz w:val="28"/>
          <w:szCs w:val="28"/>
        </w:rPr>
        <w:t>fn_get_order_total_price</w:t>
      </w:r>
      <w:proofErr w:type="spellEnd"/>
      <w:r w:rsidRPr="00D87C3C">
        <w:rPr>
          <w:sz w:val="28"/>
          <w:szCs w:val="28"/>
        </w:rPr>
        <w:t xml:space="preserve">(@order_id) – </w:t>
      </w:r>
      <w:r w:rsidR="00083A26" w:rsidRPr="00083A26">
        <w:rPr>
          <w:sz w:val="28"/>
          <w:szCs w:val="28"/>
        </w:rPr>
        <w:t>вычисляет итоговую стоимость заказа на основе его позиций.</w:t>
      </w:r>
    </w:p>
    <w:p w14:paraId="206E90FD" w14:textId="266B63F3" w:rsidR="003A0CAA" w:rsidRDefault="003A0CAA" w:rsidP="003A0CAA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 w:rsidRPr="003A0CAA">
        <w:rPr>
          <w:sz w:val="28"/>
          <w:szCs w:val="28"/>
        </w:rPr>
        <w:t xml:space="preserve">Для получения наборов данных были реализованы табличные функции, возвращающие результат в виде виртуальных таблиц. Использование </w:t>
      </w:r>
      <w:proofErr w:type="spellStart"/>
      <w:r w:rsidRPr="003A0CAA">
        <w:rPr>
          <w:sz w:val="28"/>
          <w:szCs w:val="28"/>
        </w:rPr>
        <w:t>inline</w:t>
      </w:r>
      <w:proofErr w:type="spellEnd"/>
      <w:r w:rsidRPr="003A0CAA">
        <w:rPr>
          <w:sz w:val="28"/>
          <w:szCs w:val="28"/>
        </w:rPr>
        <w:t>-табличных функций позволяет обеспечить высокую производительность и удобную интеграцию в SELECT-запросы и представления. В рамках проекта разработаны следующие табличные функции:</w:t>
      </w:r>
    </w:p>
    <w:p w14:paraId="63F97EBC" w14:textId="12C26831" w:rsidR="00FA7C98" w:rsidRPr="003F7DCF" w:rsidRDefault="008624CB" w:rsidP="00FA7C98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8624CB">
        <w:rPr>
          <w:sz w:val="28"/>
          <w:szCs w:val="28"/>
          <w:lang w:val="en-US"/>
        </w:rPr>
        <w:t>fn</w:t>
      </w:r>
      <w:proofErr w:type="spellEnd"/>
      <w:r w:rsidRPr="008624CB">
        <w:rPr>
          <w:sz w:val="28"/>
          <w:szCs w:val="28"/>
        </w:rPr>
        <w:t>_</w:t>
      </w:r>
      <w:r w:rsidRPr="008624CB">
        <w:rPr>
          <w:sz w:val="28"/>
          <w:szCs w:val="28"/>
          <w:lang w:val="en-US"/>
        </w:rPr>
        <w:t>get</w:t>
      </w:r>
      <w:r w:rsidRPr="008624CB">
        <w:rPr>
          <w:sz w:val="28"/>
          <w:szCs w:val="28"/>
        </w:rPr>
        <w:t>_</w:t>
      </w:r>
      <w:r w:rsidRPr="008624CB">
        <w:rPr>
          <w:sz w:val="28"/>
          <w:szCs w:val="28"/>
          <w:lang w:val="en-US"/>
        </w:rPr>
        <w:t>user</w:t>
      </w:r>
      <w:r w:rsidRPr="008624CB">
        <w:rPr>
          <w:sz w:val="28"/>
          <w:szCs w:val="28"/>
        </w:rPr>
        <w:t>_</w:t>
      </w:r>
      <w:r w:rsidRPr="008624CB">
        <w:rPr>
          <w:sz w:val="28"/>
          <w:szCs w:val="28"/>
          <w:lang w:val="en-US"/>
        </w:rPr>
        <w:t>basket</w:t>
      </w:r>
      <w:r w:rsidRPr="008624CB">
        <w:rPr>
          <w:sz w:val="28"/>
          <w:szCs w:val="28"/>
        </w:rPr>
        <w:t>(@</w:t>
      </w:r>
      <w:r w:rsidRPr="008624CB">
        <w:rPr>
          <w:sz w:val="28"/>
          <w:szCs w:val="28"/>
          <w:lang w:val="en-US"/>
        </w:rPr>
        <w:t>user</w:t>
      </w:r>
      <w:r w:rsidRPr="008624CB">
        <w:rPr>
          <w:sz w:val="28"/>
          <w:szCs w:val="28"/>
        </w:rPr>
        <w:t>_</w:t>
      </w:r>
      <w:r w:rsidRPr="008624CB">
        <w:rPr>
          <w:sz w:val="28"/>
          <w:szCs w:val="28"/>
          <w:lang w:val="en-US"/>
        </w:rPr>
        <w:t>id</w:t>
      </w:r>
      <w:r w:rsidRPr="008624CB">
        <w:rPr>
          <w:sz w:val="28"/>
          <w:szCs w:val="28"/>
        </w:rPr>
        <w:t>) – возвращает содержимое корзины конкретного пользователя с расчётом стоимости каждой позиции;</w:t>
      </w:r>
    </w:p>
    <w:p w14:paraId="33A5B3FC" w14:textId="396797BC" w:rsidR="003F7DCF" w:rsidRPr="00700676" w:rsidRDefault="003F7DCF" w:rsidP="00FA7C98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3F7DCF">
        <w:rPr>
          <w:sz w:val="28"/>
          <w:szCs w:val="28"/>
        </w:rPr>
        <w:t>fn_get_user_favorites</w:t>
      </w:r>
      <w:proofErr w:type="spellEnd"/>
      <w:r w:rsidRPr="003F7DCF">
        <w:rPr>
          <w:sz w:val="28"/>
          <w:szCs w:val="28"/>
        </w:rPr>
        <w:t>(@user_id) – возвращает список товаров, добавленных пользователем в избранное;</w:t>
      </w:r>
    </w:p>
    <w:p w14:paraId="58B72796" w14:textId="61CAAB60" w:rsidR="00700676" w:rsidRPr="00457AC8" w:rsidRDefault="00700676" w:rsidP="00FA7C98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700676">
        <w:rPr>
          <w:sz w:val="28"/>
          <w:szCs w:val="28"/>
        </w:rPr>
        <w:t>fn_get_products_by_category</w:t>
      </w:r>
      <w:proofErr w:type="spellEnd"/>
      <w:r w:rsidRPr="00700676">
        <w:rPr>
          <w:sz w:val="28"/>
          <w:szCs w:val="28"/>
        </w:rPr>
        <w:t xml:space="preserve">(@category_id) – </w:t>
      </w:r>
      <w:proofErr w:type="spellStart"/>
      <w:r w:rsidR="00457AC8" w:rsidRPr="00457AC8">
        <w:rPr>
          <w:sz w:val="28"/>
          <w:szCs w:val="28"/>
        </w:rPr>
        <w:t>ащает</w:t>
      </w:r>
      <w:proofErr w:type="spellEnd"/>
      <w:r w:rsidR="00457AC8" w:rsidRPr="00457AC8">
        <w:rPr>
          <w:sz w:val="28"/>
          <w:szCs w:val="28"/>
        </w:rPr>
        <w:t xml:space="preserve"> каталог товаров выбранной категории и используется как основа для фильтрации;</w:t>
      </w:r>
    </w:p>
    <w:p w14:paraId="7C76CB99" w14:textId="7136ABD1" w:rsidR="00457AC8" w:rsidRPr="00761271" w:rsidRDefault="00742A9C" w:rsidP="00FA7C98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742A9C">
        <w:rPr>
          <w:sz w:val="28"/>
          <w:szCs w:val="28"/>
        </w:rPr>
        <w:t>fn_search_products</w:t>
      </w:r>
      <w:proofErr w:type="spellEnd"/>
      <w:r w:rsidRPr="00742A9C">
        <w:rPr>
          <w:sz w:val="28"/>
          <w:szCs w:val="28"/>
        </w:rPr>
        <w:t xml:space="preserve">(@search_text) – </w:t>
      </w:r>
      <w:r w:rsidR="00745985" w:rsidRPr="00745985">
        <w:rPr>
          <w:sz w:val="28"/>
          <w:szCs w:val="28"/>
        </w:rPr>
        <w:t>реализует поиск товаров по наименованию и бренду;</w:t>
      </w:r>
    </w:p>
    <w:p w14:paraId="7C053395" w14:textId="0F4B4EB4" w:rsidR="00761271" w:rsidRPr="00390AC7" w:rsidRDefault="00761271" w:rsidP="00FA7C98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761271">
        <w:rPr>
          <w:sz w:val="28"/>
          <w:szCs w:val="28"/>
        </w:rPr>
        <w:t>fn_get_orders_by_user</w:t>
      </w:r>
      <w:proofErr w:type="spellEnd"/>
      <w:r w:rsidRPr="00761271">
        <w:rPr>
          <w:sz w:val="28"/>
          <w:szCs w:val="28"/>
        </w:rPr>
        <w:t>(@user_id) – возвращает историю заказов пользователя с указанием статусов и итоговой стоимости.</w:t>
      </w:r>
    </w:p>
    <w:p w14:paraId="55ED805E" w14:textId="44429BC3" w:rsidR="00390AC7" w:rsidRDefault="00390AC7" w:rsidP="00390AC7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90AC7">
        <w:rPr>
          <w:sz w:val="28"/>
          <w:szCs w:val="28"/>
        </w:rPr>
        <w:t>Использование функций в проекте позволяет отделить логику получения данных от физической структуры таблиц, повысить безопасность работы с базой данных и обеспечить удобство дальнейшего расширения функциональности системы. Полные листинги реализованных функций приведены в приложении курсовой работы В.</w:t>
      </w:r>
    </w:p>
    <w:p w14:paraId="38676353" w14:textId="77777777" w:rsidR="004572AD" w:rsidRDefault="004572AD" w:rsidP="004572AD">
      <w:pPr>
        <w:pStyle w:val="2"/>
        <w:tabs>
          <w:tab w:val="left" w:pos="709"/>
          <w:tab w:val="left" w:pos="1134"/>
        </w:tabs>
        <w:spacing w:before="360" w:after="240" w:line="260" w:lineRule="auto"/>
        <w:rPr>
          <w:rFonts w:ascii="Times New Roman" w:hAnsi="Times New Roman"/>
          <w:color w:val="auto"/>
          <w:sz w:val="28"/>
          <w:szCs w:val="28"/>
        </w:rPr>
      </w:pPr>
      <w:bookmarkStart w:id="35" w:name="_Toc185345327"/>
      <w:r>
        <w:rPr>
          <w:rFonts w:ascii="Times New Roman" w:hAnsi="Times New Roman"/>
          <w:b/>
          <w:bCs/>
          <w:color w:val="auto"/>
          <w:sz w:val="28"/>
          <w:szCs w:val="28"/>
        </w:rPr>
        <w:lastRenderedPageBreak/>
        <w:tab/>
      </w:r>
      <w:bookmarkStart w:id="36" w:name="_Toc216872240"/>
      <w:r>
        <w:rPr>
          <w:rFonts w:ascii="Times New Roman" w:hAnsi="Times New Roman"/>
          <w:b/>
          <w:bCs/>
          <w:color w:val="auto"/>
          <w:sz w:val="28"/>
          <w:szCs w:val="28"/>
        </w:rPr>
        <w:t>3.5 Разработка триггеров базы данных</w:t>
      </w:r>
      <w:bookmarkEnd w:id="35"/>
      <w:bookmarkEnd w:id="36"/>
    </w:p>
    <w:p w14:paraId="4A8055C6" w14:textId="36FD8832" w:rsidR="004572AD" w:rsidRDefault="00AF47FE" w:rsidP="00AF47FE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F47FE">
        <w:rPr>
          <w:sz w:val="28"/>
          <w:szCs w:val="28"/>
        </w:rPr>
        <w:t xml:space="preserve">Триггер в базе данных представляет собой специальный объект, автоматически выполняющий заданный набор действий при наступлении определённого события в таблице. В Microsoft SQL Server триггеры могут срабатывать при выполнении операций </w:t>
      </w:r>
      <w:proofErr w:type="spellStart"/>
      <w:r w:rsidRPr="00AF47FE">
        <w:rPr>
          <w:sz w:val="28"/>
          <w:szCs w:val="28"/>
        </w:rPr>
        <w:t>insert</w:t>
      </w:r>
      <w:proofErr w:type="spellEnd"/>
      <w:r w:rsidRPr="00AF47FE">
        <w:rPr>
          <w:sz w:val="28"/>
          <w:szCs w:val="28"/>
        </w:rPr>
        <w:t xml:space="preserve">, </w:t>
      </w:r>
      <w:proofErr w:type="spellStart"/>
      <w:r w:rsidRPr="00AF47FE">
        <w:rPr>
          <w:sz w:val="28"/>
          <w:szCs w:val="28"/>
        </w:rPr>
        <w:t>update</w:t>
      </w:r>
      <w:proofErr w:type="spellEnd"/>
      <w:r w:rsidRPr="00AF47FE">
        <w:rPr>
          <w:sz w:val="28"/>
          <w:szCs w:val="28"/>
        </w:rPr>
        <w:t xml:space="preserve"> и </w:t>
      </w:r>
      <w:proofErr w:type="spellStart"/>
      <w:r w:rsidRPr="00AF47FE">
        <w:rPr>
          <w:sz w:val="28"/>
          <w:szCs w:val="28"/>
        </w:rPr>
        <w:t>delete</w:t>
      </w:r>
      <w:proofErr w:type="spellEnd"/>
      <w:r w:rsidRPr="00AF47FE">
        <w:rPr>
          <w:sz w:val="28"/>
          <w:szCs w:val="28"/>
        </w:rPr>
        <w:t xml:space="preserve"> и применяются для обеспечения целостности данных, автоматизации служебных операций и поддержки согласованности связанных сущностей.</w:t>
      </w:r>
    </w:p>
    <w:p w14:paraId="62619460" w14:textId="22C89466" w:rsidR="00265641" w:rsidRDefault="00265641" w:rsidP="00AF47FE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65641">
        <w:rPr>
          <w:sz w:val="28"/>
          <w:szCs w:val="28"/>
        </w:rPr>
        <w:t>В рамках данного курсового проекта триггеры используются для реализации бизнес-логики интернет-магазина бытовой техники на уровне базы данных. Это позволяет автоматизировать обработку ключевых событий системы и исключить необходимость выполнения критически важных проверок и перерасчётов на стороне клиентского приложения.</w:t>
      </w:r>
    </w:p>
    <w:p w14:paraId="43455CDF" w14:textId="6227FD88" w:rsidR="00F51985" w:rsidRDefault="00F51985" w:rsidP="00AF47FE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F51985">
        <w:rPr>
          <w:sz w:val="28"/>
          <w:szCs w:val="28"/>
        </w:rPr>
        <w:t>В проекте реализован набор триггеров, обеспечивающих корректную работу корзины, заказов и каталога товаров.</w:t>
      </w:r>
    </w:p>
    <w:p w14:paraId="477A1352" w14:textId="5BE05B08" w:rsidR="00A479F8" w:rsidRDefault="00A479F8" w:rsidP="00AF47FE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479F8">
        <w:rPr>
          <w:sz w:val="28"/>
          <w:szCs w:val="28"/>
        </w:rPr>
        <w:t xml:space="preserve">Триггер </w:t>
      </w:r>
      <w:proofErr w:type="spellStart"/>
      <w:r w:rsidRPr="00A479F8">
        <w:rPr>
          <w:sz w:val="28"/>
          <w:szCs w:val="28"/>
        </w:rPr>
        <w:t>trg_order_items_recalc_total</w:t>
      </w:r>
      <w:proofErr w:type="spellEnd"/>
      <w:r w:rsidRPr="00A479F8">
        <w:rPr>
          <w:sz w:val="28"/>
          <w:szCs w:val="28"/>
        </w:rPr>
        <w:t xml:space="preserve"> срабатывает после операций добавления, изменения или удаления записей в таблице </w:t>
      </w:r>
      <w:proofErr w:type="spellStart"/>
      <w:r w:rsidRPr="00A479F8">
        <w:rPr>
          <w:sz w:val="28"/>
          <w:szCs w:val="28"/>
        </w:rPr>
        <w:t>order_items</w:t>
      </w:r>
      <w:proofErr w:type="spellEnd"/>
      <w:r w:rsidRPr="00A479F8">
        <w:rPr>
          <w:sz w:val="28"/>
          <w:szCs w:val="28"/>
        </w:rPr>
        <w:t xml:space="preserve">. Его основное назначение </w:t>
      </w:r>
      <w:r>
        <w:rPr>
          <w:sz w:val="28"/>
          <w:szCs w:val="28"/>
        </w:rPr>
        <w:t>–</w:t>
      </w:r>
      <w:r w:rsidRPr="00A479F8">
        <w:rPr>
          <w:sz w:val="28"/>
          <w:szCs w:val="28"/>
        </w:rPr>
        <w:t xml:space="preserve"> автоматический перерасчёт итоговой стоимости заказа в таблице </w:t>
      </w:r>
      <w:proofErr w:type="spellStart"/>
      <w:r w:rsidRPr="00A479F8">
        <w:rPr>
          <w:sz w:val="28"/>
          <w:szCs w:val="28"/>
        </w:rPr>
        <w:t>orders</w:t>
      </w:r>
      <w:proofErr w:type="spellEnd"/>
      <w:r w:rsidRPr="00A479F8">
        <w:rPr>
          <w:sz w:val="28"/>
          <w:szCs w:val="28"/>
        </w:rPr>
        <w:t xml:space="preserve">. При срабатывании триггера выполняется агрегатный подсчёт стоимости всех позиций заказа, после чего обновляются поля </w:t>
      </w:r>
      <w:proofErr w:type="spellStart"/>
      <w:r w:rsidRPr="00A479F8">
        <w:rPr>
          <w:sz w:val="28"/>
          <w:szCs w:val="28"/>
        </w:rPr>
        <w:t>total_price</w:t>
      </w:r>
      <w:proofErr w:type="spellEnd"/>
      <w:r w:rsidRPr="00A479F8">
        <w:rPr>
          <w:sz w:val="28"/>
          <w:szCs w:val="28"/>
        </w:rPr>
        <w:t xml:space="preserve"> и </w:t>
      </w:r>
      <w:proofErr w:type="spellStart"/>
      <w:r w:rsidRPr="00A479F8">
        <w:rPr>
          <w:sz w:val="28"/>
          <w:szCs w:val="28"/>
        </w:rPr>
        <w:t>updated_at</w:t>
      </w:r>
      <w:proofErr w:type="spellEnd"/>
      <w:r w:rsidRPr="00A479F8">
        <w:rPr>
          <w:sz w:val="28"/>
          <w:szCs w:val="28"/>
        </w:rPr>
        <w:t xml:space="preserve"> соответствующего заказа. Данный триггер гарантирует согласованность данных между заказом и его составом.</w:t>
      </w:r>
    </w:p>
    <w:p w14:paraId="23D4A7CA" w14:textId="5903F039" w:rsidR="00A21391" w:rsidRDefault="00904789" w:rsidP="00AF47FE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04789">
        <w:rPr>
          <w:sz w:val="28"/>
          <w:szCs w:val="28"/>
        </w:rPr>
        <w:t xml:space="preserve">Триггер </w:t>
      </w:r>
      <w:proofErr w:type="spellStart"/>
      <w:r w:rsidRPr="00904789">
        <w:rPr>
          <w:sz w:val="28"/>
          <w:szCs w:val="28"/>
        </w:rPr>
        <w:t>trg_order_items_increase_popularity</w:t>
      </w:r>
      <w:proofErr w:type="spellEnd"/>
      <w:r w:rsidRPr="00904789">
        <w:rPr>
          <w:sz w:val="28"/>
          <w:szCs w:val="28"/>
        </w:rPr>
        <w:t xml:space="preserve"> срабатывает после добавления новых позиций в таблицу </w:t>
      </w:r>
      <w:proofErr w:type="spellStart"/>
      <w:r w:rsidRPr="00904789">
        <w:rPr>
          <w:sz w:val="28"/>
          <w:szCs w:val="28"/>
        </w:rPr>
        <w:t>order_items</w:t>
      </w:r>
      <w:proofErr w:type="spellEnd"/>
      <w:r w:rsidRPr="00904789">
        <w:rPr>
          <w:sz w:val="28"/>
          <w:szCs w:val="28"/>
        </w:rPr>
        <w:t xml:space="preserve"> и используется для автоматического увеличения показателя популярности товаров. Популярность товара увеличивается пропорционально количеству приобретённых единиц и в дальнейшем используется для сортировки товаров по востребованности.</w:t>
      </w:r>
    </w:p>
    <w:p w14:paraId="34FE4879" w14:textId="3AAFAA8D" w:rsidR="00D32906" w:rsidRDefault="00D32906" w:rsidP="00AF47FE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D32906">
        <w:rPr>
          <w:sz w:val="28"/>
          <w:szCs w:val="28"/>
        </w:rPr>
        <w:t xml:space="preserve">Для контроля корректности работы корзины реализован триггер </w:t>
      </w:r>
      <w:proofErr w:type="spellStart"/>
      <w:r w:rsidRPr="00D32906">
        <w:rPr>
          <w:sz w:val="28"/>
          <w:szCs w:val="28"/>
        </w:rPr>
        <w:t>trg_basket_items_check_availability</w:t>
      </w:r>
      <w:proofErr w:type="spellEnd"/>
      <w:r w:rsidRPr="00D32906">
        <w:rPr>
          <w:sz w:val="28"/>
          <w:szCs w:val="28"/>
        </w:rPr>
        <w:t xml:space="preserve">, который срабатывает при попытке добавления товара в корзину. Триггер проверяет доступность товара и запрещает вставку записи, если товар помечен как недоступный. Использование триггера типа </w:t>
      </w:r>
      <w:proofErr w:type="spellStart"/>
      <w:r w:rsidRPr="00D32906">
        <w:rPr>
          <w:sz w:val="28"/>
          <w:szCs w:val="28"/>
        </w:rPr>
        <w:t>instead</w:t>
      </w:r>
      <w:proofErr w:type="spellEnd"/>
      <w:r w:rsidRPr="00D32906">
        <w:rPr>
          <w:sz w:val="28"/>
          <w:szCs w:val="28"/>
        </w:rPr>
        <w:t xml:space="preserve"> </w:t>
      </w:r>
      <w:proofErr w:type="spellStart"/>
      <w:r w:rsidRPr="00D32906">
        <w:rPr>
          <w:sz w:val="28"/>
          <w:szCs w:val="28"/>
        </w:rPr>
        <w:t>of</w:t>
      </w:r>
      <w:proofErr w:type="spellEnd"/>
      <w:r w:rsidRPr="00D32906">
        <w:rPr>
          <w:sz w:val="28"/>
          <w:szCs w:val="28"/>
        </w:rPr>
        <w:t xml:space="preserve"> </w:t>
      </w:r>
      <w:proofErr w:type="spellStart"/>
      <w:r w:rsidRPr="00D32906">
        <w:rPr>
          <w:sz w:val="28"/>
          <w:szCs w:val="28"/>
        </w:rPr>
        <w:t>insert</w:t>
      </w:r>
      <w:proofErr w:type="spellEnd"/>
      <w:r w:rsidRPr="00D32906">
        <w:rPr>
          <w:sz w:val="28"/>
          <w:szCs w:val="28"/>
        </w:rPr>
        <w:t xml:space="preserve"> позволяет предотвратить некорректные операции на уровне базы данных.</w:t>
      </w:r>
    </w:p>
    <w:p w14:paraId="1D00B603" w14:textId="2881ED2C" w:rsidR="00086014" w:rsidRDefault="00086014" w:rsidP="00AF47FE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86014">
        <w:rPr>
          <w:sz w:val="28"/>
          <w:szCs w:val="28"/>
        </w:rPr>
        <w:t xml:space="preserve">Дополнительно реализован триггер </w:t>
      </w:r>
      <w:proofErr w:type="spellStart"/>
      <w:r w:rsidRPr="00086014">
        <w:rPr>
          <w:sz w:val="28"/>
          <w:szCs w:val="28"/>
        </w:rPr>
        <w:t>trg_basket_items_quantity_check</w:t>
      </w:r>
      <w:proofErr w:type="spellEnd"/>
      <w:r w:rsidRPr="00086014">
        <w:rPr>
          <w:sz w:val="28"/>
          <w:szCs w:val="28"/>
        </w:rPr>
        <w:t xml:space="preserve">, который срабатывает после обновления записей в таблице </w:t>
      </w:r>
      <w:proofErr w:type="spellStart"/>
      <w:r w:rsidRPr="00086014">
        <w:rPr>
          <w:sz w:val="28"/>
          <w:szCs w:val="28"/>
        </w:rPr>
        <w:t>basket_items</w:t>
      </w:r>
      <w:proofErr w:type="spellEnd"/>
      <w:r w:rsidRPr="00086014">
        <w:rPr>
          <w:sz w:val="28"/>
          <w:szCs w:val="28"/>
        </w:rPr>
        <w:t xml:space="preserve"> и предотвращает установку некорректных значений количества товара. При попытке задать нулевое или отрицательное количество операция отменяется, что защищает систему от логических ошибок.</w:t>
      </w:r>
    </w:p>
    <w:p w14:paraId="39371143" w14:textId="2A87F039" w:rsidR="0055105E" w:rsidRDefault="0055105E" w:rsidP="00AF47FE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55105E">
        <w:rPr>
          <w:sz w:val="28"/>
          <w:szCs w:val="28"/>
        </w:rPr>
        <w:t xml:space="preserve">Для автоматического контроля даты изменения заказа реализован триггер </w:t>
      </w:r>
      <w:proofErr w:type="spellStart"/>
      <w:r w:rsidRPr="0055105E">
        <w:rPr>
          <w:sz w:val="28"/>
          <w:szCs w:val="28"/>
        </w:rPr>
        <w:t>trg_orders_set_updated_at</w:t>
      </w:r>
      <w:proofErr w:type="spellEnd"/>
      <w:r w:rsidRPr="0055105E">
        <w:rPr>
          <w:sz w:val="28"/>
          <w:szCs w:val="28"/>
        </w:rPr>
        <w:t xml:space="preserve">, который срабатывает после обновления записей в таблице </w:t>
      </w:r>
      <w:proofErr w:type="spellStart"/>
      <w:r w:rsidRPr="0055105E">
        <w:rPr>
          <w:sz w:val="28"/>
          <w:szCs w:val="28"/>
        </w:rPr>
        <w:t>orders</w:t>
      </w:r>
      <w:proofErr w:type="spellEnd"/>
      <w:r w:rsidRPr="0055105E">
        <w:rPr>
          <w:sz w:val="28"/>
          <w:szCs w:val="28"/>
        </w:rPr>
        <w:t xml:space="preserve"> и устанавливает актуальное значение поля </w:t>
      </w:r>
      <w:proofErr w:type="spellStart"/>
      <w:r w:rsidRPr="0055105E">
        <w:rPr>
          <w:sz w:val="28"/>
          <w:szCs w:val="28"/>
        </w:rPr>
        <w:t>updated_at</w:t>
      </w:r>
      <w:proofErr w:type="spellEnd"/>
      <w:r w:rsidRPr="0055105E">
        <w:rPr>
          <w:sz w:val="28"/>
          <w:szCs w:val="28"/>
        </w:rPr>
        <w:t>. Это обеспечивает корректное ведение истории изменений заказов без необходимости явного обновления даты в клиентском коде.</w:t>
      </w:r>
    </w:p>
    <w:p w14:paraId="617D52A6" w14:textId="44DD32DA" w:rsidR="00671CB2" w:rsidRDefault="00671CB2" w:rsidP="00AF47FE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71CB2">
        <w:rPr>
          <w:sz w:val="28"/>
          <w:szCs w:val="28"/>
        </w:rPr>
        <w:t xml:space="preserve">Использование триггеров в проекте позволяет централизовать бизнес-логику, обеспечить целостность и согласованность данных, а также снизить вероятность </w:t>
      </w:r>
      <w:r w:rsidRPr="00671CB2">
        <w:rPr>
          <w:sz w:val="28"/>
          <w:szCs w:val="28"/>
        </w:rPr>
        <w:lastRenderedPageBreak/>
        <w:t>ошибок при работе с корзиной, заказами и товарами. Полные листинги реализованных триггеров приведены в приложении Г.</w:t>
      </w:r>
    </w:p>
    <w:p w14:paraId="1C3B0BE9" w14:textId="77777777" w:rsidR="00037931" w:rsidRDefault="00037931" w:rsidP="00037931">
      <w:pPr>
        <w:pStyle w:val="2"/>
        <w:tabs>
          <w:tab w:val="left" w:pos="709"/>
          <w:tab w:val="left" w:pos="1134"/>
        </w:tabs>
        <w:spacing w:before="360" w:after="240" w:line="260" w:lineRule="auto"/>
        <w:rPr>
          <w:rFonts w:ascii="Times New Roman" w:hAnsi="Times New Roman"/>
          <w:color w:val="auto"/>
          <w:sz w:val="28"/>
          <w:szCs w:val="28"/>
        </w:rPr>
      </w:pPr>
      <w:bookmarkStart w:id="37" w:name="_Toc185345328"/>
      <w:r>
        <w:rPr>
          <w:rFonts w:ascii="Times New Roman" w:hAnsi="Times New Roman"/>
          <w:b/>
          <w:bCs/>
          <w:color w:val="auto"/>
          <w:sz w:val="28"/>
          <w:szCs w:val="28"/>
        </w:rPr>
        <w:tab/>
      </w:r>
      <w:bookmarkStart w:id="38" w:name="_Toc216872241"/>
      <w:r>
        <w:rPr>
          <w:rFonts w:ascii="Times New Roman" w:hAnsi="Times New Roman"/>
          <w:b/>
          <w:bCs/>
          <w:color w:val="auto"/>
          <w:sz w:val="28"/>
          <w:szCs w:val="28"/>
        </w:rPr>
        <w:t>3.6 Разработка пользователей</w:t>
      </w:r>
      <w:bookmarkEnd w:id="37"/>
      <w:bookmarkEnd w:id="38"/>
    </w:p>
    <w:p w14:paraId="4B9194F3" w14:textId="4F7F4805" w:rsidR="005B749A" w:rsidRDefault="00332A11" w:rsidP="00332A11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32A11">
        <w:rPr>
          <w:sz w:val="28"/>
          <w:szCs w:val="28"/>
        </w:rPr>
        <w:t>Пользователи базы данных представляют собой логические объекты, обеспечивающие аутентификацию, авторизацию и контроль доступа к данным информационной системы. Корректная настройка пользователей и ролей является важным элементом обеспечения безопасности и разграничения прав доступа в базе данных интернет-магазина бытовой техники.</w:t>
      </w:r>
    </w:p>
    <w:p w14:paraId="7EEAD31D" w14:textId="728EF5A7" w:rsidR="006C7578" w:rsidRDefault="006C7578" w:rsidP="00332A11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C7578">
        <w:rPr>
          <w:sz w:val="28"/>
          <w:szCs w:val="28"/>
        </w:rPr>
        <w:t>В рамках проектирования базы данных были выделены две основные категории пользователей:</w:t>
      </w:r>
    </w:p>
    <w:p w14:paraId="638C1892" w14:textId="541298AD" w:rsidR="006C7578" w:rsidRDefault="006C7578" w:rsidP="006C7578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Администратор – </w:t>
      </w:r>
      <w:proofErr w:type="spellStart"/>
      <w:r w:rsidR="007D0854" w:rsidRPr="007D0854">
        <w:rPr>
          <w:sz w:val="28"/>
          <w:szCs w:val="28"/>
        </w:rPr>
        <w:t>бладает</w:t>
      </w:r>
      <w:proofErr w:type="spellEnd"/>
      <w:r w:rsidR="007D0854" w:rsidRPr="007D0854">
        <w:rPr>
          <w:sz w:val="28"/>
          <w:szCs w:val="28"/>
        </w:rPr>
        <w:t xml:space="preserve"> расширенными правами управления данными интернет-магазина, включая работу с каталогом товаров, категориями, характеристиками и заказами, а также выполнение операций администрирования базы данных;</w:t>
      </w:r>
    </w:p>
    <w:p w14:paraId="219946E0" w14:textId="7D33EFFE" w:rsidR="002504F6" w:rsidRDefault="002504F6" w:rsidP="006C7578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 – </w:t>
      </w:r>
      <w:r w:rsidR="00B86D83" w:rsidRPr="00B86D83">
        <w:rPr>
          <w:sz w:val="28"/>
          <w:szCs w:val="28"/>
        </w:rPr>
        <w:t>имеет ограниченный доступ к данным и может выполнять только разрешённые операции, связанные с просмотром товаров, работой с корзиной, избранным и оформлением заказов.</w:t>
      </w:r>
    </w:p>
    <w:p w14:paraId="056E2648" w14:textId="1A5EB469" w:rsidR="00B86D83" w:rsidRPr="00F35697" w:rsidRDefault="00B86D83" w:rsidP="00B86D83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B86D83">
        <w:rPr>
          <w:sz w:val="28"/>
          <w:szCs w:val="28"/>
        </w:rPr>
        <w:t>Для реализации механизма разграничения доступа в Microsoft SQL Server были последовательно созданы серверные логины, пользователи базы данных и роли базы данных. Серверные логины используются для аутентификации на уровне сервера, после чего для каждого логина создаётся соответствующий пользователь в базе данных TechnoSphere_2025</w:t>
      </w:r>
      <w:r w:rsidR="00CC1430" w:rsidRPr="00CC1430">
        <w:rPr>
          <w:sz w:val="28"/>
          <w:szCs w:val="28"/>
        </w:rPr>
        <w:t>_</w:t>
      </w:r>
      <w:r w:rsidR="00986285">
        <w:rPr>
          <w:sz w:val="28"/>
          <w:szCs w:val="28"/>
          <w:lang w:val="en-US"/>
        </w:rPr>
        <w:t>DB</w:t>
      </w:r>
      <w:r w:rsidRPr="00B86D83">
        <w:rPr>
          <w:sz w:val="28"/>
          <w:szCs w:val="28"/>
        </w:rPr>
        <w:t>.</w:t>
      </w:r>
    </w:p>
    <w:p w14:paraId="2475697D" w14:textId="61A3FEBB" w:rsidR="003A2922" w:rsidRPr="008309FC" w:rsidRDefault="003A2922" w:rsidP="008309FC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A2922">
        <w:rPr>
          <w:sz w:val="28"/>
          <w:szCs w:val="28"/>
        </w:rPr>
        <w:t xml:space="preserve">Для управления правами доступа были созданы отдельные роли базы данных </w:t>
      </w:r>
      <w:proofErr w:type="spellStart"/>
      <w:r w:rsidRPr="003A2922">
        <w:rPr>
          <w:sz w:val="28"/>
          <w:szCs w:val="28"/>
          <w:lang w:val="en-US"/>
        </w:rPr>
        <w:t>TechnoSphereAdmin</w:t>
      </w:r>
      <w:proofErr w:type="spellEnd"/>
      <w:r w:rsidRPr="003A2922">
        <w:rPr>
          <w:sz w:val="28"/>
          <w:szCs w:val="28"/>
        </w:rPr>
        <w:t xml:space="preserve"> и </w:t>
      </w:r>
      <w:proofErr w:type="spellStart"/>
      <w:r w:rsidRPr="003A2922">
        <w:rPr>
          <w:sz w:val="28"/>
          <w:szCs w:val="28"/>
          <w:lang w:val="en-US"/>
        </w:rPr>
        <w:t>TechnoSphereUser</w:t>
      </w:r>
      <w:proofErr w:type="spellEnd"/>
      <w:r w:rsidRPr="003A2922">
        <w:rPr>
          <w:sz w:val="28"/>
          <w:szCs w:val="28"/>
        </w:rPr>
        <w:t>, которым назначаются соответствующие пользователи. Назначение прав осуществляется на уровне ролей, что упрощает администрирование и масштабирование системы при добавлении новых пользователей.</w:t>
      </w:r>
    </w:p>
    <w:p w14:paraId="49742272" w14:textId="7C27CA8F" w:rsidR="008309FC" w:rsidRPr="008309FC" w:rsidRDefault="008309FC" w:rsidP="008309FC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309FC">
        <w:rPr>
          <w:sz w:val="28"/>
          <w:szCs w:val="28"/>
        </w:rPr>
        <w:t xml:space="preserve">Создание логинов, пользователей </w:t>
      </w:r>
      <w:r w:rsidR="000168A6">
        <w:rPr>
          <w:sz w:val="28"/>
          <w:szCs w:val="28"/>
        </w:rPr>
        <w:t xml:space="preserve">и ролей </w:t>
      </w:r>
      <w:r w:rsidRPr="008309FC">
        <w:rPr>
          <w:sz w:val="28"/>
          <w:szCs w:val="28"/>
        </w:rPr>
        <w:t>базы данных представлено в листинге 3.3.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25"/>
      </w:tblGrid>
      <w:tr w:rsidR="003A2922" w:rsidRPr="00C4028F" w14:paraId="0EB67887" w14:textId="77777777" w:rsidTr="00493C0F">
        <w:tc>
          <w:tcPr>
            <w:tcW w:w="10025" w:type="dxa"/>
          </w:tcPr>
          <w:p w14:paraId="07A42C8A" w14:textId="23CBB84F" w:rsidR="003A2922" w:rsidRPr="00F35697" w:rsidRDefault="003A2922" w:rsidP="003A292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login </w:t>
            </w:r>
            <w:proofErr w:type="spellStart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technosphere_admin_login</w:t>
            </w:r>
            <w:proofErr w:type="spellEnd"/>
            <w:r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with password = 'AdminStrongPass123!';</w:t>
            </w:r>
          </w:p>
          <w:p w14:paraId="712A1111" w14:textId="35A8470E" w:rsidR="003A2922" w:rsidRPr="003A2922" w:rsidRDefault="003A2922" w:rsidP="003A292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login </w:t>
            </w:r>
            <w:proofErr w:type="spellStart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technosphere_user_login</w:t>
            </w:r>
            <w:proofErr w:type="spellEnd"/>
            <w:r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with password = 'UserPass123!';</w:t>
            </w:r>
          </w:p>
          <w:p w14:paraId="5CEF8FE8" w14:textId="77777777" w:rsidR="003A2922" w:rsidRPr="003A2922" w:rsidRDefault="003A2922" w:rsidP="003A292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66FA8FEC" w14:textId="065C739B" w:rsidR="003A2922" w:rsidRPr="00F35697" w:rsidRDefault="003A2922" w:rsidP="003A292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technosphere_admin_user</w:t>
            </w:r>
            <w:proofErr w:type="spellEnd"/>
            <w:r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for login </w:t>
            </w:r>
            <w:proofErr w:type="spellStart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technosphere_admin_login</w:t>
            </w:r>
            <w:proofErr w:type="spellEnd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;</w:t>
            </w:r>
          </w:p>
          <w:p w14:paraId="2DD89BA6" w14:textId="609F6D93" w:rsidR="003A2922" w:rsidRPr="003A2922" w:rsidRDefault="003A2922" w:rsidP="003A292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technosphere_user_user</w:t>
            </w:r>
            <w:proofErr w:type="spellEnd"/>
            <w:r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for login </w:t>
            </w:r>
            <w:proofErr w:type="spellStart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technosphere_user_login</w:t>
            </w:r>
            <w:proofErr w:type="spellEnd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;</w:t>
            </w:r>
          </w:p>
          <w:p w14:paraId="69D804B9" w14:textId="77777777" w:rsidR="003A2922" w:rsidRPr="003A2922" w:rsidRDefault="003A2922" w:rsidP="003A292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1F3A09BF" w14:textId="77777777" w:rsidR="003A2922" w:rsidRPr="003A2922" w:rsidRDefault="003A2922" w:rsidP="003A292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role </w:t>
            </w:r>
            <w:proofErr w:type="spellStart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TechnoSphereAdmin</w:t>
            </w:r>
            <w:proofErr w:type="spellEnd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 authorization </w:t>
            </w:r>
            <w:proofErr w:type="spellStart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dbo</w:t>
            </w:r>
            <w:proofErr w:type="spellEnd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;</w:t>
            </w:r>
          </w:p>
          <w:p w14:paraId="1094A461" w14:textId="77777777" w:rsidR="003A2922" w:rsidRPr="003A2922" w:rsidRDefault="003A2922" w:rsidP="003A292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role </w:t>
            </w:r>
            <w:proofErr w:type="spellStart"/>
            <w:proofErr w:type="gramStart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TechnoSphereUser</w:t>
            </w:r>
            <w:proofErr w:type="spellEnd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  authorization</w:t>
            </w:r>
            <w:proofErr w:type="gramEnd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dbo</w:t>
            </w:r>
            <w:proofErr w:type="spellEnd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;</w:t>
            </w:r>
          </w:p>
          <w:p w14:paraId="3172D55C" w14:textId="77777777" w:rsidR="003A2922" w:rsidRPr="003A2922" w:rsidRDefault="003A2922" w:rsidP="003A292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67CAB3BE" w14:textId="35DD5040" w:rsidR="003A2922" w:rsidRPr="00F35697" w:rsidRDefault="003A2922" w:rsidP="003A292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alter role </w:t>
            </w:r>
            <w:proofErr w:type="spellStart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TechnoSphereAdmin</w:t>
            </w:r>
            <w:proofErr w:type="spellEnd"/>
            <w:r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add member </w:t>
            </w:r>
            <w:proofErr w:type="spellStart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technosphere_admin_user</w:t>
            </w:r>
            <w:proofErr w:type="spellEnd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;</w:t>
            </w:r>
          </w:p>
          <w:p w14:paraId="22DCE128" w14:textId="20ACEB33" w:rsidR="003A2922" w:rsidRPr="00B627CA" w:rsidRDefault="003A2922" w:rsidP="003A292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alter role </w:t>
            </w:r>
            <w:proofErr w:type="spellStart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TechnoSphereUser</w:t>
            </w:r>
            <w:proofErr w:type="spellEnd"/>
            <w:r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 xml:space="preserve">add member </w:t>
            </w:r>
            <w:proofErr w:type="spellStart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technosphere_user_user</w:t>
            </w:r>
            <w:proofErr w:type="spellEnd"/>
            <w:r w:rsidRPr="003A2922">
              <w:rPr>
                <w:rFonts w:eastAsia="Consolas" w:cs="Times New Roman"/>
                <w:sz w:val="24"/>
                <w:szCs w:val="24"/>
                <w:lang w:val="en-US"/>
              </w:rPr>
              <w:t>;</w:t>
            </w:r>
          </w:p>
        </w:tc>
      </w:tr>
    </w:tbl>
    <w:p w14:paraId="093A80FA" w14:textId="331D2054" w:rsidR="003A2922" w:rsidRPr="00B627CA" w:rsidRDefault="003A2922" w:rsidP="003A2922">
      <w:pPr>
        <w:shd w:val="clear" w:color="auto" w:fill="FFFFFF"/>
        <w:tabs>
          <w:tab w:val="center" w:pos="5372"/>
        </w:tabs>
        <w:spacing w:before="240" w:beforeAutospacing="1" w:after="24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B627CA">
        <w:rPr>
          <w:rFonts w:eastAsia="Times New Roman" w:cs="Times New Roman"/>
          <w:szCs w:val="28"/>
          <w:lang w:eastAsia="ru-RU"/>
        </w:rPr>
        <w:t>Листинг 3.</w:t>
      </w:r>
      <w:r w:rsidR="002D1207" w:rsidRPr="0078626F">
        <w:rPr>
          <w:rFonts w:eastAsia="Times New Roman" w:cs="Times New Roman"/>
          <w:szCs w:val="28"/>
          <w:lang w:eastAsia="ru-RU"/>
        </w:rPr>
        <w:t>3</w:t>
      </w:r>
      <w:r w:rsidRPr="00B627CA">
        <w:rPr>
          <w:rFonts w:eastAsia="Times New Roman" w:cs="Times New Roman"/>
          <w:szCs w:val="28"/>
          <w:lang w:eastAsia="ru-RU"/>
        </w:rPr>
        <w:t xml:space="preserve"> 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78626F" w:rsidRPr="0078626F">
        <w:rPr>
          <w:rFonts w:eastAsia="Times New Roman" w:cs="Times New Roman"/>
          <w:szCs w:val="28"/>
          <w:lang w:eastAsia="ru-RU"/>
        </w:rPr>
        <w:t>Создание пользователей и ролей базы данных</w:t>
      </w:r>
    </w:p>
    <w:p w14:paraId="3BF3382A" w14:textId="539F567E" w:rsidR="003A2922" w:rsidRPr="00F35697" w:rsidRDefault="00987EF1" w:rsidP="00987EF1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87EF1">
        <w:rPr>
          <w:sz w:val="28"/>
          <w:szCs w:val="28"/>
        </w:rPr>
        <w:lastRenderedPageBreak/>
        <w:t>Администратору предоставлены права на выполнение операций выборки, добавления, изменения и удаления данных в рамках схемы базы данных. Это позволяет администратору управлять товарами, категориями, характеристиками и заказами в соответствии с функциональными требованиями системы.</w:t>
      </w:r>
    </w:p>
    <w:p w14:paraId="04579413" w14:textId="5D9C6157" w:rsidR="004D68DB" w:rsidRPr="00F35697" w:rsidRDefault="004D68DB" w:rsidP="00987EF1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D68DB">
        <w:rPr>
          <w:sz w:val="28"/>
          <w:szCs w:val="28"/>
        </w:rPr>
        <w:t>Для обычных пользователей прямой доступ к таблицам базы данных ограничен. Получение и изменение данных осуществляется исключительно через представления, функции и хранимые процедуры. Такой подход повышает уровень безопасности, исключает возможность некорректных операций и обеспечивает строгий контроль бизнес-логики на уровне базы данных.</w:t>
      </w:r>
    </w:p>
    <w:p w14:paraId="6B0D0E50" w14:textId="4DEABAB3" w:rsidR="00F85357" w:rsidRPr="00F35697" w:rsidRDefault="00F85357" w:rsidP="00987EF1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F85357">
        <w:rPr>
          <w:sz w:val="28"/>
          <w:szCs w:val="28"/>
        </w:rPr>
        <w:t>Используемая модель разграничения доступа позволяет обеспечить защиту данных, предотвратить несанкционированное вмешательство в структуру базы данных и соответствует требованиям, предъявляемым к промышленным системам управления базами данных.</w:t>
      </w:r>
    </w:p>
    <w:p w14:paraId="46EA9678" w14:textId="77777777" w:rsidR="00E12A98" w:rsidRDefault="00E12A98" w:rsidP="00E12A98">
      <w:pPr>
        <w:pStyle w:val="af7"/>
        <w:spacing w:before="360" w:beforeAutospacing="0" w:after="240" w:afterAutospacing="0"/>
        <w:rPr>
          <w:rFonts w:eastAsia="SimSun"/>
          <w:b/>
          <w:bCs/>
        </w:rPr>
      </w:pPr>
      <w:r>
        <w:rPr>
          <w:rFonts w:eastAsia="SimSun"/>
          <w:b/>
          <w:bCs/>
        </w:rPr>
        <w:t>3.7 Разработка процедур</w:t>
      </w:r>
    </w:p>
    <w:p w14:paraId="78BA6C46" w14:textId="77777777" w:rsidR="00A76A40" w:rsidRDefault="00BF63DA" w:rsidP="00A76A40">
      <w:pPr>
        <w:pStyle w:val="af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F63DA">
        <w:rPr>
          <w:sz w:val="28"/>
          <w:szCs w:val="28"/>
        </w:rPr>
        <w:t>Хранимые процедуры являются ключевым элементом реализации логики базы данных, поскольку позволяют инкапсулировать операции обработки данных, обеспечить повторное использование кода, повысить уровень безопасности и упростить сопровождение системы. Использование хранимых процедур позволяет исключить прямой доступ к таблицам базы данных и централизовать выполнение всех критически важных операций на уровне СУБД Microsoft SQL Server.</w:t>
      </w:r>
    </w:p>
    <w:p w14:paraId="60D44477" w14:textId="6CD26A91" w:rsidR="00CB7D8D" w:rsidRDefault="00CB7D8D" w:rsidP="00A76A40">
      <w:pPr>
        <w:pStyle w:val="af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B7D8D">
        <w:rPr>
          <w:sz w:val="28"/>
          <w:szCs w:val="28"/>
        </w:rPr>
        <w:t>В рамках курсового проекта был разработан набор хранимых процедур, обеспечивающих реализацию основных сценариев работы интернет-магазина бытовой техники. Процедуры охватывают функциональность управления каталогом товаров, поиска и фильтрации продукции, работы с корзиной и избранным, оформления заказов, а также демонстрацию возможностей импорта и экспорта данных в формате JSON.</w:t>
      </w:r>
    </w:p>
    <w:p w14:paraId="7975A862" w14:textId="420C3D32" w:rsidR="00A76A40" w:rsidRDefault="003063DC" w:rsidP="00A76A40">
      <w:pPr>
        <w:pStyle w:val="af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063DC">
        <w:rPr>
          <w:sz w:val="28"/>
          <w:szCs w:val="28"/>
        </w:rPr>
        <w:t>Для администрирования каталога товаров реализованы процедуры, доступные только пользователям с ролью администратора:</w:t>
      </w:r>
    </w:p>
    <w:p w14:paraId="1446A40F" w14:textId="0FEEF973" w:rsidR="00E13A0E" w:rsidRDefault="00E13A0E" w:rsidP="00E13A0E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E13A0E">
        <w:rPr>
          <w:sz w:val="28"/>
          <w:szCs w:val="28"/>
        </w:rPr>
        <w:t>proc_add_product</w:t>
      </w:r>
      <w:proofErr w:type="spellEnd"/>
      <w:r>
        <w:rPr>
          <w:sz w:val="28"/>
          <w:szCs w:val="28"/>
        </w:rPr>
        <w:t xml:space="preserve"> – </w:t>
      </w:r>
      <w:r w:rsidRPr="00E13A0E">
        <w:rPr>
          <w:sz w:val="28"/>
          <w:szCs w:val="28"/>
        </w:rPr>
        <w:t>добавление нового товара в каталог интернет-магазина;</w:t>
      </w:r>
    </w:p>
    <w:p w14:paraId="4FA0046A" w14:textId="1D392C92" w:rsidR="0069741A" w:rsidRDefault="0069741A" w:rsidP="00E13A0E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69741A">
        <w:rPr>
          <w:sz w:val="28"/>
          <w:szCs w:val="28"/>
        </w:rPr>
        <w:t>proc_update_product</w:t>
      </w:r>
      <w:proofErr w:type="spellEnd"/>
      <w:r>
        <w:rPr>
          <w:sz w:val="28"/>
          <w:szCs w:val="28"/>
        </w:rPr>
        <w:t xml:space="preserve"> – </w:t>
      </w:r>
      <w:r w:rsidR="005F6479" w:rsidRPr="005F6479">
        <w:rPr>
          <w:sz w:val="28"/>
          <w:szCs w:val="28"/>
        </w:rPr>
        <w:t>изменение информации о товаре;</w:t>
      </w:r>
    </w:p>
    <w:p w14:paraId="1718A652" w14:textId="70CEBF9E" w:rsidR="005F6479" w:rsidRDefault="005F6479" w:rsidP="00E13A0E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5F6479">
        <w:rPr>
          <w:sz w:val="28"/>
          <w:szCs w:val="28"/>
        </w:rPr>
        <w:t>proc_delete_product</w:t>
      </w:r>
      <w:proofErr w:type="spellEnd"/>
      <w:r w:rsidR="0078620C">
        <w:rPr>
          <w:sz w:val="28"/>
          <w:szCs w:val="28"/>
        </w:rPr>
        <w:t xml:space="preserve"> – </w:t>
      </w:r>
      <w:r w:rsidR="0078620C" w:rsidRPr="0078620C">
        <w:rPr>
          <w:sz w:val="28"/>
          <w:szCs w:val="28"/>
        </w:rPr>
        <w:t>удаление товара из каталога</w:t>
      </w:r>
      <w:r w:rsidR="0070712C">
        <w:rPr>
          <w:sz w:val="28"/>
          <w:szCs w:val="28"/>
        </w:rPr>
        <w:t>.</w:t>
      </w:r>
    </w:p>
    <w:p w14:paraId="1CE6D4E2" w14:textId="6A429540" w:rsidR="00CE4C07" w:rsidRDefault="00CE4C07" w:rsidP="006008FE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CE4C07">
        <w:rPr>
          <w:sz w:val="28"/>
          <w:szCs w:val="28"/>
        </w:rPr>
        <w:t>Для реализации пользовательского доступа к каталогу товаров разработаны процедуры:</w:t>
      </w:r>
    </w:p>
    <w:p w14:paraId="05417344" w14:textId="2ABC835C" w:rsidR="00780D22" w:rsidRDefault="00780D22" w:rsidP="00780D22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780D22">
        <w:rPr>
          <w:sz w:val="28"/>
          <w:szCs w:val="28"/>
        </w:rPr>
        <w:t>proc_get_products</w:t>
      </w:r>
      <w:proofErr w:type="spellEnd"/>
      <w:r w:rsidR="001F69F4">
        <w:rPr>
          <w:sz w:val="28"/>
          <w:szCs w:val="28"/>
        </w:rPr>
        <w:t xml:space="preserve"> – </w:t>
      </w:r>
      <w:r w:rsidR="001F69F4" w:rsidRPr="001F69F4">
        <w:rPr>
          <w:sz w:val="28"/>
          <w:szCs w:val="28"/>
        </w:rPr>
        <w:t>получение списка товаров с поддержкой фильтрации по категории, бренду и цене, а также сортировки по различным параметрам;</w:t>
      </w:r>
    </w:p>
    <w:p w14:paraId="7293D2D0" w14:textId="0664390A" w:rsidR="00036778" w:rsidRDefault="00036778" w:rsidP="00780D22">
      <w:pPr>
        <w:pStyle w:val="af2"/>
        <w:numPr>
          <w:ilvl w:val="0"/>
          <w:numId w:val="35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036778">
        <w:rPr>
          <w:sz w:val="28"/>
          <w:szCs w:val="28"/>
        </w:rPr>
        <w:t>proc_search_products</w:t>
      </w:r>
      <w:proofErr w:type="spellEnd"/>
      <w:r w:rsidRPr="00036778">
        <w:rPr>
          <w:sz w:val="28"/>
          <w:szCs w:val="28"/>
        </w:rPr>
        <w:t xml:space="preserve"> </w:t>
      </w:r>
      <w:r w:rsidR="00A9358A">
        <w:rPr>
          <w:sz w:val="28"/>
          <w:szCs w:val="28"/>
        </w:rPr>
        <w:t>–</w:t>
      </w:r>
      <w:r w:rsidRPr="00036778">
        <w:rPr>
          <w:sz w:val="28"/>
          <w:szCs w:val="28"/>
        </w:rPr>
        <w:t xml:space="preserve"> поиск товаров по наименованию и бренду.</w:t>
      </w:r>
    </w:p>
    <w:p w14:paraId="75D57E53" w14:textId="58A98B93" w:rsidR="00A9358A" w:rsidRDefault="00A9358A" w:rsidP="00A9358A">
      <w:pPr>
        <w:pStyle w:val="af2"/>
        <w:spacing w:before="0" w:beforeAutospacing="0" w:after="0" w:afterAutospacing="0"/>
        <w:ind w:left="708"/>
        <w:jc w:val="both"/>
        <w:rPr>
          <w:sz w:val="28"/>
          <w:szCs w:val="28"/>
        </w:rPr>
      </w:pPr>
      <w:r w:rsidRPr="00A9358A">
        <w:rPr>
          <w:sz w:val="28"/>
          <w:szCs w:val="28"/>
        </w:rPr>
        <w:t>Для управления списком избранных товаров реализованы процедуры:</w:t>
      </w:r>
    </w:p>
    <w:p w14:paraId="2215DA00" w14:textId="0ADC6147" w:rsidR="00A9358A" w:rsidRDefault="00A9358A" w:rsidP="00A9358A">
      <w:pPr>
        <w:pStyle w:val="af2"/>
        <w:numPr>
          <w:ilvl w:val="0"/>
          <w:numId w:val="3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9358A">
        <w:rPr>
          <w:sz w:val="28"/>
          <w:szCs w:val="28"/>
          <w:lang w:val="en-US"/>
        </w:rPr>
        <w:t>proc</w:t>
      </w:r>
      <w:r w:rsidRPr="00A9358A">
        <w:rPr>
          <w:sz w:val="28"/>
          <w:szCs w:val="28"/>
        </w:rPr>
        <w:t>_</w:t>
      </w:r>
      <w:r w:rsidRPr="00A9358A">
        <w:rPr>
          <w:sz w:val="28"/>
          <w:szCs w:val="28"/>
          <w:lang w:val="en-US"/>
        </w:rPr>
        <w:t>add</w:t>
      </w:r>
      <w:r w:rsidRPr="00A9358A">
        <w:rPr>
          <w:sz w:val="28"/>
          <w:szCs w:val="28"/>
        </w:rPr>
        <w:t>_</w:t>
      </w:r>
      <w:r w:rsidRPr="00A9358A">
        <w:rPr>
          <w:sz w:val="28"/>
          <w:szCs w:val="28"/>
          <w:lang w:val="en-US"/>
        </w:rPr>
        <w:t>to</w:t>
      </w:r>
      <w:r w:rsidRPr="00A9358A">
        <w:rPr>
          <w:sz w:val="28"/>
          <w:szCs w:val="28"/>
        </w:rPr>
        <w:t>_</w:t>
      </w:r>
      <w:r w:rsidRPr="00A9358A">
        <w:rPr>
          <w:sz w:val="28"/>
          <w:szCs w:val="28"/>
          <w:lang w:val="en-US"/>
        </w:rPr>
        <w:t>favorites</w:t>
      </w:r>
      <w:r w:rsidRPr="00A9358A">
        <w:rPr>
          <w:sz w:val="28"/>
          <w:szCs w:val="28"/>
        </w:rPr>
        <w:t xml:space="preserve"> – </w:t>
      </w:r>
      <w:r>
        <w:rPr>
          <w:sz w:val="28"/>
          <w:szCs w:val="28"/>
        </w:rPr>
        <w:t>добавление</w:t>
      </w:r>
      <w:r w:rsidRPr="00A9358A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</w:t>
      </w:r>
      <w:r w:rsidRPr="00A9358A">
        <w:rPr>
          <w:sz w:val="28"/>
          <w:szCs w:val="28"/>
        </w:rPr>
        <w:t xml:space="preserve"> </w:t>
      </w:r>
      <w:r>
        <w:rPr>
          <w:sz w:val="28"/>
          <w:szCs w:val="28"/>
        </w:rPr>
        <w:t>в избранном пользователя</w:t>
      </w:r>
      <w:r w:rsidRPr="00A9358A">
        <w:rPr>
          <w:sz w:val="28"/>
          <w:szCs w:val="28"/>
        </w:rPr>
        <w:t>;</w:t>
      </w:r>
    </w:p>
    <w:p w14:paraId="0562B2BF" w14:textId="592BABFD" w:rsidR="00A9358A" w:rsidRDefault="00A9358A" w:rsidP="00A9358A">
      <w:pPr>
        <w:pStyle w:val="af2"/>
        <w:numPr>
          <w:ilvl w:val="0"/>
          <w:numId w:val="3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9358A">
        <w:rPr>
          <w:sz w:val="28"/>
          <w:szCs w:val="28"/>
          <w:lang w:val="en-US"/>
        </w:rPr>
        <w:t>proc</w:t>
      </w:r>
      <w:r w:rsidRPr="00A9358A">
        <w:rPr>
          <w:sz w:val="28"/>
          <w:szCs w:val="28"/>
        </w:rPr>
        <w:t>_</w:t>
      </w:r>
      <w:r w:rsidRPr="00A9358A">
        <w:rPr>
          <w:sz w:val="28"/>
          <w:szCs w:val="28"/>
          <w:lang w:val="en-US"/>
        </w:rPr>
        <w:t>remove</w:t>
      </w:r>
      <w:r w:rsidRPr="00A9358A">
        <w:rPr>
          <w:sz w:val="28"/>
          <w:szCs w:val="28"/>
        </w:rPr>
        <w:t>_</w:t>
      </w:r>
      <w:r w:rsidRPr="00A9358A">
        <w:rPr>
          <w:sz w:val="28"/>
          <w:szCs w:val="28"/>
          <w:lang w:val="en-US"/>
        </w:rPr>
        <w:t>from</w:t>
      </w:r>
      <w:r w:rsidRPr="00A9358A">
        <w:rPr>
          <w:sz w:val="28"/>
          <w:szCs w:val="28"/>
        </w:rPr>
        <w:t>_</w:t>
      </w:r>
      <w:r w:rsidRPr="00A9358A">
        <w:rPr>
          <w:sz w:val="28"/>
          <w:szCs w:val="28"/>
          <w:lang w:val="en-US"/>
        </w:rPr>
        <w:t>favorites</w:t>
      </w:r>
      <w:r w:rsidRPr="00A9358A">
        <w:rPr>
          <w:sz w:val="28"/>
          <w:szCs w:val="28"/>
        </w:rPr>
        <w:t xml:space="preserve"> – </w:t>
      </w:r>
      <w:r>
        <w:rPr>
          <w:sz w:val="28"/>
          <w:szCs w:val="28"/>
        </w:rPr>
        <w:t>удаление</w:t>
      </w:r>
      <w:r w:rsidRPr="00A9358A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</w:t>
      </w:r>
      <w:r w:rsidRPr="00A9358A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Pr="00A9358A">
        <w:rPr>
          <w:sz w:val="28"/>
          <w:szCs w:val="28"/>
        </w:rPr>
        <w:t xml:space="preserve"> </w:t>
      </w:r>
      <w:r>
        <w:rPr>
          <w:sz w:val="28"/>
          <w:szCs w:val="28"/>
        </w:rPr>
        <w:t>избранного.</w:t>
      </w:r>
    </w:p>
    <w:p w14:paraId="7B45AE4F" w14:textId="31B57DF4" w:rsidR="00A37B4C" w:rsidRDefault="00A37B4C" w:rsidP="00A37B4C">
      <w:pPr>
        <w:pStyle w:val="af2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A37B4C">
        <w:rPr>
          <w:sz w:val="28"/>
          <w:szCs w:val="28"/>
        </w:rPr>
        <w:t>Работа с корзиной пользователя обеспечивается следующими процедурами:</w:t>
      </w:r>
    </w:p>
    <w:p w14:paraId="16BFA814" w14:textId="230A2296" w:rsidR="00A37B4C" w:rsidRDefault="00A37B4C" w:rsidP="00A37B4C">
      <w:pPr>
        <w:pStyle w:val="af2"/>
        <w:numPr>
          <w:ilvl w:val="0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A37B4C">
        <w:rPr>
          <w:sz w:val="28"/>
          <w:szCs w:val="28"/>
        </w:rPr>
        <w:lastRenderedPageBreak/>
        <w:t>proc_add_to_basket</w:t>
      </w:r>
      <w:proofErr w:type="spellEnd"/>
      <w:r>
        <w:rPr>
          <w:sz w:val="28"/>
          <w:szCs w:val="28"/>
        </w:rPr>
        <w:t xml:space="preserve"> – </w:t>
      </w:r>
      <w:r w:rsidR="00E11353" w:rsidRPr="00E11353">
        <w:rPr>
          <w:sz w:val="28"/>
          <w:szCs w:val="28"/>
        </w:rPr>
        <w:t>добавление товара в корзину или увеличение количества, если товар уже присутствует;</w:t>
      </w:r>
    </w:p>
    <w:p w14:paraId="64ACA30E" w14:textId="65712F36" w:rsidR="00025F8D" w:rsidRDefault="00E11353" w:rsidP="00025F8D">
      <w:pPr>
        <w:pStyle w:val="af2"/>
        <w:numPr>
          <w:ilvl w:val="0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11353">
        <w:rPr>
          <w:sz w:val="28"/>
          <w:szCs w:val="28"/>
          <w:lang w:val="en-US"/>
        </w:rPr>
        <w:t>proc</w:t>
      </w:r>
      <w:r w:rsidRPr="00E11353">
        <w:rPr>
          <w:sz w:val="28"/>
          <w:szCs w:val="28"/>
        </w:rPr>
        <w:t>_</w:t>
      </w:r>
      <w:r w:rsidRPr="00E11353">
        <w:rPr>
          <w:sz w:val="28"/>
          <w:szCs w:val="28"/>
          <w:lang w:val="en-US"/>
        </w:rPr>
        <w:t>remove</w:t>
      </w:r>
      <w:r w:rsidRPr="00E11353">
        <w:rPr>
          <w:sz w:val="28"/>
          <w:szCs w:val="28"/>
        </w:rPr>
        <w:t>_</w:t>
      </w:r>
      <w:r w:rsidRPr="00E11353">
        <w:rPr>
          <w:sz w:val="28"/>
          <w:szCs w:val="28"/>
          <w:lang w:val="en-US"/>
        </w:rPr>
        <w:t>from</w:t>
      </w:r>
      <w:r w:rsidRPr="00E11353">
        <w:rPr>
          <w:sz w:val="28"/>
          <w:szCs w:val="28"/>
        </w:rPr>
        <w:t>_</w:t>
      </w:r>
      <w:r w:rsidRPr="00E11353">
        <w:rPr>
          <w:sz w:val="28"/>
          <w:szCs w:val="28"/>
          <w:lang w:val="en-US"/>
        </w:rPr>
        <w:t>basket</w:t>
      </w:r>
      <w:r w:rsidRPr="00E11353">
        <w:rPr>
          <w:sz w:val="28"/>
          <w:szCs w:val="28"/>
        </w:rPr>
        <w:t xml:space="preserve"> – </w:t>
      </w:r>
      <w:r>
        <w:rPr>
          <w:sz w:val="28"/>
          <w:szCs w:val="28"/>
        </w:rPr>
        <w:t>удаление</w:t>
      </w:r>
      <w:r w:rsidRPr="00E11353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</w:t>
      </w:r>
      <w:r w:rsidRPr="00E11353">
        <w:rPr>
          <w:sz w:val="28"/>
          <w:szCs w:val="28"/>
        </w:rPr>
        <w:t xml:space="preserve"> </w:t>
      </w:r>
      <w:r>
        <w:rPr>
          <w:sz w:val="28"/>
          <w:szCs w:val="28"/>
        </w:rPr>
        <w:t>из корзины</w:t>
      </w:r>
      <w:r w:rsidR="00025F8D" w:rsidRPr="00025F8D">
        <w:rPr>
          <w:sz w:val="28"/>
          <w:szCs w:val="28"/>
        </w:rPr>
        <w:t>;</w:t>
      </w:r>
    </w:p>
    <w:p w14:paraId="55781E02" w14:textId="7ED17218" w:rsidR="00025F8D" w:rsidRDefault="00025F8D" w:rsidP="00025F8D">
      <w:pPr>
        <w:pStyle w:val="af2"/>
        <w:numPr>
          <w:ilvl w:val="0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025F8D">
        <w:rPr>
          <w:sz w:val="28"/>
          <w:szCs w:val="28"/>
        </w:rPr>
        <w:t>proc_get_basket</w:t>
      </w:r>
      <w:proofErr w:type="spellEnd"/>
      <w:r>
        <w:rPr>
          <w:sz w:val="28"/>
          <w:szCs w:val="28"/>
        </w:rPr>
        <w:t xml:space="preserve"> – получение текущего содержимого корзины пользователя.</w:t>
      </w:r>
    </w:p>
    <w:p w14:paraId="43E02023" w14:textId="363FDB01" w:rsidR="00B958A3" w:rsidRDefault="00B958A3" w:rsidP="00B958A3">
      <w:pPr>
        <w:pStyle w:val="af2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B958A3">
        <w:rPr>
          <w:sz w:val="28"/>
          <w:szCs w:val="28"/>
        </w:rPr>
        <w:t>Оформление и обработка заказов реализованы с использованием процедур:</w:t>
      </w:r>
    </w:p>
    <w:p w14:paraId="242291A1" w14:textId="7EA71557" w:rsidR="003122CD" w:rsidRDefault="00AE6409" w:rsidP="00AE6409">
      <w:pPr>
        <w:pStyle w:val="af2"/>
        <w:numPr>
          <w:ilvl w:val="0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AE6409">
        <w:rPr>
          <w:sz w:val="28"/>
          <w:szCs w:val="28"/>
        </w:rPr>
        <w:t>proc_create_order</w:t>
      </w:r>
      <w:proofErr w:type="spellEnd"/>
      <w:r w:rsidR="00105BF7">
        <w:rPr>
          <w:sz w:val="28"/>
          <w:szCs w:val="28"/>
        </w:rPr>
        <w:t xml:space="preserve"> – </w:t>
      </w:r>
      <w:r w:rsidR="00C72ABB" w:rsidRPr="00C72ABB">
        <w:rPr>
          <w:sz w:val="28"/>
          <w:szCs w:val="28"/>
        </w:rPr>
        <w:t>создание заказа на основе содержимого корзины пользователя с автоматическим переносом позиций и очисткой корзины;</w:t>
      </w:r>
    </w:p>
    <w:p w14:paraId="63DA5233" w14:textId="2C9C8B03" w:rsidR="00BC3BB9" w:rsidRDefault="00BC3BB9" w:rsidP="00AE6409">
      <w:pPr>
        <w:pStyle w:val="af2"/>
        <w:numPr>
          <w:ilvl w:val="0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BC3BB9">
        <w:rPr>
          <w:sz w:val="28"/>
          <w:szCs w:val="28"/>
        </w:rPr>
        <w:t>proc_update_order_status</w:t>
      </w:r>
      <w:proofErr w:type="spellEnd"/>
      <w:r>
        <w:rPr>
          <w:sz w:val="28"/>
          <w:szCs w:val="28"/>
        </w:rPr>
        <w:t xml:space="preserve"> – </w:t>
      </w:r>
      <w:r w:rsidR="00D43D22" w:rsidRPr="00D43D22">
        <w:rPr>
          <w:sz w:val="28"/>
          <w:szCs w:val="28"/>
        </w:rPr>
        <w:t>изменение статуса заказа администратором;</w:t>
      </w:r>
    </w:p>
    <w:p w14:paraId="36064472" w14:textId="7148C431" w:rsidR="00D43D22" w:rsidRDefault="00D43D22" w:rsidP="00AE6409">
      <w:pPr>
        <w:pStyle w:val="af2"/>
        <w:numPr>
          <w:ilvl w:val="0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D43D22">
        <w:rPr>
          <w:sz w:val="28"/>
          <w:szCs w:val="28"/>
        </w:rPr>
        <w:t>proc_get_user_orders</w:t>
      </w:r>
      <w:proofErr w:type="spellEnd"/>
      <w:r>
        <w:rPr>
          <w:sz w:val="28"/>
          <w:szCs w:val="28"/>
        </w:rPr>
        <w:t xml:space="preserve"> – </w:t>
      </w:r>
      <w:r w:rsidRPr="00D43D22">
        <w:rPr>
          <w:sz w:val="28"/>
          <w:szCs w:val="28"/>
        </w:rPr>
        <w:t>получение списка заказов конкретного пользователя.</w:t>
      </w:r>
    </w:p>
    <w:p w14:paraId="7E076357" w14:textId="1C5841A5" w:rsidR="004F0118" w:rsidRDefault="004F0118" w:rsidP="004F0118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F0118">
        <w:rPr>
          <w:sz w:val="28"/>
          <w:szCs w:val="28"/>
        </w:rPr>
        <w:t>Использование хранимых процедур в проекте позволяет обеспечить строгий контроль выполнения операций, повысить безопасность базы данных и упростить интеграцию с пользовательскими приложениями. Все операции изменения данных выполняются исключительно через процедуры</w:t>
      </w:r>
      <w:r w:rsidR="008A602C">
        <w:rPr>
          <w:sz w:val="28"/>
          <w:szCs w:val="28"/>
        </w:rPr>
        <w:t xml:space="preserve">. </w:t>
      </w:r>
      <w:r w:rsidR="007E6658">
        <w:rPr>
          <w:sz w:val="28"/>
          <w:szCs w:val="28"/>
        </w:rPr>
        <w:t>Л</w:t>
      </w:r>
      <w:r w:rsidRPr="004F0118">
        <w:rPr>
          <w:sz w:val="28"/>
          <w:szCs w:val="28"/>
        </w:rPr>
        <w:t>истинги хранимых процедур приведены в приложении Б.</w:t>
      </w:r>
    </w:p>
    <w:p w14:paraId="3C1C9ECF" w14:textId="77777777" w:rsidR="001657B5" w:rsidRDefault="001657B5" w:rsidP="001657B5">
      <w:pPr>
        <w:pStyle w:val="2"/>
        <w:tabs>
          <w:tab w:val="left" w:pos="709"/>
          <w:tab w:val="left" w:pos="1134"/>
        </w:tabs>
        <w:spacing w:before="360" w:after="240" w:line="260" w:lineRule="auto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39" w:name="_Toc185345329"/>
      <w:r>
        <w:rPr>
          <w:rFonts w:ascii="Times New Roman" w:hAnsi="Times New Roman"/>
          <w:b/>
          <w:bCs/>
          <w:color w:val="auto"/>
          <w:sz w:val="28"/>
          <w:szCs w:val="28"/>
        </w:rPr>
        <w:tab/>
      </w:r>
      <w:bookmarkStart w:id="40" w:name="_Toc216872242"/>
      <w:r>
        <w:rPr>
          <w:rFonts w:ascii="Times New Roman" w:hAnsi="Times New Roman"/>
          <w:b/>
          <w:bCs/>
          <w:color w:val="auto"/>
          <w:sz w:val="28"/>
          <w:szCs w:val="28"/>
        </w:rPr>
        <w:t>3.8 Вывод по разделу</w:t>
      </w:r>
      <w:bookmarkEnd w:id="39"/>
      <w:bookmarkEnd w:id="40"/>
    </w:p>
    <w:p w14:paraId="2B745849" w14:textId="4AED7447" w:rsidR="001657B5" w:rsidRDefault="00EF697C" w:rsidP="00E3519D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F697C">
        <w:rPr>
          <w:sz w:val="28"/>
          <w:szCs w:val="28"/>
        </w:rPr>
        <w:t>В данном разделе была подробно рассмотрена разработка основных объектов базы данных интернет-магазина бытовой техники. Были спроектированы и реализованы таблицы, обеспечивающие хранение информации о пользователях, ролях, товарах, категориях, характеристиках, корзине, избранном и заказах. Структура базы данных построена с учётом принципов нормализации и обеспечивает целостность и согласованность хранимых данных.</w:t>
      </w:r>
    </w:p>
    <w:p w14:paraId="0EEC3F78" w14:textId="77777777" w:rsidR="00431F41" w:rsidRDefault="00D42A99" w:rsidP="00431F41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D42A99">
        <w:rPr>
          <w:sz w:val="28"/>
          <w:szCs w:val="28"/>
        </w:rPr>
        <w:t>Для удобного и безопасного доступа к информации были реализованы представления, объединяющие данные из нескольких таблиц и предоставляющие структурированную информацию для работы с каталогом товаров, корзиной, избранным и заказами. Использование представлений позволяет упростить формирование запросов и повысить читаемость SQL-кода.</w:t>
      </w:r>
    </w:p>
    <w:p w14:paraId="13375D8E" w14:textId="7DCF25DB" w:rsidR="00431F41" w:rsidRDefault="00431F41" w:rsidP="00431F41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31F41">
        <w:rPr>
          <w:sz w:val="28"/>
          <w:szCs w:val="28"/>
        </w:rPr>
        <w:t>С целью повышения производительности работы системы с большими объёмами данных были разработаны индексы на ключевых полях таблиц, активно используемых в операциях поиска, фильтрации, сортировки и соединения. Это обеспечивает эффективную обработку запросов и стабильную работу базы данных при высокой нагрузке.</w:t>
      </w:r>
    </w:p>
    <w:p w14:paraId="46E74B39" w14:textId="175CC6B3" w:rsidR="004F298F" w:rsidRDefault="004F298F" w:rsidP="00431F41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F298F">
        <w:rPr>
          <w:sz w:val="28"/>
          <w:szCs w:val="28"/>
        </w:rPr>
        <w:t>В рамках проекта были реализованы функции и хранимые процедуры, инкапсулирующие логику интернет-магазина и обеспечивающие централизованный доступ к данным. Такой подход исключает прямую работу пользовательских приложений с таблицами базы данных и повышает уровень безопасности системы.</w:t>
      </w:r>
    </w:p>
    <w:p w14:paraId="4AF0732C" w14:textId="057F3CB9" w:rsidR="00CB20B1" w:rsidRPr="00CB20B1" w:rsidRDefault="00A64C50" w:rsidP="00CB20B1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64C50">
        <w:rPr>
          <w:sz w:val="28"/>
          <w:szCs w:val="28"/>
        </w:rPr>
        <w:t>Разработанные объекты базы данных образуют целостную и логически завершённую архитектуру, полностью соответствующую функциональным требованиям курсового проекта и требованиям, предъявляемым к современным системам управления базами данных.</w:t>
      </w:r>
      <w:r w:rsidR="00CB20B1">
        <w:rPr>
          <w:sz w:val="28"/>
          <w:szCs w:val="28"/>
        </w:rPr>
        <w:br w:type="page"/>
      </w:r>
    </w:p>
    <w:p w14:paraId="28647140" w14:textId="77777777" w:rsidR="00E14530" w:rsidRPr="00E14530" w:rsidRDefault="00E14530" w:rsidP="00E14530">
      <w:pPr>
        <w:keepNext/>
        <w:keepLines/>
        <w:spacing w:after="360" w:line="360" w:lineRule="auto"/>
        <w:ind w:firstLine="709"/>
        <w:outlineLvl w:val="0"/>
        <w:rPr>
          <w:rFonts w:eastAsia="Times New Roman" w:cs="Times New Roman"/>
          <w:b/>
          <w:bCs/>
          <w:snapToGrid w:val="0"/>
          <w:szCs w:val="28"/>
          <w:lang w:eastAsia="ru-RU"/>
        </w:rPr>
      </w:pPr>
      <w:bookmarkStart w:id="41" w:name="_Toc216872243"/>
      <w:r w:rsidRPr="00E14530">
        <w:rPr>
          <w:rFonts w:eastAsia="Times New Roman" w:cs="Times New Roman"/>
          <w:b/>
          <w:bCs/>
          <w:snapToGrid w:val="0"/>
          <w:szCs w:val="28"/>
          <w:lang w:eastAsia="ru-RU"/>
        </w:rPr>
        <w:lastRenderedPageBreak/>
        <w:t>4 Описание процедур импорта и экспорта</w:t>
      </w:r>
      <w:bookmarkEnd w:id="41"/>
    </w:p>
    <w:p w14:paraId="30597506" w14:textId="77777777" w:rsidR="00E14530" w:rsidRPr="00E14530" w:rsidRDefault="00E14530" w:rsidP="00E14530">
      <w:pPr>
        <w:keepNext/>
        <w:keepLines/>
        <w:tabs>
          <w:tab w:val="left" w:pos="709"/>
          <w:tab w:val="left" w:pos="1134"/>
        </w:tabs>
        <w:spacing w:before="360" w:after="240" w:line="260" w:lineRule="auto"/>
        <w:outlineLvl w:val="1"/>
        <w:rPr>
          <w:rFonts w:eastAsia="DengXian Light" w:cs="Times New Roman"/>
          <w:szCs w:val="28"/>
          <w:lang w:eastAsia="ru-RU"/>
        </w:rPr>
      </w:pPr>
      <w:bookmarkStart w:id="42" w:name="_Toc185345331"/>
      <w:r w:rsidRPr="00E14530">
        <w:rPr>
          <w:rFonts w:eastAsia="DengXian Light" w:cs="Times New Roman"/>
          <w:szCs w:val="28"/>
          <w:lang w:eastAsia="ru-RU"/>
        </w:rPr>
        <w:tab/>
      </w:r>
      <w:bookmarkStart w:id="43" w:name="_Toc216872244"/>
      <w:r w:rsidRPr="00E14530">
        <w:rPr>
          <w:rFonts w:eastAsia="DengXian Light" w:cs="Times New Roman"/>
          <w:b/>
          <w:bCs/>
          <w:szCs w:val="28"/>
          <w:lang w:eastAsia="ru-RU"/>
        </w:rPr>
        <w:t>4.1 Функции импорта и экспорта</w:t>
      </w:r>
      <w:bookmarkEnd w:id="42"/>
      <w:bookmarkEnd w:id="43"/>
    </w:p>
    <w:p w14:paraId="74108BB6" w14:textId="74D28EB8" w:rsidR="001E40F4" w:rsidRDefault="00F35697" w:rsidP="008A2ABC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F35697">
        <w:rPr>
          <w:sz w:val="28"/>
          <w:szCs w:val="28"/>
          <w:lang w:val="en-US"/>
        </w:rPr>
        <w:t>JSON</w:t>
      </w:r>
      <w:r w:rsidRPr="00F35697">
        <w:rPr>
          <w:sz w:val="28"/>
          <w:szCs w:val="28"/>
        </w:rPr>
        <w:t xml:space="preserve"> (</w:t>
      </w:r>
      <w:r w:rsidRPr="00F35697">
        <w:rPr>
          <w:sz w:val="28"/>
          <w:szCs w:val="28"/>
          <w:lang w:val="en-US"/>
        </w:rPr>
        <w:t>JavaScript</w:t>
      </w:r>
      <w:r w:rsidRPr="00F35697">
        <w:rPr>
          <w:sz w:val="28"/>
          <w:szCs w:val="28"/>
        </w:rPr>
        <w:t xml:space="preserve"> </w:t>
      </w:r>
      <w:r w:rsidRPr="00F35697">
        <w:rPr>
          <w:sz w:val="28"/>
          <w:szCs w:val="28"/>
          <w:lang w:val="en-US"/>
        </w:rPr>
        <w:t>Object</w:t>
      </w:r>
      <w:r w:rsidRPr="00F35697">
        <w:rPr>
          <w:sz w:val="28"/>
          <w:szCs w:val="28"/>
        </w:rPr>
        <w:t xml:space="preserve"> </w:t>
      </w:r>
      <w:r w:rsidRPr="00F35697">
        <w:rPr>
          <w:sz w:val="28"/>
          <w:szCs w:val="28"/>
          <w:lang w:val="en-US"/>
        </w:rPr>
        <w:t>Notation</w:t>
      </w:r>
      <w:r w:rsidRPr="00F35697">
        <w:rPr>
          <w:sz w:val="28"/>
          <w:szCs w:val="28"/>
        </w:rPr>
        <w:t xml:space="preserve">) представляет собой текстовый формат обмена данными, широко используемый для хранения и передачи структурированной информации между различными информационными системами. В рамках проекта интернет-магазина бытовой техники реализованы процедуры экспорта и импорта данных базы данных в формате </w:t>
      </w:r>
      <w:r w:rsidRPr="00F35697">
        <w:rPr>
          <w:sz w:val="28"/>
          <w:szCs w:val="28"/>
          <w:lang w:val="en-US"/>
        </w:rPr>
        <w:t>JSON</w:t>
      </w:r>
      <w:r w:rsidRPr="00F35697">
        <w:rPr>
          <w:sz w:val="28"/>
          <w:szCs w:val="28"/>
        </w:rPr>
        <w:t>, что позволяет выполнять резервное копирование, перенос данных между серверами и интеграцию с внешними приложениями.</w:t>
      </w:r>
    </w:p>
    <w:p w14:paraId="514B2465" w14:textId="77777777" w:rsidR="000A7859" w:rsidRDefault="008A2ABC" w:rsidP="000A7859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A2ABC">
        <w:rPr>
          <w:sz w:val="28"/>
          <w:szCs w:val="28"/>
        </w:rPr>
        <w:t xml:space="preserve">Для экспорта данных была разработана хранимая процедура </w:t>
      </w:r>
      <w:proofErr w:type="spellStart"/>
      <w:proofErr w:type="gramStart"/>
      <w:r w:rsidRPr="008A2ABC">
        <w:rPr>
          <w:sz w:val="28"/>
          <w:szCs w:val="28"/>
        </w:rPr>
        <w:t>dbo.proc</w:t>
      </w:r>
      <w:proofErr w:type="gramEnd"/>
      <w:r w:rsidRPr="008A2ABC">
        <w:rPr>
          <w:sz w:val="28"/>
          <w:szCs w:val="28"/>
        </w:rPr>
        <w:t>_export_table_to_json</w:t>
      </w:r>
      <w:proofErr w:type="spellEnd"/>
      <w:r w:rsidRPr="008A2ABC">
        <w:rPr>
          <w:sz w:val="28"/>
          <w:szCs w:val="28"/>
        </w:rPr>
        <w:t xml:space="preserve">, предназначенная для выгрузки содержимого произвольной таблицы базы данных в JSON-файл. Процедура принимает имя таблицы в качестве параметра, формирует динамический SQL-запрос с использованием конструкции </w:t>
      </w:r>
      <w:proofErr w:type="spellStart"/>
      <w:r w:rsidRPr="008A2ABC">
        <w:rPr>
          <w:sz w:val="28"/>
          <w:szCs w:val="28"/>
        </w:rPr>
        <w:t>for</w:t>
      </w:r>
      <w:proofErr w:type="spellEnd"/>
      <w:r w:rsidRPr="008A2ABC">
        <w:rPr>
          <w:sz w:val="28"/>
          <w:szCs w:val="28"/>
        </w:rPr>
        <w:t xml:space="preserve"> </w:t>
      </w:r>
      <w:proofErr w:type="spellStart"/>
      <w:r w:rsidRPr="008A2ABC">
        <w:rPr>
          <w:sz w:val="28"/>
          <w:szCs w:val="28"/>
        </w:rPr>
        <w:t>json</w:t>
      </w:r>
      <w:proofErr w:type="spellEnd"/>
      <w:r w:rsidRPr="008A2ABC">
        <w:rPr>
          <w:sz w:val="28"/>
          <w:szCs w:val="28"/>
        </w:rPr>
        <w:t xml:space="preserve"> </w:t>
      </w:r>
      <w:proofErr w:type="spellStart"/>
      <w:r w:rsidRPr="008A2ABC">
        <w:rPr>
          <w:sz w:val="28"/>
          <w:szCs w:val="28"/>
        </w:rPr>
        <w:t>path</w:t>
      </w:r>
      <w:proofErr w:type="spellEnd"/>
      <w:r w:rsidRPr="008A2ABC">
        <w:rPr>
          <w:sz w:val="28"/>
          <w:szCs w:val="28"/>
        </w:rPr>
        <w:t xml:space="preserve">, </w:t>
      </w:r>
      <w:proofErr w:type="spellStart"/>
      <w:r w:rsidRPr="008A2ABC">
        <w:rPr>
          <w:sz w:val="28"/>
          <w:szCs w:val="28"/>
        </w:rPr>
        <w:t>include_null_values</w:t>
      </w:r>
      <w:proofErr w:type="spellEnd"/>
      <w:r w:rsidRPr="008A2ABC">
        <w:rPr>
          <w:sz w:val="28"/>
          <w:szCs w:val="28"/>
        </w:rPr>
        <w:t xml:space="preserve"> и сохраняет результат в файл на сервере базы данных с помощью утилиты </w:t>
      </w:r>
      <w:proofErr w:type="spellStart"/>
      <w:r w:rsidRPr="008A2ABC">
        <w:rPr>
          <w:sz w:val="28"/>
          <w:szCs w:val="28"/>
        </w:rPr>
        <w:t>bcp</w:t>
      </w:r>
      <w:proofErr w:type="spellEnd"/>
      <w:r w:rsidRPr="008A2ABC">
        <w:rPr>
          <w:sz w:val="28"/>
          <w:szCs w:val="28"/>
        </w:rPr>
        <w:t>. Путь к файлу формируется автоматически, что упрощает управление процессом экспорта и позволяет централизованно хранить выгруженные данные.</w:t>
      </w:r>
    </w:p>
    <w:p w14:paraId="146C5BCB" w14:textId="1DDFEEE2" w:rsidR="005122EF" w:rsidRDefault="007B59AE" w:rsidP="000A7859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Процедура экспорта представлена</w:t>
      </w:r>
      <w:r w:rsidR="000A7859" w:rsidRPr="000A7859">
        <w:rPr>
          <w:sz w:val="28"/>
          <w:szCs w:val="28"/>
        </w:rPr>
        <w:t xml:space="preserve"> в листинге 4.1.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25"/>
      </w:tblGrid>
      <w:tr w:rsidR="00446BFB" w:rsidRPr="00C4028F" w14:paraId="3DE00346" w14:textId="77777777" w:rsidTr="003E1B56">
        <w:tc>
          <w:tcPr>
            <w:tcW w:w="10025" w:type="dxa"/>
          </w:tcPr>
          <w:p w14:paraId="0A33306C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or alter procedure </w:t>
            </w:r>
            <w:proofErr w:type="spellStart"/>
            <w:proofErr w:type="gram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dbo.proc</w:t>
            </w:r>
            <w:proofErr w:type="gram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_export_table_to_json</w:t>
            </w:r>
            <w:proofErr w:type="spellEnd"/>
          </w:p>
          <w:p w14:paraId="68D562BE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</w:p>
          <w:p w14:paraId="5D3A061D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@table_name </w:t>
            </w:r>
            <w:proofErr w:type="spell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sysname</w:t>
            </w:r>
            <w:proofErr w:type="spellEnd"/>
          </w:p>
          <w:p w14:paraId="16096061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)</w:t>
            </w:r>
          </w:p>
          <w:p w14:paraId="00C3148D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as</w:t>
            </w:r>
          </w:p>
          <w:p w14:paraId="56F8183F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begin</w:t>
            </w:r>
          </w:p>
          <w:p w14:paraId="06C71D7B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set </w:t>
            </w:r>
            <w:proofErr w:type="spell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nocount</w:t>
            </w:r>
            <w:proofErr w:type="spell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on;</w:t>
            </w:r>
          </w:p>
          <w:p w14:paraId="1FC2A88A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09C87A19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declare @file_path </w:t>
            </w:r>
            <w:proofErr w:type="spellStart"/>
            <w:proofErr w:type="gram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500);</w:t>
            </w:r>
          </w:p>
          <w:p w14:paraId="6B00BAE4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declare @cmd </w:t>
            </w:r>
            <w:proofErr w:type="spell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(max);</w:t>
            </w:r>
          </w:p>
          <w:p w14:paraId="160EA44F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declare @cmd_varchar </w:t>
            </w:r>
            <w:proofErr w:type="gram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8000);</w:t>
            </w:r>
          </w:p>
          <w:p w14:paraId="4AC21855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132C401C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-- </w:t>
            </w:r>
            <w:r w:rsidRPr="009D0819">
              <w:rPr>
                <w:rFonts w:eastAsia="Consolas" w:cs="Times New Roman"/>
                <w:sz w:val="24"/>
                <w:szCs w:val="24"/>
              </w:rPr>
              <w:t>путь</w:t>
            </w: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 w:rsidRPr="009D0819">
              <w:rPr>
                <w:rFonts w:eastAsia="Consolas" w:cs="Times New Roman"/>
                <w:sz w:val="24"/>
                <w:szCs w:val="24"/>
              </w:rPr>
              <w:t>к</w:t>
            </w: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 w:rsidRPr="009D0819">
              <w:rPr>
                <w:rFonts w:eastAsia="Consolas" w:cs="Times New Roman"/>
                <w:sz w:val="24"/>
                <w:szCs w:val="24"/>
              </w:rPr>
              <w:t>файлу</w:t>
            </w:r>
          </w:p>
          <w:p w14:paraId="23A433BC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set @file_path = 'c:\</w:t>
            </w:r>
            <w:proofErr w:type="spell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technosphere_json</w:t>
            </w:r>
            <w:proofErr w:type="spell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\' + @table_name + </w:t>
            </w:r>
            <w:proofErr w:type="gram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'.</w:t>
            </w:r>
            <w:proofErr w:type="spell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json</w:t>
            </w:r>
            <w:proofErr w:type="spellEnd"/>
            <w:proofErr w:type="gram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';</w:t>
            </w:r>
          </w:p>
          <w:p w14:paraId="3A5DDE77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C4028F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set @cmd =</w:t>
            </w:r>
          </w:p>
          <w:p w14:paraId="3E2C43FD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'</w:t>
            </w:r>
            <w:proofErr w:type="spell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bcp</w:t>
            </w:r>
            <w:proofErr w:type="spell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"select * from </w:t>
            </w:r>
            <w:proofErr w:type="spell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dbo</w:t>
            </w:r>
            <w:proofErr w:type="spell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.' + </w:t>
            </w:r>
            <w:proofErr w:type="spell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quotename</w:t>
            </w:r>
            <w:proofErr w:type="spell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(@table_name) +</w:t>
            </w:r>
          </w:p>
          <w:p w14:paraId="43390E29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' </w:t>
            </w:r>
            <w:proofErr w:type="gram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for</w:t>
            </w:r>
            <w:proofErr w:type="gram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json</w:t>
            </w:r>
            <w:proofErr w:type="spell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path, </w:t>
            </w:r>
            <w:proofErr w:type="spell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include_null_values</w:t>
            </w:r>
            <w:proofErr w:type="spell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queryout</w:t>
            </w:r>
            <w:proofErr w:type="spell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"' +</w:t>
            </w:r>
          </w:p>
          <w:p w14:paraId="7EE11F25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@file_path +</w:t>
            </w:r>
          </w:p>
          <w:p w14:paraId="1D74CFFF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'" -S localhost -d TechnoSphere_2025 -T -w';</w:t>
            </w:r>
          </w:p>
          <w:p w14:paraId="255C1F5D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5A2BEF53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set @cmd_varchar = </w:t>
            </w:r>
            <w:proofErr w:type="gram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cast(</w:t>
            </w:r>
            <w:proofErr w:type="gram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@cmd as </w:t>
            </w:r>
            <w:proofErr w:type="gram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8000));</w:t>
            </w:r>
          </w:p>
          <w:p w14:paraId="62893A5D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4590DB40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D0819">
              <w:rPr>
                <w:rFonts w:eastAsia="Consolas" w:cs="Times New Roman"/>
                <w:sz w:val="24"/>
                <w:szCs w:val="24"/>
              </w:rPr>
              <w:t>print</w:t>
            </w:r>
            <w:proofErr w:type="spellEnd"/>
            <w:r w:rsidRPr="009D0819">
              <w:rPr>
                <w:rFonts w:eastAsia="Consolas" w:cs="Times New Roman"/>
                <w:sz w:val="24"/>
                <w:szCs w:val="24"/>
              </w:rPr>
              <w:t xml:space="preserve"> 'экспортируем таблицу: ' + @table_name;</w:t>
            </w:r>
          </w:p>
          <w:p w14:paraId="6137FB71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</w:rPr>
              <w:t xml:space="preserve">    </w:t>
            </w: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print '</w:t>
            </w:r>
            <w:r w:rsidRPr="009D0819">
              <w:rPr>
                <w:rFonts w:eastAsia="Consolas" w:cs="Times New Roman"/>
                <w:sz w:val="24"/>
                <w:szCs w:val="24"/>
              </w:rPr>
              <w:t>файл</w:t>
            </w: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: ' + @file_path;</w:t>
            </w:r>
          </w:p>
          <w:p w14:paraId="3BB60C0C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51F8F4B6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exec </w:t>
            </w:r>
            <w:proofErr w:type="spellStart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xp_cmdshell</w:t>
            </w:r>
            <w:proofErr w:type="spellEnd"/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@cmd_varchar;</w:t>
            </w:r>
          </w:p>
          <w:p w14:paraId="56D0C77A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22817999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   print '</w:t>
            </w:r>
            <w:r w:rsidRPr="009D0819">
              <w:rPr>
                <w:rFonts w:eastAsia="Consolas" w:cs="Times New Roman"/>
                <w:sz w:val="24"/>
                <w:szCs w:val="24"/>
              </w:rPr>
              <w:t>экспорт</w:t>
            </w: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r w:rsidRPr="009D0819">
              <w:rPr>
                <w:rFonts w:eastAsia="Consolas" w:cs="Times New Roman"/>
                <w:sz w:val="24"/>
                <w:szCs w:val="24"/>
              </w:rPr>
              <w:t>завершён</w:t>
            </w: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';</w:t>
            </w:r>
          </w:p>
          <w:p w14:paraId="5C22BA19" w14:textId="77777777" w:rsidR="009D0819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end;</w:t>
            </w:r>
          </w:p>
          <w:p w14:paraId="105C3EC0" w14:textId="3B4A30EA" w:rsidR="00446BFB" w:rsidRPr="009D0819" w:rsidRDefault="009D0819" w:rsidP="009D0819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9D0819">
              <w:rPr>
                <w:rFonts w:eastAsia="Consolas" w:cs="Times New Roman"/>
                <w:sz w:val="24"/>
                <w:szCs w:val="24"/>
                <w:lang w:val="en-US"/>
              </w:rPr>
              <w:t>go</w:t>
            </w:r>
          </w:p>
        </w:tc>
      </w:tr>
    </w:tbl>
    <w:p w14:paraId="55EA5EC2" w14:textId="458D482D" w:rsidR="00446BFB" w:rsidRPr="006A6F1C" w:rsidRDefault="00446BFB" w:rsidP="00446BFB">
      <w:pPr>
        <w:shd w:val="clear" w:color="auto" w:fill="FFFFFF"/>
        <w:tabs>
          <w:tab w:val="center" w:pos="5372"/>
        </w:tabs>
        <w:spacing w:before="240" w:beforeAutospacing="1" w:after="24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B627CA">
        <w:rPr>
          <w:rFonts w:eastAsia="Times New Roman" w:cs="Times New Roman"/>
          <w:szCs w:val="28"/>
          <w:lang w:eastAsia="ru-RU"/>
        </w:rPr>
        <w:t xml:space="preserve">Листинг </w:t>
      </w:r>
      <w:r w:rsidR="00507815">
        <w:rPr>
          <w:rFonts w:eastAsia="Times New Roman" w:cs="Times New Roman"/>
          <w:szCs w:val="28"/>
          <w:lang w:eastAsia="ru-RU"/>
        </w:rPr>
        <w:t>4.1</w:t>
      </w:r>
      <w:r w:rsidRPr="00B627CA">
        <w:rPr>
          <w:rFonts w:eastAsia="Times New Roman" w:cs="Times New Roman"/>
          <w:szCs w:val="28"/>
          <w:lang w:eastAsia="ru-RU"/>
        </w:rPr>
        <w:t xml:space="preserve"> 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F0887">
        <w:rPr>
          <w:rFonts w:eastAsia="Times New Roman" w:cs="Times New Roman"/>
          <w:szCs w:val="28"/>
          <w:lang w:eastAsia="ru-RU"/>
        </w:rPr>
        <w:t>Процедура экспорта</w:t>
      </w:r>
      <w:r w:rsidR="00041400">
        <w:rPr>
          <w:rFonts w:eastAsia="Times New Roman" w:cs="Times New Roman"/>
          <w:szCs w:val="28"/>
          <w:lang w:eastAsia="ru-RU"/>
        </w:rPr>
        <w:t xml:space="preserve"> в</w:t>
      </w:r>
      <w:r w:rsidR="006A6F1C" w:rsidRPr="006A6F1C">
        <w:rPr>
          <w:rFonts w:eastAsia="Times New Roman" w:cs="Times New Roman"/>
          <w:szCs w:val="28"/>
          <w:lang w:eastAsia="ru-RU"/>
        </w:rPr>
        <w:t xml:space="preserve"> </w:t>
      </w:r>
      <w:r w:rsidR="006A6F1C">
        <w:rPr>
          <w:rFonts w:eastAsia="Times New Roman" w:cs="Times New Roman"/>
          <w:szCs w:val="28"/>
          <w:lang w:val="en-US" w:eastAsia="ru-RU"/>
        </w:rPr>
        <w:t>JSON</w:t>
      </w:r>
    </w:p>
    <w:p w14:paraId="7DED6BB0" w14:textId="562180A5" w:rsidR="0021310D" w:rsidRDefault="00873FD0" w:rsidP="00873FD0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73FD0">
        <w:rPr>
          <w:sz w:val="28"/>
          <w:szCs w:val="28"/>
        </w:rPr>
        <w:t xml:space="preserve">Для импорта данных из JSON-файлов в базу данных была разработана процедура </w:t>
      </w:r>
      <w:proofErr w:type="spellStart"/>
      <w:proofErr w:type="gramStart"/>
      <w:r w:rsidRPr="00873FD0">
        <w:rPr>
          <w:sz w:val="28"/>
          <w:szCs w:val="28"/>
        </w:rPr>
        <w:t>dbo.proc</w:t>
      </w:r>
      <w:proofErr w:type="gramEnd"/>
      <w:r w:rsidRPr="00873FD0">
        <w:rPr>
          <w:sz w:val="28"/>
          <w:szCs w:val="28"/>
        </w:rPr>
        <w:t>_import_products_from_json</w:t>
      </w:r>
      <w:proofErr w:type="spellEnd"/>
      <w:r w:rsidRPr="00873FD0">
        <w:rPr>
          <w:sz w:val="28"/>
          <w:szCs w:val="28"/>
        </w:rPr>
        <w:t xml:space="preserve">, предназначенная для загрузки товаров в таблицу </w:t>
      </w:r>
      <w:proofErr w:type="spellStart"/>
      <w:r w:rsidRPr="00873FD0">
        <w:rPr>
          <w:sz w:val="28"/>
          <w:szCs w:val="28"/>
        </w:rPr>
        <w:t>products</w:t>
      </w:r>
      <w:proofErr w:type="spellEnd"/>
      <w:r w:rsidRPr="00873FD0">
        <w:rPr>
          <w:sz w:val="28"/>
          <w:szCs w:val="28"/>
        </w:rPr>
        <w:t xml:space="preserve">. Процедура принимает путь к JSON-файлу, считывает его содержимое с помощью оператора </w:t>
      </w:r>
      <w:proofErr w:type="spellStart"/>
      <w:r w:rsidRPr="00873FD0">
        <w:rPr>
          <w:sz w:val="28"/>
          <w:szCs w:val="28"/>
        </w:rPr>
        <w:t>openrowset</w:t>
      </w:r>
      <w:proofErr w:type="spellEnd"/>
      <w:r w:rsidRPr="00873FD0">
        <w:rPr>
          <w:sz w:val="28"/>
          <w:szCs w:val="28"/>
        </w:rPr>
        <w:t xml:space="preserve">, после чего выполняет разбор данных с использованием функции </w:t>
      </w:r>
      <w:proofErr w:type="spellStart"/>
      <w:r w:rsidRPr="00873FD0">
        <w:rPr>
          <w:sz w:val="28"/>
          <w:szCs w:val="28"/>
        </w:rPr>
        <w:t>openjson</w:t>
      </w:r>
      <w:proofErr w:type="spellEnd"/>
      <w:r w:rsidRPr="00873FD0">
        <w:rPr>
          <w:sz w:val="28"/>
          <w:szCs w:val="28"/>
        </w:rPr>
        <w:t xml:space="preserve"> и явного сопоставления полей JSON со столбцами таблицы базы данных.</w:t>
      </w:r>
    </w:p>
    <w:p w14:paraId="6225485B" w14:textId="0B8852F1" w:rsidR="003A5FE9" w:rsidRDefault="003A5FE9" w:rsidP="00873FD0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A5FE9">
        <w:rPr>
          <w:sz w:val="28"/>
          <w:szCs w:val="28"/>
        </w:rPr>
        <w:t>В процессе импорта выполняется приведение типов данных, установка значений по умолчанию для необязательных полей, а также связывание товаров с соответствующими категориями на основе их наименования. Это обеспечивает корректную интеграцию импортируемых данных в существующую структуру базы данных без нарушения ссылочной целостности.</w:t>
      </w:r>
    </w:p>
    <w:p w14:paraId="1D4AD73B" w14:textId="61AF9A2E" w:rsidR="003A5FE9" w:rsidRDefault="005E3F22" w:rsidP="00873FD0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Скрипт процедуры импорта представлен в приложении Д.</w:t>
      </w:r>
    </w:p>
    <w:p w14:paraId="7A84822A" w14:textId="77777777" w:rsidR="00131912" w:rsidRDefault="00131912" w:rsidP="00131912">
      <w:pPr>
        <w:pStyle w:val="2"/>
        <w:spacing w:before="360" w:after="240"/>
        <w:ind w:firstLine="708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44" w:name="_Toc216872245"/>
      <w:r>
        <w:rPr>
          <w:rFonts w:ascii="Times New Roman" w:hAnsi="Times New Roman"/>
          <w:b/>
          <w:bCs/>
          <w:color w:val="auto"/>
          <w:sz w:val="28"/>
          <w:szCs w:val="28"/>
        </w:rPr>
        <w:t>4.2 Вывод по разделу</w:t>
      </w:r>
      <w:bookmarkEnd w:id="44"/>
    </w:p>
    <w:p w14:paraId="6E136E89" w14:textId="2970B8E9" w:rsidR="00131912" w:rsidRDefault="00015659" w:rsidP="00873FD0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15659">
        <w:rPr>
          <w:sz w:val="28"/>
          <w:szCs w:val="28"/>
        </w:rPr>
        <w:t>В данном разделе были рассмотрены механизмы импорта и экспорта данных базы данных интернет-магазина бытовой техники в формате JSON. Реализация специализированных хранимых процедур позволяет централизованно управлять процессами выгрузки и загрузки данных без необходимости прямого обращения к таблицам базы данных.</w:t>
      </w:r>
    </w:p>
    <w:p w14:paraId="5DD96E2E" w14:textId="48A6539B" w:rsidR="001B76E0" w:rsidRDefault="001B76E0" w:rsidP="00873FD0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B76E0">
        <w:rPr>
          <w:sz w:val="28"/>
          <w:szCs w:val="28"/>
        </w:rPr>
        <w:t xml:space="preserve">Использование формата JSON обеспечивает удобство хранения и передачи структурированной информации, а также возможность интеграции базы данных с внешними системами и приложениями. Разработанные процедуры экспорта позволяют создавать файлы резервных копий отдельных таблиц, а процедуры импорта </w:t>
      </w:r>
      <w:r>
        <w:rPr>
          <w:sz w:val="28"/>
          <w:szCs w:val="28"/>
        </w:rPr>
        <w:t>–</w:t>
      </w:r>
      <w:r w:rsidRPr="001B76E0">
        <w:rPr>
          <w:sz w:val="28"/>
          <w:szCs w:val="28"/>
        </w:rPr>
        <w:t xml:space="preserve"> корректно загружать данные с приведением типов и сохранением логической целостности структуры базы данных.</w:t>
      </w:r>
    </w:p>
    <w:p w14:paraId="7467A24A" w14:textId="2CEDD06D" w:rsidR="00C94319" w:rsidRDefault="00A11087" w:rsidP="00873FD0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11087">
        <w:rPr>
          <w:sz w:val="28"/>
          <w:szCs w:val="28"/>
        </w:rPr>
        <w:t xml:space="preserve">Таким образом, реализованные механизмы импорта и экспорта упрощают администрирование базы данных, повышают надёжность хранения информации и обеспечивают гибкость при сопровождении и дальнейшем развитии </w:t>
      </w:r>
      <w:r>
        <w:rPr>
          <w:sz w:val="28"/>
          <w:szCs w:val="28"/>
        </w:rPr>
        <w:t>базы данных.</w:t>
      </w:r>
    </w:p>
    <w:p w14:paraId="3A61B878" w14:textId="77777777" w:rsidR="00C94319" w:rsidRDefault="00C94319">
      <w:pPr>
        <w:jc w:val="left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2E3C55EF" w14:textId="77777777" w:rsidR="00C94319" w:rsidRDefault="00C94319" w:rsidP="00C94319">
      <w:pPr>
        <w:pStyle w:val="1"/>
        <w:tabs>
          <w:tab w:val="left" w:pos="709"/>
        </w:tabs>
        <w:ind w:firstLine="709"/>
        <w:jc w:val="both"/>
        <w:rPr>
          <w:rFonts w:eastAsia="Times New Roman"/>
          <w:snapToGrid w:val="0"/>
        </w:rPr>
      </w:pPr>
      <w:bookmarkStart w:id="45" w:name="_Toc216872246"/>
      <w:r>
        <w:rPr>
          <w:rFonts w:eastAsia="Times New Roman"/>
          <w:snapToGrid w:val="0"/>
        </w:rPr>
        <w:lastRenderedPageBreak/>
        <w:t>5 Тестирование производительности</w:t>
      </w:r>
      <w:bookmarkEnd w:id="45"/>
    </w:p>
    <w:p w14:paraId="5BB96BD1" w14:textId="5C15C3F1" w:rsidR="00C94319" w:rsidRDefault="00C94319" w:rsidP="00C94319">
      <w:pPr>
        <w:pStyle w:val="2"/>
        <w:tabs>
          <w:tab w:val="left" w:pos="709"/>
          <w:tab w:val="left" w:pos="1134"/>
          <w:tab w:val="left" w:pos="2625"/>
        </w:tabs>
        <w:spacing w:before="360" w:after="240" w:line="260" w:lineRule="auto"/>
        <w:rPr>
          <w:rFonts w:ascii="Times New Roman" w:hAnsi="Times New Roman"/>
          <w:b/>
          <w:bCs/>
          <w:color w:val="auto"/>
          <w:sz w:val="28"/>
          <w:szCs w:val="28"/>
          <w:lang w:eastAsia="ru-RU"/>
        </w:rPr>
      </w:pPr>
      <w:bookmarkStart w:id="46" w:name="_Toc185345334"/>
      <w:r>
        <w:rPr>
          <w:rFonts w:ascii="Times New Roman" w:hAnsi="Times New Roman"/>
          <w:color w:val="auto"/>
          <w:sz w:val="28"/>
          <w:szCs w:val="28"/>
          <w:lang w:eastAsia="ru-RU"/>
        </w:rPr>
        <w:tab/>
      </w:r>
      <w:bookmarkStart w:id="47" w:name="_Toc216872247"/>
      <w:r>
        <w:rPr>
          <w:rFonts w:ascii="Times New Roman" w:hAnsi="Times New Roman"/>
          <w:b/>
          <w:bCs/>
          <w:color w:val="auto"/>
          <w:sz w:val="28"/>
          <w:szCs w:val="28"/>
          <w:lang w:eastAsia="ru-RU"/>
        </w:rPr>
        <w:t xml:space="preserve">5.1 Тестирование производительности по таблице </w:t>
      </w:r>
      <w:bookmarkEnd w:id="46"/>
      <w:r w:rsidR="00AA49BC">
        <w:rPr>
          <w:rFonts w:ascii="Times New Roman" w:hAnsi="Times New Roman"/>
          <w:b/>
          <w:bCs/>
          <w:color w:val="auto"/>
          <w:sz w:val="28"/>
          <w:szCs w:val="28"/>
          <w:lang w:val="en-US" w:eastAsia="ru-RU"/>
        </w:rPr>
        <w:t>products</w:t>
      </w:r>
      <w:bookmarkEnd w:id="47"/>
    </w:p>
    <w:p w14:paraId="2FD43123" w14:textId="618ED163" w:rsidR="00886D18" w:rsidRDefault="00886D18" w:rsidP="000E6767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86D18">
        <w:rPr>
          <w:sz w:val="28"/>
          <w:szCs w:val="28"/>
        </w:rPr>
        <w:t xml:space="preserve">Одним из ключевых этапов разработки базы данных интернет-магазина бытовой техники является тестирование производительности. Оно позволяет оценить эффективность выполнения запросов при работе с большими объёмами данных, выявить потенциальные узкие места и подтвердить корректность выбранных решений по индексации. </w:t>
      </w:r>
      <w:r>
        <w:rPr>
          <w:sz w:val="28"/>
          <w:szCs w:val="28"/>
        </w:rPr>
        <w:t xml:space="preserve">Для интернет-магазина </w:t>
      </w:r>
      <w:r w:rsidRPr="00886D18">
        <w:rPr>
          <w:sz w:val="28"/>
          <w:szCs w:val="28"/>
        </w:rPr>
        <w:t xml:space="preserve">наибольшая нагрузка приходится на таблицу </w:t>
      </w:r>
      <w:proofErr w:type="spellStart"/>
      <w:r w:rsidRPr="00886D18">
        <w:rPr>
          <w:sz w:val="28"/>
          <w:szCs w:val="28"/>
        </w:rPr>
        <w:t>products</w:t>
      </w:r>
      <w:proofErr w:type="spellEnd"/>
      <w:r w:rsidRPr="00886D18">
        <w:rPr>
          <w:sz w:val="28"/>
          <w:szCs w:val="28"/>
        </w:rPr>
        <w:t>, так как она активно используется при формировании каталога, фильтрации, сортировке и поиске товаров.</w:t>
      </w:r>
    </w:p>
    <w:p w14:paraId="776D6E2D" w14:textId="356EB960" w:rsidR="00EF0468" w:rsidRDefault="00EF0468" w:rsidP="000E6767">
      <w:pPr>
        <w:pStyle w:val="af7"/>
        <w:spacing w:before="0" w:beforeAutospacing="0" w:afterAutospacing="0"/>
        <w:rPr>
          <w:spacing w:val="6"/>
        </w:rPr>
      </w:pPr>
      <w:r w:rsidRPr="00EF0468">
        <w:rPr>
          <w:spacing w:val="6"/>
        </w:rPr>
        <w:t xml:space="preserve">Для проведения нагрузочного тестирования была выполнена генерация 120 000 записей в таблице </w:t>
      </w:r>
      <w:proofErr w:type="spellStart"/>
      <w:r w:rsidRPr="00EF0468">
        <w:rPr>
          <w:spacing w:val="6"/>
        </w:rPr>
        <w:t>products</w:t>
      </w:r>
      <w:proofErr w:type="spellEnd"/>
      <w:r w:rsidRPr="00EF0468">
        <w:rPr>
          <w:spacing w:val="6"/>
        </w:rPr>
        <w:t xml:space="preserve">. Заполнение осуществлялось автоматически с использованием рекурсивного CTE, временных таблиц брендов и моделей, а также генерации случайных значений цен, дат добавления и признака доступности товара. Данный подход позволяет имитировать реальную структуру каталога интернет-магазина с несколькими категориями и большим разнообразием товаров. Скрипт заполнения таблицы приведён в приложении </w:t>
      </w:r>
      <w:r w:rsidR="00342F8F">
        <w:rPr>
          <w:spacing w:val="6"/>
        </w:rPr>
        <w:t>Е</w:t>
      </w:r>
      <w:r w:rsidRPr="00EF0468">
        <w:rPr>
          <w:spacing w:val="6"/>
        </w:rPr>
        <w:t>.</w:t>
      </w:r>
    </w:p>
    <w:p w14:paraId="482E20AD" w14:textId="34C8BEBE" w:rsidR="000E6767" w:rsidRDefault="00670469" w:rsidP="000E6767">
      <w:pPr>
        <w:pStyle w:val="af7"/>
        <w:spacing w:before="0" w:beforeAutospacing="0" w:afterAutospacing="0"/>
        <w:rPr>
          <w:spacing w:val="6"/>
        </w:rPr>
      </w:pPr>
      <w:r w:rsidRPr="00670469">
        <w:rPr>
          <w:spacing w:val="6"/>
        </w:rPr>
        <w:t>Для анализа производительности был использован типовой запрос каталога товаров с фильтрацией по категории и диапазону цен</w:t>
      </w:r>
      <w:r>
        <w:rPr>
          <w:spacing w:val="6"/>
        </w:rPr>
        <w:t>. Скрипт тестового запроса представлен в листинге 5.1.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25"/>
      </w:tblGrid>
      <w:tr w:rsidR="00646D42" w:rsidRPr="00150CA0" w14:paraId="21029782" w14:textId="77777777" w:rsidTr="003E1B56">
        <w:tc>
          <w:tcPr>
            <w:tcW w:w="10025" w:type="dxa"/>
          </w:tcPr>
          <w:p w14:paraId="7475B274" w14:textId="77777777" w:rsidR="00527B34" w:rsidRPr="00527B34" w:rsidRDefault="00527B34" w:rsidP="00527B34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27B34">
              <w:rPr>
                <w:rFonts w:eastAsia="Consolas" w:cs="Times New Roman"/>
                <w:sz w:val="24"/>
                <w:szCs w:val="24"/>
                <w:lang w:val="en-US"/>
              </w:rPr>
              <w:t>select *</w:t>
            </w:r>
          </w:p>
          <w:p w14:paraId="624C0692" w14:textId="77777777" w:rsidR="00527B34" w:rsidRPr="00527B34" w:rsidRDefault="00527B34" w:rsidP="00527B34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27B34">
              <w:rPr>
                <w:rFonts w:eastAsia="Consolas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proofErr w:type="gramStart"/>
            <w:r w:rsidRPr="00527B34">
              <w:rPr>
                <w:rFonts w:eastAsia="Consolas" w:cs="Times New Roman"/>
                <w:sz w:val="24"/>
                <w:szCs w:val="24"/>
                <w:lang w:val="en-US"/>
              </w:rPr>
              <w:t>dbo.products</w:t>
            </w:r>
            <w:proofErr w:type="spellEnd"/>
            <w:proofErr w:type="gramEnd"/>
          </w:p>
          <w:p w14:paraId="19A507C0" w14:textId="09298344" w:rsidR="00527B34" w:rsidRPr="00150CA0" w:rsidRDefault="00527B34" w:rsidP="00527B34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27B34">
              <w:rPr>
                <w:rFonts w:eastAsia="Consolas" w:cs="Times New Roman"/>
                <w:sz w:val="24"/>
                <w:szCs w:val="24"/>
                <w:lang w:val="en-US"/>
              </w:rPr>
              <w:t xml:space="preserve">where </w:t>
            </w:r>
            <w:proofErr w:type="spellStart"/>
            <w:r w:rsidRPr="00527B34">
              <w:rPr>
                <w:rFonts w:eastAsia="Consolas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527B34">
              <w:rPr>
                <w:rFonts w:eastAsia="Consolas" w:cs="Times New Roman"/>
                <w:sz w:val="24"/>
                <w:szCs w:val="24"/>
                <w:lang w:val="en-US"/>
              </w:rPr>
              <w:t xml:space="preserve"> = </w:t>
            </w:r>
            <w:r w:rsidR="00150CA0" w:rsidRPr="00150CA0">
              <w:rPr>
                <w:rFonts w:eastAsia="Consolas" w:cs="Times New Roman"/>
                <w:sz w:val="24"/>
                <w:szCs w:val="24"/>
                <w:lang w:val="en-US"/>
              </w:rPr>
              <w:t>2</w:t>
            </w:r>
          </w:p>
          <w:p w14:paraId="4C096F60" w14:textId="6B271C20" w:rsidR="00646D42" w:rsidRPr="009D0819" w:rsidRDefault="00527B34" w:rsidP="00527B34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527B34">
              <w:rPr>
                <w:rFonts w:eastAsia="Consolas" w:cs="Times New Roman"/>
                <w:sz w:val="24"/>
                <w:szCs w:val="24"/>
                <w:lang w:val="en-US"/>
              </w:rPr>
              <w:t xml:space="preserve">  and price between 10000 and 50000;</w:t>
            </w:r>
          </w:p>
        </w:tc>
      </w:tr>
    </w:tbl>
    <w:p w14:paraId="0D8531DD" w14:textId="566EED7C" w:rsidR="000E6767" w:rsidRDefault="00646D42" w:rsidP="00527B34">
      <w:pPr>
        <w:shd w:val="clear" w:color="auto" w:fill="FFFFFF"/>
        <w:tabs>
          <w:tab w:val="center" w:pos="5372"/>
        </w:tabs>
        <w:spacing w:before="240" w:beforeAutospacing="1" w:after="24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B627CA">
        <w:rPr>
          <w:rFonts w:eastAsia="Times New Roman" w:cs="Times New Roman"/>
          <w:szCs w:val="28"/>
          <w:lang w:eastAsia="ru-RU"/>
        </w:rPr>
        <w:t xml:space="preserve">Листинг </w:t>
      </w:r>
      <w:r w:rsidR="007C78DB">
        <w:rPr>
          <w:rFonts w:eastAsia="Times New Roman" w:cs="Times New Roman"/>
          <w:szCs w:val="28"/>
          <w:lang w:eastAsia="ru-RU"/>
        </w:rPr>
        <w:t>5</w:t>
      </w:r>
      <w:r>
        <w:rPr>
          <w:rFonts w:eastAsia="Times New Roman" w:cs="Times New Roman"/>
          <w:szCs w:val="28"/>
          <w:lang w:eastAsia="ru-RU"/>
        </w:rPr>
        <w:t>.1</w:t>
      </w:r>
      <w:r w:rsidRPr="00B627CA">
        <w:rPr>
          <w:rFonts w:eastAsia="Times New Roman" w:cs="Times New Roman"/>
          <w:szCs w:val="28"/>
          <w:lang w:eastAsia="ru-RU"/>
        </w:rPr>
        <w:t xml:space="preserve"> 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7C78DB">
        <w:rPr>
          <w:rFonts w:eastAsia="Times New Roman" w:cs="Times New Roman"/>
          <w:szCs w:val="28"/>
          <w:lang w:eastAsia="ru-RU"/>
        </w:rPr>
        <w:t xml:space="preserve">Запрос к таблице </w:t>
      </w:r>
      <w:r w:rsidR="007C78DB">
        <w:rPr>
          <w:rFonts w:eastAsia="Times New Roman" w:cs="Times New Roman"/>
          <w:szCs w:val="28"/>
          <w:lang w:val="en-US" w:eastAsia="ru-RU"/>
        </w:rPr>
        <w:t>products</w:t>
      </w:r>
    </w:p>
    <w:p w14:paraId="0BA5B778" w14:textId="6EC71685" w:rsidR="00DC06CD" w:rsidRDefault="00DC06CD" w:rsidP="00C03590">
      <w:pPr>
        <w:pStyle w:val="af7"/>
        <w:spacing w:before="0" w:beforeAutospacing="0" w:afterAutospacing="0"/>
      </w:pPr>
      <w:r w:rsidRPr="00DC06CD">
        <w:t>Данный запрос соответствует одному из наиболее часто используемых сценариев в пользовательской части системы</w:t>
      </w:r>
      <w:r w:rsidRPr="00B627CA">
        <w:t xml:space="preserve"> –</w:t>
      </w:r>
      <w:r w:rsidRPr="00DC06CD">
        <w:t xml:space="preserve"> просмотру товаров выбранной категории с ценовой фильтрацией.</w:t>
      </w:r>
    </w:p>
    <w:p w14:paraId="2476300B" w14:textId="184A389A" w:rsidR="00886DCA" w:rsidRDefault="00886DCA" w:rsidP="00C03590">
      <w:pPr>
        <w:pStyle w:val="af7"/>
        <w:spacing w:before="0" w:beforeAutospacing="0" w:afterAutospacing="0"/>
      </w:pPr>
      <w:r w:rsidRPr="00886DCA">
        <w:t>Для повышения производительности выполнения запросов были добавлены</w:t>
      </w:r>
      <w:r>
        <w:t xml:space="preserve"> </w:t>
      </w:r>
      <w:r w:rsidR="00596E6B" w:rsidRPr="00886DCA">
        <w:t>индексы,</w:t>
      </w:r>
      <w:r>
        <w:t xml:space="preserve"> представленные в листинге 5.2.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25"/>
      </w:tblGrid>
      <w:tr w:rsidR="00596E6B" w:rsidRPr="00150CA0" w14:paraId="2F37626C" w14:textId="77777777" w:rsidTr="006817EE">
        <w:tc>
          <w:tcPr>
            <w:tcW w:w="10025" w:type="dxa"/>
          </w:tcPr>
          <w:p w14:paraId="7C43C58C" w14:textId="77777777" w:rsidR="00702AC5" w:rsidRPr="00702AC5" w:rsidRDefault="00702AC5" w:rsidP="00702AC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>ix_products_category_price_popularity</w:t>
            </w:r>
            <w:proofErr w:type="spellEnd"/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 xml:space="preserve"> on </w:t>
            </w:r>
            <w:proofErr w:type="spellStart"/>
            <w:proofErr w:type="gramStart"/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>dbo.products</w:t>
            </w:r>
            <w:proofErr w:type="spellEnd"/>
            <w:proofErr w:type="gramEnd"/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>, price, popularity);</w:t>
            </w:r>
          </w:p>
          <w:p w14:paraId="7AAF3955" w14:textId="4EFE7B94" w:rsidR="00596E6B" w:rsidRPr="009D0819" w:rsidRDefault="00702AC5" w:rsidP="00702AC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>ix_products_popularity_desc</w:t>
            </w:r>
            <w:proofErr w:type="spellEnd"/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 xml:space="preserve"> on </w:t>
            </w:r>
            <w:proofErr w:type="spellStart"/>
            <w:proofErr w:type="gramStart"/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>dbo.products</w:t>
            </w:r>
            <w:proofErr w:type="spellEnd"/>
            <w:proofErr w:type="gramEnd"/>
            <w:r w:rsidRPr="00702AC5">
              <w:rPr>
                <w:rFonts w:eastAsia="Consolas" w:cs="Times New Roman"/>
                <w:sz w:val="24"/>
                <w:szCs w:val="24"/>
                <w:lang w:val="en-US"/>
              </w:rPr>
              <w:t>(popularity desc);</w:t>
            </w:r>
          </w:p>
        </w:tc>
      </w:tr>
    </w:tbl>
    <w:p w14:paraId="6C0D8A96" w14:textId="437573AB" w:rsidR="00596E6B" w:rsidRPr="00702AC5" w:rsidRDefault="00596E6B" w:rsidP="00702AC5">
      <w:pPr>
        <w:shd w:val="clear" w:color="auto" w:fill="FFFFFF"/>
        <w:tabs>
          <w:tab w:val="center" w:pos="5372"/>
        </w:tabs>
        <w:spacing w:before="240" w:beforeAutospacing="1" w:after="24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B627CA">
        <w:rPr>
          <w:rFonts w:eastAsia="Times New Roman" w:cs="Times New Roman"/>
          <w:szCs w:val="28"/>
          <w:lang w:eastAsia="ru-RU"/>
        </w:rPr>
        <w:t xml:space="preserve">Листинг </w:t>
      </w:r>
      <w:r>
        <w:rPr>
          <w:rFonts w:eastAsia="Times New Roman" w:cs="Times New Roman"/>
          <w:szCs w:val="28"/>
          <w:lang w:eastAsia="ru-RU"/>
        </w:rPr>
        <w:t>5.</w:t>
      </w:r>
      <w:r w:rsidR="008203AA">
        <w:rPr>
          <w:rFonts w:eastAsia="Times New Roman" w:cs="Times New Roman"/>
          <w:szCs w:val="28"/>
          <w:lang w:eastAsia="ru-RU"/>
        </w:rPr>
        <w:t>2</w:t>
      </w:r>
      <w:r w:rsidRPr="00B627CA">
        <w:rPr>
          <w:rFonts w:eastAsia="Times New Roman" w:cs="Times New Roman"/>
          <w:szCs w:val="28"/>
          <w:lang w:eastAsia="ru-RU"/>
        </w:rPr>
        <w:t xml:space="preserve"> –</w:t>
      </w:r>
      <w:r>
        <w:rPr>
          <w:rFonts w:eastAsia="Times New Roman" w:cs="Times New Roman"/>
          <w:szCs w:val="28"/>
          <w:lang w:eastAsia="ru-RU"/>
        </w:rPr>
        <w:t xml:space="preserve"> Запрос к таблице </w:t>
      </w:r>
      <w:r>
        <w:rPr>
          <w:rFonts w:eastAsia="Times New Roman" w:cs="Times New Roman"/>
          <w:szCs w:val="28"/>
          <w:lang w:val="en-US" w:eastAsia="ru-RU"/>
        </w:rPr>
        <w:t>products</w:t>
      </w:r>
    </w:p>
    <w:p w14:paraId="0208582E" w14:textId="1A06A2F1" w:rsidR="00C03590" w:rsidRDefault="00C03590" w:rsidP="00C03590">
      <w:pPr>
        <w:pStyle w:val="af7"/>
        <w:spacing w:before="0" w:beforeAutospacing="0" w:afterAutospacing="0"/>
      </w:pPr>
      <w:r>
        <w:t>Результат запроса</w:t>
      </w:r>
      <w:r w:rsidR="00785F95">
        <w:t xml:space="preserve"> представлен</w:t>
      </w:r>
      <w:r>
        <w:t xml:space="preserve"> на рисунке 5.1.</w:t>
      </w:r>
    </w:p>
    <w:p w14:paraId="2BBB0C54" w14:textId="5BBF2FC8" w:rsidR="00224549" w:rsidRPr="00B816AF" w:rsidRDefault="00ED1F74" w:rsidP="00224549">
      <w:pPr>
        <w:spacing w:before="240" w:after="120" w:line="240" w:lineRule="auto"/>
        <w:jc w:val="center"/>
        <w:rPr>
          <w:rFonts w:eastAsia="Calibri" w:cs="Times New Roman"/>
          <w:szCs w:val="28"/>
        </w:rPr>
      </w:pPr>
      <w:r w:rsidRPr="00ED1F74">
        <w:rPr>
          <w:rFonts w:eastAsia="Calibri" w:cs="Times New Roman"/>
          <w:szCs w:val="28"/>
        </w:rPr>
        <w:drawing>
          <wp:inline distT="0" distB="0" distL="0" distR="0" wp14:anchorId="5098F022" wp14:editId="16413872">
            <wp:extent cx="4686954" cy="685896"/>
            <wp:effectExtent l="0" t="0" r="0" b="0"/>
            <wp:docPr id="442034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4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CA42" w14:textId="42F7534C" w:rsidR="00224549" w:rsidRDefault="00224549" w:rsidP="00224549">
      <w:pPr>
        <w:spacing w:before="120" w:after="28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B816AF">
        <w:rPr>
          <w:rFonts w:eastAsia="Times New Roman" w:cs="Times New Roman"/>
          <w:szCs w:val="28"/>
          <w:lang w:eastAsia="ru-RU"/>
        </w:rPr>
        <w:t xml:space="preserve">Рисунок </w:t>
      </w:r>
      <w:r w:rsidR="002A4308">
        <w:rPr>
          <w:rFonts w:eastAsia="Times New Roman" w:cs="Times New Roman"/>
          <w:szCs w:val="28"/>
          <w:lang w:eastAsia="ru-RU"/>
        </w:rPr>
        <w:t>5</w:t>
      </w:r>
      <w:r w:rsidRPr="00B816AF">
        <w:rPr>
          <w:rFonts w:eastAsia="Times New Roman" w:cs="Times New Roman"/>
          <w:szCs w:val="28"/>
          <w:lang w:eastAsia="ru-RU"/>
        </w:rPr>
        <w:t>.</w:t>
      </w:r>
      <w:r w:rsidR="002A4308">
        <w:rPr>
          <w:rFonts w:eastAsia="Times New Roman" w:cs="Times New Roman"/>
          <w:szCs w:val="28"/>
          <w:lang w:eastAsia="ru-RU"/>
        </w:rPr>
        <w:t>1</w:t>
      </w:r>
      <w:r w:rsidRPr="00B816AF">
        <w:rPr>
          <w:rFonts w:eastAsia="Times New Roman" w:cs="Times New Roman"/>
          <w:szCs w:val="28"/>
          <w:lang w:eastAsia="ru-RU"/>
        </w:rPr>
        <w:t xml:space="preserve"> – </w:t>
      </w:r>
      <w:r w:rsidR="002A4308" w:rsidRPr="002A4308">
        <w:rPr>
          <w:rFonts w:eastAsia="Times New Roman" w:cs="Times New Roman"/>
          <w:szCs w:val="28"/>
          <w:lang w:eastAsia="ru-RU"/>
        </w:rPr>
        <w:t>Результат выполнения запроса</w:t>
      </w:r>
    </w:p>
    <w:p w14:paraId="6635004C" w14:textId="297C7AC1" w:rsidR="00494205" w:rsidRDefault="00494205" w:rsidP="008203AA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494205">
        <w:rPr>
          <w:rFonts w:eastAsia="Times New Roman" w:cs="Times New Roman"/>
          <w:szCs w:val="28"/>
          <w:lang w:eastAsia="ru-RU"/>
        </w:rPr>
        <w:lastRenderedPageBreak/>
        <w:t xml:space="preserve">Создание составного индекса по полям </w:t>
      </w:r>
      <w:proofErr w:type="spellStart"/>
      <w:r w:rsidRPr="00494205">
        <w:rPr>
          <w:rFonts w:eastAsia="Times New Roman" w:cs="Times New Roman"/>
          <w:szCs w:val="28"/>
          <w:lang w:eastAsia="ru-RU"/>
        </w:rPr>
        <w:t>category_id</w:t>
      </w:r>
      <w:proofErr w:type="spellEnd"/>
      <w:r w:rsidRPr="00494205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494205">
        <w:rPr>
          <w:rFonts w:eastAsia="Times New Roman" w:cs="Times New Roman"/>
          <w:szCs w:val="28"/>
          <w:lang w:eastAsia="ru-RU"/>
        </w:rPr>
        <w:t>price</w:t>
      </w:r>
      <w:proofErr w:type="spellEnd"/>
      <w:r w:rsidRPr="00494205">
        <w:rPr>
          <w:rFonts w:eastAsia="Times New Roman" w:cs="Times New Roman"/>
          <w:szCs w:val="28"/>
          <w:lang w:eastAsia="ru-RU"/>
        </w:rPr>
        <w:t xml:space="preserve"> позволяет эффективно выполнять фильтрацию товаров по категории и диапазону цен без полного сканирования таблицы. Дополнительное включение поля </w:t>
      </w:r>
      <w:proofErr w:type="spellStart"/>
      <w:r w:rsidRPr="00494205">
        <w:rPr>
          <w:rFonts w:eastAsia="Times New Roman" w:cs="Times New Roman"/>
          <w:szCs w:val="28"/>
          <w:lang w:eastAsia="ru-RU"/>
        </w:rPr>
        <w:t>popularity</w:t>
      </w:r>
      <w:proofErr w:type="spellEnd"/>
      <w:r w:rsidRPr="00494205">
        <w:rPr>
          <w:rFonts w:eastAsia="Times New Roman" w:cs="Times New Roman"/>
          <w:szCs w:val="28"/>
          <w:lang w:eastAsia="ru-RU"/>
        </w:rPr>
        <w:t xml:space="preserve"> оптимизирует сортировку товаров по популярности.</w:t>
      </w:r>
    </w:p>
    <w:p w14:paraId="578CA9AC" w14:textId="0B17BC14" w:rsidR="008203AA" w:rsidRDefault="008203AA" w:rsidP="008203AA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8203AA">
        <w:rPr>
          <w:rFonts w:eastAsia="Times New Roman" w:cs="Times New Roman"/>
          <w:szCs w:val="28"/>
          <w:lang w:eastAsia="ru-RU"/>
        </w:rPr>
        <w:t>После добавления индексов время выполнения запросов значительно сократилось, а план выполнения запросов перестал использовать полное сканирование таблицы. Это подтверждает корректность выбранной стратегии индексации и её соответствие реальным сценариям использования системы.</w:t>
      </w:r>
    </w:p>
    <w:p w14:paraId="450F453B" w14:textId="77777777" w:rsidR="00C430D6" w:rsidRPr="00C4028F" w:rsidRDefault="00C430D6" w:rsidP="00C430D6">
      <w:pPr>
        <w:pStyle w:val="2"/>
        <w:tabs>
          <w:tab w:val="left" w:pos="709"/>
          <w:tab w:val="left" w:pos="1134"/>
        </w:tabs>
        <w:spacing w:before="360" w:after="240" w:line="260" w:lineRule="auto"/>
        <w:rPr>
          <w:rFonts w:ascii="Times New Roman" w:hAnsi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z w:val="28"/>
          <w:szCs w:val="28"/>
        </w:rPr>
        <w:tab/>
      </w:r>
      <w:bookmarkStart w:id="48" w:name="_Toc216872248"/>
      <w:r>
        <w:rPr>
          <w:rFonts w:ascii="Times New Roman" w:hAnsi="Times New Roman"/>
          <w:b/>
          <w:bCs/>
          <w:color w:val="auto"/>
          <w:sz w:val="28"/>
          <w:szCs w:val="28"/>
        </w:rPr>
        <w:t xml:space="preserve">5.2 </w:t>
      </w:r>
      <w:bookmarkStart w:id="49" w:name="_Toc185345335"/>
      <w:r>
        <w:rPr>
          <w:rFonts w:ascii="Times New Roman" w:hAnsi="Times New Roman"/>
          <w:b/>
          <w:bCs/>
          <w:color w:val="auto"/>
          <w:sz w:val="28"/>
          <w:szCs w:val="28"/>
        </w:rPr>
        <w:t>Вывод по разделу</w:t>
      </w:r>
      <w:bookmarkEnd w:id="48"/>
      <w:bookmarkEnd w:id="49"/>
    </w:p>
    <w:p w14:paraId="39267149" w14:textId="011BDEA7" w:rsidR="00527B34" w:rsidRDefault="002C29EA" w:rsidP="002C29EA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2C29EA">
        <w:rPr>
          <w:rFonts w:eastAsia="Times New Roman" w:cs="Times New Roman"/>
          <w:szCs w:val="28"/>
          <w:lang w:eastAsia="ru-RU"/>
        </w:rPr>
        <w:t xml:space="preserve">В данном разделе было проведено тестирование производительности базы данных интернет-магазина </w:t>
      </w:r>
      <w:r w:rsidR="00FC5326">
        <w:rPr>
          <w:rFonts w:eastAsia="Times New Roman" w:cs="Times New Roman"/>
          <w:szCs w:val="28"/>
          <w:lang w:eastAsia="ru-RU"/>
        </w:rPr>
        <w:t xml:space="preserve">бытовой техники </w:t>
      </w:r>
      <w:r w:rsidRPr="002C29EA">
        <w:rPr>
          <w:rFonts w:eastAsia="Times New Roman" w:cs="Times New Roman"/>
          <w:szCs w:val="28"/>
          <w:lang w:eastAsia="ru-RU"/>
        </w:rPr>
        <w:t xml:space="preserve">на примере таблицы </w:t>
      </w:r>
      <w:proofErr w:type="spellStart"/>
      <w:r w:rsidRPr="002C29EA">
        <w:rPr>
          <w:rFonts w:eastAsia="Times New Roman" w:cs="Times New Roman"/>
          <w:szCs w:val="28"/>
          <w:lang w:eastAsia="ru-RU"/>
        </w:rPr>
        <w:t>products</w:t>
      </w:r>
      <w:proofErr w:type="spellEnd"/>
      <w:r w:rsidRPr="002C29EA">
        <w:rPr>
          <w:rFonts w:eastAsia="Times New Roman" w:cs="Times New Roman"/>
          <w:szCs w:val="28"/>
          <w:lang w:eastAsia="ru-RU"/>
        </w:rPr>
        <w:t>, которая является одной из наиболее нагруженных и критически важных для работы системы. В ходе тестирования были выполнены следующие этапы:</w:t>
      </w:r>
    </w:p>
    <w:p w14:paraId="34078FA7" w14:textId="2070A302" w:rsidR="00353865" w:rsidRDefault="00353865" w:rsidP="00353865">
      <w:pPr>
        <w:pStyle w:val="af1"/>
        <w:numPr>
          <w:ilvl w:val="0"/>
          <w:numId w:val="40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53865">
        <w:rPr>
          <w:rFonts w:eastAsia="Times New Roman" w:cs="Times New Roman"/>
          <w:szCs w:val="28"/>
          <w:lang w:eastAsia="ru-RU"/>
        </w:rPr>
        <w:t xml:space="preserve">Наполнение таблицы данными: таблица </w:t>
      </w:r>
      <w:proofErr w:type="spellStart"/>
      <w:r w:rsidRPr="00353865">
        <w:rPr>
          <w:rFonts w:eastAsia="Times New Roman" w:cs="Times New Roman"/>
          <w:szCs w:val="28"/>
          <w:lang w:eastAsia="ru-RU"/>
        </w:rPr>
        <w:t>products</w:t>
      </w:r>
      <w:proofErr w:type="spellEnd"/>
      <w:r w:rsidRPr="00353865">
        <w:rPr>
          <w:rFonts w:eastAsia="Times New Roman" w:cs="Times New Roman"/>
          <w:szCs w:val="28"/>
          <w:lang w:eastAsia="ru-RU"/>
        </w:rPr>
        <w:t xml:space="preserve"> была заполнена 120 000 записями с использованием автоматически сгенерированных данных, что позволило смоделировать реальный каталог товаров интернет-магазина при высокой нагрузке.</w:t>
      </w:r>
    </w:p>
    <w:p w14:paraId="1E54AC5F" w14:textId="4A70F9FC" w:rsidR="00353865" w:rsidRDefault="00016F2B" w:rsidP="00353865">
      <w:pPr>
        <w:pStyle w:val="af1"/>
        <w:numPr>
          <w:ilvl w:val="0"/>
          <w:numId w:val="40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016F2B">
        <w:rPr>
          <w:rFonts w:eastAsia="Times New Roman" w:cs="Times New Roman"/>
          <w:szCs w:val="28"/>
          <w:lang w:eastAsia="ru-RU"/>
        </w:rPr>
        <w:t xml:space="preserve">Анализ производительности запросов: были выполнены типовые запросы каталога с фильтрацией по категории и диапазону цен, которые активно используются </w:t>
      </w:r>
      <w:r>
        <w:rPr>
          <w:rFonts w:eastAsia="Times New Roman" w:cs="Times New Roman"/>
          <w:szCs w:val="28"/>
          <w:lang w:eastAsia="ru-RU"/>
        </w:rPr>
        <w:t>пользователями</w:t>
      </w:r>
      <w:r w:rsidRPr="00016F2B">
        <w:rPr>
          <w:rFonts w:eastAsia="Times New Roman" w:cs="Times New Roman"/>
          <w:szCs w:val="28"/>
          <w:lang w:eastAsia="ru-RU"/>
        </w:rPr>
        <w:t>.</w:t>
      </w:r>
    </w:p>
    <w:p w14:paraId="00B7B495" w14:textId="485C26A2" w:rsidR="00016F2B" w:rsidRDefault="00B92CB8" w:rsidP="00353865">
      <w:pPr>
        <w:pStyle w:val="af1"/>
        <w:numPr>
          <w:ilvl w:val="0"/>
          <w:numId w:val="40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B92CB8">
        <w:rPr>
          <w:rFonts w:eastAsia="Times New Roman" w:cs="Times New Roman"/>
          <w:szCs w:val="28"/>
          <w:lang w:eastAsia="ru-RU"/>
        </w:rPr>
        <w:t xml:space="preserve">Оптимизация с помощью индексов: для ускорения выполнения запросов были созданы </w:t>
      </w:r>
      <w:proofErr w:type="spellStart"/>
      <w:r w:rsidRPr="00B92CB8">
        <w:rPr>
          <w:rFonts w:eastAsia="Times New Roman" w:cs="Times New Roman"/>
          <w:szCs w:val="28"/>
          <w:lang w:eastAsia="ru-RU"/>
        </w:rPr>
        <w:t>некластеризованные</w:t>
      </w:r>
      <w:proofErr w:type="spellEnd"/>
      <w:r w:rsidRPr="00B92CB8">
        <w:rPr>
          <w:rFonts w:eastAsia="Times New Roman" w:cs="Times New Roman"/>
          <w:szCs w:val="28"/>
          <w:lang w:eastAsia="ru-RU"/>
        </w:rPr>
        <w:t xml:space="preserve"> и составные индексы по полям </w:t>
      </w:r>
      <w:proofErr w:type="spellStart"/>
      <w:r w:rsidRPr="00B92CB8">
        <w:rPr>
          <w:rFonts w:eastAsia="Times New Roman" w:cs="Times New Roman"/>
          <w:szCs w:val="28"/>
          <w:lang w:eastAsia="ru-RU"/>
        </w:rPr>
        <w:t>category_id</w:t>
      </w:r>
      <w:proofErr w:type="spellEnd"/>
      <w:r w:rsidRPr="00B92CB8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B92CB8">
        <w:rPr>
          <w:rFonts w:eastAsia="Times New Roman" w:cs="Times New Roman"/>
          <w:szCs w:val="28"/>
          <w:lang w:eastAsia="ru-RU"/>
        </w:rPr>
        <w:t>price</w:t>
      </w:r>
      <w:proofErr w:type="spellEnd"/>
      <w:r w:rsidRPr="00B92CB8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B92CB8">
        <w:rPr>
          <w:rFonts w:eastAsia="Times New Roman" w:cs="Times New Roman"/>
          <w:szCs w:val="28"/>
          <w:lang w:eastAsia="ru-RU"/>
        </w:rPr>
        <w:t>popularity</w:t>
      </w:r>
      <w:proofErr w:type="spellEnd"/>
      <w:r w:rsidRPr="00B92CB8">
        <w:rPr>
          <w:rFonts w:eastAsia="Times New Roman" w:cs="Times New Roman"/>
          <w:szCs w:val="28"/>
          <w:lang w:eastAsia="ru-RU"/>
        </w:rPr>
        <w:t>, а также индекс для сортировки товаров по популярности.</w:t>
      </w:r>
    </w:p>
    <w:p w14:paraId="209F0DB5" w14:textId="0FEE7CBB" w:rsidR="00387091" w:rsidRDefault="00884D33" w:rsidP="00884D33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884D33">
        <w:rPr>
          <w:rFonts w:eastAsia="Times New Roman" w:cs="Times New Roman"/>
          <w:szCs w:val="28"/>
          <w:lang w:eastAsia="ru-RU"/>
        </w:rPr>
        <w:t xml:space="preserve">Результаты тестирования показали, что после добавления индексов время выполнения запросов существенно сократилось, а обращения к таблице </w:t>
      </w:r>
      <w:proofErr w:type="spellStart"/>
      <w:r w:rsidRPr="00884D33">
        <w:rPr>
          <w:rFonts w:eastAsia="Times New Roman" w:cs="Times New Roman"/>
          <w:szCs w:val="28"/>
          <w:lang w:eastAsia="ru-RU"/>
        </w:rPr>
        <w:t>products</w:t>
      </w:r>
      <w:proofErr w:type="spellEnd"/>
      <w:r w:rsidRPr="00884D33">
        <w:rPr>
          <w:rFonts w:eastAsia="Times New Roman" w:cs="Times New Roman"/>
          <w:szCs w:val="28"/>
          <w:lang w:eastAsia="ru-RU"/>
        </w:rPr>
        <w:t xml:space="preserve"> перестали использовать полное сканирование данных. Это подтверждает правильность выбранной стратегии индексации и её эффективность при работе с большими объёмами информации.</w:t>
      </w:r>
    </w:p>
    <w:p w14:paraId="4B33CD34" w14:textId="77777777" w:rsidR="00387091" w:rsidRDefault="00387091">
      <w:pPr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1D54115E" w14:textId="77777777" w:rsidR="00387091" w:rsidRDefault="00387091" w:rsidP="00387091">
      <w:pPr>
        <w:pStyle w:val="1"/>
        <w:ind w:firstLine="708"/>
        <w:jc w:val="both"/>
        <w:rPr>
          <w:rFonts w:eastAsia="Times New Roman"/>
          <w:snapToGrid w:val="0"/>
        </w:rPr>
      </w:pPr>
      <w:bookmarkStart w:id="50" w:name="_Toc216872249"/>
      <w:r>
        <w:rPr>
          <w:rFonts w:eastAsia="Times New Roman"/>
          <w:snapToGrid w:val="0"/>
        </w:rPr>
        <w:lastRenderedPageBreak/>
        <w:t>6 Описание технологии и её применение в базе данных</w:t>
      </w:r>
      <w:bookmarkEnd w:id="50"/>
    </w:p>
    <w:p w14:paraId="3D2B15F2" w14:textId="6CBEFF2B" w:rsidR="00387091" w:rsidRDefault="00387091" w:rsidP="00387091">
      <w:pPr>
        <w:pStyle w:val="2"/>
        <w:tabs>
          <w:tab w:val="left" w:pos="709"/>
          <w:tab w:val="left" w:pos="1134"/>
        </w:tabs>
        <w:spacing w:before="360" w:after="240" w:line="260" w:lineRule="auto"/>
        <w:rPr>
          <w:rFonts w:ascii="Times New Roman" w:hAnsi="Times New Roman"/>
          <w:color w:val="auto"/>
          <w:sz w:val="28"/>
          <w:szCs w:val="28"/>
          <w:lang w:eastAsia="ru-RU"/>
        </w:rPr>
      </w:pPr>
      <w:bookmarkStart w:id="51" w:name="_Toc185345337"/>
      <w:r>
        <w:rPr>
          <w:rFonts w:ascii="Times New Roman" w:hAnsi="Times New Roman"/>
          <w:color w:val="auto"/>
          <w:sz w:val="28"/>
          <w:szCs w:val="28"/>
          <w:lang w:eastAsia="ru-RU"/>
        </w:rPr>
        <w:tab/>
      </w:r>
      <w:bookmarkStart w:id="52" w:name="_Toc216872250"/>
      <w:r>
        <w:rPr>
          <w:rFonts w:ascii="Times New Roman" w:hAnsi="Times New Roman"/>
          <w:b/>
          <w:bCs/>
          <w:color w:val="auto"/>
          <w:sz w:val="28"/>
          <w:szCs w:val="28"/>
          <w:lang w:eastAsia="ru-RU"/>
        </w:rPr>
        <w:t xml:space="preserve">6.1 Технология </w:t>
      </w:r>
      <w:bookmarkEnd w:id="51"/>
      <w:r w:rsidR="0026362D">
        <w:rPr>
          <w:rFonts w:ascii="Times New Roman" w:hAnsi="Times New Roman"/>
          <w:b/>
          <w:bCs/>
          <w:color w:val="auto"/>
          <w:sz w:val="28"/>
          <w:szCs w:val="28"/>
        </w:rPr>
        <w:t>резервного копирования и восстановления базы данных</w:t>
      </w:r>
      <w:bookmarkEnd w:id="52"/>
    </w:p>
    <w:p w14:paraId="29F75116" w14:textId="2AB1AE41" w:rsidR="00884D33" w:rsidRDefault="007A4D5A" w:rsidP="00884D33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7A4D5A">
        <w:rPr>
          <w:rFonts w:eastAsia="Times New Roman" w:cs="Times New Roman"/>
          <w:szCs w:val="28"/>
          <w:lang w:eastAsia="ru-RU"/>
        </w:rPr>
        <w:t>Резервное копирование и восстановление данных являются одними из ключевых технологий обеспечения надёжности, отказоустойчивости и сохранности информации в современных информационных системах. В рамках курсового проекта для базы данных интернет-магазина бытовой техники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7A4D5A">
        <w:rPr>
          <w:rFonts w:eastAsia="Times New Roman" w:cs="Times New Roman"/>
          <w:szCs w:val="28"/>
          <w:lang w:eastAsia="ru-RU"/>
        </w:rPr>
        <w:t>была реализована технология резервного копирования и восстановления с использованием средств СУБД Microsoft SQL Server.</w:t>
      </w:r>
    </w:p>
    <w:p w14:paraId="7CCFBC12" w14:textId="02CE581C" w:rsidR="003918A2" w:rsidRDefault="003918A2" w:rsidP="00884D33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3918A2">
        <w:rPr>
          <w:rFonts w:eastAsia="Times New Roman" w:cs="Times New Roman"/>
          <w:szCs w:val="28"/>
          <w:lang w:eastAsia="ru-RU"/>
        </w:rPr>
        <w:t>Для повышения уровня защиты данных база данных TechnoSphere_2025_DB была переведена в режим восстановления FULL, который позволяет выполнять полные и дифференциальные резервные копии, а также при необходимости использовать журнал транзакций. Выбор данного режима обеспечивает возможность восстановления базы данных до максимально актуального состояния при возникновении сбоев или потери данных.</w:t>
      </w:r>
    </w:p>
    <w:p w14:paraId="24A3E218" w14:textId="13B75006" w:rsidR="003918A2" w:rsidRDefault="003918A2" w:rsidP="00884D33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3918A2">
        <w:rPr>
          <w:rFonts w:eastAsia="Times New Roman" w:cs="Times New Roman"/>
          <w:szCs w:val="28"/>
          <w:lang w:eastAsia="ru-RU"/>
        </w:rPr>
        <w:t>В рамках работы были реализованы следующие этапы резервного копирования:</w:t>
      </w:r>
    </w:p>
    <w:p w14:paraId="176D5A67" w14:textId="504025E3" w:rsidR="003918A2" w:rsidRPr="003918A2" w:rsidRDefault="003918A2" w:rsidP="003918A2">
      <w:pPr>
        <w:pStyle w:val="af1"/>
        <w:numPr>
          <w:ilvl w:val="0"/>
          <w:numId w:val="40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918A2">
        <w:rPr>
          <w:rFonts w:eastAsia="Times New Roman" w:cs="Times New Roman"/>
          <w:szCs w:val="28"/>
          <w:lang w:eastAsia="ru-RU"/>
        </w:rPr>
        <w:t>Проверка и настройка модели восстановления базы данных с переводом её в режим FULL;</w:t>
      </w:r>
    </w:p>
    <w:p w14:paraId="6C562BC0" w14:textId="5FEAC704" w:rsidR="003918A2" w:rsidRPr="003918A2" w:rsidRDefault="003918A2" w:rsidP="003918A2">
      <w:pPr>
        <w:pStyle w:val="af1"/>
        <w:numPr>
          <w:ilvl w:val="0"/>
          <w:numId w:val="40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918A2">
        <w:rPr>
          <w:rFonts w:eastAsia="Times New Roman" w:cs="Times New Roman"/>
          <w:szCs w:val="28"/>
          <w:lang w:eastAsia="ru-RU"/>
        </w:rPr>
        <w:t xml:space="preserve">Создание полной резервной копии (Full </w:t>
      </w:r>
      <w:proofErr w:type="spellStart"/>
      <w:r w:rsidRPr="003918A2">
        <w:rPr>
          <w:rFonts w:eastAsia="Times New Roman" w:cs="Times New Roman"/>
          <w:szCs w:val="28"/>
          <w:lang w:eastAsia="ru-RU"/>
        </w:rPr>
        <w:t>Backup</w:t>
      </w:r>
      <w:proofErr w:type="spellEnd"/>
      <w:r w:rsidRPr="003918A2">
        <w:rPr>
          <w:rFonts w:eastAsia="Times New Roman" w:cs="Times New Roman"/>
          <w:szCs w:val="28"/>
          <w:lang w:eastAsia="ru-RU"/>
        </w:rPr>
        <w:t>) базы данных, содержащей все данные и структуру объектов на момент выполнения резервного копирования;</w:t>
      </w:r>
    </w:p>
    <w:p w14:paraId="5DAB84DC" w14:textId="34614273" w:rsidR="006134C6" w:rsidRPr="00BD44AF" w:rsidRDefault="003918A2" w:rsidP="00BD44AF">
      <w:pPr>
        <w:pStyle w:val="af1"/>
        <w:numPr>
          <w:ilvl w:val="0"/>
          <w:numId w:val="40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918A2">
        <w:rPr>
          <w:rFonts w:eastAsia="Times New Roman" w:cs="Times New Roman"/>
          <w:szCs w:val="28"/>
          <w:lang w:eastAsia="ru-RU"/>
        </w:rPr>
        <w:t>Создание дифференциальной резервной копии (</w:t>
      </w:r>
      <w:proofErr w:type="spellStart"/>
      <w:r w:rsidRPr="003918A2">
        <w:rPr>
          <w:rFonts w:eastAsia="Times New Roman" w:cs="Times New Roman"/>
          <w:szCs w:val="28"/>
          <w:lang w:eastAsia="ru-RU"/>
        </w:rPr>
        <w:t>Differential</w:t>
      </w:r>
      <w:proofErr w:type="spellEnd"/>
      <w:r w:rsidRPr="003918A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918A2">
        <w:rPr>
          <w:rFonts w:eastAsia="Times New Roman" w:cs="Times New Roman"/>
          <w:szCs w:val="28"/>
          <w:lang w:eastAsia="ru-RU"/>
        </w:rPr>
        <w:t>Backup</w:t>
      </w:r>
      <w:proofErr w:type="spellEnd"/>
      <w:r w:rsidRPr="003918A2">
        <w:rPr>
          <w:rFonts w:eastAsia="Times New Roman" w:cs="Times New Roman"/>
          <w:szCs w:val="28"/>
          <w:lang w:eastAsia="ru-RU"/>
        </w:rPr>
        <w:t xml:space="preserve">) после внесения изменений в таблицу </w:t>
      </w:r>
      <w:proofErr w:type="spellStart"/>
      <w:r w:rsidRPr="003918A2">
        <w:rPr>
          <w:rFonts w:eastAsia="Times New Roman" w:cs="Times New Roman"/>
          <w:szCs w:val="28"/>
          <w:lang w:eastAsia="ru-RU"/>
        </w:rPr>
        <w:t>products</w:t>
      </w:r>
      <w:proofErr w:type="spellEnd"/>
      <w:r w:rsidRPr="003918A2">
        <w:rPr>
          <w:rFonts w:eastAsia="Times New Roman" w:cs="Times New Roman"/>
          <w:szCs w:val="28"/>
          <w:lang w:eastAsia="ru-RU"/>
        </w:rPr>
        <w:t>, что позволяет сохранять только данные, изменённые после последнего полного резервного копирования.</w:t>
      </w:r>
    </w:p>
    <w:p w14:paraId="052BEDAE" w14:textId="0149D666" w:rsidR="00A61169" w:rsidRDefault="00BD44AF" w:rsidP="00A61169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BD44AF">
        <w:rPr>
          <w:rFonts w:eastAsia="Times New Roman" w:cs="Times New Roman"/>
          <w:szCs w:val="28"/>
          <w:lang w:eastAsia="ru-RU"/>
        </w:rPr>
        <w:t>Для</w:t>
      </w:r>
      <w:r>
        <w:rPr>
          <w:rFonts w:eastAsia="Times New Roman" w:cs="Times New Roman"/>
          <w:szCs w:val="28"/>
          <w:lang w:eastAsia="ru-RU"/>
        </w:rPr>
        <w:t xml:space="preserve"> проверки</w:t>
      </w:r>
      <w:r w:rsidRPr="00BD44AF">
        <w:rPr>
          <w:rFonts w:eastAsia="Times New Roman" w:cs="Times New Roman"/>
          <w:szCs w:val="28"/>
          <w:lang w:eastAsia="ru-RU"/>
        </w:rPr>
        <w:t xml:space="preserve"> эффективности технологии была выполнена симуляция потери данных, в ходе которой из таблицы </w:t>
      </w:r>
      <w:proofErr w:type="spellStart"/>
      <w:r w:rsidRPr="00BD44AF">
        <w:rPr>
          <w:rFonts w:eastAsia="Times New Roman" w:cs="Times New Roman"/>
          <w:szCs w:val="28"/>
          <w:lang w:eastAsia="ru-RU"/>
        </w:rPr>
        <w:t>products</w:t>
      </w:r>
      <w:proofErr w:type="spellEnd"/>
      <w:r w:rsidRPr="00BD44AF">
        <w:rPr>
          <w:rFonts w:eastAsia="Times New Roman" w:cs="Times New Roman"/>
          <w:szCs w:val="28"/>
          <w:lang w:eastAsia="ru-RU"/>
        </w:rPr>
        <w:t xml:space="preserve"> была удалена значительная часть записей</w:t>
      </w:r>
      <w:r w:rsidR="009D5FA9">
        <w:rPr>
          <w:rFonts w:eastAsia="Times New Roman" w:cs="Times New Roman"/>
          <w:szCs w:val="28"/>
          <w:lang w:eastAsia="ru-RU"/>
        </w:rPr>
        <w:t xml:space="preserve">. </w:t>
      </w:r>
      <w:r w:rsidRPr="00BD44AF">
        <w:rPr>
          <w:rFonts w:eastAsia="Times New Roman" w:cs="Times New Roman"/>
          <w:szCs w:val="28"/>
          <w:lang w:eastAsia="ru-RU"/>
        </w:rPr>
        <w:t>После этого был выполнен процесс восстановления базы данных, включающий:</w:t>
      </w:r>
    </w:p>
    <w:p w14:paraId="4D2ED39F" w14:textId="385C6C4A" w:rsidR="00A61169" w:rsidRDefault="00A61169" w:rsidP="00A61169">
      <w:pPr>
        <w:pStyle w:val="af1"/>
        <w:numPr>
          <w:ilvl w:val="0"/>
          <w:numId w:val="40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A61169">
        <w:rPr>
          <w:rFonts w:eastAsia="Times New Roman" w:cs="Times New Roman"/>
          <w:szCs w:val="28"/>
          <w:lang w:eastAsia="ru-RU"/>
        </w:rPr>
        <w:t xml:space="preserve">перевод базы данных в режим </w:t>
      </w:r>
      <w:proofErr w:type="spellStart"/>
      <w:r w:rsidRPr="00A61169">
        <w:rPr>
          <w:rFonts w:eastAsia="Times New Roman" w:cs="Times New Roman"/>
          <w:szCs w:val="28"/>
          <w:lang w:eastAsia="ru-RU"/>
        </w:rPr>
        <w:t>single_user</w:t>
      </w:r>
      <w:proofErr w:type="spellEnd"/>
      <w:r w:rsidRPr="00A61169">
        <w:rPr>
          <w:rFonts w:eastAsia="Times New Roman" w:cs="Times New Roman"/>
          <w:szCs w:val="28"/>
          <w:lang w:eastAsia="ru-RU"/>
        </w:rPr>
        <w:t xml:space="preserve"> для предотвращения активных подключений;</w:t>
      </w:r>
    </w:p>
    <w:p w14:paraId="15E2A05E" w14:textId="77CC5862" w:rsidR="00326BCE" w:rsidRDefault="00326BCE" w:rsidP="00A61169">
      <w:pPr>
        <w:pStyle w:val="af1"/>
        <w:numPr>
          <w:ilvl w:val="0"/>
          <w:numId w:val="40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26BCE">
        <w:rPr>
          <w:rFonts w:eastAsia="Times New Roman" w:cs="Times New Roman"/>
          <w:szCs w:val="28"/>
          <w:lang w:eastAsia="ru-RU"/>
        </w:rPr>
        <w:t xml:space="preserve">восстановление базы данных из полной резервной копии с использованием параметра </w:t>
      </w:r>
      <w:proofErr w:type="spellStart"/>
      <w:r w:rsidRPr="00326BCE">
        <w:rPr>
          <w:rFonts w:eastAsia="Times New Roman" w:cs="Times New Roman"/>
          <w:szCs w:val="28"/>
          <w:lang w:eastAsia="ru-RU"/>
        </w:rPr>
        <w:t>norecovery</w:t>
      </w:r>
      <w:proofErr w:type="spellEnd"/>
      <w:r w:rsidRPr="00326BCE">
        <w:rPr>
          <w:rFonts w:eastAsia="Times New Roman" w:cs="Times New Roman"/>
          <w:szCs w:val="28"/>
          <w:lang w:eastAsia="ru-RU"/>
        </w:rPr>
        <w:t>;</w:t>
      </w:r>
    </w:p>
    <w:p w14:paraId="2213B8D0" w14:textId="0DB3C1E0" w:rsidR="00326BCE" w:rsidRDefault="00326BCE" w:rsidP="00A61169">
      <w:pPr>
        <w:pStyle w:val="af1"/>
        <w:numPr>
          <w:ilvl w:val="0"/>
          <w:numId w:val="40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26BCE">
        <w:rPr>
          <w:rFonts w:eastAsia="Times New Roman" w:cs="Times New Roman"/>
          <w:szCs w:val="28"/>
          <w:lang w:eastAsia="ru-RU"/>
        </w:rPr>
        <w:t>применение дифференциальной резервной копии с завершением восстановления (</w:t>
      </w:r>
      <w:proofErr w:type="spellStart"/>
      <w:r w:rsidRPr="00326BCE">
        <w:rPr>
          <w:rFonts w:eastAsia="Times New Roman" w:cs="Times New Roman"/>
          <w:szCs w:val="28"/>
          <w:lang w:eastAsia="ru-RU"/>
        </w:rPr>
        <w:t>recovery</w:t>
      </w:r>
      <w:proofErr w:type="spellEnd"/>
      <w:r w:rsidRPr="00326BCE">
        <w:rPr>
          <w:rFonts w:eastAsia="Times New Roman" w:cs="Times New Roman"/>
          <w:szCs w:val="28"/>
          <w:lang w:eastAsia="ru-RU"/>
        </w:rPr>
        <w:t>);</w:t>
      </w:r>
    </w:p>
    <w:p w14:paraId="52C4768F" w14:textId="3FAA9D1B" w:rsidR="00326BCE" w:rsidRDefault="00326BCE" w:rsidP="00A61169">
      <w:pPr>
        <w:pStyle w:val="af1"/>
        <w:numPr>
          <w:ilvl w:val="0"/>
          <w:numId w:val="40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26BCE">
        <w:rPr>
          <w:rFonts w:eastAsia="Times New Roman" w:cs="Times New Roman"/>
          <w:szCs w:val="28"/>
          <w:lang w:eastAsia="ru-RU"/>
        </w:rPr>
        <w:t xml:space="preserve">возврат базы данных в режим </w:t>
      </w:r>
      <w:proofErr w:type="spellStart"/>
      <w:r w:rsidRPr="00326BCE">
        <w:rPr>
          <w:rFonts w:eastAsia="Times New Roman" w:cs="Times New Roman"/>
          <w:szCs w:val="28"/>
          <w:lang w:eastAsia="ru-RU"/>
        </w:rPr>
        <w:t>multi_user</w:t>
      </w:r>
      <w:proofErr w:type="spellEnd"/>
      <w:r w:rsidRPr="00326BCE">
        <w:rPr>
          <w:rFonts w:eastAsia="Times New Roman" w:cs="Times New Roman"/>
          <w:szCs w:val="28"/>
          <w:lang w:eastAsia="ru-RU"/>
        </w:rPr>
        <w:t>.</w:t>
      </w:r>
    </w:p>
    <w:p w14:paraId="624BC711" w14:textId="4F584D50" w:rsidR="003462A2" w:rsidRDefault="003462A2" w:rsidP="003462A2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3462A2">
        <w:rPr>
          <w:rFonts w:eastAsia="Times New Roman" w:cs="Times New Roman"/>
          <w:szCs w:val="28"/>
          <w:lang w:eastAsia="ru-RU"/>
        </w:rPr>
        <w:t xml:space="preserve">После завершения </w:t>
      </w:r>
      <w:r w:rsidR="00C53432">
        <w:rPr>
          <w:rFonts w:eastAsia="Times New Roman" w:cs="Times New Roman"/>
          <w:szCs w:val="28"/>
          <w:lang w:eastAsia="ru-RU"/>
        </w:rPr>
        <w:t xml:space="preserve">процедуры </w:t>
      </w:r>
      <w:r w:rsidR="00FC1682">
        <w:rPr>
          <w:rFonts w:eastAsia="Times New Roman" w:cs="Times New Roman"/>
          <w:szCs w:val="28"/>
          <w:lang w:eastAsia="ru-RU"/>
        </w:rPr>
        <w:t>пропавшие строки таблицы были полностью восстановлены до исходного состояния.</w:t>
      </w:r>
    </w:p>
    <w:p w14:paraId="1614E0D7" w14:textId="45C6584A" w:rsidR="00FC1682" w:rsidRDefault="00BE5038" w:rsidP="003462A2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BE5038">
        <w:rPr>
          <w:rFonts w:eastAsia="Times New Roman" w:cs="Times New Roman"/>
          <w:szCs w:val="28"/>
          <w:lang w:eastAsia="ru-RU"/>
        </w:rPr>
        <w:t>Применение данной технологии позволяет эффективно защищать данные интернет-магазина от сбоев оборудования, ошибок пользователей и логических повреждений, а также обеспечивает возможность быстрого восстановления работоспособности системы без потери критически важной информации.</w:t>
      </w:r>
    </w:p>
    <w:p w14:paraId="483B7A2B" w14:textId="279CFF9C" w:rsidR="00E9101F" w:rsidRDefault="00E9101F" w:rsidP="003462A2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Скрипт восстановления БД представлен в приложении </w:t>
      </w:r>
      <w:r w:rsidR="00FB59E2">
        <w:rPr>
          <w:rFonts w:eastAsia="Times New Roman" w:cs="Times New Roman"/>
          <w:szCs w:val="28"/>
          <w:lang w:eastAsia="ru-RU"/>
        </w:rPr>
        <w:t>Ж</w:t>
      </w:r>
      <w:r>
        <w:rPr>
          <w:rFonts w:eastAsia="Times New Roman" w:cs="Times New Roman"/>
          <w:szCs w:val="28"/>
          <w:lang w:eastAsia="ru-RU"/>
        </w:rPr>
        <w:t>.</w:t>
      </w:r>
    </w:p>
    <w:p w14:paraId="4A2A7FC6" w14:textId="77777777" w:rsidR="00BB1C74" w:rsidRDefault="00BB1C74" w:rsidP="00BB1C74">
      <w:pPr>
        <w:pStyle w:val="2"/>
        <w:spacing w:before="360" w:after="240"/>
        <w:ind w:firstLine="709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53" w:name="_Toc185345338"/>
      <w:bookmarkStart w:id="54" w:name="_Toc216872251"/>
      <w:r>
        <w:rPr>
          <w:rFonts w:ascii="Times New Roman" w:hAnsi="Times New Roman"/>
          <w:b/>
          <w:bCs/>
          <w:color w:val="auto"/>
          <w:sz w:val="28"/>
          <w:szCs w:val="28"/>
        </w:rPr>
        <w:lastRenderedPageBreak/>
        <w:t>6.2 Вывод по разделу</w:t>
      </w:r>
      <w:bookmarkEnd w:id="53"/>
      <w:bookmarkEnd w:id="54"/>
    </w:p>
    <w:p w14:paraId="4459486D" w14:textId="48A4EE1F" w:rsidR="004357F5" w:rsidRDefault="00E9101F" w:rsidP="003462A2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E9101F">
        <w:rPr>
          <w:rFonts w:eastAsia="Times New Roman" w:cs="Times New Roman"/>
          <w:szCs w:val="28"/>
          <w:lang w:eastAsia="ru-RU"/>
        </w:rPr>
        <w:t>В данном разделе была рассмотрена технология резервного копирования и восстановления базы данных, применённая в проекте интернет-магазина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101F">
        <w:rPr>
          <w:rFonts w:eastAsia="Times New Roman" w:cs="Times New Roman"/>
          <w:szCs w:val="28"/>
          <w:lang w:eastAsia="ru-RU"/>
        </w:rPr>
        <w:t>Использование полной и дифференциальной моделей резервного копирования в сочетании с режимом восстановления FULL позволило обеспечить надёжную защиту данных и возможность их оперативного восстановления в случае сбоев.</w:t>
      </w:r>
    </w:p>
    <w:p w14:paraId="7A4FFEFD" w14:textId="77777777" w:rsidR="004357F5" w:rsidRDefault="004357F5">
      <w:pPr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51C261BD" w14:textId="77777777" w:rsidR="004357F5" w:rsidRPr="004357F5" w:rsidRDefault="004357F5" w:rsidP="004357F5">
      <w:pPr>
        <w:keepNext/>
        <w:keepLines/>
        <w:spacing w:before="360" w:after="240" w:line="360" w:lineRule="auto"/>
        <w:jc w:val="center"/>
        <w:outlineLvl w:val="0"/>
        <w:rPr>
          <w:rFonts w:eastAsia="Times New Roman" w:cs="Times New Roman"/>
          <w:b/>
          <w:bCs/>
          <w:snapToGrid w:val="0"/>
          <w:szCs w:val="28"/>
          <w:lang w:eastAsia="ru-RU"/>
        </w:rPr>
      </w:pPr>
      <w:bookmarkStart w:id="55" w:name="_Toc216872252"/>
      <w:r w:rsidRPr="004357F5">
        <w:rPr>
          <w:rFonts w:eastAsia="Times New Roman" w:cs="Times New Roman"/>
          <w:b/>
          <w:bCs/>
          <w:snapToGrid w:val="0"/>
          <w:szCs w:val="28"/>
          <w:lang w:eastAsia="ru-RU"/>
        </w:rPr>
        <w:lastRenderedPageBreak/>
        <w:t>Заключение</w:t>
      </w:r>
      <w:bookmarkEnd w:id="55"/>
    </w:p>
    <w:p w14:paraId="7F7710AB" w14:textId="77777777" w:rsidR="004357F5" w:rsidRDefault="004357F5" w:rsidP="004357F5">
      <w:pPr>
        <w:spacing w:after="0"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4357F5">
        <w:rPr>
          <w:rFonts w:eastAsia="Times New Roman" w:cs="Times New Roman"/>
          <w:szCs w:val="28"/>
          <w:lang w:eastAsia="ru-RU"/>
        </w:rPr>
        <w:t>В рамках курсовой работы была разработана и реализована полнофункциональная база данных для интернет-магазина бытовой техники на базе СУБД Microsoft SQL Server. Спроектированная база данных представляет собой логически завершённую и структурированную систему, включающую все необходимые объекты для хранения, обработки и защиты данных в соответствии с требованиями предметной области.</w:t>
      </w:r>
    </w:p>
    <w:p w14:paraId="208BA220" w14:textId="153CE00B" w:rsidR="004357F5" w:rsidRDefault="004357F5" w:rsidP="004357F5">
      <w:pPr>
        <w:spacing w:after="0"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4357F5">
        <w:rPr>
          <w:rFonts w:eastAsia="Times New Roman" w:cs="Times New Roman"/>
          <w:szCs w:val="28"/>
          <w:lang w:eastAsia="ru-RU"/>
        </w:rPr>
        <w:t>В процессе работы были разработаны таблицы с нормализованной структурой и чётко определёнными связями между сущностями, что обеспечивает целостность и непротиворечивость данных. Для удобного и безопасного доступа к информации реализованы представления, позволяющие объединять данные из нескольких таблиц и предоставлять их в упрощённом виде для пользовательских запросов и отчётов. Существенная часть логики вынесена на уровень базы данных с использованием функций и хранимых процедур, что исключает прямой доступ к таблицам и повышает уровень безопасности системы.</w:t>
      </w:r>
    </w:p>
    <w:p w14:paraId="3BCFC5B0" w14:textId="2CDFC7C8" w:rsidR="004357F5" w:rsidRDefault="004357F5" w:rsidP="004357F5">
      <w:pPr>
        <w:spacing w:after="0"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4357F5">
        <w:rPr>
          <w:rFonts w:eastAsia="Times New Roman" w:cs="Times New Roman"/>
          <w:szCs w:val="28"/>
          <w:lang w:eastAsia="ru-RU"/>
        </w:rPr>
        <w:t xml:space="preserve">Для повышения производительности работы с большими объёмами данных были разработаны и внедрены </w:t>
      </w:r>
      <w:proofErr w:type="spellStart"/>
      <w:r w:rsidRPr="004357F5">
        <w:rPr>
          <w:rFonts w:eastAsia="Times New Roman" w:cs="Times New Roman"/>
          <w:szCs w:val="28"/>
          <w:lang w:eastAsia="ru-RU"/>
        </w:rPr>
        <w:t>некластеризованные</w:t>
      </w:r>
      <w:proofErr w:type="spellEnd"/>
      <w:r w:rsidRPr="004357F5">
        <w:rPr>
          <w:rFonts w:eastAsia="Times New Roman" w:cs="Times New Roman"/>
          <w:szCs w:val="28"/>
          <w:lang w:eastAsia="ru-RU"/>
        </w:rPr>
        <w:t xml:space="preserve"> и уникальные индексы на наиболее часто используемых столбцах. Проведено тестирование производительности на таблице </w:t>
      </w:r>
      <w:proofErr w:type="spellStart"/>
      <w:r w:rsidRPr="004357F5">
        <w:rPr>
          <w:rFonts w:eastAsia="Times New Roman" w:cs="Times New Roman"/>
          <w:szCs w:val="28"/>
          <w:lang w:eastAsia="ru-RU"/>
        </w:rPr>
        <w:t>products</w:t>
      </w:r>
      <w:proofErr w:type="spellEnd"/>
      <w:r w:rsidRPr="004357F5">
        <w:rPr>
          <w:rFonts w:eastAsia="Times New Roman" w:cs="Times New Roman"/>
          <w:szCs w:val="28"/>
          <w:lang w:eastAsia="ru-RU"/>
        </w:rPr>
        <w:t>, содержащей 120 000 записей, что позволило проанализировать эффективность выполнения запросов с фильтрацией, сортировкой и диапазонным поиском. Результаты тестирования подтвердили, что применение индексов существенно снижает время выполнения запросов и обеспечивает стабильную работу базы данных при высокой нагрузке.</w:t>
      </w:r>
    </w:p>
    <w:p w14:paraId="31D161E2" w14:textId="008FF54F" w:rsidR="00BB1C74" w:rsidRDefault="004357F5" w:rsidP="004357F5">
      <w:pPr>
        <w:spacing w:after="0"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4357F5">
        <w:rPr>
          <w:rFonts w:eastAsia="Times New Roman" w:cs="Times New Roman"/>
          <w:szCs w:val="28"/>
          <w:lang w:eastAsia="ru-RU"/>
        </w:rPr>
        <w:t>Особое внимание в работе было уделено обеспечению целостности и согласованности данных. Для этого реализованы триггеры, автоматически пересчитывающие итоговую стоимость заказов, обновляющие популярность товаров, контролирующие корректность данных в корзине и поддерживающие актуальность служебных полей. Также была реализована ролевая модель доступа с разделением прав администратора и обычного пользователя, что обеспечивает надёжный контроль над операциями добавления, изменения и удаления данных.</w:t>
      </w:r>
      <w:bookmarkStart w:id="56" w:name="_Список_используемых_источников"/>
      <w:bookmarkEnd w:id="56"/>
    </w:p>
    <w:p w14:paraId="1C05E7A7" w14:textId="2FFE68FC" w:rsidR="004357F5" w:rsidRDefault="004357F5" w:rsidP="004357F5">
      <w:pPr>
        <w:spacing w:after="0"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4357F5">
        <w:rPr>
          <w:rFonts w:eastAsia="Times New Roman" w:cs="Times New Roman"/>
          <w:szCs w:val="28"/>
          <w:lang w:eastAsia="ru-RU"/>
        </w:rPr>
        <w:t>В рамках проекта реализованы процедуры импорта и экспорта данных в формате JSON, позволяющие выполнять перенос информации, интеграцию с внешними системами и резервное копирование отдельных таблиц. Дополнительно была внедрена и продемонстрирована технология резервного копирования и восстановления базы данных с использованием полных и дифференциальных резервных копий в режиме восстановления FULL. Проведённая симуляция потери данных и последующее восстановление подтвердили надёжность выбранного подхода и возможность быстрого возврата системы в рабочее состояние без потери информации.</w:t>
      </w:r>
    </w:p>
    <w:p w14:paraId="16DBF517" w14:textId="71AC755C" w:rsidR="004357F5" w:rsidRDefault="004357F5" w:rsidP="004357F5">
      <w:pPr>
        <w:spacing w:after="0" w:line="240" w:lineRule="auto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 результате все поставленные задачи выполнены в полном объёме. </w:t>
      </w:r>
      <w:r w:rsidRPr="004357F5">
        <w:rPr>
          <w:rFonts w:eastAsia="Times New Roman" w:cs="Times New Roman"/>
          <w:szCs w:val="28"/>
          <w:lang w:eastAsia="ru-RU"/>
        </w:rPr>
        <w:t>Разработанная база данных является безопасной, производительной и отказоустойчивой, полностью поддерживает функциональные требования интернет-магазина бытовой техники и может служить надёжной основой для дальнейшего развития системы и её интеграции с клиентскими приложениями.</w:t>
      </w:r>
    </w:p>
    <w:p w14:paraId="342A37FE" w14:textId="77777777" w:rsidR="00BA580C" w:rsidRPr="00BA580C" w:rsidRDefault="00BA580C" w:rsidP="00BA580C">
      <w:pPr>
        <w:keepNext/>
        <w:keepLines/>
        <w:spacing w:after="360" w:line="360" w:lineRule="auto"/>
        <w:jc w:val="center"/>
        <w:outlineLvl w:val="0"/>
        <w:rPr>
          <w:rFonts w:eastAsia="Times New Roman" w:cs="Times New Roman"/>
          <w:b/>
          <w:bCs/>
          <w:snapToGrid w:val="0"/>
          <w:szCs w:val="28"/>
          <w:lang w:eastAsia="ru-RU"/>
        </w:rPr>
      </w:pPr>
      <w:bookmarkStart w:id="57" w:name="_Toc216872253"/>
      <w:r w:rsidRPr="00BA580C">
        <w:rPr>
          <w:rFonts w:eastAsia="Times New Roman" w:cs="Times New Roman"/>
          <w:b/>
          <w:bCs/>
          <w:snapToGrid w:val="0"/>
          <w:szCs w:val="28"/>
          <w:lang w:eastAsia="ru-RU"/>
        </w:rPr>
        <w:lastRenderedPageBreak/>
        <w:t>Список используемых источников</w:t>
      </w:r>
      <w:bookmarkEnd w:id="57"/>
    </w:p>
    <w:p w14:paraId="52B2EC14" w14:textId="5C4A67CF" w:rsidR="00BA580C" w:rsidRPr="00BA580C" w:rsidRDefault="00B964B2" w:rsidP="00BA580C">
      <w:pPr>
        <w:numPr>
          <w:ilvl w:val="0"/>
          <w:numId w:val="4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val="en-US" w:eastAsia="ru-RU"/>
        </w:rPr>
        <w:t>D</w:t>
      </w:r>
      <w:proofErr w:type="spellStart"/>
      <w:r w:rsidR="00854FEC" w:rsidRPr="00854FEC">
        <w:rPr>
          <w:rFonts w:eastAsia="Times New Roman" w:cs="Times New Roman"/>
          <w:szCs w:val="28"/>
          <w:lang w:eastAsia="ru-RU"/>
        </w:rPr>
        <w:t>omotehnika</w:t>
      </w:r>
      <w:proofErr w:type="spellEnd"/>
      <w:r w:rsidR="00854FEC" w:rsidRPr="00854FEC">
        <w:rPr>
          <w:rFonts w:eastAsia="Times New Roman" w:cs="Times New Roman"/>
          <w:szCs w:val="28"/>
          <w:lang w:eastAsia="ru-RU"/>
        </w:rPr>
        <w:t xml:space="preserve"> </w:t>
      </w:r>
      <w:r w:rsidR="00BA580C" w:rsidRPr="00BA580C">
        <w:rPr>
          <w:rFonts w:eastAsia="Times New Roman" w:cs="Times New Roman"/>
          <w:szCs w:val="28"/>
          <w:lang w:eastAsia="ru-RU"/>
        </w:rPr>
        <w:t xml:space="preserve">[Электронный ресурс] – Режим доступа: </w:t>
      </w:r>
      <w:hyperlink r:id="rId13" w:history="1">
        <w:r w:rsidR="00685274" w:rsidRPr="001C6EC1">
          <w:rPr>
            <w:rStyle w:val="a6"/>
            <w:rFonts w:eastAsia="Times New Roman" w:cs="Times New Roman"/>
            <w:color w:val="000000" w:themeColor="text1"/>
            <w:szCs w:val="28"/>
            <w:u w:val="none"/>
            <w:lang w:eastAsia="ru-RU"/>
          </w:rPr>
          <w:t>https://domotehnika.by/</w:t>
        </w:r>
      </w:hyperlink>
      <w:r w:rsidR="00685274" w:rsidRPr="001C6EC1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BA580C" w:rsidRPr="00BA580C">
        <w:rPr>
          <w:rFonts w:eastAsia="Times New Roman" w:cs="Times New Roman"/>
          <w:szCs w:val="28"/>
          <w:lang w:eastAsia="ru-RU"/>
        </w:rPr>
        <w:t xml:space="preserve">– Дата доступа: </w:t>
      </w:r>
      <w:r w:rsidR="005D36DD" w:rsidRPr="005D36DD">
        <w:rPr>
          <w:rFonts w:eastAsia="Times New Roman" w:cs="Times New Roman"/>
          <w:szCs w:val="28"/>
          <w:lang w:eastAsia="ru-RU"/>
        </w:rPr>
        <w:t>06</w:t>
      </w:r>
      <w:r w:rsidR="00BA580C" w:rsidRPr="00BA580C">
        <w:rPr>
          <w:rFonts w:eastAsia="Times New Roman" w:cs="Times New Roman"/>
          <w:szCs w:val="28"/>
          <w:lang w:eastAsia="ru-RU"/>
        </w:rPr>
        <w:t>.</w:t>
      </w:r>
      <w:r w:rsidR="005D36DD" w:rsidRPr="005D36DD">
        <w:rPr>
          <w:rFonts w:eastAsia="Times New Roman" w:cs="Times New Roman"/>
          <w:szCs w:val="28"/>
          <w:lang w:eastAsia="ru-RU"/>
        </w:rPr>
        <w:t>10</w:t>
      </w:r>
      <w:r w:rsidR="00BA580C" w:rsidRPr="00BA580C">
        <w:rPr>
          <w:rFonts w:eastAsia="Times New Roman" w:cs="Times New Roman"/>
          <w:szCs w:val="28"/>
          <w:lang w:eastAsia="ru-RU"/>
        </w:rPr>
        <w:t>.2025.</w:t>
      </w:r>
    </w:p>
    <w:p w14:paraId="68A85179" w14:textId="7ECDC524" w:rsidR="00BA580C" w:rsidRPr="00BA580C" w:rsidRDefault="006952F9" w:rsidP="007A6949">
      <w:pPr>
        <w:numPr>
          <w:ilvl w:val="0"/>
          <w:numId w:val="4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6952F9">
        <w:rPr>
          <w:rFonts w:eastAsia="Times New Roman" w:cs="Times New Roman"/>
          <w:szCs w:val="28"/>
          <w:lang w:eastAsia="ru-RU"/>
        </w:rPr>
        <w:t>5element</w:t>
      </w:r>
      <w:r w:rsidR="00BA580C" w:rsidRPr="00BA580C">
        <w:rPr>
          <w:rFonts w:eastAsia="Times New Roman" w:cs="Times New Roman"/>
          <w:szCs w:val="28"/>
          <w:lang w:eastAsia="ru-RU"/>
        </w:rPr>
        <w:t xml:space="preserve"> [Электронный ресурс] – Режим доступа:</w:t>
      </w:r>
      <w:r w:rsidR="00E3181A" w:rsidRPr="00E3181A">
        <w:rPr>
          <w:rFonts w:eastAsia="Times New Roman" w:cs="Times New Roman"/>
          <w:color w:val="0563C1"/>
          <w:szCs w:val="28"/>
          <w:lang w:eastAsia="ru-RU"/>
        </w:rPr>
        <w:t xml:space="preserve"> </w:t>
      </w:r>
      <w:r w:rsidR="00E3181A" w:rsidRPr="00E3181A">
        <w:rPr>
          <w:rFonts w:eastAsia="Times New Roman" w:cs="Times New Roman"/>
          <w:color w:val="000000" w:themeColor="text1"/>
          <w:szCs w:val="28"/>
          <w:lang w:eastAsia="ru-RU"/>
        </w:rPr>
        <w:t>https://5element.by/</w:t>
      </w:r>
      <w:r w:rsidR="00E3181A" w:rsidRPr="00E3181A">
        <w:rPr>
          <w:rFonts w:eastAsia="Times New Roman" w:cs="Times New Roman"/>
          <w:color w:val="0563C1"/>
          <w:szCs w:val="28"/>
          <w:lang w:eastAsia="ru-RU"/>
        </w:rPr>
        <w:t xml:space="preserve"> </w:t>
      </w:r>
      <w:r w:rsidR="00BA580C" w:rsidRPr="00BA580C">
        <w:rPr>
          <w:rFonts w:eastAsia="Times New Roman" w:cs="Times New Roman"/>
          <w:szCs w:val="28"/>
          <w:lang w:eastAsia="ru-RU"/>
        </w:rPr>
        <w:t xml:space="preserve">– Дата доступа: </w:t>
      </w:r>
      <w:r w:rsidR="001A30BF" w:rsidRPr="001A30BF">
        <w:rPr>
          <w:rFonts w:eastAsia="Times New Roman" w:cs="Times New Roman"/>
          <w:szCs w:val="28"/>
          <w:lang w:eastAsia="ru-RU"/>
        </w:rPr>
        <w:t>0</w:t>
      </w:r>
      <w:r w:rsidR="00A04B6D" w:rsidRPr="00A04B6D">
        <w:rPr>
          <w:rFonts w:eastAsia="Times New Roman" w:cs="Times New Roman"/>
          <w:szCs w:val="28"/>
          <w:lang w:eastAsia="ru-RU"/>
        </w:rPr>
        <w:t>7</w:t>
      </w:r>
      <w:r w:rsidR="00BA580C" w:rsidRPr="00BA580C">
        <w:rPr>
          <w:rFonts w:eastAsia="Times New Roman" w:cs="Times New Roman"/>
          <w:szCs w:val="28"/>
          <w:lang w:eastAsia="ru-RU"/>
        </w:rPr>
        <w:t>.</w:t>
      </w:r>
      <w:r w:rsidR="001A30BF" w:rsidRPr="001A30BF">
        <w:rPr>
          <w:rFonts w:eastAsia="Times New Roman" w:cs="Times New Roman"/>
          <w:szCs w:val="28"/>
          <w:lang w:eastAsia="ru-RU"/>
        </w:rPr>
        <w:t>10</w:t>
      </w:r>
      <w:r w:rsidR="00BA580C" w:rsidRPr="00BA580C">
        <w:rPr>
          <w:rFonts w:eastAsia="Times New Roman" w:cs="Times New Roman"/>
          <w:szCs w:val="28"/>
          <w:lang w:eastAsia="ru-RU"/>
        </w:rPr>
        <w:t>.2025.</w:t>
      </w:r>
    </w:p>
    <w:p w14:paraId="1C4A8007" w14:textId="2F7783A8" w:rsidR="00BA580C" w:rsidRPr="00BA580C" w:rsidRDefault="00BA580C" w:rsidP="00BA580C">
      <w:pPr>
        <w:numPr>
          <w:ilvl w:val="0"/>
          <w:numId w:val="41"/>
        </w:numPr>
        <w:spacing w:after="0" w:line="24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BA580C">
        <w:rPr>
          <w:rFonts w:eastAsia="Times New Roman" w:cs="Times New Roman"/>
          <w:szCs w:val="28"/>
          <w:lang w:eastAsia="ru-RU"/>
        </w:rPr>
        <w:t>Microsoft</w:t>
      </w:r>
      <w:r w:rsidRPr="00BA580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BA580C">
        <w:rPr>
          <w:rFonts w:eastAsia="Times New Roman" w:cs="Times New Roman"/>
          <w:szCs w:val="28"/>
          <w:lang w:eastAsia="ru-RU"/>
        </w:rPr>
        <w:t xml:space="preserve">SQL Server — официальная документация [Электронный ресурс] – Режим доступа: https://learn.microsoft.com/sql/ – Дата доступа: </w:t>
      </w:r>
      <w:r w:rsidR="00727910" w:rsidRPr="00727910">
        <w:rPr>
          <w:rFonts w:eastAsia="Times New Roman" w:cs="Times New Roman"/>
          <w:szCs w:val="28"/>
          <w:lang w:eastAsia="ru-RU"/>
        </w:rPr>
        <w:t>16</w:t>
      </w:r>
      <w:r w:rsidRPr="00BA580C">
        <w:rPr>
          <w:rFonts w:eastAsia="Times New Roman" w:cs="Times New Roman"/>
          <w:szCs w:val="28"/>
          <w:lang w:eastAsia="ru-RU"/>
        </w:rPr>
        <w:t>.10.2025.</w:t>
      </w:r>
    </w:p>
    <w:p w14:paraId="47363746" w14:textId="65A26980" w:rsidR="00BA580C" w:rsidRPr="00DA4B0D" w:rsidRDefault="00BA580C" w:rsidP="00520579">
      <w:pPr>
        <w:numPr>
          <w:ilvl w:val="0"/>
          <w:numId w:val="41"/>
        </w:numPr>
        <w:spacing w:after="0" w:line="240" w:lineRule="auto"/>
        <w:ind w:left="0" w:firstLine="709"/>
        <w:rPr>
          <w:rFonts w:eastAsia="SimSun" w:cs="Times New Roman"/>
          <w:szCs w:val="28"/>
          <w:lang w:eastAsia="ru-RU"/>
        </w:rPr>
      </w:pPr>
      <w:r w:rsidRPr="00BA580C">
        <w:rPr>
          <w:rFonts w:eastAsia="Times New Roman" w:cs="Times New Roman"/>
          <w:szCs w:val="28"/>
          <w:lang w:eastAsia="ru-RU"/>
        </w:rPr>
        <w:t>Руководство по установке и настройке Microsoft SQL Server [Электронный ресурс] –</w:t>
      </w:r>
      <w:r w:rsidR="00FC06E9" w:rsidRPr="00FC06E9">
        <w:rPr>
          <w:rFonts w:eastAsia="Times New Roman" w:cs="Times New Roman"/>
          <w:szCs w:val="28"/>
          <w:lang w:eastAsia="ru-RU"/>
        </w:rPr>
        <w:t xml:space="preserve"> </w:t>
      </w:r>
      <w:r w:rsidRPr="00BA580C">
        <w:rPr>
          <w:rFonts w:eastAsia="Times New Roman" w:cs="Times New Roman"/>
          <w:szCs w:val="28"/>
          <w:lang w:eastAsia="ru-RU"/>
        </w:rPr>
        <w:t xml:space="preserve">Режим доступа: https://learn.microsoft.com/sql/sql-server/install/ – Дата доступа: </w:t>
      </w:r>
      <w:r w:rsidR="00727910" w:rsidRPr="00727910">
        <w:rPr>
          <w:rFonts w:eastAsia="Times New Roman" w:cs="Times New Roman"/>
          <w:szCs w:val="28"/>
          <w:lang w:eastAsia="ru-RU"/>
        </w:rPr>
        <w:t>25</w:t>
      </w:r>
      <w:r w:rsidRPr="00BA580C">
        <w:rPr>
          <w:rFonts w:eastAsia="Times New Roman" w:cs="Times New Roman"/>
          <w:szCs w:val="28"/>
          <w:lang w:eastAsia="ru-RU"/>
        </w:rPr>
        <w:t>.10.2025.</w:t>
      </w:r>
    </w:p>
    <w:p w14:paraId="7832B2E4" w14:textId="4C05DC5F" w:rsidR="00DA4B0D" w:rsidRDefault="00DA4B0D">
      <w:pPr>
        <w:jc w:val="left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br w:type="page"/>
      </w:r>
    </w:p>
    <w:p w14:paraId="0EE81192" w14:textId="77777777" w:rsidR="006F1F55" w:rsidRPr="006F1F55" w:rsidRDefault="006F1F55" w:rsidP="00824CF4">
      <w:pPr>
        <w:spacing w:before="100" w:beforeAutospacing="1" w:after="100" w:afterAutospacing="1" w:line="240" w:lineRule="auto"/>
        <w:jc w:val="center"/>
        <w:outlineLvl w:val="0"/>
        <w:rPr>
          <w:rFonts w:eastAsia="SimSun" w:cs="Times New Roman"/>
          <w:b/>
          <w:bCs/>
          <w:szCs w:val="28"/>
          <w:lang w:eastAsia="ru-RU"/>
        </w:rPr>
      </w:pPr>
      <w:bookmarkStart w:id="58" w:name="_Toc216872254"/>
      <w:proofErr w:type="spellStart"/>
      <w:r w:rsidRPr="006F1F55">
        <w:rPr>
          <w:rFonts w:eastAsia="SimSun" w:cs="Times New Roman"/>
          <w:b/>
          <w:bCs/>
          <w:szCs w:val="28"/>
          <w:lang w:val="en-US" w:eastAsia="ru-RU"/>
        </w:rPr>
        <w:lastRenderedPageBreak/>
        <w:t>Приложение</w:t>
      </w:r>
      <w:proofErr w:type="spellEnd"/>
      <w:r w:rsidRPr="006F1F55">
        <w:rPr>
          <w:rFonts w:eastAsia="SimSun" w:cs="Times New Roman"/>
          <w:b/>
          <w:bCs/>
          <w:szCs w:val="28"/>
          <w:lang w:val="en-US" w:eastAsia="ru-RU"/>
        </w:rPr>
        <w:t xml:space="preserve"> </w:t>
      </w:r>
      <w:r w:rsidRPr="006F1F55">
        <w:rPr>
          <w:rFonts w:eastAsia="SimSun" w:cs="Times New Roman"/>
          <w:b/>
          <w:bCs/>
          <w:szCs w:val="28"/>
          <w:lang w:eastAsia="ru-RU"/>
        </w:rPr>
        <w:t>А</w:t>
      </w:r>
      <w:bookmarkEnd w:id="5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51"/>
      </w:tblGrid>
      <w:tr w:rsidR="006F1F55" w:rsidRPr="006F1F55" w14:paraId="7BD40CBC" w14:textId="77777777" w:rsidTr="006817EE">
        <w:tc>
          <w:tcPr>
            <w:tcW w:w="10251" w:type="dxa"/>
          </w:tcPr>
          <w:p w14:paraId="77C9FF9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 TechnoSphere_2025_DB</w:t>
            </w:r>
          </w:p>
          <w:p w14:paraId="1B5FE72E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go</w:t>
            </w:r>
          </w:p>
          <w:p w14:paraId="49348B94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7FDB8B9F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роли</w:t>
            </w:r>
            <w:proofErr w:type="spellEnd"/>
          </w:p>
          <w:p w14:paraId="24885151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create table roles (</w:t>
            </w:r>
          </w:p>
          <w:p w14:paraId="1CA46253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role_id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smallint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identity(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1,1) not null,</w:t>
            </w:r>
          </w:p>
          <w:p w14:paraId="695CD215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role_name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50) not null,</w:t>
            </w:r>
          </w:p>
          <w:p w14:paraId="28F457D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40DB396F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pk_roles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primary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role_id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35373F1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uq_roles_role_name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unique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role_name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</w:t>
            </w:r>
          </w:p>
          <w:p w14:paraId="237C91E1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7CF51883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61BA4722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пользователи</w:t>
            </w:r>
            <w:proofErr w:type="spellEnd"/>
          </w:p>
          <w:p w14:paraId="4247D2C5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create table users (</w:t>
            </w:r>
          </w:p>
          <w:p w14:paraId="586DAD3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int </w:t>
            </w:r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identity(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1,1) not null,</w:t>
            </w:r>
          </w:p>
          <w:p w14:paraId="029B65D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role_id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smallint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not null,</w:t>
            </w:r>
          </w:p>
          <w:p w14:paraId="1E9F6FF5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login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100) not null,</w:t>
            </w:r>
          </w:p>
          <w:p w14:paraId="6596C4F9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password_hash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256) not null,</w:t>
            </w:r>
          </w:p>
          <w:p w14:paraId="640F736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email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255) not null,</w:t>
            </w:r>
          </w:p>
          <w:p w14:paraId="3FCBF6D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datetime2 not null default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sysdatetime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0EC857B7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36D9CC44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pk_users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primary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5C7E1CC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uq_users_login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unique (login),</w:t>
            </w:r>
          </w:p>
          <w:p w14:paraId="6D23C4F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uq_users_email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unique (email),</w:t>
            </w:r>
          </w:p>
          <w:p w14:paraId="1048A93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fk_users_roles</w:t>
            </w:r>
            <w:proofErr w:type="spellEnd"/>
          </w:p>
          <w:p w14:paraId="4E90DA08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foreign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role_id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 references roles(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role_id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</w:t>
            </w:r>
          </w:p>
          <w:p w14:paraId="26093515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4A4627BE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006F77F3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категории</w:t>
            </w:r>
            <w:proofErr w:type="spellEnd"/>
          </w:p>
          <w:p w14:paraId="4F59432C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create table categories (</w:t>
            </w:r>
          </w:p>
          <w:p w14:paraId="2E72DB09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int </w:t>
            </w:r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identity(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1,1) not null,</w:t>
            </w:r>
          </w:p>
          <w:p w14:paraId="0749A45E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category_name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150) not null,</w:t>
            </w:r>
          </w:p>
          <w:p w14:paraId="2F33513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description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1000) null,</w:t>
            </w:r>
          </w:p>
          <w:p w14:paraId="5EBE6A43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49FF85A6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pk_categories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primary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6AB70E1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uq_categories_category_name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unique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category_name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</w:t>
            </w:r>
          </w:p>
          <w:p w14:paraId="0BA37713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191BBFA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5894933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товары</w:t>
            </w:r>
            <w:proofErr w:type="spellEnd"/>
          </w:p>
          <w:p w14:paraId="56E11A4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create table products (</w:t>
            </w:r>
          </w:p>
          <w:p w14:paraId="14BAA39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bigint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identity(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1,1) not null,</w:t>
            </w:r>
          </w:p>
          <w:p w14:paraId="572374E2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int not null,</w:t>
            </w:r>
          </w:p>
          <w:p w14:paraId="0647DA72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name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300) not null,</w:t>
            </w:r>
          </w:p>
          <w:p w14:paraId="0D9400D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brand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150) not null,</w:t>
            </w:r>
          </w:p>
          <w:p w14:paraId="01EFE44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price </w:t>
            </w:r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12,2) not null,</w:t>
            </w:r>
          </w:p>
          <w:p w14:paraId="6B158B4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description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(max) null,</w:t>
            </w:r>
          </w:p>
          <w:p w14:paraId="348C0213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is_available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bit not null default 1,</w:t>
            </w:r>
          </w:p>
          <w:p w14:paraId="7A386BF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datetime2 not null default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sysdatetime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6193C7F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popularity int not null default 0,</w:t>
            </w:r>
          </w:p>
          <w:p w14:paraId="7D6C1125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35DAA949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pk_products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primary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209D1E47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fk_products_categories</w:t>
            </w:r>
            <w:proofErr w:type="spellEnd"/>
          </w:p>
          <w:p w14:paraId="469F4B94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foreign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 references categories(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68235909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chk_products_price</w:t>
            </w:r>
            <w:proofErr w:type="spellEnd"/>
          </w:p>
          <w:p w14:paraId="2F1B9A2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check (price &gt;= 0),</w:t>
            </w:r>
          </w:p>
          <w:p w14:paraId="50F62CA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0F1CC683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5DF84503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типы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характеристик</w:t>
            </w:r>
            <w:proofErr w:type="spellEnd"/>
          </w:p>
          <w:p w14:paraId="187C717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specification_types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</w:p>
          <w:p w14:paraId="791A836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specification_type_id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int </w:t>
            </w:r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identity(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1,1) not null,</w:t>
            </w:r>
          </w:p>
          <w:p w14:paraId="092EF835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name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200) not null,</w:t>
            </w:r>
          </w:p>
          <w:p w14:paraId="69F4C651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6E69130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pk_specification_types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primary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specification_type_id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500CBCB4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uq_specification_types_name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unique (name)</w:t>
            </w:r>
          </w:p>
          <w:p w14:paraId="13B01D49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66602F77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1309E00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характеристики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товаров</w:t>
            </w:r>
            <w:proofErr w:type="spellEnd"/>
          </w:p>
          <w:p w14:paraId="7CE4CA7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product_specifications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</w:p>
          <w:p w14:paraId="7038AB45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bigint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not null,</w:t>
            </w:r>
          </w:p>
          <w:p w14:paraId="490F6722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specification_type_id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int not null,</w:t>
            </w:r>
          </w:p>
          <w:p w14:paraId="6EF460EF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value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1000) not null,</w:t>
            </w:r>
          </w:p>
          <w:p w14:paraId="3037AC02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62CE93E1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pk_product_specifications</w:t>
            </w:r>
            <w:proofErr w:type="spellEnd"/>
          </w:p>
          <w:p w14:paraId="2A0BFFB2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primary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specification_type_id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295D2B27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764D48B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fk_product_specifications_products</w:t>
            </w:r>
            <w:proofErr w:type="spellEnd"/>
          </w:p>
          <w:p w14:paraId="0DEA79C2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foreign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 references products(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</w:t>
            </w:r>
          </w:p>
          <w:p w14:paraId="774DB7A7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on delete cascade,</w:t>
            </w:r>
          </w:p>
          <w:p w14:paraId="7B8B7A0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30D4476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fk_product_specifications_specification_types</w:t>
            </w:r>
            <w:proofErr w:type="spellEnd"/>
          </w:p>
          <w:p w14:paraId="5AC47942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foreign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specification_type_id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) references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specification_types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specification_type_id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</w:t>
            </w:r>
          </w:p>
          <w:p w14:paraId="3E6CCB51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6EC0C34E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74118237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избранное</w:t>
            </w:r>
            <w:proofErr w:type="spellEnd"/>
          </w:p>
          <w:p w14:paraId="5EBD73FC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create table favorites (</w:t>
            </w:r>
          </w:p>
          <w:p w14:paraId="25177C11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int not null,</w:t>
            </w:r>
          </w:p>
          <w:p w14:paraId="10FF52C6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bigint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not null,</w:t>
            </w:r>
          </w:p>
          <w:p w14:paraId="2E172B0E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datetime2 not null default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sysdatetime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49DB899C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063AF121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pk_favorites</w:t>
            </w:r>
            <w:proofErr w:type="spellEnd"/>
          </w:p>
          <w:p w14:paraId="1E412F18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primary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45B876B9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50AF6A3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fk_favorites_users</w:t>
            </w:r>
            <w:proofErr w:type="spellEnd"/>
          </w:p>
          <w:p w14:paraId="748B16CC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foreign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 references users(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</w:t>
            </w:r>
          </w:p>
          <w:p w14:paraId="16F6874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on delete cascade,</w:t>
            </w:r>
          </w:p>
          <w:p w14:paraId="0AAF4E89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02649EA9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lastRenderedPageBreak/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fk_favorites_products</w:t>
            </w:r>
            <w:proofErr w:type="spellEnd"/>
          </w:p>
          <w:p w14:paraId="69277868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foreign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 references products(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</w:t>
            </w:r>
          </w:p>
          <w:p w14:paraId="2A4324C5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on delete cascade</w:t>
            </w:r>
          </w:p>
          <w:p w14:paraId="6CE6752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60284B7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04E47518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корзина</w:t>
            </w:r>
            <w:proofErr w:type="spellEnd"/>
          </w:p>
          <w:p w14:paraId="4B6CD12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basket_items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</w:p>
          <w:p w14:paraId="28A121FC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basket_item_id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bigint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identity(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1,1) not null,</w:t>
            </w:r>
          </w:p>
          <w:p w14:paraId="48A17F56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int not null,</w:t>
            </w:r>
          </w:p>
          <w:p w14:paraId="769EE852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bigint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not null,</w:t>
            </w:r>
          </w:p>
          <w:p w14:paraId="49438913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quantity int not null,</w:t>
            </w:r>
          </w:p>
          <w:p w14:paraId="3EEE7E56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added_at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datetime2 not null default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sysdatetime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5E717A5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426E3D6F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pk_basket_items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primary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basket_item_id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1A379428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613B8B49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fk_basket_items_users</w:t>
            </w:r>
            <w:proofErr w:type="spellEnd"/>
          </w:p>
          <w:p w14:paraId="445B57A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foreign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 references users(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</w:t>
            </w:r>
          </w:p>
          <w:p w14:paraId="7F3F2764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on delete cascade,</w:t>
            </w:r>
          </w:p>
          <w:p w14:paraId="34D7133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3A09612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fk_basket_items_products</w:t>
            </w:r>
            <w:proofErr w:type="spellEnd"/>
          </w:p>
          <w:p w14:paraId="14DFE64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foreign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 references products(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6C925A4E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459F4FB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chk_basket_items_quantity</w:t>
            </w:r>
            <w:proofErr w:type="spellEnd"/>
          </w:p>
          <w:p w14:paraId="0BC29A45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check (quantity &gt; 0)</w:t>
            </w:r>
          </w:p>
          <w:p w14:paraId="43A4FAA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2B315567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1EA61DBF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статусы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заказов</w:t>
            </w:r>
            <w:proofErr w:type="spellEnd"/>
          </w:p>
          <w:p w14:paraId="65CFED3E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order_statuses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</w:p>
          <w:p w14:paraId="74CD60F3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status_id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tinyint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identity(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1,1) not null,</w:t>
            </w:r>
          </w:p>
          <w:p w14:paraId="060D4D08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status_name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100) not null,</w:t>
            </w:r>
          </w:p>
          <w:p w14:paraId="4750DE08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0462C69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pk_order_statuses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primary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status_id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5C69D8C9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uq_order_statuses_status_name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unique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status_name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</w:t>
            </w:r>
          </w:p>
          <w:p w14:paraId="63AE84D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392BF71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66B2066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insert into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order_statuses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status_name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 values ('created'), ('paid'), ('shipped'), ('delivered'), ('cancelled')</w:t>
            </w:r>
          </w:p>
          <w:p w14:paraId="56ACF609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446795D4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заказы</w:t>
            </w:r>
            <w:proofErr w:type="spellEnd"/>
          </w:p>
          <w:p w14:paraId="54EBC8B2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create table orders (</w:t>
            </w:r>
          </w:p>
          <w:p w14:paraId="747F36F8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order_id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bigint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identity(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1,1) not null,</w:t>
            </w:r>
          </w:p>
          <w:p w14:paraId="4F6CADEC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int not null,</w:t>
            </w:r>
          </w:p>
          <w:p w14:paraId="17590AE2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status_id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tinyint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not null,</w:t>
            </w:r>
          </w:p>
          <w:p w14:paraId="4E0332E7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datetime2 not null default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sysdatetime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6BC4A799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updated_at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datetime2 null,</w:t>
            </w:r>
          </w:p>
          <w:p w14:paraId="725E970F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total_price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14,2) not null default 0,</w:t>
            </w:r>
          </w:p>
          <w:p w14:paraId="31D60BA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shipping_address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nvarchar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1000) not null,</w:t>
            </w:r>
          </w:p>
          <w:p w14:paraId="7B8A6447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0735EAB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pk_orders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primary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order_id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3A7AFA5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1AE3102F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lastRenderedPageBreak/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fk_orders_users</w:t>
            </w:r>
            <w:proofErr w:type="spellEnd"/>
          </w:p>
          <w:p w14:paraId="13F0AB7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foreign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 references users(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12EF16FA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79513C6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fk_orders_order_statuses</w:t>
            </w:r>
            <w:proofErr w:type="spellEnd"/>
          </w:p>
          <w:p w14:paraId="3C861A9F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foreign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status_id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) references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order_statuses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status_id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7FB82764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56CC1B2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chk_orders_total_price</w:t>
            </w:r>
            <w:proofErr w:type="spellEnd"/>
          </w:p>
          <w:p w14:paraId="6F3B139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check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total_price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&gt;= 0)</w:t>
            </w:r>
          </w:p>
          <w:p w14:paraId="486A7E7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388163B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56DBDCFE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--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товары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заказе</w:t>
            </w:r>
            <w:proofErr w:type="spellEnd"/>
          </w:p>
          <w:p w14:paraId="4BB9D0DE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order_items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</w:p>
          <w:p w14:paraId="328EB143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order_item_id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bigint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identity(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1,1) not null,</w:t>
            </w:r>
          </w:p>
          <w:p w14:paraId="27331E4C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order_id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bigint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not null,</w:t>
            </w:r>
          </w:p>
          <w:p w14:paraId="6F1E23F8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bigint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not null,</w:t>
            </w:r>
          </w:p>
          <w:p w14:paraId="7256E38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quantity int not null,</w:t>
            </w:r>
          </w:p>
          <w:p w14:paraId="0A642E7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unit_price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12,2) not null,</w:t>
            </w:r>
          </w:p>
          <w:p w14:paraId="4057D636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04C1B1EF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pk_order_items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primary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order_item_id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15D3C8E9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78CF572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fk_order_items_orders</w:t>
            </w:r>
            <w:proofErr w:type="spellEnd"/>
          </w:p>
          <w:p w14:paraId="454E6794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foreign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order_id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 references orders(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order_id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</w:t>
            </w:r>
          </w:p>
          <w:p w14:paraId="6BE86377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on delete cascade,</w:t>
            </w:r>
          </w:p>
          <w:p w14:paraId="4D3CD01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310869A9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fk_order_items_products</w:t>
            </w:r>
            <w:proofErr w:type="spellEnd"/>
          </w:p>
          <w:p w14:paraId="2ACA47AC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foreign key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 references products(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),</w:t>
            </w:r>
          </w:p>
          <w:p w14:paraId="2D2C4BB5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17611767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chk_order_items_quantity</w:t>
            </w:r>
            <w:proofErr w:type="spellEnd"/>
          </w:p>
          <w:p w14:paraId="02CB8A3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check (quantity &gt; 0),</w:t>
            </w:r>
          </w:p>
          <w:p w14:paraId="5580F6A7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4F834CBF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constraint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chk_order_items_unit_price</w:t>
            </w:r>
            <w:proofErr w:type="spellEnd"/>
          </w:p>
          <w:p w14:paraId="7B241154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       check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unit_price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&gt;= 0)</w:t>
            </w:r>
          </w:p>
          <w:p w14:paraId="31B9AA78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3ACD874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79CA6AE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unique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ix_roles_role_name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roles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role_name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65750DA4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unique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ix_users_login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users (login);</w:t>
            </w:r>
          </w:p>
          <w:p w14:paraId="56993D0B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unique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ix_users_email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users (email);</w:t>
            </w:r>
          </w:p>
          <w:p w14:paraId="4FC7C17C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ix_users_role_id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users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role_id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3D56A0DE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unique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ix_categories_category_name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categories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category_name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3F6630E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ix_products_category_id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products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4E6FCA7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ix_products_brand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products (brand);</w:t>
            </w:r>
          </w:p>
          <w:p w14:paraId="31B807CF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ix_products_price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products (price);</w:t>
            </w:r>
          </w:p>
          <w:p w14:paraId="7C106756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ix_products_created_at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products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desc);</w:t>
            </w:r>
          </w:p>
          <w:p w14:paraId="1C5957F7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ix_products_popularity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products (popularity desc);</w:t>
            </w:r>
          </w:p>
          <w:p w14:paraId="2A904CD0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ix_products_category_price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products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, price);</w:t>
            </w:r>
          </w:p>
          <w:p w14:paraId="7CDF963C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ix_products_category_brand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products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, brand);</w:t>
            </w:r>
          </w:p>
          <w:p w14:paraId="2893715C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unique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ix_specification_types_name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specification_types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(name);</w:t>
            </w:r>
          </w:p>
          <w:p w14:paraId="3B70B01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ix_product_specifications_product_id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product_specifications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6D210C45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ix_favorites_user_id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favorites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27E094B3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lastRenderedPageBreak/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ix_basket_items_user_id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basket_items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6DB56493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unique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ix_order_statuses_status_name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order_statuses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status_name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62E05B87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ix_orders_user_id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orders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54243B42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ix_orders_user_created_at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orders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desc);</w:t>
            </w:r>
          </w:p>
          <w:p w14:paraId="0D023E6D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ix_order_items_order_id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order_items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order_id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);</w:t>
            </w:r>
          </w:p>
          <w:p w14:paraId="2A21A135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</w:p>
          <w:p w14:paraId="67323E46" w14:textId="77777777" w:rsidR="006F1F55" w:rsidRPr="006F1F55" w:rsidRDefault="006F1F55" w:rsidP="006F1F55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ix_products_category_price_popularity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dbo.products</w:t>
            </w:r>
            <w:proofErr w:type="spellEnd"/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, price, popularity);</w:t>
            </w:r>
          </w:p>
          <w:p w14:paraId="1926AD53" w14:textId="0D8C0356" w:rsidR="006F1F55" w:rsidRPr="006F1F55" w:rsidRDefault="006F1F55" w:rsidP="006F1F55">
            <w:pPr>
              <w:spacing w:after="0"/>
              <w:jc w:val="left"/>
              <w:rPr>
                <w:rFonts w:eastAsia="SimSun" w:cs="Times New Roman"/>
                <w:b/>
                <w:bCs/>
                <w:szCs w:val="28"/>
                <w:lang w:val="en-US"/>
              </w:rPr>
            </w:pPr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nonclustered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index </w:t>
            </w:r>
            <w:proofErr w:type="spell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ix_products_popularity_desc</w:t>
            </w:r>
            <w:proofErr w:type="spell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 xml:space="preserve"> on </w:t>
            </w:r>
            <w:proofErr w:type="spellStart"/>
            <w:proofErr w:type="gramStart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dbo.products</w:t>
            </w:r>
            <w:proofErr w:type="spellEnd"/>
            <w:proofErr w:type="gramEnd"/>
            <w:r w:rsidRPr="006F1F55">
              <w:rPr>
                <w:rFonts w:eastAsia="Consolas" w:cs="Times New Roman"/>
                <w:sz w:val="24"/>
                <w:szCs w:val="24"/>
                <w:lang w:val="en-US"/>
              </w:rPr>
              <w:t>(popularity desc);</w:t>
            </w:r>
          </w:p>
        </w:tc>
      </w:tr>
    </w:tbl>
    <w:p w14:paraId="438D9E80" w14:textId="77777777" w:rsidR="0029597A" w:rsidRDefault="0029597A">
      <w:pPr>
        <w:jc w:val="left"/>
        <w:rPr>
          <w:rFonts w:eastAsia="SimSun" w:cs="Times New Roman"/>
          <w:b/>
          <w:bCs/>
          <w:szCs w:val="28"/>
          <w:lang w:eastAsia="ru-RU"/>
        </w:rPr>
      </w:pPr>
      <w:r>
        <w:rPr>
          <w:rFonts w:eastAsia="SimSun" w:cs="Times New Roman"/>
          <w:b/>
          <w:bCs/>
          <w:szCs w:val="28"/>
          <w:lang w:eastAsia="ru-RU"/>
        </w:rPr>
        <w:lastRenderedPageBreak/>
        <w:br w:type="page"/>
      </w:r>
    </w:p>
    <w:p w14:paraId="2B0664F9" w14:textId="1FD95994" w:rsidR="0029597A" w:rsidRPr="006F1F55" w:rsidRDefault="0029597A" w:rsidP="00824CF4">
      <w:pPr>
        <w:spacing w:before="100" w:beforeAutospacing="1" w:after="100" w:afterAutospacing="1" w:line="240" w:lineRule="auto"/>
        <w:jc w:val="center"/>
        <w:outlineLvl w:val="0"/>
        <w:rPr>
          <w:rFonts w:eastAsia="SimSun" w:cs="Times New Roman"/>
          <w:b/>
          <w:bCs/>
          <w:szCs w:val="28"/>
          <w:lang w:eastAsia="ru-RU"/>
        </w:rPr>
      </w:pPr>
      <w:bookmarkStart w:id="59" w:name="_Toc216872255"/>
      <w:proofErr w:type="spellStart"/>
      <w:r w:rsidRPr="006F1F55">
        <w:rPr>
          <w:rFonts w:eastAsia="SimSun" w:cs="Times New Roman"/>
          <w:b/>
          <w:bCs/>
          <w:szCs w:val="28"/>
          <w:lang w:val="en-US" w:eastAsia="ru-RU"/>
        </w:rPr>
        <w:lastRenderedPageBreak/>
        <w:t>Приложение</w:t>
      </w:r>
      <w:proofErr w:type="spellEnd"/>
      <w:r w:rsidRPr="006F1F55">
        <w:rPr>
          <w:rFonts w:eastAsia="SimSun" w:cs="Times New Roman"/>
          <w:b/>
          <w:bCs/>
          <w:szCs w:val="28"/>
          <w:lang w:val="en-US" w:eastAsia="ru-RU"/>
        </w:rPr>
        <w:t xml:space="preserve"> </w:t>
      </w:r>
      <w:r>
        <w:rPr>
          <w:rFonts w:eastAsia="SimSun" w:cs="Times New Roman"/>
          <w:b/>
          <w:bCs/>
          <w:szCs w:val="28"/>
          <w:lang w:eastAsia="ru-RU"/>
        </w:rPr>
        <w:t>Б</w:t>
      </w:r>
      <w:bookmarkEnd w:id="5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51"/>
      </w:tblGrid>
      <w:tr w:rsidR="00A530BD" w:rsidRPr="006F1F55" w14:paraId="67C00E63" w14:textId="77777777" w:rsidTr="006817EE">
        <w:tc>
          <w:tcPr>
            <w:tcW w:w="10251" w:type="dxa"/>
          </w:tcPr>
          <w:p w14:paraId="6C55AE8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use TechnoSphere_2025_DB</w:t>
            </w:r>
          </w:p>
          <w:p w14:paraId="2E16329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249E81F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6FED081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-- Добавление товара</w:t>
            </w:r>
          </w:p>
          <w:p w14:paraId="735D5ED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proc_add_product</w:t>
            </w:r>
          </w:p>
          <w:p w14:paraId="600CF06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@category_id int,</w:t>
            </w:r>
          </w:p>
          <w:p w14:paraId="6B70124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@name nvarchar(300),</w:t>
            </w:r>
          </w:p>
          <w:p w14:paraId="4579629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@brand nvarchar(150),</w:t>
            </w:r>
          </w:p>
          <w:p w14:paraId="5CC7206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@price decimal(12,2),</w:t>
            </w:r>
          </w:p>
          <w:p w14:paraId="5E33E7F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@description nvarchar(max),</w:t>
            </w:r>
          </w:p>
          <w:p w14:paraId="0855C31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@is_available bit = 1</w:t>
            </w:r>
          </w:p>
          <w:p w14:paraId="5D295E0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170A3B1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7E89D2C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0868B61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41EBCC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insert into products (</w:t>
            </w:r>
          </w:p>
          <w:p w14:paraId="1A3C835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category_id, name, brand, price, description, is_available</w:t>
            </w:r>
          </w:p>
          <w:p w14:paraId="1E86ABA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)</w:t>
            </w:r>
          </w:p>
          <w:p w14:paraId="2F739E0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values (</w:t>
            </w:r>
          </w:p>
          <w:p w14:paraId="0182382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@category_id, @name, @brand, @price, @description, @is_available</w:t>
            </w:r>
          </w:p>
          <w:p w14:paraId="7BB1003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);</w:t>
            </w:r>
          </w:p>
          <w:p w14:paraId="5061315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3BAEBE6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39CA7F0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2878300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-- Обновление товара</w:t>
            </w:r>
          </w:p>
          <w:p w14:paraId="25D8038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proc_update_product</w:t>
            </w:r>
          </w:p>
          <w:p w14:paraId="6B0CB46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@product_id bigint,</w:t>
            </w:r>
          </w:p>
          <w:p w14:paraId="6171A32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@category_id int,</w:t>
            </w:r>
          </w:p>
          <w:p w14:paraId="5F8C801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@name nvarchar(300),</w:t>
            </w:r>
          </w:p>
          <w:p w14:paraId="2C1B787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@brand nvarchar(150),</w:t>
            </w:r>
          </w:p>
          <w:p w14:paraId="34E8E28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@price decimal(12,2),</w:t>
            </w:r>
          </w:p>
          <w:p w14:paraId="6546BCC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@description nvarchar(max),</w:t>
            </w:r>
          </w:p>
          <w:p w14:paraId="65C48AB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@is_available bit</w:t>
            </w:r>
          </w:p>
          <w:p w14:paraId="400B3ED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0A76913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01AD3C3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6DEC49B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CD5111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update products</w:t>
            </w:r>
          </w:p>
          <w:p w14:paraId="34FD192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</w:t>
            </w:r>
          </w:p>
          <w:p w14:paraId="6CBA2AA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category_id = @category_id,</w:t>
            </w:r>
          </w:p>
          <w:p w14:paraId="3D02574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name = @name,</w:t>
            </w:r>
          </w:p>
          <w:p w14:paraId="1DDC05B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brand = @brand,</w:t>
            </w:r>
          </w:p>
          <w:p w14:paraId="1CD3B75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price = @price,</w:t>
            </w:r>
          </w:p>
          <w:p w14:paraId="012D3C2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description = @description,</w:t>
            </w:r>
          </w:p>
          <w:p w14:paraId="3F68885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is_available = @is_available</w:t>
            </w:r>
          </w:p>
          <w:p w14:paraId="28426C7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where product_id = @product_id;</w:t>
            </w:r>
          </w:p>
          <w:p w14:paraId="1747B26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3494C4F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lastRenderedPageBreak/>
              <w:t>go</w:t>
            </w:r>
          </w:p>
          <w:p w14:paraId="4A55B2A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4B409A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-- Удаление товара</w:t>
            </w:r>
          </w:p>
          <w:p w14:paraId="19E3736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proc_delete_product</w:t>
            </w:r>
          </w:p>
          <w:p w14:paraId="45D0376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@product_id bigint</w:t>
            </w:r>
          </w:p>
          <w:p w14:paraId="5FEA283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35165A0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35882B9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43FCF50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A51F29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delete from products</w:t>
            </w:r>
          </w:p>
          <w:p w14:paraId="14D3DF1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where product_id = @product_id;</w:t>
            </w:r>
          </w:p>
          <w:p w14:paraId="1F2298E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0D51839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0B31A98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0B421F1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-- Получение каталога с фильтрацией и сортировкой</w:t>
            </w:r>
          </w:p>
          <w:p w14:paraId="02AFE79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proc_get_products</w:t>
            </w:r>
          </w:p>
          <w:p w14:paraId="31552A3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@category_id int = null,</w:t>
            </w:r>
          </w:p>
          <w:p w14:paraId="2B41FC1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@brand nvarchar(150) = null,</w:t>
            </w:r>
          </w:p>
          <w:p w14:paraId="1D71DDD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@min_price decimal(12,2) = null,</w:t>
            </w:r>
          </w:p>
          <w:p w14:paraId="3458843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@max_price decimal(12,2) = null,</w:t>
            </w:r>
          </w:p>
          <w:p w14:paraId="42D5A05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@sort_mode nvarchar(20) = 'price'</w:t>
            </w:r>
          </w:p>
          <w:p w14:paraId="187488A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49AAB20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347D789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4C87E07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3BC1EF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select</w:t>
            </w:r>
          </w:p>
          <w:p w14:paraId="32FD81E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p.product_id,</w:t>
            </w:r>
          </w:p>
          <w:p w14:paraId="426CC13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p.name,</w:t>
            </w:r>
          </w:p>
          <w:p w14:paraId="613D86C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p.brand,</w:t>
            </w:r>
          </w:p>
          <w:p w14:paraId="1068E07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p.price,</w:t>
            </w:r>
          </w:p>
          <w:p w14:paraId="2278942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p.is_available,</w:t>
            </w:r>
          </w:p>
          <w:p w14:paraId="06D8118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p.created_at,</w:t>
            </w:r>
          </w:p>
          <w:p w14:paraId="2A2549D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p.popularity,</w:t>
            </w:r>
          </w:p>
          <w:p w14:paraId="738DFF1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c.category_name</w:t>
            </w:r>
          </w:p>
          <w:p w14:paraId="297EF9B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from products p</w:t>
            </w:r>
          </w:p>
          <w:p w14:paraId="073F4A9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join categories c</w:t>
            </w:r>
          </w:p>
          <w:p w14:paraId="221D133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on c.category_id = p.category_id</w:t>
            </w:r>
          </w:p>
          <w:p w14:paraId="5076093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where</w:t>
            </w:r>
          </w:p>
          <w:p w14:paraId="5B4BF7E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(@category_id is null or p.category_id = @category_id)</w:t>
            </w:r>
          </w:p>
          <w:p w14:paraId="0C71C42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and (@brand is null or p.brand = @brand)</w:t>
            </w:r>
          </w:p>
          <w:p w14:paraId="037F4D0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and (@min_price is null or p.price &gt;= @min_price)</w:t>
            </w:r>
          </w:p>
          <w:p w14:paraId="45BB1A9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and (@max_price is null or p.price &lt;= @max_price)</w:t>
            </w:r>
          </w:p>
          <w:p w14:paraId="35F75E1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order by</w:t>
            </w:r>
          </w:p>
          <w:p w14:paraId="6DE2107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case when @sort_mode = 'price' then p.price end,</w:t>
            </w:r>
          </w:p>
          <w:p w14:paraId="149DA8B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case when @sort_mode = 'popularity' then p.popularity end desc,</w:t>
            </w:r>
          </w:p>
          <w:p w14:paraId="7F5DB95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case when @sort_mode = 'new' then p.created_at end desc;</w:t>
            </w:r>
          </w:p>
          <w:p w14:paraId="499CF28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251246C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4931BFD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49997D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lastRenderedPageBreak/>
              <w:t>-- Поиск товаров</w:t>
            </w:r>
          </w:p>
          <w:p w14:paraId="6363BD5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proc_search_products</w:t>
            </w:r>
          </w:p>
          <w:p w14:paraId="0462C9E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@search_text nvarchar(200)</w:t>
            </w:r>
          </w:p>
          <w:p w14:paraId="5CE992D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07B2303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59F0BB7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0353DBD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4326396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select</w:t>
            </w:r>
          </w:p>
          <w:p w14:paraId="2C75CE6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p.product_id,</w:t>
            </w:r>
          </w:p>
          <w:p w14:paraId="3E7C6B6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p.name,</w:t>
            </w:r>
          </w:p>
          <w:p w14:paraId="4630754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p.brand,</w:t>
            </w:r>
          </w:p>
          <w:p w14:paraId="4C0F129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p.price,</w:t>
            </w:r>
          </w:p>
          <w:p w14:paraId="7949B5E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c.category_name</w:t>
            </w:r>
          </w:p>
          <w:p w14:paraId="1BD4207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from products p</w:t>
            </w:r>
          </w:p>
          <w:p w14:paraId="33EEE62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join categories c</w:t>
            </w:r>
          </w:p>
          <w:p w14:paraId="6EFF327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on c.category_id = p.category_id</w:t>
            </w:r>
          </w:p>
          <w:p w14:paraId="4F40CF9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where</w:t>
            </w:r>
          </w:p>
          <w:p w14:paraId="04686FC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p.name like '%' + @search_text + '%'</w:t>
            </w:r>
          </w:p>
          <w:p w14:paraId="3596022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or p.brand like '%' + @search_text + '%';</w:t>
            </w:r>
          </w:p>
          <w:p w14:paraId="56DDADF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1166E89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33F5D43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78DB9A1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-- Добавление в избранное</w:t>
            </w:r>
          </w:p>
          <w:p w14:paraId="1BB29F0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proc_add_to_favorites</w:t>
            </w:r>
          </w:p>
          <w:p w14:paraId="2E8C689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@user_id int,</w:t>
            </w:r>
          </w:p>
          <w:p w14:paraId="5B959C3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@product_id bigint</w:t>
            </w:r>
          </w:p>
          <w:p w14:paraId="15977DC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6FC19FF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7222FB6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4312B60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FDE9CF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if not exists (</w:t>
            </w:r>
          </w:p>
          <w:p w14:paraId="5A376DF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select 1</w:t>
            </w:r>
          </w:p>
          <w:p w14:paraId="1B82813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from favorites</w:t>
            </w:r>
          </w:p>
          <w:p w14:paraId="78A3BE5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where user_id = @user_id</w:t>
            </w:r>
          </w:p>
          <w:p w14:paraId="3CCA2BF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  and product_id = @product_id</w:t>
            </w:r>
          </w:p>
          <w:p w14:paraId="3306195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)</w:t>
            </w:r>
          </w:p>
          <w:p w14:paraId="0C06302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begin</w:t>
            </w:r>
          </w:p>
          <w:p w14:paraId="647278C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insert into favorites (user_id, product_id)</w:t>
            </w:r>
          </w:p>
          <w:p w14:paraId="169022A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values (@user_id, @product_id);</w:t>
            </w:r>
          </w:p>
          <w:p w14:paraId="328DB7D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end;</w:t>
            </w:r>
          </w:p>
          <w:p w14:paraId="01D2407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79FF15A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49ED8E8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981446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-- Удаление из избранного</w:t>
            </w:r>
          </w:p>
          <w:p w14:paraId="2F2922B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proc_remove_from_favorites</w:t>
            </w:r>
          </w:p>
          <w:p w14:paraId="5824B7E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@user_id int,</w:t>
            </w:r>
          </w:p>
          <w:p w14:paraId="13AF8CA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@product_id bigint</w:t>
            </w:r>
          </w:p>
          <w:p w14:paraId="50B2DE6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790B983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4CDB850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lastRenderedPageBreak/>
              <w:t xml:space="preserve">    set nocount on;</w:t>
            </w:r>
          </w:p>
          <w:p w14:paraId="1C8AE13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6EED10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delete from favorites</w:t>
            </w:r>
          </w:p>
          <w:p w14:paraId="62D4B48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where user_id = @user_id</w:t>
            </w:r>
          </w:p>
          <w:p w14:paraId="151F975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and product_id = @product_id;</w:t>
            </w:r>
          </w:p>
          <w:p w14:paraId="77FD795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5225A45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091DDF3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A0828E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-- Добавление товара в корзину</w:t>
            </w:r>
          </w:p>
          <w:p w14:paraId="0614FD8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proc_add_to_basket</w:t>
            </w:r>
          </w:p>
          <w:p w14:paraId="6E5004C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@user_id int,</w:t>
            </w:r>
          </w:p>
          <w:p w14:paraId="0ED532F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@product_id bigint,</w:t>
            </w:r>
          </w:p>
          <w:p w14:paraId="24112FB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@quantity int</w:t>
            </w:r>
          </w:p>
          <w:p w14:paraId="4260F86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1D25FDE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558A5E2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384A28A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007450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if exists (</w:t>
            </w:r>
          </w:p>
          <w:p w14:paraId="01EFB84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select 1</w:t>
            </w:r>
          </w:p>
          <w:p w14:paraId="647DE92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from basket_items</w:t>
            </w:r>
          </w:p>
          <w:p w14:paraId="4D66DAE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where user_id = @user_id</w:t>
            </w:r>
          </w:p>
          <w:p w14:paraId="7DE7ECC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  and product_id = @product_id</w:t>
            </w:r>
          </w:p>
          <w:p w14:paraId="4573CF4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)</w:t>
            </w:r>
          </w:p>
          <w:p w14:paraId="06E4DFF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begin</w:t>
            </w:r>
          </w:p>
          <w:p w14:paraId="156FFD0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update basket_items</w:t>
            </w:r>
          </w:p>
          <w:p w14:paraId="044A3B7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set quantity = quantity + @quantity</w:t>
            </w:r>
          </w:p>
          <w:p w14:paraId="2ED8739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where user_id = @user_id</w:t>
            </w:r>
          </w:p>
          <w:p w14:paraId="40D636A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  and product_id = @product_id;</w:t>
            </w:r>
          </w:p>
          <w:p w14:paraId="74FB684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end</w:t>
            </w:r>
          </w:p>
          <w:p w14:paraId="6BDB594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else</w:t>
            </w:r>
          </w:p>
          <w:p w14:paraId="58FE017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begin</w:t>
            </w:r>
          </w:p>
          <w:p w14:paraId="238C17D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insert into basket_items (user_id, product_id, quantity)</w:t>
            </w:r>
          </w:p>
          <w:p w14:paraId="507C520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values (@user_id, @product_id, @quantity);</w:t>
            </w:r>
          </w:p>
          <w:p w14:paraId="4C62A63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end;</w:t>
            </w:r>
          </w:p>
          <w:p w14:paraId="7F903CA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5B73282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6BD96D5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0F455DE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-- Удаление из корзины</w:t>
            </w:r>
          </w:p>
          <w:p w14:paraId="73304DF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proc_remove_from_basket</w:t>
            </w:r>
          </w:p>
          <w:p w14:paraId="1F2B0D6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@user_id int,</w:t>
            </w:r>
          </w:p>
          <w:p w14:paraId="51AD6C1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@product_id bigint</w:t>
            </w:r>
          </w:p>
          <w:p w14:paraId="0518F2D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29281FC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0359008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0876C51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4F74C39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delete from basket_items</w:t>
            </w:r>
          </w:p>
          <w:p w14:paraId="4D80AB2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where user_id = @user_id</w:t>
            </w:r>
          </w:p>
          <w:p w14:paraId="5C3310E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and product_id = @product_id;</w:t>
            </w:r>
          </w:p>
          <w:p w14:paraId="2E1CFD1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2925F62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lastRenderedPageBreak/>
              <w:t>go</w:t>
            </w:r>
          </w:p>
          <w:p w14:paraId="30621D9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F165D1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-- Просмотр корзины</w:t>
            </w:r>
          </w:p>
          <w:p w14:paraId="57FDDB0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proc_get_basket</w:t>
            </w:r>
          </w:p>
          <w:p w14:paraId="40C9553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@user_id int</w:t>
            </w:r>
          </w:p>
          <w:p w14:paraId="06D61FF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5F95983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08FDE42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0F277CE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78EF424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select *</w:t>
            </w:r>
          </w:p>
          <w:p w14:paraId="0DCE2C2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from vw_basket_items</w:t>
            </w:r>
          </w:p>
          <w:p w14:paraId="3981B5C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where user_id = @user_id;</w:t>
            </w:r>
          </w:p>
          <w:p w14:paraId="40268D2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2202A59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5A96FB6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6D367F3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-- Создание заказа</w:t>
            </w:r>
          </w:p>
          <w:p w14:paraId="5EBA7B8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proc_create_order</w:t>
            </w:r>
          </w:p>
          <w:p w14:paraId="3321C64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@user_id int,</w:t>
            </w:r>
          </w:p>
          <w:p w14:paraId="31C082A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@shipping_address nvarchar(1000)</w:t>
            </w:r>
          </w:p>
          <w:p w14:paraId="41606FD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2BAEA58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6610140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11DCA23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848CE4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declare @order_id bigint;</w:t>
            </w:r>
          </w:p>
          <w:p w14:paraId="7C1D9A7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6BC5F1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insert into orders (user_id, status_id, shipping_address)</w:t>
            </w:r>
          </w:p>
          <w:p w14:paraId="5398B95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values (@user_id, 1, @shipping_address);</w:t>
            </w:r>
          </w:p>
          <w:p w14:paraId="250A289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1C45D1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@order_id = scope_identity();</w:t>
            </w:r>
          </w:p>
          <w:p w14:paraId="3532DC5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7B3CECC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insert into order_items (order_id, product_id, quantity, unit_price)</w:t>
            </w:r>
          </w:p>
          <w:p w14:paraId="6B542D9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select</w:t>
            </w:r>
          </w:p>
          <w:p w14:paraId="1766B72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@order_id,</w:t>
            </w:r>
          </w:p>
          <w:p w14:paraId="5A8E1CC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bi.product_id,</w:t>
            </w:r>
          </w:p>
          <w:p w14:paraId="18F2D98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bi.quantity,</w:t>
            </w:r>
          </w:p>
          <w:p w14:paraId="3790FF9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p.price</w:t>
            </w:r>
          </w:p>
          <w:p w14:paraId="50A9357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from basket_items bi</w:t>
            </w:r>
          </w:p>
          <w:p w14:paraId="0675F81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join products p</w:t>
            </w:r>
          </w:p>
          <w:p w14:paraId="76BC6C7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on p.product_id = bi.product_id</w:t>
            </w:r>
          </w:p>
          <w:p w14:paraId="3599FBB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where bi.user_id = @user_id;</w:t>
            </w:r>
          </w:p>
          <w:p w14:paraId="6F5A069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6BBB1B9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delete from basket_items</w:t>
            </w:r>
          </w:p>
          <w:p w14:paraId="041ED9D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where user_id = @user_id;</w:t>
            </w:r>
          </w:p>
          <w:p w14:paraId="2E988A9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2D09892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61DEEC1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4014092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-- Изменение статуса заказа</w:t>
            </w:r>
          </w:p>
          <w:p w14:paraId="5BB0962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proc_update_order_status</w:t>
            </w:r>
          </w:p>
          <w:p w14:paraId="207D46B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@order_id bigint,</w:t>
            </w:r>
          </w:p>
          <w:p w14:paraId="010E873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lastRenderedPageBreak/>
              <w:t xml:space="preserve">    @status_id tinyint</w:t>
            </w:r>
          </w:p>
          <w:p w14:paraId="25660D5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5719A91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0E7842A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36A14B9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64DED58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update orders</w:t>
            </w:r>
          </w:p>
          <w:p w14:paraId="53B2497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status_id = @status_id</w:t>
            </w:r>
          </w:p>
          <w:p w14:paraId="79B89D7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where order_id = @order_id;</w:t>
            </w:r>
          </w:p>
          <w:p w14:paraId="3A7DAC2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024250C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4521986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4E013B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-- Просмотр заказов пользователя</w:t>
            </w:r>
          </w:p>
          <w:p w14:paraId="136126B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proc_get_user_orders</w:t>
            </w:r>
          </w:p>
          <w:p w14:paraId="11177FD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@user_id int</w:t>
            </w:r>
          </w:p>
          <w:p w14:paraId="4D9045E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32D59C5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47DC442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6830222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99B07A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select *</w:t>
            </w:r>
          </w:p>
          <w:p w14:paraId="6B81C1E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from vw_orders</w:t>
            </w:r>
          </w:p>
          <w:p w14:paraId="6BF876C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where user_id = @user_id;</w:t>
            </w:r>
          </w:p>
          <w:p w14:paraId="35F1DBF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1A8FFEE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2131AC0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09A2059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-- Экспорт</w:t>
            </w:r>
          </w:p>
          <w:p w14:paraId="27BCC19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dbo.proc_export_table_to_json</w:t>
            </w:r>
          </w:p>
          <w:p w14:paraId="0F5C0BB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(</w:t>
            </w:r>
          </w:p>
          <w:p w14:paraId="5939112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@table_name sysname</w:t>
            </w:r>
          </w:p>
          <w:p w14:paraId="7D53606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)</w:t>
            </w:r>
          </w:p>
          <w:p w14:paraId="02A53BF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17FA143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6FE6AFF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7FF97EB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217FAA4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declare @file_path nvarchar(500);</w:t>
            </w:r>
          </w:p>
          <w:p w14:paraId="39B3E6E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declare @cmd nvarchar(max);</w:t>
            </w:r>
          </w:p>
          <w:p w14:paraId="45AE94A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declare @cmd_varchar varchar(8000);</w:t>
            </w:r>
          </w:p>
          <w:p w14:paraId="55895E8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1FC19B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-- путь к файлу</w:t>
            </w:r>
          </w:p>
          <w:p w14:paraId="0F725B1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@file_path = 'c:\technosphere_json\' + @table_name + '.json';</w:t>
            </w:r>
          </w:p>
          <w:p w14:paraId="311C64C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2952283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-- формируем команду bcp</w:t>
            </w:r>
          </w:p>
          <w:p w14:paraId="4FDC9EB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-- !!! замени -S и -d при необходимости !!!</w:t>
            </w:r>
          </w:p>
          <w:p w14:paraId="5DC2A8A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@cmd =</w:t>
            </w:r>
          </w:p>
          <w:p w14:paraId="0FCDE3E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'bcp "select * from dbo.' + quotename(@table_name) +</w:t>
            </w:r>
          </w:p>
          <w:p w14:paraId="68AC830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' for json path, include_null_values" queryout "' +</w:t>
            </w:r>
          </w:p>
          <w:p w14:paraId="3D2AD41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@file_path +</w:t>
            </w:r>
          </w:p>
          <w:p w14:paraId="2F186E6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'" -S localhost -d TechnoSphere_2025 -T -w';</w:t>
            </w:r>
          </w:p>
          <w:p w14:paraId="5750F1C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759847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@cmd_varchar = cast(@cmd as varchar(8000));</w:t>
            </w:r>
          </w:p>
          <w:p w14:paraId="203BA32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2AEE9B1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print 'экспортируем таблицу: ' + @table_name;</w:t>
            </w:r>
          </w:p>
          <w:p w14:paraId="1EC049E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print 'файл: ' + @file_path;</w:t>
            </w:r>
          </w:p>
          <w:p w14:paraId="51DFCB2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18185C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exec xp_cmdshell @cmd_varchar;</w:t>
            </w:r>
          </w:p>
          <w:p w14:paraId="30F5679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193552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print 'экспорт завершён';</w:t>
            </w:r>
          </w:p>
          <w:p w14:paraId="1C36C8C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7CC2688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493170F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08C69C4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-- Импорт</w:t>
            </w:r>
          </w:p>
          <w:p w14:paraId="46670C2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create or alter procedure dbo.proc_import_products_from_json</w:t>
            </w:r>
          </w:p>
          <w:p w14:paraId="7A49969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(</w:t>
            </w:r>
          </w:p>
          <w:p w14:paraId="7422428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@file_path nvarchar(500)</w:t>
            </w:r>
          </w:p>
          <w:p w14:paraId="615FB0B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)</w:t>
            </w:r>
          </w:p>
          <w:p w14:paraId="2F0BAE8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6E326A0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1F1A35E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4B91E08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65EF16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declare @json nvarchar(max);</w:t>
            </w:r>
          </w:p>
          <w:p w14:paraId="735F16B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declare @sql nvarchar(max);</w:t>
            </w:r>
          </w:p>
          <w:p w14:paraId="21F83E3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4B77404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set @sql = N'</w:t>
            </w:r>
          </w:p>
          <w:p w14:paraId="38EAF45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select @json_out = bulkcolumn</w:t>
            </w:r>
          </w:p>
          <w:p w14:paraId="28AD493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from openrowset(</w:t>
            </w:r>
          </w:p>
          <w:p w14:paraId="1ADE63A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    bulk ''' + @file_path + ''',</w:t>
            </w:r>
          </w:p>
          <w:p w14:paraId="60A1B8A3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    single_clob</w:t>
            </w:r>
          </w:p>
          <w:p w14:paraId="37351D2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) as j;</w:t>
            </w:r>
          </w:p>
          <w:p w14:paraId="0BAD50F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';</w:t>
            </w:r>
          </w:p>
          <w:p w14:paraId="1308ED9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88FF1C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exec sp_executesql @sql, N'@json_out nvarchar(max) output', @json output;</w:t>
            </w:r>
          </w:p>
          <w:p w14:paraId="253C42E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3DF744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insert into products (</w:t>
            </w:r>
          </w:p>
          <w:p w14:paraId="7E7DACB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category_id,</w:t>
            </w:r>
          </w:p>
          <w:p w14:paraId="3659287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name,</w:t>
            </w:r>
          </w:p>
          <w:p w14:paraId="1572AB5C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brand,</w:t>
            </w:r>
          </w:p>
          <w:p w14:paraId="6B24B67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price,</w:t>
            </w:r>
          </w:p>
          <w:p w14:paraId="7A7A0A5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description,</w:t>
            </w:r>
          </w:p>
          <w:p w14:paraId="36EA99B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is_available,</w:t>
            </w:r>
          </w:p>
          <w:p w14:paraId="61180F0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created_at,</w:t>
            </w:r>
          </w:p>
          <w:p w14:paraId="7305113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popularity</w:t>
            </w:r>
          </w:p>
          <w:p w14:paraId="2472B2D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)</w:t>
            </w:r>
          </w:p>
          <w:p w14:paraId="5F42C02F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select</w:t>
            </w:r>
          </w:p>
          <w:p w14:paraId="1ED3B72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c.category_id,</w:t>
            </w:r>
          </w:p>
          <w:p w14:paraId="3B24F74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p.name,</w:t>
            </w:r>
          </w:p>
          <w:p w14:paraId="142E4E0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p.brand,</w:t>
            </w:r>
          </w:p>
          <w:p w14:paraId="4F746571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p.price,</w:t>
            </w:r>
          </w:p>
          <w:p w14:paraId="3F648667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p.description,</w:t>
            </w:r>
          </w:p>
          <w:p w14:paraId="0E84FBE8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p.is_available,</w:t>
            </w:r>
          </w:p>
          <w:p w14:paraId="1EC0A8A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lastRenderedPageBreak/>
              <w:t xml:space="preserve">        isnull(p.created_at, sysdatetime()),</w:t>
            </w:r>
          </w:p>
          <w:p w14:paraId="60120EE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isnull(p.popularity, 0)</w:t>
            </w:r>
          </w:p>
          <w:p w14:paraId="2FD30C76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from openjson(@json)</w:t>
            </w:r>
          </w:p>
          <w:p w14:paraId="4E91E275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with (</w:t>
            </w:r>
          </w:p>
          <w:p w14:paraId="4DA9894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category_name nvarchar(150),</w:t>
            </w:r>
          </w:p>
          <w:p w14:paraId="7C05574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name nvarchar(300),</w:t>
            </w:r>
          </w:p>
          <w:p w14:paraId="73F1B50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brand nvarchar(150),</w:t>
            </w:r>
          </w:p>
          <w:p w14:paraId="1ABB9C8D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price decimal(12,2),</w:t>
            </w:r>
          </w:p>
          <w:p w14:paraId="2A718532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description nvarchar(max),</w:t>
            </w:r>
          </w:p>
          <w:p w14:paraId="600F9CF0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is_available bit,</w:t>
            </w:r>
          </w:p>
          <w:p w14:paraId="520491D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created_at datetime2,</w:t>
            </w:r>
          </w:p>
          <w:p w14:paraId="145C6344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popularity int</w:t>
            </w:r>
          </w:p>
          <w:p w14:paraId="3758DFFA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) p</w:t>
            </w:r>
          </w:p>
          <w:p w14:paraId="67953D1B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join categories c</w:t>
            </w:r>
          </w:p>
          <w:p w14:paraId="635612FE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 xml:space="preserve">        on c.category_name = p.category_name;</w:t>
            </w:r>
          </w:p>
          <w:p w14:paraId="78238079" w14:textId="77777777" w:rsidR="00A530BD" w:rsidRPr="00A530BD" w:rsidRDefault="00A530BD" w:rsidP="00A530BD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32E3C9C3" w14:textId="050498DF" w:rsidR="00A530BD" w:rsidRPr="006F1F55" w:rsidRDefault="00A530BD" w:rsidP="00A530BD">
            <w:pPr>
              <w:spacing w:after="0"/>
              <w:jc w:val="left"/>
              <w:rPr>
                <w:rFonts w:eastAsia="SimSun" w:cs="Times New Roman"/>
                <w:b/>
                <w:bCs/>
                <w:szCs w:val="28"/>
                <w:lang w:val="en-US"/>
              </w:rPr>
            </w:pPr>
            <w:r w:rsidRPr="00A530BD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</w:tc>
      </w:tr>
    </w:tbl>
    <w:p w14:paraId="4DF4CFEB" w14:textId="77777777" w:rsidR="00A530BD" w:rsidRPr="00A530BD" w:rsidRDefault="00A530BD" w:rsidP="00A530BD">
      <w:pPr>
        <w:jc w:val="left"/>
        <w:rPr>
          <w:rFonts w:eastAsia="SimSun" w:cs="Times New Roman"/>
          <w:b/>
          <w:bCs/>
          <w:szCs w:val="28"/>
          <w:lang w:val="en-US" w:eastAsia="ru-RU"/>
        </w:rPr>
      </w:pPr>
      <w:r w:rsidRPr="00A530BD">
        <w:rPr>
          <w:rFonts w:eastAsia="SimSun" w:cs="Times New Roman"/>
          <w:b/>
          <w:bCs/>
          <w:szCs w:val="28"/>
          <w:lang w:val="en-US" w:eastAsia="ru-RU"/>
        </w:rPr>
        <w:lastRenderedPageBreak/>
        <w:br w:type="page"/>
      </w:r>
    </w:p>
    <w:p w14:paraId="3FA5C61F" w14:textId="41A37FE6" w:rsidR="00A530BD" w:rsidRPr="006F1F55" w:rsidRDefault="00A530BD" w:rsidP="00824CF4">
      <w:pPr>
        <w:spacing w:before="100" w:beforeAutospacing="1" w:after="100" w:afterAutospacing="1" w:line="240" w:lineRule="auto"/>
        <w:jc w:val="center"/>
        <w:outlineLvl w:val="0"/>
        <w:rPr>
          <w:rFonts w:eastAsia="SimSun" w:cs="Times New Roman"/>
          <w:b/>
          <w:bCs/>
          <w:szCs w:val="28"/>
          <w:lang w:eastAsia="ru-RU"/>
        </w:rPr>
      </w:pPr>
      <w:bookmarkStart w:id="60" w:name="_Toc216872256"/>
      <w:proofErr w:type="spellStart"/>
      <w:r w:rsidRPr="006F1F55">
        <w:rPr>
          <w:rFonts w:eastAsia="SimSun" w:cs="Times New Roman"/>
          <w:b/>
          <w:bCs/>
          <w:szCs w:val="28"/>
          <w:lang w:val="en-US" w:eastAsia="ru-RU"/>
        </w:rPr>
        <w:lastRenderedPageBreak/>
        <w:t>Приложение</w:t>
      </w:r>
      <w:proofErr w:type="spellEnd"/>
      <w:r w:rsidRPr="006F1F55">
        <w:rPr>
          <w:rFonts w:eastAsia="SimSun" w:cs="Times New Roman"/>
          <w:b/>
          <w:bCs/>
          <w:szCs w:val="28"/>
          <w:lang w:val="en-US" w:eastAsia="ru-RU"/>
        </w:rPr>
        <w:t xml:space="preserve"> </w:t>
      </w:r>
      <w:r>
        <w:rPr>
          <w:rFonts w:eastAsia="SimSun" w:cs="Times New Roman"/>
          <w:b/>
          <w:bCs/>
          <w:szCs w:val="28"/>
          <w:lang w:eastAsia="ru-RU"/>
        </w:rPr>
        <w:t>В</w:t>
      </w:r>
      <w:bookmarkEnd w:id="6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51"/>
      </w:tblGrid>
      <w:tr w:rsidR="00DC6C65" w:rsidRPr="006F1F55" w14:paraId="2BEEAEDE" w14:textId="77777777" w:rsidTr="006817EE">
        <w:tc>
          <w:tcPr>
            <w:tcW w:w="10251" w:type="dxa"/>
          </w:tcPr>
          <w:p w14:paraId="5D5D7361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use TechnoSphere_2025_DB</w:t>
            </w:r>
          </w:p>
          <w:p w14:paraId="6520480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2278DF3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217CED8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-- Получение названия роли пользователя</w:t>
            </w:r>
          </w:p>
          <w:p w14:paraId="3666FF19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create or alter function fn_get_user_role_name (</w:t>
            </w:r>
          </w:p>
          <w:p w14:paraId="285538A0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@user_id int</w:t>
            </w:r>
          </w:p>
          <w:p w14:paraId="686A2418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)</w:t>
            </w:r>
          </w:p>
          <w:p w14:paraId="4AF7A1FB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returns nvarchar(50)</w:t>
            </w:r>
          </w:p>
          <w:p w14:paraId="190DFE4A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48E12A22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011A3E9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declare @role_name nvarchar(50);</w:t>
            </w:r>
          </w:p>
          <w:p w14:paraId="66E09B7F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1BA332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select @role_name = r.role_name</w:t>
            </w:r>
          </w:p>
          <w:p w14:paraId="6F49203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from users u</w:t>
            </w:r>
          </w:p>
          <w:p w14:paraId="63655E3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join roles r</w:t>
            </w:r>
          </w:p>
          <w:p w14:paraId="42DBDFB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on r.role_id = u.role_id</w:t>
            </w:r>
          </w:p>
          <w:p w14:paraId="0822156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where u.user_id = @user_id;</w:t>
            </w:r>
          </w:p>
          <w:p w14:paraId="1E9B9A1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2730207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return @role_name;</w:t>
            </w:r>
          </w:p>
          <w:p w14:paraId="21219DB0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21AB25EE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3DDAEFC1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32CA638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-- Проверка доступности товара</w:t>
            </w:r>
          </w:p>
          <w:p w14:paraId="32F1636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create or alter function fn_is_product_available (</w:t>
            </w:r>
          </w:p>
          <w:p w14:paraId="717FFF19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@product_id bigint</w:t>
            </w:r>
          </w:p>
          <w:p w14:paraId="566A4C41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)</w:t>
            </w:r>
          </w:p>
          <w:p w14:paraId="46FC424A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returns bit</w:t>
            </w:r>
          </w:p>
          <w:p w14:paraId="5687E13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35D77D4E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26EEE50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declare @is_available bit;</w:t>
            </w:r>
          </w:p>
          <w:p w14:paraId="35D48F77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69086DF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select @is_available = is_available</w:t>
            </w:r>
          </w:p>
          <w:p w14:paraId="6192ED28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from products</w:t>
            </w:r>
          </w:p>
          <w:p w14:paraId="5CA0F0B2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where product_id = @product_id;</w:t>
            </w:r>
          </w:p>
          <w:p w14:paraId="253EBC59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72CC7A72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return isnull(@is_available, 0);</w:t>
            </w:r>
          </w:p>
          <w:p w14:paraId="298258A2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088F040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7199B3AA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08E730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-- Подсчёт итоговой стоимости заказа</w:t>
            </w:r>
          </w:p>
          <w:p w14:paraId="63DF872B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create or alter function fn_get_order_total_price (</w:t>
            </w:r>
          </w:p>
          <w:p w14:paraId="11515C3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@order_id bigint</w:t>
            </w:r>
          </w:p>
          <w:p w14:paraId="794C149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)</w:t>
            </w:r>
          </w:p>
          <w:p w14:paraId="76BE671A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returns decimal(14,2)</w:t>
            </w:r>
          </w:p>
          <w:p w14:paraId="01863BA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15ABE64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7EAD7BB1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declare @total decimal(14,2);</w:t>
            </w:r>
          </w:p>
          <w:p w14:paraId="606F3B75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2648ED5E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select @total = sum(oi.quantity * oi.unit_price)</w:t>
            </w:r>
          </w:p>
          <w:p w14:paraId="56C6FE4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from order_items oi</w:t>
            </w:r>
          </w:p>
          <w:p w14:paraId="2B15961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where oi.order_id = @order_id;</w:t>
            </w:r>
          </w:p>
          <w:p w14:paraId="762B3E27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73FC438B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return isnull(@total, 0);</w:t>
            </w:r>
          </w:p>
          <w:p w14:paraId="2FB8228F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4612938D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51B36CA0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6B5B1F3F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-- Корзина конкретного пользователя</w:t>
            </w:r>
          </w:p>
          <w:p w14:paraId="21CAAE0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create or alter function fn_get_user_basket (</w:t>
            </w:r>
          </w:p>
          <w:p w14:paraId="7782D2A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@user_id int</w:t>
            </w:r>
          </w:p>
          <w:p w14:paraId="70D82C87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)</w:t>
            </w:r>
          </w:p>
          <w:p w14:paraId="30312B8F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returns table</w:t>
            </w:r>
          </w:p>
          <w:p w14:paraId="6960D1CE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425DC94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return</w:t>
            </w:r>
          </w:p>
          <w:p w14:paraId="22FF1218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(</w:t>
            </w:r>
          </w:p>
          <w:p w14:paraId="2E65D4C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select</w:t>
            </w:r>
          </w:p>
          <w:p w14:paraId="13A0704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bi.basket_item_id,</w:t>
            </w:r>
          </w:p>
          <w:p w14:paraId="0D00C83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bi.product_id,</w:t>
            </w:r>
          </w:p>
          <w:p w14:paraId="720D86B9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p.name as product_name,</w:t>
            </w:r>
          </w:p>
          <w:p w14:paraId="0BF64F83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p.brand,</w:t>
            </w:r>
          </w:p>
          <w:p w14:paraId="03550213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bi.quantity,</w:t>
            </w:r>
          </w:p>
          <w:p w14:paraId="6F3D5031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p.price,</w:t>
            </w:r>
          </w:p>
          <w:p w14:paraId="1E3A57F9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bi.quantity * p.price as item_total</w:t>
            </w:r>
          </w:p>
          <w:p w14:paraId="3F4DB2B7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from basket_items bi</w:t>
            </w:r>
          </w:p>
          <w:p w14:paraId="22CDE65B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join products p</w:t>
            </w:r>
          </w:p>
          <w:p w14:paraId="500AFCA9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on p.product_id = bi.product_id</w:t>
            </w:r>
          </w:p>
          <w:p w14:paraId="508BC3C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where bi.user_id = @user_id</w:t>
            </w:r>
          </w:p>
          <w:p w14:paraId="1CE3523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);</w:t>
            </w:r>
          </w:p>
          <w:p w14:paraId="57D69B91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5F1AE65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26044BB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-- Избранные товары пользователя</w:t>
            </w:r>
          </w:p>
          <w:p w14:paraId="0DD95B5D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create or alter function fn_get_user_favorites (</w:t>
            </w:r>
          </w:p>
          <w:p w14:paraId="6692B4E2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@user_id int</w:t>
            </w:r>
          </w:p>
          <w:p w14:paraId="2532217D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)</w:t>
            </w:r>
          </w:p>
          <w:p w14:paraId="0F3B74A8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returns table</w:t>
            </w:r>
          </w:p>
          <w:p w14:paraId="76F70601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7DAE3E4F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return</w:t>
            </w:r>
          </w:p>
          <w:p w14:paraId="209956E9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(</w:t>
            </w:r>
          </w:p>
          <w:p w14:paraId="35A7E603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select</w:t>
            </w:r>
          </w:p>
          <w:p w14:paraId="052FD1DE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f.product_id,</w:t>
            </w:r>
          </w:p>
          <w:p w14:paraId="1692DDC9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p.name as product_name,</w:t>
            </w:r>
          </w:p>
          <w:p w14:paraId="1B531AF9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p.brand,</w:t>
            </w:r>
          </w:p>
          <w:p w14:paraId="5E3E89B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p.price,</w:t>
            </w:r>
          </w:p>
          <w:p w14:paraId="2036015B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f.created_at</w:t>
            </w:r>
          </w:p>
          <w:p w14:paraId="52DECBA9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from favorites f</w:t>
            </w:r>
          </w:p>
          <w:p w14:paraId="4837F6C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join products p</w:t>
            </w:r>
          </w:p>
          <w:p w14:paraId="2603D93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on p.product_id = f.product_id</w:t>
            </w:r>
          </w:p>
          <w:p w14:paraId="7CB1A690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lastRenderedPageBreak/>
              <w:t xml:space="preserve">    where f.user_id = @user_id</w:t>
            </w:r>
          </w:p>
          <w:p w14:paraId="464FE55D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);</w:t>
            </w:r>
          </w:p>
          <w:p w14:paraId="021EEECA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77BB723A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6D1A19C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-- Поиск товаров по названию и бренду</w:t>
            </w:r>
          </w:p>
          <w:p w14:paraId="1D5BB7B2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create or alter function fn_search_products (</w:t>
            </w:r>
          </w:p>
          <w:p w14:paraId="62A2D76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@search_text nvarchar(200)</w:t>
            </w:r>
          </w:p>
          <w:p w14:paraId="1C2E0C38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)</w:t>
            </w:r>
          </w:p>
          <w:p w14:paraId="2D97819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returns table</w:t>
            </w:r>
          </w:p>
          <w:p w14:paraId="2853F92B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388AA2A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return</w:t>
            </w:r>
          </w:p>
          <w:p w14:paraId="398E3403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(</w:t>
            </w:r>
          </w:p>
          <w:p w14:paraId="1F6E270A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select</w:t>
            </w:r>
          </w:p>
          <w:p w14:paraId="5FDC7D3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p.product_id,</w:t>
            </w:r>
          </w:p>
          <w:p w14:paraId="28BC142D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p.name,</w:t>
            </w:r>
          </w:p>
          <w:p w14:paraId="525EC57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p.brand,</w:t>
            </w:r>
          </w:p>
          <w:p w14:paraId="18CAF64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p.price,</w:t>
            </w:r>
          </w:p>
          <w:p w14:paraId="3D5789B1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c.category_name</w:t>
            </w:r>
          </w:p>
          <w:p w14:paraId="624A1B19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from products p</w:t>
            </w:r>
          </w:p>
          <w:p w14:paraId="4FFE791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join categories c</w:t>
            </w:r>
          </w:p>
          <w:p w14:paraId="7077DCCA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on c.category_id = p.category_id</w:t>
            </w:r>
          </w:p>
          <w:p w14:paraId="415E1A22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where</w:t>
            </w:r>
          </w:p>
          <w:p w14:paraId="521D61CB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p.name like '%' + @search_text + '%'</w:t>
            </w:r>
          </w:p>
          <w:p w14:paraId="4C3D819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or p.brand like '%' + @search_text + '%'</w:t>
            </w:r>
          </w:p>
          <w:p w14:paraId="6EA227D8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);</w:t>
            </w:r>
          </w:p>
          <w:p w14:paraId="5DDF7211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6027E5E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75AB555C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-- История заказов пользователя</w:t>
            </w:r>
          </w:p>
          <w:p w14:paraId="48F69C1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create or alter function fn_get_orders_by_user (</w:t>
            </w:r>
          </w:p>
          <w:p w14:paraId="37CEE6F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@user_id int</w:t>
            </w:r>
          </w:p>
          <w:p w14:paraId="177F4595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)</w:t>
            </w:r>
          </w:p>
          <w:p w14:paraId="089D3348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returns table</w:t>
            </w:r>
          </w:p>
          <w:p w14:paraId="11C515F2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50E78EA6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return</w:t>
            </w:r>
          </w:p>
          <w:p w14:paraId="5E5856D0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(</w:t>
            </w:r>
          </w:p>
          <w:p w14:paraId="7E07419A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select</w:t>
            </w:r>
          </w:p>
          <w:p w14:paraId="776C9B31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o.order_id,</w:t>
            </w:r>
          </w:p>
          <w:p w14:paraId="1C8A9685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o.created_at,</w:t>
            </w:r>
          </w:p>
          <w:p w14:paraId="0BBD3F91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o.updated_at,</w:t>
            </w:r>
          </w:p>
          <w:p w14:paraId="763C4995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s.status_name,</w:t>
            </w:r>
          </w:p>
          <w:p w14:paraId="01DFC3E8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o.total_price,</w:t>
            </w:r>
          </w:p>
          <w:p w14:paraId="006B489E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o.shipping_address</w:t>
            </w:r>
          </w:p>
          <w:p w14:paraId="2ECD84C2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from orders o</w:t>
            </w:r>
          </w:p>
          <w:p w14:paraId="1D6AC929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join order_statuses s</w:t>
            </w:r>
          </w:p>
          <w:p w14:paraId="24B3E38E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    on s.status_id = o.status_id</w:t>
            </w:r>
          </w:p>
          <w:p w14:paraId="242D7C84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 xml:space="preserve">    where o.user_id = @user_id</w:t>
            </w:r>
          </w:p>
          <w:p w14:paraId="000E9F73" w14:textId="77777777" w:rsidR="0085538C" w:rsidRPr="0085538C" w:rsidRDefault="0085538C" w:rsidP="0085538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);</w:t>
            </w:r>
          </w:p>
          <w:p w14:paraId="587C1998" w14:textId="4C079F2F" w:rsidR="00DC6C65" w:rsidRPr="006F1F55" w:rsidRDefault="0085538C" w:rsidP="0085538C">
            <w:pPr>
              <w:spacing w:after="0"/>
              <w:jc w:val="left"/>
              <w:rPr>
                <w:rFonts w:eastAsia="SimSun" w:cs="Times New Roman"/>
                <w:b/>
                <w:bCs/>
                <w:szCs w:val="28"/>
                <w:lang w:val="en-US"/>
              </w:rPr>
            </w:pPr>
            <w:r w:rsidRPr="0085538C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</w:tc>
      </w:tr>
    </w:tbl>
    <w:p w14:paraId="0CD5CCA1" w14:textId="70D57201" w:rsidR="0085538C" w:rsidRPr="006F1F55" w:rsidRDefault="0085538C" w:rsidP="00824CF4">
      <w:pPr>
        <w:spacing w:before="100" w:beforeAutospacing="1" w:after="100" w:afterAutospacing="1" w:line="240" w:lineRule="auto"/>
        <w:jc w:val="center"/>
        <w:outlineLvl w:val="0"/>
        <w:rPr>
          <w:rFonts w:eastAsia="SimSun" w:cs="Times New Roman"/>
          <w:b/>
          <w:bCs/>
          <w:szCs w:val="28"/>
          <w:lang w:eastAsia="ru-RU"/>
        </w:rPr>
      </w:pPr>
      <w:bookmarkStart w:id="61" w:name="_Toc216872257"/>
      <w:proofErr w:type="spellStart"/>
      <w:r w:rsidRPr="006F1F55">
        <w:rPr>
          <w:rFonts w:eastAsia="SimSun" w:cs="Times New Roman"/>
          <w:b/>
          <w:bCs/>
          <w:szCs w:val="28"/>
          <w:lang w:val="en-US" w:eastAsia="ru-RU"/>
        </w:rPr>
        <w:lastRenderedPageBreak/>
        <w:t>Приложение</w:t>
      </w:r>
      <w:proofErr w:type="spellEnd"/>
      <w:r w:rsidRPr="006F1F55">
        <w:rPr>
          <w:rFonts w:eastAsia="SimSun" w:cs="Times New Roman"/>
          <w:b/>
          <w:bCs/>
          <w:szCs w:val="28"/>
          <w:lang w:val="en-US" w:eastAsia="ru-RU"/>
        </w:rPr>
        <w:t xml:space="preserve"> </w:t>
      </w:r>
      <w:r>
        <w:rPr>
          <w:rFonts w:eastAsia="SimSun" w:cs="Times New Roman"/>
          <w:b/>
          <w:bCs/>
          <w:szCs w:val="28"/>
          <w:lang w:eastAsia="ru-RU"/>
        </w:rPr>
        <w:t>Г</w:t>
      </w:r>
      <w:bookmarkEnd w:id="6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51"/>
      </w:tblGrid>
      <w:tr w:rsidR="0085538C" w:rsidRPr="006F1F55" w14:paraId="0BF2CFFC" w14:textId="77777777" w:rsidTr="006817EE">
        <w:tc>
          <w:tcPr>
            <w:tcW w:w="10251" w:type="dxa"/>
          </w:tcPr>
          <w:p w14:paraId="25717C11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use TechnoSphere_2025_DB</w:t>
            </w:r>
          </w:p>
          <w:p w14:paraId="0DB1661B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69A6C9B0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E944166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-- триггер пересчёта orders.total_price</w:t>
            </w:r>
          </w:p>
          <w:p w14:paraId="589DC570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create or alter trigger trg_order_items_recalc_total</w:t>
            </w:r>
          </w:p>
          <w:p w14:paraId="37AC3C4B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on order_items</w:t>
            </w:r>
          </w:p>
          <w:p w14:paraId="6591E495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after insert, update, delete</w:t>
            </w:r>
          </w:p>
          <w:p w14:paraId="28FB1214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42F15CF6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40881F16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411D610A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F209281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update o</w:t>
            </w:r>
          </w:p>
          <w:p w14:paraId="3FA1187C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</w:t>
            </w:r>
          </w:p>
          <w:p w14:paraId="22351AAD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o.total_price = isnull(t.total, 0),</w:t>
            </w:r>
          </w:p>
          <w:p w14:paraId="6A4D1937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o.updated_at = sysdatetime()</w:t>
            </w:r>
          </w:p>
          <w:p w14:paraId="2ACD3FEE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from orders o</w:t>
            </w:r>
          </w:p>
          <w:p w14:paraId="1F1A44FC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join (</w:t>
            </w:r>
          </w:p>
          <w:p w14:paraId="4DD541E0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select</w:t>
            </w:r>
          </w:p>
          <w:p w14:paraId="094D0F69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    oi.order_id,</w:t>
            </w:r>
          </w:p>
          <w:p w14:paraId="6C54EB3C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    sum(oi.quantity * oi.unit_price) as total</w:t>
            </w:r>
          </w:p>
          <w:p w14:paraId="10D15090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from order_items oi</w:t>
            </w:r>
          </w:p>
          <w:p w14:paraId="490C7037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where oi.order_id in (</w:t>
            </w:r>
          </w:p>
          <w:p w14:paraId="7D39C7E4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    select order_id from inserted</w:t>
            </w:r>
          </w:p>
          <w:p w14:paraId="2CB674D5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    union</w:t>
            </w:r>
          </w:p>
          <w:p w14:paraId="6EACE4B8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    select order_id from deleted</w:t>
            </w:r>
          </w:p>
          <w:p w14:paraId="79CF62C6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)</w:t>
            </w:r>
          </w:p>
          <w:p w14:paraId="240D308E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group by oi.order_id</w:t>
            </w:r>
          </w:p>
          <w:p w14:paraId="290C7D59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) t</w:t>
            </w:r>
          </w:p>
          <w:p w14:paraId="5F3176ED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on t.order_id = o.order_id;</w:t>
            </w:r>
          </w:p>
          <w:p w14:paraId="07AC59C3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79FC4462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5DD86CCB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2D29810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-- триггер увеличения популярности товара</w:t>
            </w:r>
          </w:p>
          <w:p w14:paraId="7420825D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create or alter trigger trg_order_items_increase_popularity</w:t>
            </w:r>
          </w:p>
          <w:p w14:paraId="1E3620D9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on order_items</w:t>
            </w:r>
          </w:p>
          <w:p w14:paraId="1D96F070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after insert</w:t>
            </w:r>
          </w:p>
          <w:p w14:paraId="4292B6BA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1178E6B3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66370E6F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69319502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2E2E6204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update p</w:t>
            </w:r>
          </w:p>
          <w:p w14:paraId="447309B2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 p.popularity = p.popularity + i.qty</w:t>
            </w:r>
          </w:p>
          <w:p w14:paraId="0C47CE21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from products p</w:t>
            </w:r>
          </w:p>
          <w:p w14:paraId="39BB8102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join (</w:t>
            </w:r>
          </w:p>
          <w:p w14:paraId="69510C54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select product_id, sum(quantity) as qty</w:t>
            </w:r>
          </w:p>
          <w:p w14:paraId="6552F437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from inserted</w:t>
            </w:r>
          </w:p>
          <w:p w14:paraId="3A6FCBEE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group by product_id</w:t>
            </w:r>
          </w:p>
          <w:p w14:paraId="6DEF3D27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lastRenderedPageBreak/>
              <w:t xml:space="preserve">    ) i</w:t>
            </w:r>
          </w:p>
          <w:p w14:paraId="0E09FD41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on i.product_id = p.product_id;</w:t>
            </w:r>
          </w:p>
          <w:p w14:paraId="3045524C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6E73037A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4D593F4E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73DE6109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-- триггер контроля доступности товара при добавлении в корзину</w:t>
            </w:r>
          </w:p>
          <w:p w14:paraId="353D7DF9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create or alter trigger trg_basket_items_check_availability</w:t>
            </w:r>
          </w:p>
          <w:p w14:paraId="13167BEC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on basket_items</w:t>
            </w:r>
          </w:p>
          <w:p w14:paraId="609CC4A1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instead of insert</w:t>
            </w:r>
          </w:p>
          <w:p w14:paraId="793041A8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4B53BCD2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667FA89E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4A74978E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75E6FA79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if exists (</w:t>
            </w:r>
          </w:p>
          <w:p w14:paraId="3923F6A2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select 1</w:t>
            </w:r>
          </w:p>
          <w:p w14:paraId="33B9764D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from inserted i</w:t>
            </w:r>
          </w:p>
          <w:p w14:paraId="6CFC2C74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join products p</w:t>
            </w:r>
          </w:p>
          <w:p w14:paraId="21425F18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    on p.product_id = i.product_id</w:t>
            </w:r>
          </w:p>
          <w:p w14:paraId="0A46E66D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where p.is_available = 0</w:t>
            </w:r>
          </w:p>
          <w:p w14:paraId="5D029ABE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)</w:t>
            </w:r>
          </w:p>
          <w:p w14:paraId="47F75F3D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begin</w:t>
            </w:r>
          </w:p>
          <w:p w14:paraId="780D766E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raiserror (N'нельзя добавить в корзину недоступный товар', 16, 1);</w:t>
            </w:r>
          </w:p>
          <w:p w14:paraId="378560E8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rollback transaction;</w:t>
            </w:r>
          </w:p>
          <w:p w14:paraId="12E3835E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return;</w:t>
            </w:r>
          </w:p>
          <w:p w14:paraId="3D3373E2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end;</w:t>
            </w:r>
          </w:p>
          <w:p w14:paraId="79F16A8F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D91D866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insert into basket_items (user_id, product_id, quantity, added_at)</w:t>
            </w:r>
          </w:p>
          <w:p w14:paraId="1F27A2FD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select</w:t>
            </w:r>
          </w:p>
          <w:p w14:paraId="4EA486E5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user_id,</w:t>
            </w:r>
          </w:p>
          <w:p w14:paraId="18D7E7DE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product_id,</w:t>
            </w:r>
          </w:p>
          <w:p w14:paraId="2DE6FFF9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quantity,</w:t>
            </w:r>
          </w:p>
          <w:p w14:paraId="11F6C282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added_at</w:t>
            </w:r>
          </w:p>
          <w:p w14:paraId="4290C0E8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from inserted;</w:t>
            </w:r>
          </w:p>
          <w:p w14:paraId="4645494A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6B1980E2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4C72589C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9BE31E9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-- триггер запрета отрицательного остатка корзины</w:t>
            </w:r>
          </w:p>
          <w:p w14:paraId="708D9E4B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create or alter trigger trg_basket_items_quantity_check</w:t>
            </w:r>
          </w:p>
          <w:p w14:paraId="03FE9D9C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on basket_items</w:t>
            </w:r>
          </w:p>
          <w:p w14:paraId="59F10E9C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after update</w:t>
            </w:r>
          </w:p>
          <w:p w14:paraId="0FCA6592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62A73EEB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4525B601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52C42F23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4B512556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if exists (</w:t>
            </w:r>
          </w:p>
          <w:p w14:paraId="031222FF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select 1</w:t>
            </w:r>
          </w:p>
          <w:p w14:paraId="69D54070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from inserted</w:t>
            </w:r>
          </w:p>
          <w:p w14:paraId="3516048C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where quantity &lt;= 0</w:t>
            </w:r>
          </w:p>
          <w:p w14:paraId="28B94301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)</w:t>
            </w:r>
          </w:p>
          <w:p w14:paraId="664C5687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lastRenderedPageBreak/>
              <w:t xml:space="preserve">    begin</w:t>
            </w:r>
          </w:p>
          <w:p w14:paraId="19A058BB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raiserror (N'количество товара в корзине должно быть больше нуля', 16, 1);</w:t>
            </w:r>
          </w:p>
          <w:p w14:paraId="3778AFB0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rollback transaction;</w:t>
            </w:r>
          </w:p>
          <w:p w14:paraId="2BF8BDCB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end;</w:t>
            </w:r>
          </w:p>
          <w:p w14:paraId="0095D9D6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0FD285FE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1A6B0AF0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78F57DE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-- триггер автоматической установки даты обновления заказа</w:t>
            </w:r>
          </w:p>
          <w:p w14:paraId="712AA418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create or alter trigger trg_orders_set_updated_at</w:t>
            </w:r>
          </w:p>
          <w:p w14:paraId="0BE61702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on orders</w:t>
            </w:r>
          </w:p>
          <w:p w14:paraId="150D6159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after update</w:t>
            </w:r>
          </w:p>
          <w:p w14:paraId="3D5C60F5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1C0077BD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58FE543E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2FF2AC69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0BCD027A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update o</w:t>
            </w:r>
          </w:p>
          <w:p w14:paraId="52E4BCFD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 o.updated_at = sysdatetime()</w:t>
            </w:r>
          </w:p>
          <w:p w14:paraId="2C33185E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from orders o</w:t>
            </w:r>
          </w:p>
          <w:p w14:paraId="3F3A9B8D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join inserted i</w:t>
            </w:r>
          </w:p>
          <w:p w14:paraId="466E3C0D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on i.order_id = o.order_id;</w:t>
            </w:r>
          </w:p>
          <w:p w14:paraId="0E0291AC" w14:textId="77777777" w:rsidR="00255C42" w:rsidRPr="00255C42" w:rsidRDefault="00255C42" w:rsidP="00255C42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4E256725" w14:textId="139B29E3" w:rsidR="0085538C" w:rsidRPr="006F1F55" w:rsidRDefault="00255C42" w:rsidP="00255C42">
            <w:pPr>
              <w:spacing w:after="0"/>
              <w:jc w:val="left"/>
              <w:rPr>
                <w:rFonts w:eastAsia="SimSun" w:cs="Times New Roman"/>
                <w:b/>
                <w:bCs/>
                <w:szCs w:val="28"/>
                <w:lang w:val="en-US"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</w:tc>
      </w:tr>
    </w:tbl>
    <w:p w14:paraId="7D21BABA" w14:textId="77777777" w:rsidR="0085538C" w:rsidRPr="00A530BD" w:rsidRDefault="0085538C" w:rsidP="0085538C">
      <w:pPr>
        <w:jc w:val="left"/>
        <w:rPr>
          <w:rFonts w:eastAsia="SimSun" w:cs="Times New Roman"/>
          <w:b/>
          <w:bCs/>
          <w:szCs w:val="28"/>
          <w:lang w:val="en-US" w:eastAsia="ru-RU"/>
        </w:rPr>
      </w:pPr>
      <w:r w:rsidRPr="00A530BD">
        <w:rPr>
          <w:rFonts w:eastAsia="SimSun" w:cs="Times New Roman"/>
          <w:b/>
          <w:bCs/>
          <w:szCs w:val="28"/>
          <w:lang w:val="en-US" w:eastAsia="ru-RU"/>
        </w:rPr>
        <w:lastRenderedPageBreak/>
        <w:br w:type="page"/>
      </w:r>
    </w:p>
    <w:p w14:paraId="3AC2C595" w14:textId="040E76DD" w:rsidR="00255C42" w:rsidRPr="006F1F55" w:rsidRDefault="00255C42" w:rsidP="006E2FAE">
      <w:pPr>
        <w:spacing w:before="100" w:beforeAutospacing="1" w:after="100" w:afterAutospacing="1" w:line="240" w:lineRule="auto"/>
        <w:jc w:val="center"/>
        <w:outlineLvl w:val="0"/>
        <w:rPr>
          <w:rFonts w:eastAsia="SimSun" w:cs="Times New Roman"/>
          <w:b/>
          <w:bCs/>
          <w:szCs w:val="28"/>
          <w:lang w:eastAsia="ru-RU"/>
        </w:rPr>
      </w:pPr>
      <w:bookmarkStart w:id="62" w:name="_Toc216872258"/>
      <w:proofErr w:type="spellStart"/>
      <w:r w:rsidRPr="006F1F55">
        <w:rPr>
          <w:rFonts w:eastAsia="SimSun" w:cs="Times New Roman"/>
          <w:b/>
          <w:bCs/>
          <w:szCs w:val="28"/>
          <w:lang w:val="en-US" w:eastAsia="ru-RU"/>
        </w:rPr>
        <w:lastRenderedPageBreak/>
        <w:t>Приложение</w:t>
      </w:r>
      <w:proofErr w:type="spellEnd"/>
      <w:r w:rsidRPr="006F1F55">
        <w:rPr>
          <w:rFonts w:eastAsia="SimSun" w:cs="Times New Roman"/>
          <w:b/>
          <w:bCs/>
          <w:szCs w:val="28"/>
          <w:lang w:val="en-US" w:eastAsia="ru-RU"/>
        </w:rPr>
        <w:t xml:space="preserve"> </w:t>
      </w:r>
      <w:r>
        <w:rPr>
          <w:rFonts w:eastAsia="SimSun" w:cs="Times New Roman"/>
          <w:b/>
          <w:bCs/>
          <w:szCs w:val="28"/>
          <w:lang w:eastAsia="ru-RU"/>
        </w:rPr>
        <w:t>Д</w:t>
      </w:r>
      <w:bookmarkEnd w:id="6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51"/>
      </w:tblGrid>
      <w:tr w:rsidR="00255C42" w:rsidRPr="006F1F55" w14:paraId="15763391" w14:textId="77777777" w:rsidTr="006817EE">
        <w:tc>
          <w:tcPr>
            <w:tcW w:w="10251" w:type="dxa"/>
          </w:tcPr>
          <w:p w14:paraId="5D22B0E1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use TechnoSphere_2025_DB</w:t>
            </w:r>
          </w:p>
          <w:p w14:paraId="16E89A15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746BD225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6769D052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-- триггер пересчёта orders.total_price</w:t>
            </w:r>
          </w:p>
          <w:p w14:paraId="6169D5CB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create or alter trigger trg_order_items_recalc_total</w:t>
            </w:r>
          </w:p>
          <w:p w14:paraId="343BBE30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on order_items</w:t>
            </w:r>
          </w:p>
          <w:p w14:paraId="72FC116C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after insert, update, delete</w:t>
            </w:r>
          </w:p>
          <w:p w14:paraId="4B356235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5A055C66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1AB6AA65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6CB3A966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43769D8C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update o</w:t>
            </w:r>
          </w:p>
          <w:p w14:paraId="3886E87D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</w:t>
            </w:r>
          </w:p>
          <w:p w14:paraId="2A91DB14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o.total_price = isnull(t.total, 0),</w:t>
            </w:r>
          </w:p>
          <w:p w14:paraId="388E55AC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o.updated_at = sysdatetime()</w:t>
            </w:r>
          </w:p>
          <w:p w14:paraId="4779854B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from orders o</w:t>
            </w:r>
          </w:p>
          <w:p w14:paraId="1BFB77F9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join (</w:t>
            </w:r>
          </w:p>
          <w:p w14:paraId="19364A40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select</w:t>
            </w:r>
          </w:p>
          <w:p w14:paraId="52CB34F8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    oi.order_id,</w:t>
            </w:r>
          </w:p>
          <w:p w14:paraId="58BBDF04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    sum(oi.quantity * oi.unit_price) as total</w:t>
            </w:r>
          </w:p>
          <w:p w14:paraId="3A677CE3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from order_items oi</w:t>
            </w:r>
          </w:p>
          <w:p w14:paraId="2F2EE18A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where oi.order_id in (</w:t>
            </w:r>
          </w:p>
          <w:p w14:paraId="348F3324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    select order_id from inserted</w:t>
            </w:r>
          </w:p>
          <w:p w14:paraId="74A9B4E8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    union</w:t>
            </w:r>
          </w:p>
          <w:p w14:paraId="2D8E1767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    select order_id from deleted</w:t>
            </w:r>
          </w:p>
          <w:p w14:paraId="3F248C48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)</w:t>
            </w:r>
          </w:p>
          <w:p w14:paraId="78267308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group by oi.order_id</w:t>
            </w:r>
          </w:p>
          <w:p w14:paraId="7617E1AE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) t</w:t>
            </w:r>
          </w:p>
          <w:p w14:paraId="0D39C015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on t.order_id = o.order_id;</w:t>
            </w:r>
          </w:p>
          <w:p w14:paraId="7B8AA072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103A25CF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21C93B5C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FF70500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-- триггер увеличения популярности товара</w:t>
            </w:r>
          </w:p>
          <w:p w14:paraId="02879CE8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create or alter trigger trg_order_items_increase_popularity</w:t>
            </w:r>
          </w:p>
          <w:p w14:paraId="279B23D5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on order_items</w:t>
            </w:r>
          </w:p>
          <w:p w14:paraId="05BA7B06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after insert</w:t>
            </w:r>
          </w:p>
          <w:p w14:paraId="5E0E5B16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67C946E3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2FB161E2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4304F8C3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0C82CA1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update p</w:t>
            </w:r>
          </w:p>
          <w:p w14:paraId="0A64E386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 p.popularity = p.popularity + i.qty</w:t>
            </w:r>
          </w:p>
          <w:p w14:paraId="5B7946A6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from products p</w:t>
            </w:r>
          </w:p>
          <w:p w14:paraId="56982645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join (</w:t>
            </w:r>
          </w:p>
          <w:p w14:paraId="26010859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select product_id, sum(quantity) as qty</w:t>
            </w:r>
          </w:p>
          <w:p w14:paraId="10AA0BA9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from inserted</w:t>
            </w:r>
          </w:p>
          <w:p w14:paraId="668E1740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group by product_id</w:t>
            </w:r>
          </w:p>
          <w:p w14:paraId="741EEFAD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lastRenderedPageBreak/>
              <w:t xml:space="preserve">    ) i</w:t>
            </w:r>
          </w:p>
          <w:p w14:paraId="61DDC299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on i.product_id = p.product_id;</w:t>
            </w:r>
          </w:p>
          <w:p w14:paraId="137F4013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13C9E03D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42AC34A4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636C3F0F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-- триггер контроля доступности товара при добавлении в корзину</w:t>
            </w:r>
          </w:p>
          <w:p w14:paraId="4ABC073A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create or alter trigger trg_basket_items_check_availability</w:t>
            </w:r>
          </w:p>
          <w:p w14:paraId="2A6E21AD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on basket_items</w:t>
            </w:r>
          </w:p>
          <w:p w14:paraId="5E0EA903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instead of insert</w:t>
            </w:r>
          </w:p>
          <w:p w14:paraId="7376B6A6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2C49E0FD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294905EE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717541E4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A6DBE24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if exists (</w:t>
            </w:r>
          </w:p>
          <w:p w14:paraId="1F243DBA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select 1</w:t>
            </w:r>
          </w:p>
          <w:p w14:paraId="4C60C975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from inserted i</w:t>
            </w:r>
          </w:p>
          <w:p w14:paraId="381D72E2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join products p</w:t>
            </w:r>
          </w:p>
          <w:p w14:paraId="5CCD18B9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    on p.product_id = i.product_id</w:t>
            </w:r>
          </w:p>
          <w:p w14:paraId="433A5C21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where p.is_available = 0</w:t>
            </w:r>
          </w:p>
          <w:p w14:paraId="30ED3F8C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)</w:t>
            </w:r>
          </w:p>
          <w:p w14:paraId="18ABA45F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begin</w:t>
            </w:r>
          </w:p>
          <w:p w14:paraId="0BCD8112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raiserror (N'нельзя добавить в корзину недоступный товар', 16, 1);</w:t>
            </w:r>
          </w:p>
          <w:p w14:paraId="65DD37A0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rollback transaction;</w:t>
            </w:r>
          </w:p>
          <w:p w14:paraId="72ABD5C8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return;</w:t>
            </w:r>
          </w:p>
          <w:p w14:paraId="45353FA2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end;</w:t>
            </w:r>
          </w:p>
          <w:p w14:paraId="26D70BEF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22F1A0C0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insert into basket_items (user_id, product_id, quantity, added_at)</w:t>
            </w:r>
          </w:p>
          <w:p w14:paraId="2AB09FD2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select</w:t>
            </w:r>
          </w:p>
          <w:p w14:paraId="54F00C5C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user_id,</w:t>
            </w:r>
          </w:p>
          <w:p w14:paraId="181713CB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product_id,</w:t>
            </w:r>
          </w:p>
          <w:p w14:paraId="485F1B94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quantity,</w:t>
            </w:r>
          </w:p>
          <w:p w14:paraId="03B1C586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added_at</w:t>
            </w:r>
          </w:p>
          <w:p w14:paraId="55F36777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from inserted;</w:t>
            </w:r>
          </w:p>
          <w:p w14:paraId="75D52C80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0E191666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737D101B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FDFDFD6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-- триггер запрета отрицательного остатка корзины</w:t>
            </w:r>
          </w:p>
          <w:p w14:paraId="6A9ACA50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create or alter trigger trg_basket_items_quantity_check</w:t>
            </w:r>
          </w:p>
          <w:p w14:paraId="4F505A65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on basket_items</w:t>
            </w:r>
          </w:p>
          <w:p w14:paraId="58A8ADC8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after update</w:t>
            </w:r>
          </w:p>
          <w:p w14:paraId="5A1FAA5F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0BD7DAC1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72EFC23A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72FB1A09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2622CBEC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if exists (</w:t>
            </w:r>
          </w:p>
          <w:p w14:paraId="1FF5F1EE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select 1</w:t>
            </w:r>
          </w:p>
          <w:p w14:paraId="394EFF18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from inserted</w:t>
            </w:r>
          </w:p>
          <w:p w14:paraId="269D0813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where quantity &lt;= 0</w:t>
            </w:r>
          </w:p>
          <w:p w14:paraId="714B77E6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)</w:t>
            </w:r>
          </w:p>
          <w:p w14:paraId="774398D4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lastRenderedPageBreak/>
              <w:t xml:space="preserve">    begin</w:t>
            </w:r>
          </w:p>
          <w:p w14:paraId="774AFAF8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raiserror (N'количество товара в корзине должно быть больше нуля', 16, 1);</w:t>
            </w:r>
          </w:p>
          <w:p w14:paraId="128AE2F9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rollback transaction;</w:t>
            </w:r>
          </w:p>
          <w:p w14:paraId="75322D11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end;</w:t>
            </w:r>
          </w:p>
          <w:p w14:paraId="20F7D160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5E280E70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41BED23A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093D85B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-- триггер автоматической установки даты обновления заказа</w:t>
            </w:r>
          </w:p>
          <w:p w14:paraId="52DFFA5E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create or alter trigger trg_orders_set_updated_at</w:t>
            </w:r>
          </w:p>
          <w:p w14:paraId="7594C3C8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on orders</w:t>
            </w:r>
          </w:p>
          <w:p w14:paraId="6727D57A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after update</w:t>
            </w:r>
          </w:p>
          <w:p w14:paraId="7E35930A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as</w:t>
            </w:r>
          </w:p>
          <w:p w14:paraId="6856F226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begin</w:t>
            </w:r>
          </w:p>
          <w:p w14:paraId="6A947E09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 nocount on;</w:t>
            </w:r>
          </w:p>
          <w:p w14:paraId="5DB3FE21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D29102D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update o</w:t>
            </w:r>
          </w:p>
          <w:p w14:paraId="0B5E8689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set o.updated_at = sysdatetime()</w:t>
            </w:r>
          </w:p>
          <w:p w14:paraId="445BF6BC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from orders o</w:t>
            </w:r>
          </w:p>
          <w:p w14:paraId="17155048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join inserted i</w:t>
            </w:r>
          </w:p>
          <w:p w14:paraId="27B5A6A9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 xml:space="preserve">        on i.order_id = o.order_id;</w:t>
            </w:r>
          </w:p>
          <w:p w14:paraId="7EC76653" w14:textId="77777777" w:rsidR="00255C42" w:rsidRPr="00255C42" w:rsidRDefault="00255C42" w:rsidP="006817E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end;</w:t>
            </w:r>
          </w:p>
          <w:p w14:paraId="42AD828D" w14:textId="77777777" w:rsidR="00255C42" w:rsidRPr="006F1F55" w:rsidRDefault="00255C42" w:rsidP="006817EE">
            <w:pPr>
              <w:spacing w:after="0"/>
              <w:jc w:val="left"/>
              <w:rPr>
                <w:rFonts w:eastAsia="SimSun" w:cs="Times New Roman"/>
                <w:b/>
                <w:bCs/>
                <w:szCs w:val="28"/>
                <w:lang w:val="en-US"/>
              </w:rPr>
            </w:pPr>
            <w:r w:rsidRPr="00255C42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</w:tc>
      </w:tr>
    </w:tbl>
    <w:p w14:paraId="72A4FB11" w14:textId="77777777" w:rsidR="00255C42" w:rsidRPr="00A530BD" w:rsidRDefault="00255C42" w:rsidP="00255C42">
      <w:pPr>
        <w:jc w:val="left"/>
        <w:rPr>
          <w:rFonts w:eastAsia="SimSun" w:cs="Times New Roman"/>
          <w:b/>
          <w:bCs/>
          <w:szCs w:val="28"/>
          <w:lang w:val="en-US" w:eastAsia="ru-RU"/>
        </w:rPr>
      </w:pPr>
      <w:r w:rsidRPr="00A530BD">
        <w:rPr>
          <w:rFonts w:eastAsia="SimSun" w:cs="Times New Roman"/>
          <w:b/>
          <w:bCs/>
          <w:szCs w:val="28"/>
          <w:lang w:val="en-US" w:eastAsia="ru-RU"/>
        </w:rPr>
        <w:lastRenderedPageBreak/>
        <w:br w:type="page"/>
      </w:r>
    </w:p>
    <w:p w14:paraId="170BA89E" w14:textId="2386B4B9" w:rsidR="006E2FAE" w:rsidRPr="006F1F55" w:rsidRDefault="006E2FAE" w:rsidP="006E2FAE">
      <w:pPr>
        <w:spacing w:before="100" w:beforeAutospacing="1" w:after="100" w:afterAutospacing="1" w:line="240" w:lineRule="auto"/>
        <w:jc w:val="center"/>
        <w:outlineLvl w:val="0"/>
        <w:rPr>
          <w:rFonts w:eastAsia="SimSun" w:cs="Times New Roman"/>
          <w:b/>
          <w:bCs/>
          <w:szCs w:val="28"/>
          <w:lang w:eastAsia="ru-RU"/>
        </w:rPr>
      </w:pPr>
      <w:bookmarkStart w:id="63" w:name="_Toc216872259"/>
      <w:proofErr w:type="spellStart"/>
      <w:r w:rsidRPr="006F1F55">
        <w:rPr>
          <w:rFonts w:eastAsia="SimSun" w:cs="Times New Roman"/>
          <w:b/>
          <w:bCs/>
          <w:szCs w:val="28"/>
          <w:lang w:val="en-US" w:eastAsia="ru-RU"/>
        </w:rPr>
        <w:lastRenderedPageBreak/>
        <w:t>Приложение</w:t>
      </w:r>
      <w:proofErr w:type="spellEnd"/>
      <w:r w:rsidRPr="006F1F55">
        <w:rPr>
          <w:rFonts w:eastAsia="SimSun" w:cs="Times New Roman"/>
          <w:b/>
          <w:bCs/>
          <w:szCs w:val="28"/>
          <w:lang w:val="en-US" w:eastAsia="ru-RU"/>
        </w:rPr>
        <w:t xml:space="preserve"> </w:t>
      </w:r>
      <w:r>
        <w:rPr>
          <w:rFonts w:eastAsia="SimSun" w:cs="Times New Roman"/>
          <w:b/>
          <w:bCs/>
          <w:szCs w:val="28"/>
          <w:lang w:eastAsia="ru-RU"/>
        </w:rPr>
        <w:t>Е</w:t>
      </w:r>
      <w:bookmarkEnd w:id="6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51"/>
      </w:tblGrid>
      <w:tr w:rsidR="006E2FAE" w:rsidRPr="006F1F55" w14:paraId="570BC3FE" w14:textId="77777777" w:rsidTr="006817EE">
        <w:tc>
          <w:tcPr>
            <w:tcW w:w="10251" w:type="dxa"/>
          </w:tcPr>
          <w:p w14:paraId="75499306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use TechnoSphere_2025_DB;</w:t>
            </w:r>
          </w:p>
          <w:p w14:paraId="229A3B67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11E59964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03A42EF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set nocount on;</w:t>
            </w:r>
          </w:p>
          <w:p w14:paraId="462687BE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4F325159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-- 1. категории (без жёстких id)</w:t>
            </w:r>
          </w:p>
          <w:p w14:paraId="5867AE8E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if not exists (select 1 from dbo.categories where category_name = 'стиральные машинки')</w:t>
            </w:r>
          </w:p>
          <w:p w14:paraId="1CA054A8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insert into dbo.categories (category_name, description)</w:t>
            </w:r>
          </w:p>
          <w:p w14:paraId="4DDC670E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values ('стиральные машинки', 'стиральные/встраиваемые/автоматические модели');</w:t>
            </w:r>
          </w:p>
          <w:p w14:paraId="1B6A5C81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A6B813A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if not exists (select 1 from dbo.categories where category_name = 'холодильники')</w:t>
            </w:r>
          </w:p>
          <w:p w14:paraId="69496908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insert into dbo.categories (category_name, description)</w:t>
            </w:r>
          </w:p>
          <w:p w14:paraId="404F4560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values ('холодильники', 'холодильники и морозильные камеры');</w:t>
            </w:r>
          </w:p>
          <w:p w14:paraId="3C255C2D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004DFE32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if not exists (select 1 from dbo.categories where category_name = 'телевизоры')</w:t>
            </w:r>
          </w:p>
          <w:p w14:paraId="4B1D8174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insert into dbo.categories (category_name, description)</w:t>
            </w:r>
          </w:p>
          <w:p w14:paraId="45FC2F4F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values ('телевизоры', 'smart-tv, led, oled и т.д.');</w:t>
            </w:r>
          </w:p>
          <w:p w14:paraId="76AFCEB3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199A389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if not exists (select 1 from dbo.categories where category_name = 'пылесосы')</w:t>
            </w:r>
          </w:p>
          <w:p w14:paraId="0E239803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insert into dbo.categories (category_name, description)</w:t>
            </w:r>
          </w:p>
          <w:p w14:paraId="068B6B62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values ('пылесосы', 'роботы, вертикальные, циклонные');</w:t>
            </w:r>
          </w:p>
          <w:p w14:paraId="2DA33C3C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6A4A9506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if not exists (select 1 from dbo.categories where category_name = 'смартфоны')</w:t>
            </w:r>
          </w:p>
          <w:p w14:paraId="4A43EF1B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insert into dbo.categories (category_name, description)</w:t>
            </w:r>
          </w:p>
          <w:p w14:paraId="2B38B62D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values ('смартфоны', 'мобильные устройства разных ценовых категорий');</w:t>
            </w:r>
          </w:p>
          <w:p w14:paraId="39B1AE3F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70766ED1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-- 2. временные таблицы брендов и моделей</w:t>
            </w:r>
          </w:p>
          <w:p w14:paraId="0A863028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if object_id('tempdb..#brands') is not null drop table #brands;</w:t>
            </w:r>
          </w:p>
          <w:p w14:paraId="58F2151E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create table #brands (</w:t>
            </w:r>
          </w:p>
          <w:p w14:paraId="5A210EA4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category_name nvarchar(150),</w:t>
            </w:r>
          </w:p>
          <w:p w14:paraId="413B9540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brand nvarchar(100)</w:t>
            </w:r>
          </w:p>
          <w:p w14:paraId="25D992C4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);</w:t>
            </w:r>
          </w:p>
          <w:p w14:paraId="26E02CDD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0125F4F4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insert into #brands values</w:t>
            </w:r>
          </w:p>
          <w:p w14:paraId="2832DFE0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('стиральные машинки', 'lg'), ('стиральные машинки', 'samsung'), ('стиральные машинки', 'bosch'),</w:t>
            </w:r>
          </w:p>
          <w:p w14:paraId="42C366CC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('стиральные машинки', 'haier'), ('стиральные машинки', 'beko'),</w:t>
            </w:r>
          </w:p>
          <w:p w14:paraId="5D4B7DF5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42BFA12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('холодильники', 'bosch'), ('холодильники', 'samsung'), ('холодильники', 'haier'),</w:t>
            </w:r>
          </w:p>
          <w:p w14:paraId="162544C1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('холодильники', 'lg'), ('холодильники', 'beko'),</w:t>
            </w:r>
          </w:p>
          <w:p w14:paraId="2ECB6D24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4D26CD6D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('телевизоры', 'sony'), ('телевизоры', 'samsung'), ('телевизоры', 'lg'),</w:t>
            </w:r>
          </w:p>
          <w:p w14:paraId="64A3B626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('телевизоры', 'hisense'), ('телевизоры', 'xiaomi'),</w:t>
            </w:r>
          </w:p>
          <w:p w14:paraId="778FAAB1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D942ECD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('пылесосы', 'dyson'), ('пылесосы', 'philips'), ('пылесосы', 'xiaomi'),</w:t>
            </w:r>
          </w:p>
          <w:p w14:paraId="18D45AE6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('пылесосы', 'roborock'), ('пылесосы', 'bosch'),</w:t>
            </w:r>
          </w:p>
          <w:p w14:paraId="25AFD6AA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65CAF892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('смартфоны', 'samsung'), ('смартфоны', 'xiaomi'), ('смартфоны', 'apple'),</w:t>
            </w:r>
          </w:p>
          <w:p w14:paraId="36AED773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lastRenderedPageBreak/>
              <w:t>('смартфоны', 'realme'), ('смартфоны', 'oneplus'),</w:t>
            </w:r>
          </w:p>
          <w:p w14:paraId="6C8C2B85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('смартфоны', 'huawei'), ('смартфоны', 'motorola'), ('смартфоны', 'nokia');</w:t>
            </w:r>
          </w:p>
          <w:p w14:paraId="586E77DD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20F93E84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-------------------------------------------------</w:t>
            </w:r>
          </w:p>
          <w:p w14:paraId="14E010A4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72EB3060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if object_id('tempdb..#models') is not null drop table #models;</w:t>
            </w:r>
          </w:p>
          <w:p w14:paraId="43ABDA0C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create table #models (</w:t>
            </w:r>
          </w:p>
          <w:p w14:paraId="32D8CBE9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category_name nvarchar(150),</w:t>
            </w:r>
          </w:p>
          <w:p w14:paraId="42138369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model nvarchar(200)</w:t>
            </w:r>
          </w:p>
          <w:p w14:paraId="01A51DDA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);</w:t>
            </w:r>
          </w:p>
          <w:p w14:paraId="3676EB58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0B2F5CD3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insert into #models values</w:t>
            </w:r>
          </w:p>
          <w:p w14:paraId="3308BF07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('стиральные машинки', 'f12a8hds'), ('стиральные машинки', 'ww60k4210'),</w:t>
            </w:r>
          </w:p>
          <w:p w14:paraId="7195481B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('стиральные машинки', 'waw28590'), ('стиральные машинки', 'eco-slim 7kg'),</w:t>
            </w:r>
          </w:p>
          <w:p w14:paraId="06FC287A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2A97CC2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('холодильники', 'kgn39vl35r'), ('холодильники', 'rb37j5000sa'),</w:t>
            </w:r>
          </w:p>
          <w:p w14:paraId="0B23C6F1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('холодильники', 'side-by-side 600l'),</w:t>
            </w:r>
          </w:p>
          <w:p w14:paraId="7693C252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D92BB87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('телевизоры', 'bravia 55x85j'), ('телевизоры', 'oled c1'),</w:t>
            </w:r>
          </w:p>
          <w:p w14:paraId="2130E7B6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('телевизоры', 'qled q70b'),</w:t>
            </w:r>
          </w:p>
          <w:p w14:paraId="6C35F766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6D60EC6D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('пылесосы', 'v15 detect'), ('пылесосы', 's7 maxv'),</w:t>
            </w:r>
          </w:p>
          <w:p w14:paraId="3A5B12DA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('пылесосы', 'robot 2-in-1'),</w:t>
            </w:r>
          </w:p>
          <w:p w14:paraId="52EEF568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4498A2C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('смартфоны', 'galaxy s22'), ('смартфоны', 'iphone 14'),</w:t>
            </w:r>
          </w:p>
          <w:p w14:paraId="04468956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('смартфоны', 'redmi note 12'), ('смартфоны', 'oneplus 10t');</w:t>
            </w:r>
          </w:p>
          <w:p w14:paraId="210F696F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674C7BD9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7C381A55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-- 3. генерация 120 000 товаров</w:t>
            </w:r>
          </w:p>
          <w:p w14:paraId="0F571B4E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;with nums as (</w:t>
            </w:r>
          </w:p>
          <w:p w14:paraId="1BBF2C85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select 1 as n</w:t>
            </w:r>
          </w:p>
          <w:p w14:paraId="101BB21A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union all</w:t>
            </w:r>
          </w:p>
          <w:p w14:paraId="118C4360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select n + 1 from nums where n &lt; 120000</w:t>
            </w:r>
          </w:p>
          <w:p w14:paraId="4D0168A1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)</w:t>
            </w:r>
          </w:p>
          <w:p w14:paraId="4A17CF84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insert into dbo.products (</w:t>
            </w:r>
          </w:p>
          <w:p w14:paraId="0E80CB6E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category_id,</w:t>
            </w:r>
          </w:p>
          <w:p w14:paraId="7E08F195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name,</w:t>
            </w:r>
          </w:p>
          <w:p w14:paraId="3828CAEE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brand,</w:t>
            </w:r>
          </w:p>
          <w:p w14:paraId="0FFDD239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price,</w:t>
            </w:r>
          </w:p>
          <w:p w14:paraId="17768C4E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description,</w:t>
            </w:r>
          </w:p>
          <w:p w14:paraId="39F15DA2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is_available,</w:t>
            </w:r>
          </w:p>
          <w:p w14:paraId="7BA1ECC2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created_at</w:t>
            </w:r>
          </w:p>
          <w:p w14:paraId="0E04D7AC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)</w:t>
            </w:r>
          </w:p>
          <w:p w14:paraId="6AD2AB70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select</w:t>
            </w:r>
          </w:p>
          <w:p w14:paraId="2F07CC3E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c.category_id,</w:t>
            </w:r>
          </w:p>
          <w:p w14:paraId="5933375F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concat(</w:t>
            </w:r>
          </w:p>
          <w:p w14:paraId="1CE010FB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case b.category_name</w:t>
            </w:r>
          </w:p>
          <w:p w14:paraId="5AF81C03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    when 'стиральные машинки' then 'стиральная машина '</w:t>
            </w:r>
          </w:p>
          <w:p w14:paraId="7B578D15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    when 'холодильники' then 'холодильник '</w:t>
            </w:r>
          </w:p>
          <w:p w14:paraId="68CC5158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lastRenderedPageBreak/>
              <w:t xml:space="preserve">            when 'телевизоры' then 'телевизор '</w:t>
            </w:r>
          </w:p>
          <w:p w14:paraId="01597A69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    when 'пылесосы' then 'пылесос '</w:t>
            </w:r>
          </w:p>
          <w:p w14:paraId="60B9AEA9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    when 'смартфоны' then 'смартфон '</w:t>
            </w:r>
          </w:p>
          <w:p w14:paraId="4E6E8327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end,</w:t>
            </w:r>
          </w:p>
          <w:p w14:paraId="00AA5AD8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b.brand, ' ', m.model, ' ', n</w:t>
            </w:r>
          </w:p>
          <w:p w14:paraId="226BC49F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),</w:t>
            </w:r>
          </w:p>
          <w:p w14:paraId="1B62CB6D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b.brand,</w:t>
            </w:r>
          </w:p>
          <w:p w14:paraId="3822D466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cast(</w:t>
            </w:r>
          </w:p>
          <w:p w14:paraId="2B3B2D4D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case b.category_name</w:t>
            </w:r>
          </w:p>
          <w:p w14:paraId="1845B5D9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    when 'стиральные машинки' then 30000 + abs(checksum(newid())) % 70000</w:t>
            </w:r>
          </w:p>
          <w:p w14:paraId="455DF543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    when 'холодильники' then 40000 + abs(checksum(newid())) % 160000</w:t>
            </w:r>
          </w:p>
          <w:p w14:paraId="4096E45B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    when 'телевизоры' then 15000 + abs(checksum(newid())) % 60000</w:t>
            </w:r>
          </w:p>
          <w:p w14:paraId="77C348CD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    when 'пылесосы' then 2000  + abs(checksum(newid())) % 80000</w:t>
            </w:r>
          </w:p>
          <w:p w14:paraId="19CCE732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    when 'смартфоны' then 10000 + abs(checksum(newid())) % 90000</w:t>
            </w:r>
          </w:p>
          <w:p w14:paraId="64CE336B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end</w:t>
            </w:r>
          </w:p>
          <w:p w14:paraId="559769EF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as decimal(12,2)),</w:t>
            </w:r>
          </w:p>
          <w:p w14:paraId="2CC7DC67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concat(</w:t>
            </w:r>
          </w:p>
          <w:p w14:paraId="0A5F2873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'модель ', m.model,</w:t>
            </w:r>
          </w:p>
          <w:p w14:paraId="7F9F6CC2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' от производителя ', b.brand,</w:t>
            </w:r>
          </w:p>
          <w:p w14:paraId="221C5C65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'. автоматически сгенерирован товар №', n,</w:t>
            </w:r>
          </w:p>
          <w:p w14:paraId="3511435E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    ' для нагрузочного тестирования.'</w:t>
            </w:r>
          </w:p>
          <w:p w14:paraId="72523B39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),</w:t>
            </w:r>
          </w:p>
          <w:p w14:paraId="57B6DDE3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case when abs(checksum(newid())) % 10 = 0 then 0 else 1 end,</w:t>
            </w:r>
          </w:p>
          <w:p w14:paraId="1D6B21C3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dateadd(day, - (abs(checksum(newid())) % 730), sysdatetime())</w:t>
            </w:r>
          </w:p>
          <w:p w14:paraId="31FAF694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from nums</w:t>
            </w:r>
          </w:p>
          <w:p w14:paraId="03D26336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cross apply (select top 1 * from #brands order by newid()) b</w:t>
            </w:r>
          </w:p>
          <w:p w14:paraId="3934C11F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cross apply (select top 1 * from #models where category_name = b.category_name order by newid()) m</w:t>
            </w:r>
          </w:p>
          <w:p w14:paraId="37E18613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join dbo.categories c</w:t>
            </w:r>
          </w:p>
          <w:p w14:paraId="61E14923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 xml:space="preserve">    on c.category_name = b.category_name</w:t>
            </w:r>
          </w:p>
          <w:p w14:paraId="1ABFB36F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option (maxrecursion 0);</w:t>
            </w:r>
          </w:p>
          <w:p w14:paraId="47537C7F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68DBDF70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617BA95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-- 4. проверка</w:t>
            </w:r>
          </w:p>
          <w:p w14:paraId="675DB95F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select count(*) as total_products</w:t>
            </w:r>
          </w:p>
          <w:p w14:paraId="119D6A26" w14:textId="77777777" w:rsidR="009F5B7C" w:rsidRPr="009F5B7C" w:rsidRDefault="009F5B7C" w:rsidP="009F5B7C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from dbo.products;</w:t>
            </w:r>
          </w:p>
          <w:p w14:paraId="4088B16F" w14:textId="5EFDF836" w:rsidR="006E2FAE" w:rsidRPr="006F1F55" w:rsidRDefault="009F5B7C" w:rsidP="009F5B7C">
            <w:pPr>
              <w:spacing w:after="0"/>
              <w:jc w:val="left"/>
              <w:rPr>
                <w:rFonts w:eastAsia="SimSun" w:cs="Times New Roman"/>
                <w:b/>
                <w:bCs/>
                <w:szCs w:val="28"/>
                <w:lang w:val="en-US"/>
              </w:rPr>
            </w:pPr>
            <w:r w:rsidRPr="009F5B7C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</w:tc>
      </w:tr>
    </w:tbl>
    <w:p w14:paraId="796ACADA" w14:textId="77777777" w:rsidR="006E2FAE" w:rsidRPr="00A530BD" w:rsidRDefault="006E2FAE" w:rsidP="006E2FAE">
      <w:pPr>
        <w:jc w:val="left"/>
        <w:rPr>
          <w:rFonts w:eastAsia="SimSun" w:cs="Times New Roman"/>
          <w:b/>
          <w:bCs/>
          <w:szCs w:val="28"/>
          <w:lang w:val="en-US" w:eastAsia="ru-RU"/>
        </w:rPr>
      </w:pPr>
      <w:r w:rsidRPr="00A530BD">
        <w:rPr>
          <w:rFonts w:eastAsia="SimSun" w:cs="Times New Roman"/>
          <w:b/>
          <w:bCs/>
          <w:szCs w:val="28"/>
          <w:lang w:val="en-US" w:eastAsia="ru-RU"/>
        </w:rPr>
        <w:lastRenderedPageBreak/>
        <w:br w:type="page"/>
      </w:r>
    </w:p>
    <w:p w14:paraId="0C68D8AD" w14:textId="38250440" w:rsidR="00C50092" w:rsidRPr="006F1F55" w:rsidRDefault="00C50092" w:rsidP="00C50092">
      <w:pPr>
        <w:spacing w:before="100" w:beforeAutospacing="1" w:after="100" w:afterAutospacing="1" w:line="240" w:lineRule="auto"/>
        <w:jc w:val="center"/>
        <w:outlineLvl w:val="0"/>
        <w:rPr>
          <w:rFonts w:eastAsia="SimSun" w:cs="Times New Roman"/>
          <w:b/>
          <w:bCs/>
          <w:szCs w:val="28"/>
          <w:lang w:eastAsia="ru-RU"/>
        </w:rPr>
      </w:pPr>
      <w:bookmarkStart w:id="64" w:name="_Toc216872260"/>
      <w:proofErr w:type="spellStart"/>
      <w:r w:rsidRPr="006F1F55">
        <w:rPr>
          <w:rFonts w:eastAsia="SimSun" w:cs="Times New Roman"/>
          <w:b/>
          <w:bCs/>
          <w:szCs w:val="28"/>
          <w:lang w:val="en-US" w:eastAsia="ru-RU"/>
        </w:rPr>
        <w:lastRenderedPageBreak/>
        <w:t>Приложение</w:t>
      </w:r>
      <w:proofErr w:type="spellEnd"/>
      <w:r w:rsidRPr="006F1F55">
        <w:rPr>
          <w:rFonts w:eastAsia="SimSun" w:cs="Times New Roman"/>
          <w:b/>
          <w:bCs/>
          <w:szCs w:val="28"/>
          <w:lang w:val="en-US" w:eastAsia="ru-RU"/>
        </w:rPr>
        <w:t xml:space="preserve"> </w:t>
      </w:r>
      <w:r>
        <w:rPr>
          <w:rFonts w:eastAsia="SimSun" w:cs="Times New Roman"/>
          <w:b/>
          <w:bCs/>
          <w:szCs w:val="28"/>
          <w:lang w:eastAsia="ru-RU"/>
        </w:rPr>
        <w:t>Ж</w:t>
      </w:r>
      <w:bookmarkEnd w:id="6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51"/>
      </w:tblGrid>
      <w:tr w:rsidR="00C50092" w:rsidRPr="006F1F55" w14:paraId="7C0FACEC" w14:textId="77777777" w:rsidTr="006817EE">
        <w:tc>
          <w:tcPr>
            <w:tcW w:w="10251" w:type="dxa"/>
          </w:tcPr>
          <w:p w14:paraId="1F2063DE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use TechnoSphere_2025_DB;</w:t>
            </w:r>
          </w:p>
          <w:p w14:paraId="38A403CE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0732CC9B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42E016D2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-- Резервное копирование</w:t>
            </w:r>
          </w:p>
          <w:p w14:paraId="29D85F31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alter database TechnoSphere_2025_DB</w:t>
            </w:r>
          </w:p>
          <w:p w14:paraId="6CC899AA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set recovery full;</w:t>
            </w:r>
          </w:p>
          <w:p w14:paraId="66BBF7CE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541E8D26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3319D98D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backup database TechnoSphere_2025_DB</w:t>
            </w:r>
          </w:p>
          <w:p w14:paraId="01BBBB89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to disk = 'C:\DataBase\TechnoSphere_2025_DB\technosphere_full.bak'</w:t>
            </w:r>
          </w:p>
          <w:p w14:paraId="1A162AEC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with</w:t>
            </w:r>
          </w:p>
          <w:p w14:paraId="5F796365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 xml:space="preserve">    init,</w:t>
            </w:r>
          </w:p>
          <w:p w14:paraId="4EE70B5B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 xml:space="preserve">    name = 'TechnoSphere full backup',</w:t>
            </w:r>
          </w:p>
          <w:p w14:paraId="10AB90F5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 xml:space="preserve">    stats = 10;</w:t>
            </w:r>
          </w:p>
          <w:p w14:paraId="20E4B3E3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00D5DDBE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27A86012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backup database TechnoSphere_2025_DB</w:t>
            </w:r>
          </w:p>
          <w:p w14:paraId="017A662A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to disk = 'C:\DataBase\TechnoSphere_2025_DB\technosphere_diff.bak'</w:t>
            </w:r>
          </w:p>
          <w:p w14:paraId="4FAE0D25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with</w:t>
            </w:r>
          </w:p>
          <w:p w14:paraId="633B2942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 xml:space="preserve">    differential,</w:t>
            </w:r>
          </w:p>
          <w:p w14:paraId="6FAAAA61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 xml:space="preserve">    init,</w:t>
            </w:r>
          </w:p>
          <w:p w14:paraId="0157508A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 xml:space="preserve">    name = 'TechnoSphere differential backup',</w:t>
            </w:r>
          </w:p>
          <w:p w14:paraId="0DB97702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 xml:space="preserve">    stats = 10;</w:t>
            </w:r>
          </w:p>
          <w:p w14:paraId="1F173609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5880BFFC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5E521E65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-- Восстановление</w:t>
            </w:r>
          </w:p>
          <w:p w14:paraId="0F64E3CF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use master;</w:t>
            </w:r>
          </w:p>
          <w:p w14:paraId="2C842AE2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656DD9CB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42493BB4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alter database TechnoSphere_2025_DB</w:t>
            </w:r>
          </w:p>
          <w:p w14:paraId="0E844501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set single_user</w:t>
            </w:r>
          </w:p>
          <w:p w14:paraId="0357FE53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with rollback immediate;</w:t>
            </w:r>
          </w:p>
          <w:p w14:paraId="61C46A27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47293641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3133E86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restore database TechnoSphere_2025_DB</w:t>
            </w:r>
          </w:p>
          <w:p w14:paraId="6452452A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from disk = 'C:\DataBase\TechnoSphere_2025_DB\technosphere_full.bak'</w:t>
            </w:r>
          </w:p>
          <w:p w14:paraId="433435B9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with</w:t>
            </w:r>
          </w:p>
          <w:p w14:paraId="44FDCF67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 xml:space="preserve">    replace,</w:t>
            </w:r>
          </w:p>
          <w:p w14:paraId="580A6A0C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 xml:space="preserve">    norecovery;</w:t>
            </w:r>
          </w:p>
          <w:p w14:paraId="22934114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06345344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206B179F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restore database TechnoSphere_2025_DB</w:t>
            </w:r>
          </w:p>
          <w:p w14:paraId="4775DFEA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from disk = 'C:\DataBase\TechnoSphere_2025_DB\technosphere_diff.bak'</w:t>
            </w:r>
          </w:p>
          <w:p w14:paraId="101BF3D8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with</w:t>
            </w:r>
          </w:p>
          <w:p w14:paraId="1B666529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 xml:space="preserve">    recovery;</w:t>
            </w:r>
          </w:p>
          <w:p w14:paraId="42439882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  <w:p w14:paraId="363E7910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</w:p>
          <w:p w14:paraId="15B71961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lastRenderedPageBreak/>
              <w:t>alter database TechnoSphere_2025_DB</w:t>
            </w:r>
          </w:p>
          <w:p w14:paraId="2C556B6A" w14:textId="77777777" w:rsidR="0048590E" w:rsidRPr="0048590E" w:rsidRDefault="0048590E" w:rsidP="0048590E">
            <w:pPr>
              <w:spacing w:after="0"/>
              <w:jc w:val="left"/>
              <w:rPr>
                <w:rFonts w:eastAsia="Consolas" w:cs="Times New Roman"/>
                <w:sz w:val="24"/>
                <w:szCs w:val="24"/>
                <w:lang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set multi_user;</w:t>
            </w:r>
          </w:p>
          <w:p w14:paraId="7CEBC5C9" w14:textId="64069ECB" w:rsidR="00C50092" w:rsidRPr="006F1F55" w:rsidRDefault="0048590E" w:rsidP="0048590E">
            <w:pPr>
              <w:spacing w:after="0"/>
              <w:jc w:val="left"/>
              <w:rPr>
                <w:rFonts w:eastAsia="SimSun" w:cs="Times New Roman"/>
                <w:b/>
                <w:bCs/>
                <w:szCs w:val="28"/>
                <w:lang w:val="en-US"/>
              </w:rPr>
            </w:pPr>
            <w:r w:rsidRPr="0048590E">
              <w:rPr>
                <w:rFonts w:eastAsia="Consolas" w:cs="Times New Roman"/>
                <w:sz w:val="24"/>
                <w:szCs w:val="24"/>
                <w:lang/>
              </w:rPr>
              <w:t>go</w:t>
            </w:r>
          </w:p>
        </w:tc>
      </w:tr>
    </w:tbl>
    <w:p w14:paraId="7EA3687A" w14:textId="2B5CEE42" w:rsidR="00DA4B0D" w:rsidRPr="00305647" w:rsidRDefault="00DA4B0D" w:rsidP="0029597A">
      <w:pPr>
        <w:jc w:val="left"/>
        <w:rPr>
          <w:rFonts w:eastAsia="SimSun" w:cs="Times New Roman"/>
          <w:b/>
          <w:bCs/>
          <w:szCs w:val="28"/>
          <w:lang w:eastAsia="ru-RU"/>
        </w:rPr>
      </w:pPr>
    </w:p>
    <w:sectPr w:rsidR="00DA4B0D" w:rsidRPr="00305647" w:rsidSect="00236F99">
      <w:headerReference w:type="default" r:id="rId14"/>
      <w:pgSz w:w="11906" w:h="16838"/>
      <w:pgMar w:top="1134" w:right="567" w:bottom="851" w:left="1304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D2F3F" w14:textId="77777777" w:rsidR="00DF08A4" w:rsidRDefault="00DF08A4" w:rsidP="008D5CB6">
      <w:pPr>
        <w:spacing w:after="0" w:line="240" w:lineRule="auto"/>
      </w:pPr>
      <w:r>
        <w:separator/>
      </w:r>
    </w:p>
  </w:endnote>
  <w:endnote w:type="continuationSeparator" w:id="0">
    <w:p w14:paraId="6BE8CF31" w14:textId="77777777" w:rsidR="00DF08A4" w:rsidRDefault="00DF08A4" w:rsidP="008D5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EECF2" w14:textId="77777777" w:rsidR="00DF08A4" w:rsidRDefault="00DF08A4" w:rsidP="008D5CB6">
      <w:pPr>
        <w:spacing w:after="0" w:line="240" w:lineRule="auto"/>
      </w:pPr>
      <w:r>
        <w:separator/>
      </w:r>
    </w:p>
  </w:footnote>
  <w:footnote w:type="continuationSeparator" w:id="0">
    <w:p w14:paraId="20D174AC" w14:textId="77777777" w:rsidR="00DF08A4" w:rsidRDefault="00DF08A4" w:rsidP="008D5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6132580"/>
    </w:sdtPr>
    <w:sdtContent>
      <w:p w14:paraId="4C9E1161" w14:textId="77777777" w:rsidR="00E435D0" w:rsidRDefault="00A721EB">
        <w:pPr>
          <w:pStyle w:val="a7"/>
          <w:jc w:val="right"/>
        </w:pPr>
        <w:r>
          <w:fldChar w:fldCharType="begin"/>
        </w:r>
        <w:r w:rsidR="00E435D0">
          <w:instrText>PAGE   \* MERGEFORMAT</w:instrText>
        </w:r>
        <w:r>
          <w:fldChar w:fldCharType="separate"/>
        </w:r>
        <w:r w:rsidR="002615E5">
          <w:rPr>
            <w:noProof/>
          </w:rPr>
          <w:t>2</w:t>
        </w:r>
        <w:r>
          <w:fldChar w:fldCharType="end"/>
        </w:r>
      </w:p>
    </w:sdtContent>
  </w:sdt>
  <w:p w14:paraId="670D9B2A" w14:textId="77777777" w:rsidR="00E435D0" w:rsidRDefault="00E435D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991"/>
    <w:multiLevelType w:val="hybridMultilevel"/>
    <w:tmpl w:val="18F28344"/>
    <w:lvl w:ilvl="0" w:tplc="DCB465A0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383684F"/>
    <w:multiLevelType w:val="hybridMultilevel"/>
    <w:tmpl w:val="EB20B526"/>
    <w:lvl w:ilvl="0" w:tplc="DCB465A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C84E2D"/>
    <w:multiLevelType w:val="multilevel"/>
    <w:tmpl w:val="D2D4B83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F3882"/>
    <w:multiLevelType w:val="hybridMultilevel"/>
    <w:tmpl w:val="FFAADD10"/>
    <w:lvl w:ilvl="0" w:tplc="C9DA59B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7F6D30"/>
    <w:multiLevelType w:val="hybridMultilevel"/>
    <w:tmpl w:val="4BB266D2"/>
    <w:lvl w:ilvl="0" w:tplc="C9DA59B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0926B9C"/>
    <w:multiLevelType w:val="hybridMultilevel"/>
    <w:tmpl w:val="1C427F22"/>
    <w:lvl w:ilvl="0" w:tplc="05E68332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1DE1426"/>
    <w:multiLevelType w:val="hybridMultilevel"/>
    <w:tmpl w:val="6158D966"/>
    <w:lvl w:ilvl="0" w:tplc="DCB465A0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3892E4A"/>
    <w:multiLevelType w:val="hybridMultilevel"/>
    <w:tmpl w:val="1BE0C73E"/>
    <w:lvl w:ilvl="0" w:tplc="C9DA5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781CE9"/>
    <w:multiLevelType w:val="hybridMultilevel"/>
    <w:tmpl w:val="98322D76"/>
    <w:lvl w:ilvl="0" w:tplc="C9DA5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1221B1"/>
    <w:multiLevelType w:val="hybridMultilevel"/>
    <w:tmpl w:val="71487656"/>
    <w:lvl w:ilvl="0" w:tplc="C9DA5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88906D0"/>
    <w:multiLevelType w:val="hybridMultilevel"/>
    <w:tmpl w:val="09B6C8B8"/>
    <w:lvl w:ilvl="0" w:tplc="05E68332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B204013"/>
    <w:multiLevelType w:val="hybridMultilevel"/>
    <w:tmpl w:val="957AE1A2"/>
    <w:lvl w:ilvl="0" w:tplc="DCB465A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D323F4C"/>
    <w:multiLevelType w:val="hybridMultilevel"/>
    <w:tmpl w:val="FC2CC74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1FD0D6A"/>
    <w:multiLevelType w:val="hybridMultilevel"/>
    <w:tmpl w:val="AA6CA342"/>
    <w:lvl w:ilvl="0" w:tplc="DCB465A0">
      <w:start w:val="1"/>
      <w:numFmt w:val="bullet"/>
      <w:lvlText w:val="–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2043305"/>
    <w:multiLevelType w:val="multilevel"/>
    <w:tmpl w:val="243C716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22F36B8E"/>
    <w:multiLevelType w:val="hybridMultilevel"/>
    <w:tmpl w:val="F8660AEE"/>
    <w:lvl w:ilvl="0" w:tplc="C9DA5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4A50EA1"/>
    <w:multiLevelType w:val="hybridMultilevel"/>
    <w:tmpl w:val="926CD3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E541C6"/>
    <w:multiLevelType w:val="hybridMultilevel"/>
    <w:tmpl w:val="35405586"/>
    <w:lvl w:ilvl="0" w:tplc="B3183C42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E523B8D"/>
    <w:multiLevelType w:val="hybridMultilevel"/>
    <w:tmpl w:val="C1989E44"/>
    <w:lvl w:ilvl="0" w:tplc="C9DA59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11243AF"/>
    <w:multiLevelType w:val="hybridMultilevel"/>
    <w:tmpl w:val="815AC51C"/>
    <w:lvl w:ilvl="0" w:tplc="05E68332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FA729B2"/>
    <w:multiLevelType w:val="multilevel"/>
    <w:tmpl w:val="76B441D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204F2"/>
    <w:multiLevelType w:val="hybridMultilevel"/>
    <w:tmpl w:val="09F44C7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37A5996"/>
    <w:multiLevelType w:val="hybridMultilevel"/>
    <w:tmpl w:val="9E4E9E6E"/>
    <w:lvl w:ilvl="0" w:tplc="C9DA59B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CB62CB8"/>
    <w:multiLevelType w:val="hybridMultilevel"/>
    <w:tmpl w:val="88E8AF3E"/>
    <w:lvl w:ilvl="0" w:tplc="DCB465A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DEE7899"/>
    <w:multiLevelType w:val="hybridMultilevel"/>
    <w:tmpl w:val="B95226F2"/>
    <w:lvl w:ilvl="0" w:tplc="C9DA59B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EBA77F8"/>
    <w:multiLevelType w:val="hybridMultilevel"/>
    <w:tmpl w:val="4E769374"/>
    <w:lvl w:ilvl="0" w:tplc="C9DA59B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F303B15"/>
    <w:multiLevelType w:val="hybridMultilevel"/>
    <w:tmpl w:val="A13C0502"/>
    <w:lvl w:ilvl="0" w:tplc="DCB465A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23219E0"/>
    <w:multiLevelType w:val="hybridMultilevel"/>
    <w:tmpl w:val="CA42C16E"/>
    <w:lvl w:ilvl="0" w:tplc="1444CFB8">
      <w:start w:val="1"/>
      <w:numFmt w:val="bullet"/>
      <w:lvlText w:val="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2652F07"/>
    <w:multiLevelType w:val="hybridMultilevel"/>
    <w:tmpl w:val="A3F46EF6"/>
    <w:lvl w:ilvl="0" w:tplc="DCB465A0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46C7F5B"/>
    <w:multiLevelType w:val="hybridMultilevel"/>
    <w:tmpl w:val="5A84E1D2"/>
    <w:lvl w:ilvl="0" w:tplc="C9DA59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779061C"/>
    <w:multiLevelType w:val="hybridMultilevel"/>
    <w:tmpl w:val="2BBE5EC8"/>
    <w:lvl w:ilvl="0" w:tplc="DCB465A0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A6E7639"/>
    <w:multiLevelType w:val="hybridMultilevel"/>
    <w:tmpl w:val="655C0D1E"/>
    <w:lvl w:ilvl="0" w:tplc="C9DA59B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EC20FD2"/>
    <w:multiLevelType w:val="hybridMultilevel"/>
    <w:tmpl w:val="44BC4582"/>
    <w:lvl w:ilvl="0" w:tplc="05E6833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5DE48F9"/>
    <w:multiLevelType w:val="hybridMultilevel"/>
    <w:tmpl w:val="87C65D3A"/>
    <w:lvl w:ilvl="0" w:tplc="C9DA5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9FF1884"/>
    <w:multiLevelType w:val="multilevel"/>
    <w:tmpl w:val="69FF1884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EC295D"/>
    <w:multiLevelType w:val="hybridMultilevel"/>
    <w:tmpl w:val="B4BC0866"/>
    <w:lvl w:ilvl="0" w:tplc="DCB465A0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6F9D3BE7"/>
    <w:multiLevelType w:val="hybridMultilevel"/>
    <w:tmpl w:val="9F785E94"/>
    <w:lvl w:ilvl="0" w:tplc="C9DA59B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0C17B3B"/>
    <w:multiLevelType w:val="hybridMultilevel"/>
    <w:tmpl w:val="9F8438F2"/>
    <w:lvl w:ilvl="0" w:tplc="05E68332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2CA01B3"/>
    <w:multiLevelType w:val="hybridMultilevel"/>
    <w:tmpl w:val="D7E6325A"/>
    <w:lvl w:ilvl="0" w:tplc="C9DA59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73D63234"/>
    <w:multiLevelType w:val="hybridMultilevel"/>
    <w:tmpl w:val="DB5A9B9A"/>
    <w:lvl w:ilvl="0" w:tplc="3AA2C5B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F6F179D"/>
    <w:multiLevelType w:val="hybridMultilevel"/>
    <w:tmpl w:val="405EE15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47845901">
    <w:abstractNumId w:val="13"/>
  </w:num>
  <w:num w:numId="2" w16cid:durableId="543954489">
    <w:abstractNumId w:val="11"/>
  </w:num>
  <w:num w:numId="3" w16cid:durableId="307051867">
    <w:abstractNumId w:val="28"/>
  </w:num>
  <w:num w:numId="4" w16cid:durableId="1726829007">
    <w:abstractNumId w:val="26"/>
  </w:num>
  <w:num w:numId="5" w16cid:durableId="780875450">
    <w:abstractNumId w:val="1"/>
  </w:num>
  <w:num w:numId="6" w16cid:durableId="1059401794">
    <w:abstractNumId w:val="23"/>
  </w:num>
  <w:num w:numId="7" w16cid:durableId="983856884">
    <w:abstractNumId w:val="6"/>
  </w:num>
  <w:num w:numId="8" w16cid:durableId="1326518554">
    <w:abstractNumId w:val="2"/>
  </w:num>
  <w:num w:numId="9" w16cid:durableId="1043562025">
    <w:abstractNumId w:val="20"/>
  </w:num>
  <w:num w:numId="10" w16cid:durableId="165025351">
    <w:abstractNumId w:val="35"/>
  </w:num>
  <w:num w:numId="11" w16cid:durableId="1508907786">
    <w:abstractNumId w:val="0"/>
  </w:num>
  <w:num w:numId="12" w16cid:durableId="965817632">
    <w:abstractNumId w:val="27"/>
  </w:num>
  <w:num w:numId="13" w16cid:durableId="417794543">
    <w:abstractNumId w:val="30"/>
  </w:num>
  <w:num w:numId="14" w16cid:durableId="166405340">
    <w:abstractNumId w:val="16"/>
  </w:num>
  <w:num w:numId="15" w16cid:durableId="1591542637">
    <w:abstractNumId w:val="32"/>
  </w:num>
  <w:num w:numId="16" w16cid:durableId="1716927347">
    <w:abstractNumId w:val="12"/>
  </w:num>
  <w:num w:numId="17" w16cid:durableId="786241018">
    <w:abstractNumId w:val="5"/>
  </w:num>
  <w:num w:numId="18" w16cid:durableId="1940798589">
    <w:abstractNumId w:val="21"/>
  </w:num>
  <w:num w:numId="19" w16cid:durableId="282927340">
    <w:abstractNumId w:val="40"/>
  </w:num>
  <w:num w:numId="20" w16cid:durableId="872495513">
    <w:abstractNumId w:val="19"/>
  </w:num>
  <w:num w:numId="21" w16cid:durableId="930622205">
    <w:abstractNumId w:val="37"/>
  </w:num>
  <w:num w:numId="22" w16cid:durableId="1692487020">
    <w:abstractNumId w:val="17"/>
  </w:num>
  <w:num w:numId="23" w16cid:durableId="1347948736">
    <w:abstractNumId w:val="10"/>
  </w:num>
  <w:num w:numId="24" w16cid:durableId="588083742">
    <w:abstractNumId w:val="18"/>
  </w:num>
  <w:num w:numId="25" w16cid:durableId="760370033">
    <w:abstractNumId w:val="25"/>
  </w:num>
  <w:num w:numId="26" w16cid:durableId="2144732039">
    <w:abstractNumId w:val="3"/>
  </w:num>
  <w:num w:numId="27" w16cid:durableId="268438546">
    <w:abstractNumId w:val="24"/>
  </w:num>
  <w:num w:numId="28" w16cid:durableId="1914392701">
    <w:abstractNumId w:val="8"/>
  </w:num>
  <w:num w:numId="29" w16cid:durableId="81265292">
    <w:abstractNumId w:val="33"/>
  </w:num>
  <w:num w:numId="30" w16cid:durableId="1879777175">
    <w:abstractNumId w:val="7"/>
  </w:num>
  <w:num w:numId="31" w16cid:durableId="1848133868">
    <w:abstractNumId w:val="29"/>
  </w:num>
  <w:num w:numId="32" w16cid:durableId="1109079779">
    <w:abstractNumId w:val="36"/>
  </w:num>
  <w:num w:numId="33" w16cid:durableId="1870072448">
    <w:abstractNumId w:val="38"/>
  </w:num>
  <w:num w:numId="34" w16cid:durableId="1464423439">
    <w:abstractNumId w:val="4"/>
  </w:num>
  <w:num w:numId="35" w16cid:durableId="1908373356">
    <w:abstractNumId w:val="22"/>
  </w:num>
  <w:num w:numId="36" w16cid:durableId="181820310">
    <w:abstractNumId w:val="31"/>
  </w:num>
  <w:num w:numId="37" w16cid:durableId="522791982">
    <w:abstractNumId w:val="9"/>
  </w:num>
  <w:num w:numId="38" w16cid:durableId="1213804527">
    <w:abstractNumId w:val="15"/>
  </w:num>
  <w:num w:numId="39" w16cid:durableId="421412625">
    <w:abstractNumId w:val="34"/>
  </w:num>
  <w:num w:numId="40" w16cid:durableId="2145348337">
    <w:abstractNumId w:val="39"/>
  </w:num>
  <w:num w:numId="41" w16cid:durableId="19722479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9A6"/>
    <w:rsid w:val="0000108A"/>
    <w:rsid w:val="000015B8"/>
    <w:rsid w:val="000116AB"/>
    <w:rsid w:val="00012425"/>
    <w:rsid w:val="000137BA"/>
    <w:rsid w:val="0001491E"/>
    <w:rsid w:val="00014D72"/>
    <w:rsid w:val="00015659"/>
    <w:rsid w:val="0001621F"/>
    <w:rsid w:val="000163EA"/>
    <w:rsid w:val="000168A6"/>
    <w:rsid w:val="00016996"/>
    <w:rsid w:val="00016F2B"/>
    <w:rsid w:val="00017DEC"/>
    <w:rsid w:val="00017E95"/>
    <w:rsid w:val="0002035C"/>
    <w:rsid w:val="00020E09"/>
    <w:rsid w:val="000220B8"/>
    <w:rsid w:val="00025F8D"/>
    <w:rsid w:val="00026ED2"/>
    <w:rsid w:val="00027948"/>
    <w:rsid w:val="00027AAC"/>
    <w:rsid w:val="00027B61"/>
    <w:rsid w:val="00030013"/>
    <w:rsid w:val="00031929"/>
    <w:rsid w:val="00032137"/>
    <w:rsid w:val="00032B7F"/>
    <w:rsid w:val="00033900"/>
    <w:rsid w:val="00035A9A"/>
    <w:rsid w:val="0003643B"/>
    <w:rsid w:val="00036778"/>
    <w:rsid w:val="00037931"/>
    <w:rsid w:val="00040A86"/>
    <w:rsid w:val="00041400"/>
    <w:rsid w:val="000418DB"/>
    <w:rsid w:val="000437E0"/>
    <w:rsid w:val="0004452E"/>
    <w:rsid w:val="00047B7D"/>
    <w:rsid w:val="000515AA"/>
    <w:rsid w:val="00051F68"/>
    <w:rsid w:val="0005240B"/>
    <w:rsid w:val="000529D4"/>
    <w:rsid w:val="00055188"/>
    <w:rsid w:val="00057603"/>
    <w:rsid w:val="00061C70"/>
    <w:rsid w:val="000637E5"/>
    <w:rsid w:val="00063FDE"/>
    <w:rsid w:val="0006493F"/>
    <w:rsid w:val="00064CA4"/>
    <w:rsid w:val="00065B6F"/>
    <w:rsid w:val="000677B9"/>
    <w:rsid w:val="00071632"/>
    <w:rsid w:val="000723F0"/>
    <w:rsid w:val="00073190"/>
    <w:rsid w:val="0007442B"/>
    <w:rsid w:val="0007606E"/>
    <w:rsid w:val="000772DA"/>
    <w:rsid w:val="000808ED"/>
    <w:rsid w:val="00081352"/>
    <w:rsid w:val="000813FC"/>
    <w:rsid w:val="00082D54"/>
    <w:rsid w:val="000837FE"/>
    <w:rsid w:val="000838C9"/>
    <w:rsid w:val="00083A26"/>
    <w:rsid w:val="00084029"/>
    <w:rsid w:val="00086014"/>
    <w:rsid w:val="00086BA4"/>
    <w:rsid w:val="00087B78"/>
    <w:rsid w:val="00091FD3"/>
    <w:rsid w:val="000A051C"/>
    <w:rsid w:val="000A1738"/>
    <w:rsid w:val="000A3094"/>
    <w:rsid w:val="000A58A6"/>
    <w:rsid w:val="000A6C60"/>
    <w:rsid w:val="000A7859"/>
    <w:rsid w:val="000A7AA6"/>
    <w:rsid w:val="000B1B88"/>
    <w:rsid w:val="000B3756"/>
    <w:rsid w:val="000B4273"/>
    <w:rsid w:val="000B5199"/>
    <w:rsid w:val="000B5B73"/>
    <w:rsid w:val="000B68D8"/>
    <w:rsid w:val="000C0E05"/>
    <w:rsid w:val="000C0EC4"/>
    <w:rsid w:val="000C1703"/>
    <w:rsid w:val="000C74DD"/>
    <w:rsid w:val="000C77CF"/>
    <w:rsid w:val="000D053B"/>
    <w:rsid w:val="000D0DF0"/>
    <w:rsid w:val="000D1858"/>
    <w:rsid w:val="000D21DA"/>
    <w:rsid w:val="000D2550"/>
    <w:rsid w:val="000D2B14"/>
    <w:rsid w:val="000D3540"/>
    <w:rsid w:val="000D40A6"/>
    <w:rsid w:val="000D68FB"/>
    <w:rsid w:val="000E193F"/>
    <w:rsid w:val="000E2372"/>
    <w:rsid w:val="000E2694"/>
    <w:rsid w:val="000E6767"/>
    <w:rsid w:val="000E725E"/>
    <w:rsid w:val="000E7D2A"/>
    <w:rsid w:val="000F1B58"/>
    <w:rsid w:val="000F31C7"/>
    <w:rsid w:val="000F3F93"/>
    <w:rsid w:val="000F4009"/>
    <w:rsid w:val="000F52C6"/>
    <w:rsid w:val="000F5A1C"/>
    <w:rsid w:val="001048D8"/>
    <w:rsid w:val="001052D2"/>
    <w:rsid w:val="00105BF7"/>
    <w:rsid w:val="001104D3"/>
    <w:rsid w:val="0011382E"/>
    <w:rsid w:val="00113E2A"/>
    <w:rsid w:val="001222BF"/>
    <w:rsid w:val="00122625"/>
    <w:rsid w:val="001242D8"/>
    <w:rsid w:val="00125374"/>
    <w:rsid w:val="001255D0"/>
    <w:rsid w:val="001269CC"/>
    <w:rsid w:val="00130D8F"/>
    <w:rsid w:val="0013159A"/>
    <w:rsid w:val="001315E1"/>
    <w:rsid w:val="00131912"/>
    <w:rsid w:val="00133417"/>
    <w:rsid w:val="00133613"/>
    <w:rsid w:val="001354DE"/>
    <w:rsid w:val="00136315"/>
    <w:rsid w:val="001373D6"/>
    <w:rsid w:val="00137C94"/>
    <w:rsid w:val="001407E1"/>
    <w:rsid w:val="00140906"/>
    <w:rsid w:val="00140A03"/>
    <w:rsid w:val="00141F8D"/>
    <w:rsid w:val="001435DA"/>
    <w:rsid w:val="00143BA4"/>
    <w:rsid w:val="00144D9E"/>
    <w:rsid w:val="00144D9F"/>
    <w:rsid w:val="001474B0"/>
    <w:rsid w:val="00150CA0"/>
    <w:rsid w:val="00155466"/>
    <w:rsid w:val="00155A2E"/>
    <w:rsid w:val="00155E25"/>
    <w:rsid w:val="00156599"/>
    <w:rsid w:val="0015717E"/>
    <w:rsid w:val="00157D1E"/>
    <w:rsid w:val="00161B52"/>
    <w:rsid w:val="001657B5"/>
    <w:rsid w:val="00166A29"/>
    <w:rsid w:val="0017231F"/>
    <w:rsid w:val="00173EC5"/>
    <w:rsid w:val="001745F9"/>
    <w:rsid w:val="0017589D"/>
    <w:rsid w:val="001811DC"/>
    <w:rsid w:val="001826BF"/>
    <w:rsid w:val="00182EEC"/>
    <w:rsid w:val="0018361D"/>
    <w:rsid w:val="00184068"/>
    <w:rsid w:val="0018493D"/>
    <w:rsid w:val="001853CC"/>
    <w:rsid w:val="00185D71"/>
    <w:rsid w:val="001915E6"/>
    <w:rsid w:val="00191CE5"/>
    <w:rsid w:val="0019298C"/>
    <w:rsid w:val="00192C77"/>
    <w:rsid w:val="00194D01"/>
    <w:rsid w:val="00197DE9"/>
    <w:rsid w:val="001A015F"/>
    <w:rsid w:val="001A0698"/>
    <w:rsid w:val="001A2CA1"/>
    <w:rsid w:val="001A2D8D"/>
    <w:rsid w:val="001A30BF"/>
    <w:rsid w:val="001A439E"/>
    <w:rsid w:val="001A5D10"/>
    <w:rsid w:val="001A69D8"/>
    <w:rsid w:val="001A7927"/>
    <w:rsid w:val="001A798B"/>
    <w:rsid w:val="001B1C3A"/>
    <w:rsid w:val="001B4D05"/>
    <w:rsid w:val="001B5831"/>
    <w:rsid w:val="001B74D5"/>
    <w:rsid w:val="001B76E0"/>
    <w:rsid w:val="001B7F81"/>
    <w:rsid w:val="001C1172"/>
    <w:rsid w:val="001C198F"/>
    <w:rsid w:val="001C23DD"/>
    <w:rsid w:val="001C2424"/>
    <w:rsid w:val="001C2969"/>
    <w:rsid w:val="001C3305"/>
    <w:rsid w:val="001C3BCE"/>
    <w:rsid w:val="001C4BA2"/>
    <w:rsid w:val="001C5647"/>
    <w:rsid w:val="001C6EC1"/>
    <w:rsid w:val="001C71ED"/>
    <w:rsid w:val="001C7D98"/>
    <w:rsid w:val="001D0AC2"/>
    <w:rsid w:val="001D1ACD"/>
    <w:rsid w:val="001D2585"/>
    <w:rsid w:val="001D2C4F"/>
    <w:rsid w:val="001D3A5C"/>
    <w:rsid w:val="001D50ED"/>
    <w:rsid w:val="001D6673"/>
    <w:rsid w:val="001D6EC6"/>
    <w:rsid w:val="001D794C"/>
    <w:rsid w:val="001D7B88"/>
    <w:rsid w:val="001D7FDE"/>
    <w:rsid w:val="001E0F81"/>
    <w:rsid w:val="001E1055"/>
    <w:rsid w:val="001E115C"/>
    <w:rsid w:val="001E2A4B"/>
    <w:rsid w:val="001E2D04"/>
    <w:rsid w:val="001E40F4"/>
    <w:rsid w:val="001E4CF3"/>
    <w:rsid w:val="001E52DF"/>
    <w:rsid w:val="001E5A44"/>
    <w:rsid w:val="001E65EC"/>
    <w:rsid w:val="001E6BBA"/>
    <w:rsid w:val="001F5D23"/>
    <w:rsid w:val="001F5EB0"/>
    <w:rsid w:val="001F6062"/>
    <w:rsid w:val="001F6678"/>
    <w:rsid w:val="001F69F4"/>
    <w:rsid w:val="001F7A11"/>
    <w:rsid w:val="00200AA5"/>
    <w:rsid w:val="00200AA8"/>
    <w:rsid w:val="00200B54"/>
    <w:rsid w:val="00203436"/>
    <w:rsid w:val="00204C9D"/>
    <w:rsid w:val="00204E3E"/>
    <w:rsid w:val="00204F43"/>
    <w:rsid w:val="00206431"/>
    <w:rsid w:val="002104C3"/>
    <w:rsid w:val="0021053A"/>
    <w:rsid w:val="00210D50"/>
    <w:rsid w:val="00211E15"/>
    <w:rsid w:val="0021310D"/>
    <w:rsid w:val="00214724"/>
    <w:rsid w:val="00214CFC"/>
    <w:rsid w:val="00215D89"/>
    <w:rsid w:val="00220DBA"/>
    <w:rsid w:val="00221837"/>
    <w:rsid w:val="002226E3"/>
    <w:rsid w:val="00222C56"/>
    <w:rsid w:val="00224549"/>
    <w:rsid w:val="00225A99"/>
    <w:rsid w:val="00226548"/>
    <w:rsid w:val="002317B2"/>
    <w:rsid w:val="00231F77"/>
    <w:rsid w:val="00233038"/>
    <w:rsid w:val="002352A0"/>
    <w:rsid w:val="002361EB"/>
    <w:rsid w:val="00236F99"/>
    <w:rsid w:val="002412DE"/>
    <w:rsid w:val="00241DF0"/>
    <w:rsid w:val="002421D1"/>
    <w:rsid w:val="0024236B"/>
    <w:rsid w:val="0024238D"/>
    <w:rsid w:val="00244143"/>
    <w:rsid w:val="002443A2"/>
    <w:rsid w:val="002448A2"/>
    <w:rsid w:val="00247EE5"/>
    <w:rsid w:val="002504F6"/>
    <w:rsid w:val="00252EB0"/>
    <w:rsid w:val="00254331"/>
    <w:rsid w:val="00255C42"/>
    <w:rsid w:val="002561FE"/>
    <w:rsid w:val="002568D2"/>
    <w:rsid w:val="00257701"/>
    <w:rsid w:val="00260172"/>
    <w:rsid w:val="00261291"/>
    <w:rsid w:val="00261526"/>
    <w:rsid w:val="002615E5"/>
    <w:rsid w:val="00262B1A"/>
    <w:rsid w:val="00262BB3"/>
    <w:rsid w:val="0026362D"/>
    <w:rsid w:val="00263A88"/>
    <w:rsid w:val="002644F7"/>
    <w:rsid w:val="00265218"/>
    <w:rsid w:val="00265616"/>
    <w:rsid w:val="00265641"/>
    <w:rsid w:val="002660A7"/>
    <w:rsid w:val="00267649"/>
    <w:rsid w:val="0027072D"/>
    <w:rsid w:val="00271AB1"/>
    <w:rsid w:val="002755FA"/>
    <w:rsid w:val="00277711"/>
    <w:rsid w:val="00277E9E"/>
    <w:rsid w:val="00283E1A"/>
    <w:rsid w:val="002851A0"/>
    <w:rsid w:val="00286C79"/>
    <w:rsid w:val="002938B0"/>
    <w:rsid w:val="002949D5"/>
    <w:rsid w:val="00295320"/>
    <w:rsid w:val="0029597A"/>
    <w:rsid w:val="002A1330"/>
    <w:rsid w:val="002A4308"/>
    <w:rsid w:val="002A4BAA"/>
    <w:rsid w:val="002A5893"/>
    <w:rsid w:val="002B08AF"/>
    <w:rsid w:val="002B0F95"/>
    <w:rsid w:val="002B1E1F"/>
    <w:rsid w:val="002B27AD"/>
    <w:rsid w:val="002B2EB3"/>
    <w:rsid w:val="002B3C21"/>
    <w:rsid w:val="002B4BFA"/>
    <w:rsid w:val="002B73B4"/>
    <w:rsid w:val="002C1E41"/>
    <w:rsid w:val="002C29EA"/>
    <w:rsid w:val="002C48CC"/>
    <w:rsid w:val="002C5220"/>
    <w:rsid w:val="002C5786"/>
    <w:rsid w:val="002D0D78"/>
    <w:rsid w:val="002D1207"/>
    <w:rsid w:val="002D2D05"/>
    <w:rsid w:val="002D3063"/>
    <w:rsid w:val="002D4989"/>
    <w:rsid w:val="002D69C8"/>
    <w:rsid w:val="002E42BD"/>
    <w:rsid w:val="002E42C2"/>
    <w:rsid w:val="002E7E35"/>
    <w:rsid w:val="002F045B"/>
    <w:rsid w:val="002F17A8"/>
    <w:rsid w:val="002F2264"/>
    <w:rsid w:val="002F2803"/>
    <w:rsid w:val="002F29B9"/>
    <w:rsid w:val="002F2F8E"/>
    <w:rsid w:val="002F3E31"/>
    <w:rsid w:val="002F42A6"/>
    <w:rsid w:val="002F50D0"/>
    <w:rsid w:val="002F6F01"/>
    <w:rsid w:val="002F6F73"/>
    <w:rsid w:val="00303485"/>
    <w:rsid w:val="003052A3"/>
    <w:rsid w:val="00305647"/>
    <w:rsid w:val="003063DC"/>
    <w:rsid w:val="003077F1"/>
    <w:rsid w:val="00307D6C"/>
    <w:rsid w:val="003122CD"/>
    <w:rsid w:val="0031363F"/>
    <w:rsid w:val="00313722"/>
    <w:rsid w:val="00314519"/>
    <w:rsid w:val="00315BCF"/>
    <w:rsid w:val="0031695F"/>
    <w:rsid w:val="00320CFF"/>
    <w:rsid w:val="003210F6"/>
    <w:rsid w:val="00321540"/>
    <w:rsid w:val="00323752"/>
    <w:rsid w:val="00323FE5"/>
    <w:rsid w:val="00326BCE"/>
    <w:rsid w:val="00326BFB"/>
    <w:rsid w:val="00332A11"/>
    <w:rsid w:val="00332B5E"/>
    <w:rsid w:val="00335864"/>
    <w:rsid w:val="0033589C"/>
    <w:rsid w:val="00337FEB"/>
    <w:rsid w:val="00340691"/>
    <w:rsid w:val="00342F8F"/>
    <w:rsid w:val="00343E55"/>
    <w:rsid w:val="00344558"/>
    <w:rsid w:val="003462A2"/>
    <w:rsid w:val="003504DF"/>
    <w:rsid w:val="003526F7"/>
    <w:rsid w:val="00353865"/>
    <w:rsid w:val="00353BF6"/>
    <w:rsid w:val="00355022"/>
    <w:rsid w:val="003576CC"/>
    <w:rsid w:val="00363CBD"/>
    <w:rsid w:val="00365698"/>
    <w:rsid w:val="00365EAC"/>
    <w:rsid w:val="00366DE3"/>
    <w:rsid w:val="00367203"/>
    <w:rsid w:val="003735E6"/>
    <w:rsid w:val="0037377E"/>
    <w:rsid w:val="00374223"/>
    <w:rsid w:val="00374B29"/>
    <w:rsid w:val="003753AC"/>
    <w:rsid w:val="00375990"/>
    <w:rsid w:val="00376A56"/>
    <w:rsid w:val="0037748E"/>
    <w:rsid w:val="00380702"/>
    <w:rsid w:val="00380948"/>
    <w:rsid w:val="00381598"/>
    <w:rsid w:val="00381867"/>
    <w:rsid w:val="003842C0"/>
    <w:rsid w:val="0038648A"/>
    <w:rsid w:val="00387091"/>
    <w:rsid w:val="003877FB"/>
    <w:rsid w:val="00390AC7"/>
    <w:rsid w:val="00391619"/>
    <w:rsid w:val="003918A2"/>
    <w:rsid w:val="00391A07"/>
    <w:rsid w:val="00394647"/>
    <w:rsid w:val="00394BE8"/>
    <w:rsid w:val="00394F99"/>
    <w:rsid w:val="003952FB"/>
    <w:rsid w:val="00396E3B"/>
    <w:rsid w:val="003A0940"/>
    <w:rsid w:val="003A0CAA"/>
    <w:rsid w:val="003A2075"/>
    <w:rsid w:val="003A2550"/>
    <w:rsid w:val="003A2922"/>
    <w:rsid w:val="003A30AB"/>
    <w:rsid w:val="003A56E0"/>
    <w:rsid w:val="003A5FE9"/>
    <w:rsid w:val="003A65F5"/>
    <w:rsid w:val="003B0089"/>
    <w:rsid w:val="003B15A8"/>
    <w:rsid w:val="003B22AD"/>
    <w:rsid w:val="003B348D"/>
    <w:rsid w:val="003B4787"/>
    <w:rsid w:val="003B5066"/>
    <w:rsid w:val="003B7036"/>
    <w:rsid w:val="003B764F"/>
    <w:rsid w:val="003B7DB5"/>
    <w:rsid w:val="003C0D55"/>
    <w:rsid w:val="003C2146"/>
    <w:rsid w:val="003C40E7"/>
    <w:rsid w:val="003C4D63"/>
    <w:rsid w:val="003C5A59"/>
    <w:rsid w:val="003C6980"/>
    <w:rsid w:val="003D4685"/>
    <w:rsid w:val="003D5C6C"/>
    <w:rsid w:val="003D68A1"/>
    <w:rsid w:val="003D7377"/>
    <w:rsid w:val="003E23A0"/>
    <w:rsid w:val="003E4329"/>
    <w:rsid w:val="003E560F"/>
    <w:rsid w:val="003E5625"/>
    <w:rsid w:val="003E77D5"/>
    <w:rsid w:val="003F1AB2"/>
    <w:rsid w:val="003F5BFD"/>
    <w:rsid w:val="003F664A"/>
    <w:rsid w:val="003F7DCF"/>
    <w:rsid w:val="00400A12"/>
    <w:rsid w:val="00401FBA"/>
    <w:rsid w:val="00403C08"/>
    <w:rsid w:val="004046A0"/>
    <w:rsid w:val="00404767"/>
    <w:rsid w:val="00406A8A"/>
    <w:rsid w:val="004072B5"/>
    <w:rsid w:val="00411015"/>
    <w:rsid w:val="00411312"/>
    <w:rsid w:val="00412B17"/>
    <w:rsid w:val="00412EBA"/>
    <w:rsid w:val="00413017"/>
    <w:rsid w:val="004140FD"/>
    <w:rsid w:val="00416BD6"/>
    <w:rsid w:val="00417193"/>
    <w:rsid w:val="00420FE1"/>
    <w:rsid w:val="00421415"/>
    <w:rsid w:val="004233B6"/>
    <w:rsid w:val="00423E4C"/>
    <w:rsid w:val="0042539C"/>
    <w:rsid w:val="00427D50"/>
    <w:rsid w:val="00427F48"/>
    <w:rsid w:val="00431F41"/>
    <w:rsid w:val="0043495A"/>
    <w:rsid w:val="004357F5"/>
    <w:rsid w:val="00437FB6"/>
    <w:rsid w:val="00444079"/>
    <w:rsid w:val="00445C2B"/>
    <w:rsid w:val="00446A7D"/>
    <w:rsid w:val="00446BFB"/>
    <w:rsid w:val="00450EA1"/>
    <w:rsid w:val="004512DC"/>
    <w:rsid w:val="00452FB2"/>
    <w:rsid w:val="00453B45"/>
    <w:rsid w:val="004558F6"/>
    <w:rsid w:val="00456B32"/>
    <w:rsid w:val="004572AD"/>
    <w:rsid w:val="00457AC8"/>
    <w:rsid w:val="00460DE6"/>
    <w:rsid w:val="00461694"/>
    <w:rsid w:val="00461F66"/>
    <w:rsid w:val="004621F1"/>
    <w:rsid w:val="004622F8"/>
    <w:rsid w:val="004626D5"/>
    <w:rsid w:val="00463FEB"/>
    <w:rsid w:val="00465C38"/>
    <w:rsid w:val="00466E18"/>
    <w:rsid w:val="00466E22"/>
    <w:rsid w:val="00467278"/>
    <w:rsid w:val="0046739B"/>
    <w:rsid w:val="00470418"/>
    <w:rsid w:val="004714D9"/>
    <w:rsid w:val="00471683"/>
    <w:rsid w:val="00471E20"/>
    <w:rsid w:val="00474A90"/>
    <w:rsid w:val="004757A6"/>
    <w:rsid w:val="00475934"/>
    <w:rsid w:val="00477719"/>
    <w:rsid w:val="00477C60"/>
    <w:rsid w:val="004845B5"/>
    <w:rsid w:val="0048590E"/>
    <w:rsid w:val="00490AB5"/>
    <w:rsid w:val="00492860"/>
    <w:rsid w:val="00493302"/>
    <w:rsid w:val="00494205"/>
    <w:rsid w:val="004951CF"/>
    <w:rsid w:val="0049684E"/>
    <w:rsid w:val="004976AA"/>
    <w:rsid w:val="004A145E"/>
    <w:rsid w:val="004A3103"/>
    <w:rsid w:val="004A34FF"/>
    <w:rsid w:val="004A3866"/>
    <w:rsid w:val="004A453B"/>
    <w:rsid w:val="004A49B7"/>
    <w:rsid w:val="004A6934"/>
    <w:rsid w:val="004B0BC2"/>
    <w:rsid w:val="004B201F"/>
    <w:rsid w:val="004B30C3"/>
    <w:rsid w:val="004B3297"/>
    <w:rsid w:val="004B43DD"/>
    <w:rsid w:val="004B54A0"/>
    <w:rsid w:val="004B61E1"/>
    <w:rsid w:val="004C0BB3"/>
    <w:rsid w:val="004C0BDF"/>
    <w:rsid w:val="004C0D3A"/>
    <w:rsid w:val="004C73C1"/>
    <w:rsid w:val="004D0D84"/>
    <w:rsid w:val="004D22D4"/>
    <w:rsid w:val="004D24D1"/>
    <w:rsid w:val="004D5F8D"/>
    <w:rsid w:val="004D68DB"/>
    <w:rsid w:val="004D6F38"/>
    <w:rsid w:val="004D7AD6"/>
    <w:rsid w:val="004E09AB"/>
    <w:rsid w:val="004E3D51"/>
    <w:rsid w:val="004E5CF9"/>
    <w:rsid w:val="004E6AD9"/>
    <w:rsid w:val="004E6EB3"/>
    <w:rsid w:val="004F0118"/>
    <w:rsid w:val="004F0AD0"/>
    <w:rsid w:val="004F0DC7"/>
    <w:rsid w:val="004F1E6E"/>
    <w:rsid w:val="004F2531"/>
    <w:rsid w:val="004F298F"/>
    <w:rsid w:val="004F2B98"/>
    <w:rsid w:val="004F3F06"/>
    <w:rsid w:val="004F497D"/>
    <w:rsid w:val="004F4CA6"/>
    <w:rsid w:val="0050349A"/>
    <w:rsid w:val="0050753E"/>
    <w:rsid w:val="00507815"/>
    <w:rsid w:val="00511023"/>
    <w:rsid w:val="005111F9"/>
    <w:rsid w:val="00511F4A"/>
    <w:rsid w:val="005122EF"/>
    <w:rsid w:val="00512B75"/>
    <w:rsid w:val="0051338C"/>
    <w:rsid w:val="005136E8"/>
    <w:rsid w:val="00513D36"/>
    <w:rsid w:val="00514526"/>
    <w:rsid w:val="00520579"/>
    <w:rsid w:val="005207FD"/>
    <w:rsid w:val="00521FB4"/>
    <w:rsid w:val="00522F08"/>
    <w:rsid w:val="00524B17"/>
    <w:rsid w:val="00525E2E"/>
    <w:rsid w:val="00527B34"/>
    <w:rsid w:val="00530D3C"/>
    <w:rsid w:val="00530EA9"/>
    <w:rsid w:val="00531494"/>
    <w:rsid w:val="00531F78"/>
    <w:rsid w:val="00532FB6"/>
    <w:rsid w:val="00534AEE"/>
    <w:rsid w:val="00537463"/>
    <w:rsid w:val="005374E9"/>
    <w:rsid w:val="00537601"/>
    <w:rsid w:val="005420CE"/>
    <w:rsid w:val="00542438"/>
    <w:rsid w:val="00543CA3"/>
    <w:rsid w:val="0054487C"/>
    <w:rsid w:val="005461FA"/>
    <w:rsid w:val="005469C9"/>
    <w:rsid w:val="00547656"/>
    <w:rsid w:val="005476AB"/>
    <w:rsid w:val="00547A9F"/>
    <w:rsid w:val="0055105E"/>
    <w:rsid w:val="0055263A"/>
    <w:rsid w:val="00556F0E"/>
    <w:rsid w:val="00564CD1"/>
    <w:rsid w:val="00565C15"/>
    <w:rsid w:val="00565DCF"/>
    <w:rsid w:val="005668D9"/>
    <w:rsid w:val="00567460"/>
    <w:rsid w:val="005674D3"/>
    <w:rsid w:val="00570E74"/>
    <w:rsid w:val="005712EA"/>
    <w:rsid w:val="00573351"/>
    <w:rsid w:val="0058223D"/>
    <w:rsid w:val="0058377C"/>
    <w:rsid w:val="00585385"/>
    <w:rsid w:val="005854D6"/>
    <w:rsid w:val="00587D14"/>
    <w:rsid w:val="00590319"/>
    <w:rsid w:val="00592297"/>
    <w:rsid w:val="00594745"/>
    <w:rsid w:val="00594D07"/>
    <w:rsid w:val="005960BD"/>
    <w:rsid w:val="00596E6B"/>
    <w:rsid w:val="005A1EC7"/>
    <w:rsid w:val="005A27A4"/>
    <w:rsid w:val="005A3605"/>
    <w:rsid w:val="005A5319"/>
    <w:rsid w:val="005A5B94"/>
    <w:rsid w:val="005A5C85"/>
    <w:rsid w:val="005A604B"/>
    <w:rsid w:val="005B00E2"/>
    <w:rsid w:val="005B1FC4"/>
    <w:rsid w:val="005B2555"/>
    <w:rsid w:val="005B31A6"/>
    <w:rsid w:val="005B351B"/>
    <w:rsid w:val="005B705E"/>
    <w:rsid w:val="005B749A"/>
    <w:rsid w:val="005C3BDD"/>
    <w:rsid w:val="005C4DBF"/>
    <w:rsid w:val="005C5DFD"/>
    <w:rsid w:val="005C6664"/>
    <w:rsid w:val="005C6671"/>
    <w:rsid w:val="005C6975"/>
    <w:rsid w:val="005C7035"/>
    <w:rsid w:val="005D1ACB"/>
    <w:rsid w:val="005D36DD"/>
    <w:rsid w:val="005D38C1"/>
    <w:rsid w:val="005D59EE"/>
    <w:rsid w:val="005D5E63"/>
    <w:rsid w:val="005D613A"/>
    <w:rsid w:val="005D6668"/>
    <w:rsid w:val="005D68E8"/>
    <w:rsid w:val="005E07B8"/>
    <w:rsid w:val="005E1FE6"/>
    <w:rsid w:val="005E23FA"/>
    <w:rsid w:val="005E3AB2"/>
    <w:rsid w:val="005E3E6D"/>
    <w:rsid w:val="005E3F22"/>
    <w:rsid w:val="005E685B"/>
    <w:rsid w:val="005E74A9"/>
    <w:rsid w:val="005F08E9"/>
    <w:rsid w:val="005F2CCA"/>
    <w:rsid w:val="005F3AEC"/>
    <w:rsid w:val="005F4380"/>
    <w:rsid w:val="005F44D5"/>
    <w:rsid w:val="005F46A3"/>
    <w:rsid w:val="005F6479"/>
    <w:rsid w:val="005F7BFD"/>
    <w:rsid w:val="006008FE"/>
    <w:rsid w:val="00600FF6"/>
    <w:rsid w:val="00601BB8"/>
    <w:rsid w:val="00602B5D"/>
    <w:rsid w:val="00603AD4"/>
    <w:rsid w:val="0060542A"/>
    <w:rsid w:val="006125D7"/>
    <w:rsid w:val="0061282F"/>
    <w:rsid w:val="006134C6"/>
    <w:rsid w:val="00616E5A"/>
    <w:rsid w:val="00616F36"/>
    <w:rsid w:val="006177EC"/>
    <w:rsid w:val="00621F8D"/>
    <w:rsid w:val="0062419C"/>
    <w:rsid w:val="00624A81"/>
    <w:rsid w:val="00626B9D"/>
    <w:rsid w:val="006273F0"/>
    <w:rsid w:val="00631798"/>
    <w:rsid w:val="0063252B"/>
    <w:rsid w:val="00634959"/>
    <w:rsid w:val="00637317"/>
    <w:rsid w:val="006417B2"/>
    <w:rsid w:val="00642529"/>
    <w:rsid w:val="00644B21"/>
    <w:rsid w:val="00646D42"/>
    <w:rsid w:val="00647A74"/>
    <w:rsid w:val="006509AF"/>
    <w:rsid w:val="006536D1"/>
    <w:rsid w:val="00653F5A"/>
    <w:rsid w:val="0065546D"/>
    <w:rsid w:val="00656075"/>
    <w:rsid w:val="006561F0"/>
    <w:rsid w:val="006563C9"/>
    <w:rsid w:val="00660719"/>
    <w:rsid w:val="006618E1"/>
    <w:rsid w:val="00664139"/>
    <w:rsid w:val="00666B83"/>
    <w:rsid w:val="00667CF7"/>
    <w:rsid w:val="00670469"/>
    <w:rsid w:val="0067091A"/>
    <w:rsid w:val="00671229"/>
    <w:rsid w:val="00671356"/>
    <w:rsid w:val="006713CE"/>
    <w:rsid w:val="00671CB2"/>
    <w:rsid w:val="00671F36"/>
    <w:rsid w:val="006731F6"/>
    <w:rsid w:val="00677E19"/>
    <w:rsid w:val="00683217"/>
    <w:rsid w:val="00683E10"/>
    <w:rsid w:val="00683E78"/>
    <w:rsid w:val="00685274"/>
    <w:rsid w:val="00685D81"/>
    <w:rsid w:val="006920AD"/>
    <w:rsid w:val="0069237F"/>
    <w:rsid w:val="00692508"/>
    <w:rsid w:val="0069256C"/>
    <w:rsid w:val="00692C1A"/>
    <w:rsid w:val="006952F9"/>
    <w:rsid w:val="0069627E"/>
    <w:rsid w:val="0069741A"/>
    <w:rsid w:val="006A00D4"/>
    <w:rsid w:val="006A1B0D"/>
    <w:rsid w:val="006A41C1"/>
    <w:rsid w:val="006A651D"/>
    <w:rsid w:val="006A699D"/>
    <w:rsid w:val="006A6F1C"/>
    <w:rsid w:val="006B02F8"/>
    <w:rsid w:val="006B17B0"/>
    <w:rsid w:val="006B1E01"/>
    <w:rsid w:val="006B39DB"/>
    <w:rsid w:val="006B504A"/>
    <w:rsid w:val="006B6B6D"/>
    <w:rsid w:val="006B7CCE"/>
    <w:rsid w:val="006C21A8"/>
    <w:rsid w:val="006C2309"/>
    <w:rsid w:val="006C2B1B"/>
    <w:rsid w:val="006C5CDC"/>
    <w:rsid w:val="006C6C6D"/>
    <w:rsid w:val="006C7578"/>
    <w:rsid w:val="006D1015"/>
    <w:rsid w:val="006D3807"/>
    <w:rsid w:val="006D3871"/>
    <w:rsid w:val="006D4192"/>
    <w:rsid w:val="006D5BE2"/>
    <w:rsid w:val="006D5D39"/>
    <w:rsid w:val="006D670A"/>
    <w:rsid w:val="006E0B8C"/>
    <w:rsid w:val="006E2FAE"/>
    <w:rsid w:val="006E3409"/>
    <w:rsid w:val="006E39C7"/>
    <w:rsid w:val="006E4824"/>
    <w:rsid w:val="006E592D"/>
    <w:rsid w:val="006E5B23"/>
    <w:rsid w:val="006E6FEC"/>
    <w:rsid w:val="006E713F"/>
    <w:rsid w:val="006E7B3A"/>
    <w:rsid w:val="006E7D32"/>
    <w:rsid w:val="006F03E8"/>
    <w:rsid w:val="006F1CE6"/>
    <w:rsid w:val="006F1F55"/>
    <w:rsid w:val="006F2928"/>
    <w:rsid w:val="006F35F2"/>
    <w:rsid w:val="006F6D35"/>
    <w:rsid w:val="00700676"/>
    <w:rsid w:val="00701030"/>
    <w:rsid w:val="0070176A"/>
    <w:rsid w:val="00702AC5"/>
    <w:rsid w:val="00703908"/>
    <w:rsid w:val="00703FF4"/>
    <w:rsid w:val="007040AC"/>
    <w:rsid w:val="00704744"/>
    <w:rsid w:val="00704C91"/>
    <w:rsid w:val="007050B7"/>
    <w:rsid w:val="007056FA"/>
    <w:rsid w:val="00705EE6"/>
    <w:rsid w:val="0070648A"/>
    <w:rsid w:val="00706804"/>
    <w:rsid w:val="00707082"/>
    <w:rsid w:val="0070712C"/>
    <w:rsid w:val="00710511"/>
    <w:rsid w:val="00714549"/>
    <w:rsid w:val="00714BDF"/>
    <w:rsid w:val="007157B6"/>
    <w:rsid w:val="00721209"/>
    <w:rsid w:val="007231BC"/>
    <w:rsid w:val="00723C82"/>
    <w:rsid w:val="00725048"/>
    <w:rsid w:val="00725845"/>
    <w:rsid w:val="00727910"/>
    <w:rsid w:val="00727B0D"/>
    <w:rsid w:val="00731AD5"/>
    <w:rsid w:val="0073324B"/>
    <w:rsid w:val="007332B3"/>
    <w:rsid w:val="00733623"/>
    <w:rsid w:val="0073476A"/>
    <w:rsid w:val="00735C95"/>
    <w:rsid w:val="007375C4"/>
    <w:rsid w:val="0073767F"/>
    <w:rsid w:val="00742037"/>
    <w:rsid w:val="00742A9C"/>
    <w:rsid w:val="00744420"/>
    <w:rsid w:val="007447F9"/>
    <w:rsid w:val="0074489E"/>
    <w:rsid w:val="00745985"/>
    <w:rsid w:val="00745A5B"/>
    <w:rsid w:val="007468E7"/>
    <w:rsid w:val="00747056"/>
    <w:rsid w:val="007473E8"/>
    <w:rsid w:val="0074746C"/>
    <w:rsid w:val="00747F65"/>
    <w:rsid w:val="007502FE"/>
    <w:rsid w:val="007519FA"/>
    <w:rsid w:val="007520B7"/>
    <w:rsid w:val="00755E61"/>
    <w:rsid w:val="0076014F"/>
    <w:rsid w:val="00761271"/>
    <w:rsid w:val="0076193B"/>
    <w:rsid w:val="00763291"/>
    <w:rsid w:val="007634BA"/>
    <w:rsid w:val="007700BB"/>
    <w:rsid w:val="007718A4"/>
    <w:rsid w:val="00772514"/>
    <w:rsid w:val="00775E56"/>
    <w:rsid w:val="007769FB"/>
    <w:rsid w:val="00780D22"/>
    <w:rsid w:val="007820F5"/>
    <w:rsid w:val="00782A01"/>
    <w:rsid w:val="00784CDF"/>
    <w:rsid w:val="00785F95"/>
    <w:rsid w:val="0078620C"/>
    <w:rsid w:val="0078626F"/>
    <w:rsid w:val="007A0208"/>
    <w:rsid w:val="007A02C2"/>
    <w:rsid w:val="007A12EC"/>
    <w:rsid w:val="007A16B5"/>
    <w:rsid w:val="007A2B93"/>
    <w:rsid w:val="007A387B"/>
    <w:rsid w:val="007A4A38"/>
    <w:rsid w:val="007A4D04"/>
    <w:rsid w:val="007A4D5A"/>
    <w:rsid w:val="007A54EE"/>
    <w:rsid w:val="007A5BEC"/>
    <w:rsid w:val="007A637B"/>
    <w:rsid w:val="007A6949"/>
    <w:rsid w:val="007A7033"/>
    <w:rsid w:val="007B06AB"/>
    <w:rsid w:val="007B484C"/>
    <w:rsid w:val="007B59AE"/>
    <w:rsid w:val="007B7829"/>
    <w:rsid w:val="007B7962"/>
    <w:rsid w:val="007C10D0"/>
    <w:rsid w:val="007C3203"/>
    <w:rsid w:val="007C426C"/>
    <w:rsid w:val="007C433B"/>
    <w:rsid w:val="007C5C0D"/>
    <w:rsid w:val="007C5EB4"/>
    <w:rsid w:val="007C6703"/>
    <w:rsid w:val="007C7647"/>
    <w:rsid w:val="007C78DB"/>
    <w:rsid w:val="007C7916"/>
    <w:rsid w:val="007D0854"/>
    <w:rsid w:val="007D3BBB"/>
    <w:rsid w:val="007D5BF6"/>
    <w:rsid w:val="007D6437"/>
    <w:rsid w:val="007D777A"/>
    <w:rsid w:val="007E097B"/>
    <w:rsid w:val="007E1996"/>
    <w:rsid w:val="007E29E6"/>
    <w:rsid w:val="007E563F"/>
    <w:rsid w:val="007E6658"/>
    <w:rsid w:val="007E753B"/>
    <w:rsid w:val="007F0002"/>
    <w:rsid w:val="007F256E"/>
    <w:rsid w:val="008001BE"/>
    <w:rsid w:val="0080116F"/>
    <w:rsid w:val="00804664"/>
    <w:rsid w:val="00805020"/>
    <w:rsid w:val="00806E36"/>
    <w:rsid w:val="008076D1"/>
    <w:rsid w:val="0081025A"/>
    <w:rsid w:val="008108BA"/>
    <w:rsid w:val="008110A8"/>
    <w:rsid w:val="0081140B"/>
    <w:rsid w:val="008120E0"/>
    <w:rsid w:val="008142D2"/>
    <w:rsid w:val="00816934"/>
    <w:rsid w:val="00817729"/>
    <w:rsid w:val="008203AA"/>
    <w:rsid w:val="008205A5"/>
    <w:rsid w:val="00821E3F"/>
    <w:rsid w:val="008239EF"/>
    <w:rsid w:val="00824CF4"/>
    <w:rsid w:val="00824D76"/>
    <w:rsid w:val="00825AD4"/>
    <w:rsid w:val="0082674A"/>
    <w:rsid w:val="00827325"/>
    <w:rsid w:val="008309FC"/>
    <w:rsid w:val="0083162F"/>
    <w:rsid w:val="0083344E"/>
    <w:rsid w:val="00834203"/>
    <w:rsid w:val="0083608D"/>
    <w:rsid w:val="0083643B"/>
    <w:rsid w:val="00836F1B"/>
    <w:rsid w:val="00840045"/>
    <w:rsid w:val="00840B27"/>
    <w:rsid w:val="00842AF6"/>
    <w:rsid w:val="00852328"/>
    <w:rsid w:val="00852991"/>
    <w:rsid w:val="00853B4D"/>
    <w:rsid w:val="0085430D"/>
    <w:rsid w:val="0085475A"/>
    <w:rsid w:val="00854FEC"/>
    <w:rsid w:val="0085538C"/>
    <w:rsid w:val="008560DE"/>
    <w:rsid w:val="0085663E"/>
    <w:rsid w:val="008566F5"/>
    <w:rsid w:val="008624CB"/>
    <w:rsid w:val="00862D45"/>
    <w:rsid w:val="00864950"/>
    <w:rsid w:val="0086527A"/>
    <w:rsid w:val="00866C00"/>
    <w:rsid w:val="0086701E"/>
    <w:rsid w:val="008717B0"/>
    <w:rsid w:val="0087229B"/>
    <w:rsid w:val="00872405"/>
    <w:rsid w:val="008726EC"/>
    <w:rsid w:val="00873FD0"/>
    <w:rsid w:val="00875EF5"/>
    <w:rsid w:val="00876BCA"/>
    <w:rsid w:val="008770CA"/>
    <w:rsid w:val="00877120"/>
    <w:rsid w:val="00877F55"/>
    <w:rsid w:val="00880CB4"/>
    <w:rsid w:val="008816AF"/>
    <w:rsid w:val="00881F5A"/>
    <w:rsid w:val="00881FE3"/>
    <w:rsid w:val="00883799"/>
    <w:rsid w:val="0088425C"/>
    <w:rsid w:val="00884D33"/>
    <w:rsid w:val="00885D84"/>
    <w:rsid w:val="00886D18"/>
    <w:rsid w:val="00886DCA"/>
    <w:rsid w:val="0088785E"/>
    <w:rsid w:val="0089001E"/>
    <w:rsid w:val="00891437"/>
    <w:rsid w:val="008922D1"/>
    <w:rsid w:val="008927ED"/>
    <w:rsid w:val="008934C0"/>
    <w:rsid w:val="008940ED"/>
    <w:rsid w:val="00894661"/>
    <w:rsid w:val="008952E0"/>
    <w:rsid w:val="008952F3"/>
    <w:rsid w:val="0089659E"/>
    <w:rsid w:val="008969A9"/>
    <w:rsid w:val="008A1F98"/>
    <w:rsid w:val="008A22F4"/>
    <w:rsid w:val="008A2ABC"/>
    <w:rsid w:val="008A602C"/>
    <w:rsid w:val="008A7E65"/>
    <w:rsid w:val="008B0747"/>
    <w:rsid w:val="008B2BBF"/>
    <w:rsid w:val="008B604B"/>
    <w:rsid w:val="008B793E"/>
    <w:rsid w:val="008C0EB0"/>
    <w:rsid w:val="008C29A6"/>
    <w:rsid w:val="008C386E"/>
    <w:rsid w:val="008C51A7"/>
    <w:rsid w:val="008D0201"/>
    <w:rsid w:val="008D5AB4"/>
    <w:rsid w:val="008D5CB6"/>
    <w:rsid w:val="008D5EE4"/>
    <w:rsid w:val="008D6CDF"/>
    <w:rsid w:val="008D6E71"/>
    <w:rsid w:val="008D7A77"/>
    <w:rsid w:val="008E3742"/>
    <w:rsid w:val="008E3F43"/>
    <w:rsid w:val="008E41E3"/>
    <w:rsid w:val="008E53D2"/>
    <w:rsid w:val="008F0887"/>
    <w:rsid w:val="008F40B2"/>
    <w:rsid w:val="008F4A76"/>
    <w:rsid w:val="008F4DC9"/>
    <w:rsid w:val="008F6861"/>
    <w:rsid w:val="008F7830"/>
    <w:rsid w:val="00900005"/>
    <w:rsid w:val="00901535"/>
    <w:rsid w:val="00901C2E"/>
    <w:rsid w:val="00904789"/>
    <w:rsid w:val="00905333"/>
    <w:rsid w:val="00905434"/>
    <w:rsid w:val="00905AD9"/>
    <w:rsid w:val="00911A5A"/>
    <w:rsid w:val="009143CE"/>
    <w:rsid w:val="00914C36"/>
    <w:rsid w:val="0091527E"/>
    <w:rsid w:val="00916B52"/>
    <w:rsid w:val="00916BDC"/>
    <w:rsid w:val="00917C1E"/>
    <w:rsid w:val="00920E3C"/>
    <w:rsid w:val="00921F53"/>
    <w:rsid w:val="009236B0"/>
    <w:rsid w:val="009252FF"/>
    <w:rsid w:val="009255A4"/>
    <w:rsid w:val="0092774D"/>
    <w:rsid w:val="00931679"/>
    <w:rsid w:val="009335BD"/>
    <w:rsid w:val="009336EF"/>
    <w:rsid w:val="00935240"/>
    <w:rsid w:val="0094083D"/>
    <w:rsid w:val="009416B3"/>
    <w:rsid w:val="0094234B"/>
    <w:rsid w:val="009454E6"/>
    <w:rsid w:val="009455C1"/>
    <w:rsid w:val="009474BE"/>
    <w:rsid w:val="00947849"/>
    <w:rsid w:val="009516CC"/>
    <w:rsid w:val="009522A7"/>
    <w:rsid w:val="009547EF"/>
    <w:rsid w:val="009548BE"/>
    <w:rsid w:val="00956468"/>
    <w:rsid w:val="00957372"/>
    <w:rsid w:val="0095751F"/>
    <w:rsid w:val="009603C9"/>
    <w:rsid w:val="009609CD"/>
    <w:rsid w:val="00963261"/>
    <w:rsid w:val="0096461E"/>
    <w:rsid w:val="00964DCD"/>
    <w:rsid w:val="00965D1C"/>
    <w:rsid w:val="0096744C"/>
    <w:rsid w:val="00967A76"/>
    <w:rsid w:val="00970F41"/>
    <w:rsid w:val="009718CF"/>
    <w:rsid w:val="00973592"/>
    <w:rsid w:val="009739F8"/>
    <w:rsid w:val="009745E0"/>
    <w:rsid w:val="0097464B"/>
    <w:rsid w:val="00976364"/>
    <w:rsid w:val="00980CEC"/>
    <w:rsid w:val="00981138"/>
    <w:rsid w:val="0098306B"/>
    <w:rsid w:val="00983444"/>
    <w:rsid w:val="00983A3B"/>
    <w:rsid w:val="00986285"/>
    <w:rsid w:val="00986567"/>
    <w:rsid w:val="00987AAE"/>
    <w:rsid w:val="00987B27"/>
    <w:rsid w:val="00987EF1"/>
    <w:rsid w:val="0099021A"/>
    <w:rsid w:val="00990221"/>
    <w:rsid w:val="0099120D"/>
    <w:rsid w:val="00992FF2"/>
    <w:rsid w:val="00995522"/>
    <w:rsid w:val="009959C9"/>
    <w:rsid w:val="00997B5C"/>
    <w:rsid w:val="009A0927"/>
    <w:rsid w:val="009A0E09"/>
    <w:rsid w:val="009A200D"/>
    <w:rsid w:val="009A21D6"/>
    <w:rsid w:val="009A4BA8"/>
    <w:rsid w:val="009A4C6F"/>
    <w:rsid w:val="009A5934"/>
    <w:rsid w:val="009A5B36"/>
    <w:rsid w:val="009A5DB4"/>
    <w:rsid w:val="009A652B"/>
    <w:rsid w:val="009B03F2"/>
    <w:rsid w:val="009B13F6"/>
    <w:rsid w:val="009B1446"/>
    <w:rsid w:val="009B1D02"/>
    <w:rsid w:val="009B336F"/>
    <w:rsid w:val="009B37D4"/>
    <w:rsid w:val="009B3BD2"/>
    <w:rsid w:val="009B3C6B"/>
    <w:rsid w:val="009B49DF"/>
    <w:rsid w:val="009C1A2C"/>
    <w:rsid w:val="009C3552"/>
    <w:rsid w:val="009C3858"/>
    <w:rsid w:val="009C66DA"/>
    <w:rsid w:val="009D0819"/>
    <w:rsid w:val="009D1849"/>
    <w:rsid w:val="009D27D5"/>
    <w:rsid w:val="009D3A7A"/>
    <w:rsid w:val="009D5FA9"/>
    <w:rsid w:val="009D7B89"/>
    <w:rsid w:val="009E00DD"/>
    <w:rsid w:val="009E0ABA"/>
    <w:rsid w:val="009E13D0"/>
    <w:rsid w:val="009E2600"/>
    <w:rsid w:val="009E4BED"/>
    <w:rsid w:val="009E6246"/>
    <w:rsid w:val="009F187F"/>
    <w:rsid w:val="009F2852"/>
    <w:rsid w:val="009F3ED2"/>
    <w:rsid w:val="009F477E"/>
    <w:rsid w:val="009F5B7C"/>
    <w:rsid w:val="009F5BD7"/>
    <w:rsid w:val="009F6A98"/>
    <w:rsid w:val="009F759E"/>
    <w:rsid w:val="009F7F7D"/>
    <w:rsid w:val="00A00E38"/>
    <w:rsid w:val="00A028B4"/>
    <w:rsid w:val="00A03656"/>
    <w:rsid w:val="00A03F87"/>
    <w:rsid w:val="00A03FB4"/>
    <w:rsid w:val="00A04B6D"/>
    <w:rsid w:val="00A06C23"/>
    <w:rsid w:val="00A07CE6"/>
    <w:rsid w:val="00A1085D"/>
    <w:rsid w:val="00A10CF0"/>
    <w:rsid w:val="00A11087"/>
    <w:rsid w:val="00A12484"/>
    <w:rsid w:val="00A14183"/>
    <w:rsid w:val="00A1570E"/>
    <w:rsid w:val="00A15C5F"/>
    <w:rsid w:val="00A16553"/>
    <w:rsid w:val="00A21391"/>
    <w:rsid w:val="00A22F60"/>
    <w:rsid w:val="00A25798"/>
    <w:rsid w:val="00A260C8"/>
    <w:rsid w:val="00A31145"/>
    <w:rsid w:val="00A324E8"/>
    <w:rsid w:val="00A32B16"/>
    <w:rsid w:val="00A34E57"/>
    <w:rsid w:val="00A368F8"/>
    <w:rsid w:val="00A371CB"/>
    <w:rsid w:val="00A3725A"/>
    <w:rsid w:val="00A37954"/>
    <w:rsid w:val="00A37B4C"/>
    <w:rsid w:val="00A40AC6"/>
    <w:rsid w:val="00A42667"/>
    <w:rsid w:val="00A4343F"/>
    <w:rsid w:val="00A448E9"/>
    <w:rsid w:val="00A45360"/>
    <w:rsid w:val="00A454D4"/>
    <w:rsid w:val="00A46520"/>
    <w:rsid w:val="00A479F8"/>
    <w:rsid w:val="00A47ED0"/>
    <w:rsid w:val="00A5121B"/>
    <w:rsid w:val="00A52523"/>
    <w:rsid w:val="00A52630"/>
    <w:rsid w:val="00A528D7"/>
    <w:rsid w:val="00A52B7A"/>
    <w:rsid w:val="00A530BD"/>
    <w:rsid w:val="00A539E4"/>
    <w:rsid w:val="00A53A7B"/>
    <w:rsid w:val="00A5505F"/>
    <w:rsid w:val="00A550D7"/>
    <w:rsid w:val="00A55980"/>
    <w:rsid w:val="00A56689"/>
    <w:rsid w:val="00A56F05"/>
    <w:rsid w:val="00A5741E"/>
    <w:rsid w:val="00A609C8"/>
    <w:rsid w:val="00A61169"/>
    <w:rsid w:val="00A64B82"/>
    <w:rsid w:val="00A64C50"/>
    <w:rsid w:val="00A66232"/>
    <w:rsid w:val="00A67F10"/>
    <w:rsid w:val="00A7000B"/>
    <w:rsid w:val="00A701DA"/>
    <w:rsid w:val="00A712A8"/>
    <w:rsid w:val="00A7148B"/>
    <w:rsid w:val="00A71D94"/>
    <w:rsid w:val="00A721EB"/>
    <w:rsid w:val="00A741CC"/>
    <w:rsid w:val="00A7574C"/>
    <w:rsid w:val="00A75874"/>
    <w:rsid w:val="00A76A40"/>
    <w:rsid w:val="00A82460"/>
    <w:rsid w:val="00A839E3"/>
    <w:rsid w:val="00A83E5F"/>
    <w:rsid w:val="00A84216"/>
    <w:rsid w:val="00A84887"/>
    <w:rsid w:val="00A8557F"/>
    <w:rsid w:val="00A8676E"/>
    <w:rsid w:val="00A86A46"/>
    <w:rsid w:val="00A86E75"/>
    <w:rsid w:val="00A922C4"/>
    <w:rsid w:val="00A9358A"/>
    <w:rsid w:val="00AA0DD0"/>
    <w:rsid w:val="00AA18B1"/>
    <w:rsid w:val="00AA3D47"/>
    <w:rsid w:val="00AA4143"/>
    <w:rsid w:val="00AA49BC"/>
    <w:rsid w:val="00AA564F"/>
    <w:rsid w:val="00AA5827"/>
    <w:rsid w:val="00AB09C9"/>
    <w:rsid w:val="00AB2CFB"/>
    <w:rsid w:val="00AB51F0"/>
    <w:rsid w:val="00AB586D"/>
    <w:rsid w:val="00AB787A"/>
    <w:rsid w:val="00AC0516"/>
    <w:rsid w:val="00AC0836"/>
    <w:rsid w:val="00AC1619"/>
    <w:rsid w:val="00AC2530"/>
    <w:rsid w:val="00AC2B8D"/>
    <w:rsid w:val="00AC52D3"/>
    <w:rsid w:val="00AC56D0"/>
    <w:rsid w:val="00AC6265"/>
    <w:rsid w:val="00AC73FB"/>
    <w:rsid w:val="00AD3AB7"/>
    <w:rsid w:val="00AD645C"/>
    <w:rsid w:val="00AE492C"/>
    <w:rsid w:val="00AE6409"/>
    <w:rsid w:val="00AF0E7B"/>
    <w:rsid w:val="00AF210F"/>
    <w:rsid w:val="00AF2B98"/>
    <w:rsid w:val="00AF366F"/>
    <w:rsid w:val="00AF4217"/>
    <w:rsid w:val="00AF47FE"/>
    <w:rsid w:val="00AF5716"/>
    <w:rsid w:val="00B001B7"/>
    <w:rsid w:val="00B00A51"/>
    <w:rsid w:val="00B05B4C"/>
    <w:rsid w:val="00B06304"/>
    <w:rsid w:val="00B0655C"/>
    <w:rsid w:val="00B07D8F"/>
    <w:rsid w:val="00B10D90"/>
    <w:rsid w:val="00B12F5C"/>
    <w:rsid w:val="00B13221"/>
    <w:rsid w:val="00B13C01"/>
    <w:rsid w:val="00B14E8D"/>
    <w:rsid w:val="00B153CE"/>
    <w:rsid w:val="00B15485"/>
    <w:rsid w:val="00B15724"/>
    <w:rsid w:val="00B15C60"/>
    <w:rsid w:val="00B1657C"/>
    <w:rsid w:val="00B21C11"/>
    <w:rsid w:val="00B23281"/>
    <w:rsid w:val="00B23808"/>
    <w:rsid w:val="00B2455B"/>
    <w:rsid w:val="00B26C78"/>
    <w:rsid w:val="00B27774"/>
    <w:rsid w:val="00B300D8"/>
    <w:rsid w:val="00B305FF"/>
    <w:rsid w:val="00B30CCF"/>
    <w:rsid w:val="00B31CB7"/>
    <w:rsid w:val="00B32271"/>
    <w:rsid w:val="00B3230E"/>
    <w:rsid w:val="00B40E61"/>
    <w:rsid w:val="00B44408"/>
    <w:rsid w:val="00B4476D"/>
    <w:rsid w:val="00B44C1E"/>
    <w:rsid w:val="00B4585C"/>
    <w:rsid w:val="00B469A8"/>
    <w:rsid w:val="00B536D8"/>
    <w:rsid w:val="00B53B88"/>
    <w:rsid w:val="00B55301"/>
    <w:rsid w:val="00B5691F"/>
    <w:rsid w:val="00B56F6A"/>
    <w:rsid w:val="00B57919"/>
    <w:rsid w:val="00B6089E"/>
    <w:rsid w:val="00B627CA"/>
    <w:rsid w:val="00B62C3A"/>
    <w:rsid w:val="00B64739"/>
    <w:rsid w:val="00B6666A"/>
    <w:rsid w:val="00B713BF"/>
    <w:rsid w:val="00B71746"/>
    <w:rsid w:val="00B71E35"/>
    <w:rsid w:val="00B72B77"/>
    <w:rsid w:val="00B731EE"/>
    <w:rsid w:val="00B7611B"/>
    <w:rsid w:val="00B76B18"/>
    <w:rsid w:val="00B80581"/>
    <w:rsid w:val="00B816AF"/>
    <w:rsid w:val="00B83741"/>
    <w:rsid w:val="00B84E64"/>
    <w:rsid w:val="00B86D83"/>
    <w:rsid w:val="00B8704B"/>
    <w:rsid w:val="00B874AA"/>
    <w:rsid w:val="00B9000C"/>
    <w:rsid w:val="00B9113B"/>
    <w:rsid w:val="00B91B8D"/>
    <w:rsid w:val="00B91E84"/>
    <w:rsid w:val="00B92CB8"/>
    <w:rsid w:val="00B9304B"/>
    <w:rsid w:val="00B938A0"/>
    <w:rsid w:val="00B948C6"/>
    <w:rsid w:val="00B9490E"/>
    <w:rsid w:val="00B9541C"/>
    <w:rsid w:val="00B958A3"/>
    <w:rsid w:val="00B964B2"/>
    <w:rsid w:val="00B9691C"/>
    <w:rsid w:val="00B9767A"/>
    <w:rsid w:val="00BA0E1B"/>
    <w:rsid w:val="00BA4EDD"/>
    <w:rsid w:val="00BA5216"/>
    <w:rsid w:val="00BA580C"/>
    <w:rsid w:val="00BA777D"/>
    <w:rsid w:val="00BA79C7"/>
    <w:rsid w:val="00BB000F"/>
    <w:rsid w:val="00BB0855"/>
    <w:rsid w:val="00BB1C74"/>
    <w:rsid w:val="00BB2E4F"/>
    <w:rsid w:val="00BB330F"/>
    <w:rsid w:val="00BB400D"/>
    <w:rsid w:val="00BB4BE4"/>
    <w:rsid w:val="00BB6334"/>
    <w:rsid w:val="00BB71DA"/>
    <w:rsid w:val="00BC03E4"/>
    <w:rsid w:val="00BC1872"/>
    <w:rsid w:val="00BC2E39"/>
    <w:rsid w:val="00BC33F5"/>
    <w:rsid w:val="00BC3BB9"/>
    <w:rsid w:val="00BC49C9"/>
    <w:rsid w:val="00BC539E"/>
    <w:rsid w:val="00BC5CA1"/>
    <w:rsid w:val="00BC73C8"/>
    <w:rsid w:val="00BC7562"/>
    <w:rsid w:val="00BD3764"/>
    <w:rsid w:val="00BD44AF"/>
    <w:rsid w:val="00BD5D69"/>
    <w:rsid w:val="00BE0E8D"/>
    <w:rsid w:val="00BE1BF9"/>
    <w:rsid w:val="00BE2895"/>
    <w:rsid w:val="00BE4C49"/>
    <w:rsid w:val="00BE4F61"/>
    <w:rsid w:val="00BE5038"/>
    <w:rsid w:val="00BF0FDB"/>
    <w:rsid w:val="00BF3523"/>
    <w:rsid w:val="00BF4260"/>
    <w:rsid w:val="00BF63DA"/>
    <w:rsid w:val="00BF6C5C"/>
    <w:rsid w:val="00C0178A"/>
    <w:rsid w:val="00C02038"/>
    <w:rsid w:val="00C03590"/>
    <w:rsid w:val="00C04162"/>
    <w:rsid w:val="00C05320"/>
    <w:rsid w:val="00C05F68"/>
    <w:rsid w:val="00C0667A"/>
    <w:rsid w:val="00C06C30"/>
    <w:rsid w:val="00C079BE"/>
    <w:rsid w:val="00C10195"/>
    <w:rsid w:val="00C10E7F"/>
    <w:rsid w:val="00C11EE9"/>
    <w:rsid w:val="00C144F3"/>
    <w:rsid w:val="00C14B59"/>
    <w:rsid w:val="00C15282"/>
    <w:rsid w:val="00C171DE"/>
    <w:rsid w:val="00C2027E"/>
    <w:rsid w:val="00C26885"/>
    <w:rsid w:val="00C30D88"/>
    <w:rsid w:val="00C3240F"/>
    <w:rsid w:val="00C33E2A"/>
    <w:rsid w:val="00C3630E"/>
    <w:rsid w:val="00C37E6C"/>
    <w:rsid w:val="00C4028F"/>
    <w:rsid w:val="00C40566"/>
    <w:rsid w:val="00C41303"/>
    <w:rsid w:val="00C430D6"/>
    <w:rsid w:val="00C44889"/>
    <w:rsid w:val="00C45C77"/>
    <w:rsid w:val="00C467A5"/>
    <w:rsid w:val="00C46A05"/>
    <w:rsid w:val="00C47B72"/>
    <w:rsid w:val="00C47DEE"/>
    <w:rsid w:val="00C50092"/>
    <w:rsid w:val="00C52089"/>
    <w:rsid w:val="00C5333D"/>
    <w:rsid w:val="00C53432"/>
    <w:rsid w:val="00C54170"/>
    <w:rsid w:val="00C54636"/>
    <w:rsid w:val="00C5540E"/>
    <w:rsid w:val="00C57E71"/>
    <w:rsid w:val="00C613AA"/>
    <w:rsid w:val="00C62ACF"/>
    <w:rsid w:val="00C64EE3"/>
    <w:rsid w:val="00C651EC"/>
    <w:rsid w:val="00C66808"/>
    <w:rsid w:val="00C6716E"/>
    <w:rsid w:val="00C70E6F"/>
    <w:rsid w:val="00C71990"/>
    <w:rsid w:val="00C727F1"/>
    <w:rsid w:val="00C72ABB"/>
    <w:rsid w:val="00C72D0E"/>
    <w:rsid w:val="00C754D7"/>
    <w:rsid w:val="00C76C5A"/>
    <w:rsid w:val="00C817D6"/>
    <w:rsid w:val="00C81B45"/>
    <w:rsid w:val="00C8221F"/>
    <w:rsid w:val="00C82B4B"/>
    <w:rsid w:val="00C8381F"/>
    <w:rsid w:val="00C8424E"/>
    <w:rsid w:val="00C84877"/>
    <w:rsid w:val="00C90964"/>
    <w:rsid w:val="00C911AD"/>
    <w:rsid w:val="00C912F9"/>
    <w:rsid w:val="00C924A4"/>
    <w:rsid w:val="00C935DD"/>
    <w:rsid w:val="00C939E6"/>
    <w:rsid w:val="00C94319"/>
    <w:rsid w:val="00C94674"/>
    <w:rsid w:val="00C9469F"/>
    <w:rsid w:val="00C96275"/>
    <w:rsid w:val="00CA0844"/>
    <w:rsid w:val="00CA118C"/>
    <w:rsid w:val="00CA27D6"/>
    <w:rsid w:val="00CA3771"/>
    <w:rsid w:val="00CA42DC"/>
    <w:rsid w:val="00CA58C9"/>
    <w:rsid w:val="00CA6D74"/>
    <w:rsid w:val="00CA6E85"/>
    <w:rsid w:val="00CB07C2"/>
    <w:rsid w:val="00CB0A09"/>
    <w:rsid w:val="00CB14FD"/>
    <w:rsid w:val="00CB20B1"/>
    <w:rsid w:val="00CB2EA6"/>
    <w:rsid w:val="00CB3B6A"/>
    <w:rsid w:val="00CB5690"/>
    <w:rsid w:val="00CB7D8D"/>
    <w:rsid w:val="00CC1430"/>
    <w:rsid w:val="00CC231A"/>
    <w:rsid w:val="00CC2CC1"/>
    <w:rsid w:val="00CC316B"/>
    <w:rsid w:val="00CC34DB"/>
    <w:rsid w:val="00CC4BCA"/>
    <w:rsid w:val="00CC5FD4"/>
    <w:rsid w:val="00CC7C23"/>
    <w:rsid w:val="00CD2625"/>
    <w:rsid w:val="00CD27BA"/>
    <w:rsid w:val="00CD396D"/>
    <w:rsid w:val="00CD3B87"/>
    <w:rsid w:val="00CD3FE0"/>
    <w:rsid w:val="00CD479A"/>
    <w:rsid w:val="00CD6084"/>
    <w:rsid w:val="00CD64C6"/>
    <w:rsid w:val="00CD6F65"/>
    <w:rsid w:val="00CE374C"/>
    <w:rsid w:val="00CE4C07"/>
    <w:rsid w:val="00CE564A"/>
    <w:rsid w:val="00CF1132"/>
    <w:rsid w:val="00CF3D4B"/>
    <w:rsid w:val="00CF3DE3"/>
    <w:rsid w:val="00D02DD9"/>
    <w:rsid w:val="00D037BE"/>
    <w:rsid w:val="00D0535F"/>
    <w:rsid w:val="00D06D00"/>
    <w:rsid w:val="00D100DC"/>
    <w:rsid w:val="00D102B2"/>
    <w:rsid w:val="00D12FAC"/>
    <w:rsid w:val="00D132C3"/>
    <w:rsid w:val="00D13973"/>
    <w:rsid w:val="00D13ACF"/>
    <w:rsid w:val="00D1415C"/>
    <w:rsid w:val="00D14542"/>
    <w:rsid w:val="00D14A42"/>
    <w:rsid w:val="00D14C65"/>
    <w:rsid w:val="00D15F29"/>
    <w:rsid w:val="00D16DFA"/>
    <w:rsid w:val="00D17455"/>
    <w:rsid w:val="00D17BB4"/>
    <w:rsid w:val="00D2035F"/>
    <w:rsid w:val="00D22E94"/>
    <w:rsid w:val="00D238FF"/>
    <w:rsid w:val="00D24515"/>
    <w:rsid w:val="00D26A5B"/>
    <w:rsid w:val="00D271AC"/>
    <w:rsid w:val="00D3075F"/>
    <w:rsid w:val="00D32906"/>
    <w:rsid w:val="00D33089"/>
    <w:rsid w:val="00D33BBF"/>
    <w:rsid w:val="00D34AEB"/>
    <w:rsid w:val="00D367F8"/>
    <w:rsid w:val="00D42A99"/>
    <w:rsid w:val="00D43D22"/>
    <w:rsid w:val="00D4478D"/>
    <w:rsid w:val="00D45358"/>
    <w:rsid w:val="00D46207"/>
    <w:rsid w:val="00D467C0"/>
    <w:rsid w:val="00D504D8"/>
    <w:rsid w:val="00D52C13"/>
    <w:rsid w:val="00D52EAA"/>
    <w:rsid w:val="00D54AAD"/>
    <w:rsid w:val="00D54C8E"/>
    <w:rsid w:val="00D55AC2"/>
    <w:rsid w:val="00D55E3A"/>
    <w:rsid w:val="00D56E2B"/>
    <w:rsid w:val="00D62645"/>
    <w:rsid w:val="00D65C29"/>
    <w:rsid w:val="00D66521"/>
    <w:rsid w:val="00D66BB8"/>
    <w:rsid w:val="00D66F0A"/>
    <w:rsid w:val="00D6751E"/>
    <w:rsid w:val="00D70597"/>
    <w:rsid w:val="00D71C30"/>
    <w:rsid w:val="00D7453E"/>
    <w:rsid w:val="00D74D1C"/>
    <w:rsid w:val="00D76CBC"/>
    <w:rsid w:val="00D81355"/>
    <w:rsid w:val="00D81539"/>
    <w:rsid w:val="00D815AD"/>
    <w:rsid w:val="00D826CB"/>
    <w:rsid w:val="00D85C63"/>
    <w:rsid w:val="00D87C3C"/>
    <w:rsid w:val="00D91CE9"/>
    <w:rsid w:val="00D97F88"/>
    <w:rsid w:val="00DA1709"/>
    <w:rsid w:val="00DA19DA"/>
    <w:rsid w:val="00DA20BB"/>
    <w:rsid w:val="00DA4B0D"/>
    <w:rsid w:val="00DA570B"/>
    <w:rsid w:val="00DB09AF"/>
    <w:rsid w:val="00DB1D42"/>
    <w:rsid w:val="00DB21F5"/>
    <w:rsid w:val="00DB6BA4"/>
    <w:rsid w:val="00DB70B5"/>
    <w:rsid w:val="00DB75E9"/>
    <w:rsid w:val="00DC0584"/>
    <w:rsid w:val="00DC06CD"/>
    <w:rsid w:val="00DC1ACD"/>
    <w:rsid w:val="00DC35CA"/>
    <w:rsid w:val="00DC3FF8"/>
    <w:rsid w:val="00DC42E3"/>
    <w:rsid w:val="00DC4889"/>
    <w:rsid w:val="00DC50B0"/>
    <w:rsid w:val="00DC522D"/>
    <w:rsid w:val="00DC6C65"/>
    <w:rsid w:val="00DC78AB"/>
    <w:rsid w:val="00DD173B"/>
    <w:rsid w:val="00DD41A9"/>
    <w:rsid w:val="00DD5F0B"/>
    <w:rsid w:val="00DD70B5"/>
    <w:rsid w:val="00DE1FF3"/>
    <w:rsid w:val="00DE2208"/>
    <w:rsid w:val="00DE2795"/>
    <w:rsid w:val="00DE35E7"/>
    <w:rsid w:val="00DE3A79"/>
    <w:rsid w:val="00DE5C5B"/>
    <w:rsid w:val="00DE6693"/>
    <w:rsid w:val="00DE720B"/>
    <w:rsid w:val="00DF0062"/>
    <w:rsid w:val="00DF08A4"/>
    <w:rsid w:val="00DF37A0"/>
    <w:rsid w:val="00DF3B1D"/>
    <w:rsid w:val="00DF58D2"/>
    <w:rsid w:val="00DF7D0C"/>
    <w:rsid w:val="00E028B4"/>
    <w:rsid w:val="00E032D4"/>
    <w:rsid w:val="00E03A07"/>
    <w:rsid w:val="00E03C37"/>
    <w:rsid w:val="00E03D75"/>
    <w:rsid w:val="00E04566"/>
    <w:rsid w:val="00E07535"/>
    <w:rsid w:val="00E10583"/>
    <w:rsid w:val="00E11353"/>
    <w:rsid w:val="00E12A98"/>
    <w:rsid w:val="00E13A0E"/>
    <w:rsid w:val="00E14530"/>
    <w:rsid w:val="00E14540"/>
    <w:rsid w:val="00E15329"/>
    <w:rsid w:val="00E15EF2"/>
    <w:rsid w:val="00E16383"/>
    <w:rsid w:val="00E17B67"/>
    <w:rsid w:val="00E22B7F"/>
    <w:rsid w:val="00E239C1"/>
    <w:rsid w:val="00E2463E"/>
    <w:rsid w:val="00E24A03"/>
    <w:rsid w:val="00E24F20"/>
    <w:rsid w:val="00E24FD9"/>
    <w:rsid w:val="00E2554D"/>
    <w:rsid w:val="00E25732"/>
    <w:rsid w:val="00E261EC"/>
    <w:rsid w:val="00E26A80"/>
    <w:rsid w:val="00E27A55"/>
    <w:rsid w:val="00E27B83"/>
    <w:rsid w:val="00E3181A"/>
    <w:rsid w:val="00E31C2E"/>
    <w:rsid w:val="00E3519D"/>
    <w:rsid w:val="00E3542C"/>
    <w:rsid w:val="00E35487"/>
    <w:rsid w:val="00E366B1"/>
    <w:rsid w:val="00E37EB3"/>
    <w:rsid w:val="00E408D3"/>
    <w:rsid w:val="00E41BC8"/>
    <w:rsid w:val="00E435D0"/>
    <w:rsid w:val="00E44DA8"/>
    <w:rsid w:val="00E46238"/>
    <w:rsid w:val="00E46AE6"/>
    <w:rsid w:val="00E52043"/>
    <w:rsid w:val="00E53BFE"/>
    <w:rsid w:val="00E541CF"/>
    <w:rsid w:val="00E5540C"/>
    <w:rsid w:val="00E57793"/>
    <w:rsid w:val="00E57C1B"/>
    <w:rsid w:val="00E61256"/>
    <w:rsid w:val="00E61914"/>
    <w:rsid w:val="00E6665A"/>
    <w:rsid w:val="00E66E5C"/>
    <w:rsid w:val="00E701ED"/>
    <w:rsid w:val="00E71A33"/>
    <w:rsid w:val="00E72004"/>
    <w:rsid w:val="00E76EF7"/>
    <w:rsid w:val="00E771CF"/>
    <w:rsid w:val="00E77566"/>
    <w:rsid w:val="00E8207D"/>
    <w:rsid w:val="00E8279B"/>
    <w:rsid w:val="00E83DA5"/>
    <w:rsid w:val="00E8405E"/>
    <w:rsid w:val="00E86EFF"/>
    <w:rsid w:val="00E87B03"/>
    <w:rsid w:val="00E9034E"/>
    <w:rsid w:val="00E90C96"/>
    <w:rsid w:val="00E9101F"/>
    <w:rsid w:val="00E956FE"/>
    <w:rsid w:val="00E95CDA"/>
    <w:rsid w:val="00E97CFB"/>
    <w:rsid w:val="00EA0352"/>
    <w:rsid w:val="00EA0D43"/>
    <w:rsid w:val="00EA289A"/>
    <w:rsid w:val="00EA613E"/>
    <w:rsid w:val="00EA6619"/>
    <w:rsid w:val="00EA689A"/>
    <w:rsid w:val="00EA693D"/>
    <w:rsid w:val="00EA7419"/>
    <w:rsid w:val="00EA787F"/>
    <w:rsid w:val="00EB1562"/>
    <w:rsid w:val="00EB163A"/>
    <w:rsid w:val="00EB191C"/>
    <w:rsid w:val="00EB19BF"/>
    <w:rsid w:val="00EB19CA"/>
    <w:rsid w:val="00EB42CD"/>
    <w:rsid w:val="00EB5E88"/>
    <w:rsid w:val="00EB6D31"/>
    <w:rsid w:val="00EB7500"/>
    <w:rsid w:val="00EC0FE0"/>
    <w:rsid w:val="00EC11DE"/>
    <w:rsid w:val="00EC25FD"/>
    <w:rsid w:val="00EC2AB3"/>
    <w:rsid w:val="00EC4670"/>
    <w:rsid w:val="00EC56A4"/>
    <w:rsid w:val="00EC6610"/>
    <w:rsid w:val="00ED1F74"/>
    <w:rsid w:val="00ED1FD6"/>
    <w:rsid w:val="00ED2B98"/>
    <w:rsid w:val="00ED34FD"/>
    <w:rsid w:val="00ED4FDA"/>
    <w:rsid w:val="00ED716C"/>
    <w:rsid w:val="00EE44FB"/>
    <w:rsid w:val="00EE452C"/>
    <w:rsid w:val="00EF0468"/>
    <w:rsid w:val="00EF0FC2"/>
    <w:rsid w:val="00EF67C6"/>
    <w:rsid w:val="00EF697C"/>
    <w:rsid w:val="00EF79B5"/>
    <w:rsid w:val="00F00A5D"/>
    <w:rsid w:val="00F0184C"/>
    <w:rsid w:val="00F01C77"/>
    <w:rsid w:val="00F01CB5"/>
    <w:rsid w:val="00F0248C"/>
    <w:rsid w:val="00F025D8"/>
    <w:rsid w:val="00F0459F"/>
    <w:rsid w:val="00F0492B"/>
    <w:rsid w:val="00F04A4A"/>
    <w:rsid w:val="00F10E95"/>
    <w:rsid w:val="00F13456"/>
    <w:rsid w:val="00F13941"/>
    <w:rsid w:val="00F15DC4"/>
    <w:rsid w:val="00F2142C"/>
    <w:rsid w:val="00F230E4"/>
    <w:rsid w:val="00F26B5E"/>
    <w:rsid w:val="00F317BF"/>
    <w:rsid w:val="00F31977"/>
    <w:rsid w:val="00F31F4D"/>
    <w:rsid w:val="00F32639"/>
    <w:rsid w:val="00F35697"/>
    <w:rsid w:val="00F36033"/>
    <w:rsid w:val="00F3730D"/>
    <w:rsid w:val="00F401BB"/>
    <w:rsid w:val="00F41B66"/>
    <w:rsid w:val="00F4412A"/>
    <w:rsid w:val="00F44A86"/>
    <w:rsid w:val="00F459EE"/>
    <w:rsid w:val="00F461FE"/>
    <w:rsid w:val="00F4778C"/>
    <w:rsid w:val="00F51985"/>
    <w:rsid w:val="00F52403"/>
    <w:rsid w:val="00F52460"/>
    <w:rsid w:val="00F53159"/>
    <w:rsid w:val="00F53922"/>
    <w:rsid w:val="00F53F5A"/>
    <w:rsid w:val="00F54F60"/>
    <w:rsid w:val="00F55A79"/>
    <w:rsid w:val="00F56208"/>
    <w:rsid w:val="00F57A11"/>
    <w:rsid w:val="00F61CE7"/>
    <w:rsid w:val="00F62961"/>
    <w:rsid w:val="00F66513"/>
    <w:rsid w:val="00F6709F"/>
    <w:rsid w:val="00F67C0C"/>
    <w:rsid w:val="00F701CA"/>
    <w:rsid w:val="00F70627"/>
    <w:rsid w:val="00F73DDA"/>
    <w:rsid w:val="00F74F19"/>
    <w:rsid w:val="00F77040"/>
    <w:rsid w:val="00F778BF"/>
    <w:rsid w:val="00F77E06"/>
    <w:rsid w:val="00F82562"/>
    <w:rsid w:val="00F85147"/>
    <w:rsid w:val="00F8528D"/>
    <w:rsid w:val="00F85357"/>
    <w:rsid w:val="00F87DDD"/>
    <w:rsid w:val="00F903F7"/>
    <w:rsid w:val="00F913E6"/>
    <w:rsid w:val="00F9206B"/>
    <w:rsid w:val="00F9528C"/>
    <w:rsid w:val="00F95B8A"/>
    <w:rsid w:val="00F9743A"/>
    <w:rsid w:val="00FA590C"/>
    <w:rsid w:val="00FA6045"/>
    <w:rsid w:val="00FA6535"/>
    <w:rsid w:val="00FA7C98"/>
    <w:rsid w:val="00FA7CBE"/>
    <w:rsid w:val="00FB2161"/>
    <w:rsid w:val="00FB24C0"/>
    <w:rsid w:val="00FB59E2"/>
    <w:rsid w:val="00FB623D"/>
    <w:rsid w:val="00FC06E9"/>
    <w:rsid w:val="00FC0A60"/>
    <w:rsid w:val="00FC0B17"/>
    <w:rsid w:val="00FC163B"/>
    <w:rsid w:val="00FC1682"/>
    <w:rsid w:val="00FC3A2A"/>
    <w:rsid w:val="00FC4C44"/>
    <w:rsid w:val="00FC5326"/>
    <w:rsid w:val="00FC73D3"/>
    <w:rsid w:val="00FD1A11"/>
    <w:rsid w:val="00FD1C6A"/>
    <w:rsid w:val="00FD1EC9"/>
    <w:rsid w:val="00FD20CA"/>
    <w:rsid w:val="00FD3D29"/>
    <w:rsid w:val="00FD3E5A"/>
    <w:rsid w:val="00FD3F22"/>
    <w:rsid w:val="00FE0674"/>
    <w:rsid w:val="00FE08B1"/>
    <w:rsid w:val="00FE0E94"/>
    <w:rsid w:val="00FE2251"/>
    <w:rsid w:val="00FE303B"/>
    <w:rsid w:val="00FE3EDD"/>
    <w:rsid w:val="00FE4FD3"/>
    <w:rsid w:val="00FE5634"/>
    <w:rsid w:val="00FE76F8"/>
    <w:rsid w:val="00FF0E74"/>
    <w:rsid w:val="00FF25AF"/>
    <w:rsid w:val="00FF4630"/>
    <w:rsid w:val="00FF4C5F"/>
    <w:rsid w:val="00FF5518"/>
    <w:rsid w:val="00F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B7DA2"/>
  <w15:docId w15:val="{04CCAD59-2CD0-4DE5-A324-3E856141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C65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74489E"/>
    <w:pPr>
      <w:keepNext/>
      <w:keepLines/>
      <w:spacing w:after="360" w:line="360" w:lineRule="auto"/>
      <w:jc w:val="center"/>
      <w:outlineLvl w:val="0"/>
    </w:pPr>
    <w:rPr>
      <w:rFonts w:eastAsiaTheme="majorEastAsia" w:cstheme="majorBidi"/>
      <w:b/>
      <w:bCs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D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4489E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paragraph" w:customStyle="1" w:styleId="a3">
    <w:name w:val="Чертежный"/>
    <w:link w:val="a4"/>
    <w:rsid w:val="00A5505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4">
    <w:name w:val="Чертежный Знак"/>
    <w:basedOn w:val="a0"/>
    <w:link w:val="a3"/>
    <w:rsid w:val="00A5505F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5">
    <w:name w:val="TOC Heading"/>
    <w:basedOn w:val="1"/>
    <w:next w:val="a"/>
    <w:uiPriority w:val="39"/>
    <w:unhideWhenUsed/>
    <w:qFormat/>
    <w:rsid w:val="008D5CB6"/>
    <w:pPr>
      <w:spacing w:before="240" w:line="259" w:lineRule="auto"/>
      <w:jc w:val="left"/>
      <w:outlineLvl w:val="9"/>
    </w:pPr>
    <w:rPr>
      <w:b w:val="0"/>
      <w:bCs w:val="0"/>
      <w:color w:val="2E74B5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C7D98"/>
    <w:pPr>
      <w:tabs>
        <w:tab w:val="right" w:leader="dot" w:pos="10025"/>
      </w:tabs>
      <w:spacing w:after="0" w:line="240" w:lineRule="auto"/>
    </w:pPr>
  </w:style>
  <w:style w:type="character" w:styleId="a6">
    <w:name w:val="Hyperlink"/>
    <w:basedOn w:val="a0"/>
    <w:uiPriority w:val="99"/>
    <w:unhideWhenUsed/>
    <w:rsid w:val="008D5CB6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D5CB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D5CB6"/>
    <w:rPr>
      <w:rFonts w:ascii="Times New Roman" w:hAnsi="Times New Roman"/>
      <w:sz w:val="28"/>
    </w:rPr>
  </w:style>
  <w:style w:type="paragraph" w:styleId="ab">
    <w:name w:val="Balloon Text"/>
    <w:basedOn w:val="a"/>
    <w:link w:val="ac"/>
    <w:uiPriority w:val="99"/>
    <w:semiHidden/>
    <w:unhideWhenUsed/>
    <w:rsid w:val="00064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06493F"/>
    <w:rPr>
      <w:rFonts w:ascii="Tahoma" w:hAnsi="Tahoma" w:cs="Tahoma"/>
      <w:sz w:val="16"/>
      <w:szCs w:val="16"/>
    </w:rPr>
  </w:style>
  <w:style w:type="paragraph" w:styleId="ad">
    <w:name w:val="Title"/>
    <w:aliases w:val="Заголовок подразделов"/>
    <w:basedOn w:val="1"/>
    <w:next w:val="a"/>
    <w:link w:val="ae"/>
    <w:uiPriority w:val="10"/>
    <w:qFormat/>
    <w:rsid w:val="0074489E"/>
    <w:pPr>
      <w:spacing w:before="360" w:after="240" w:line="240" w:lineRule="auto"/>
      <w:contextualSpacing/>
    </w:pPr>
    <w:rPr>
      <w:spacing w:val="-10"/>
      <w:kern w:val="28"/>
      <w:szCs w:val="56"/>
    </w:rPr>
  </w:style>
  <w:style w:type="character" w:customStyle="1" w:styleId="ae">
    <w:name w:val="Заголовок Знак"/>
    <w:aliases w:val="Заголовок подразделов Знак"/>
    <w:basedOn w:val="a0"/>
    <w:link w:val="ad"/>
    <w:uiPriority w:val="10"/>
    <w:rsid w:val="0074489E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">
    <w:name w:val="Body Text"/>
    <w:basedOn w:val="a"/>
    <w:link w:val="af0"/>
    <w:uiPriority w:val="99"/>
    <w:semiHidden/>
    <w:unhideWhenUsed/>
    <w:rsid w:val="009B3BD2"/>
    <w:pPr>
      <w:spacing w:after="120" w:line="276" w:lineRule="auto"/>
      <w:jc w:val="left"/>
    </w:pPr>
    <w:rPr>
      <w:rFonts w:asciiTheme="minorHAnsi" w:hAnsiTheme="minorHAnsi"/>
      <w:sz w:val="22"/>
    </w:rPr>
  </w:style>
  <w:style w:type="character" w:customStyle="1" w:styleId="af0">
    <w:name w:val="Основной текст Знак"/>
    <w:basedOn w:val="a0"/>
    <w:link w:val="af"/>
    <w:uiPriority w:val="99"/>
    <w:semiHidden/>
    <w:rsid w:val="009B3BD2"/>
  </w:style>
  <w:style w:type="paragraph" w:styleId="af1">
    <w:name w:val="List Paragraph"/>
    <w:aliases w:val="подрисуночная подпись"/>
    <w:basedOn w:val="a"/>
    <w:uiPriority w:val="34"/>
    <w:qFormat/>
    <w:rsid w:val="00AC1619"/>
    <w:pPr>
      <w:ind w:left="720"/>
      <w:contextualSpacing/>
    </w:pPr>
  </w:style>
  <w:style w:type="paragraph" w:styleId="af2">
    <w:name w:val="Normal (Web)"/>
    <w:basedOn w:val="a"/>
    <w:uiPriority w:val="99"/>
    <w:unhideWhenUsed/>
    <w:qFormat/>
    <w:rsid w:val="00A3725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62D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f3">
    <w:name w:val="Диплом"/>
    <w:basedOn w:val="a"/>
    <w:link w:val="af4"/>
    <w:qFormat/>
    <w:rsid w:val="00E435D0"/>
    <w:pPr>
      <w:spacing w:after="0" w:line="240" w:lineRule="auto"/>
      <w:ind w:firstLine="851"/>
    </w:pPr>
    <w:rPr>
      <w:rFonts w:eastAsia="Calibri" w:cs="Calibri"/>
    </w:rPr>
  </w:style>
  <w:style w:type="character" w:customStyle="1" w:styleId="apple-converted-space">
    <w:name w:val="apple-converted-space"/>
    <w:basedOn w:val="a0"/>
    <w:rsid w:val="00D26A5B"/>
  </w:style>
  <w:style w:type="character" w:customStyle="1" w:styleId="af4">
    <w:name w:val="Диплом Знак"/>
    <w:basedOn w:val="a0"/>
    <w:link w:val="af3"/>
    <w:rsid w:val="00E435D0"/>
    <w:rPr>
      <w:rFonts w:ascii="Times New Roman" w:eastAsia="Calibri" w:hAnsi="Times New Roman" w:cs="Calibri"/>
      <w:sz w:val="28"/>
    </w:rPr>
  </w:style>
  <w:style w:type="paragraph" w:customStyle="1" w:styleId="12">
    <w:name w:val="Без интервала1"/>
    <w:qFormat/>
    <w:rsid w:val="00D26A5B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table" w:styleId="af5">
    <w:name w:val="Table Grid"/>
    <w:basedOn w:val="a1"/>
    <w:uiPriority w:val="59"/>
    <w:rsid w:val="00804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uiPriority w:val="22"/>
    <w:qFormat/>
    <w:rsid w:val="00185D71"/>
    <w:rPr>
      <w:b/>
      <w:bCs/>
    </w:rPr>
  </w:style>
  <w:style w:type="paragraph" w:customStyle="1" w:styleId="af7">
    <w:name w:val="Для текста"/>
    <w:basedOn w:val="a"/>
    <w:qFormat/>
    <w:rsid w:val="00185D71"/>
    <w:pPr>
      <w:shd w:val="clear" w:color="auto" w:fill="FFFFFF"/>
      <w:spacing w:before="100" w:beforeAutospacing="1" w:after="0" w:afterAutospacing="1" w:line="240" w:lineRule="auto"/>
      <w:ind w:firstLine="709"/>
    </w:pPr>
    <w:rPr>
      <w:rFonts w:eastAsia="Times New Roman" w:cs="Times New Roman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83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f8">
    <w:name w:val="подзаголовок"/>
    <w:basedOn w:val="af9"/>
    <w:next w:val="a"/>
    <w:qFormat/>
    <w:rsid w:val="00412B17"/>
    <w:pPr>
      <w:numPr>
        <w:ilvl w:val="0"/>
      </w:numPr>
      <w:spacing w:before="360" w:after="240" w:line="240" w:lineRule="auto"/>
      <w:ind w:firstLine="709"/>
      <w:outlineLvl w:val="1"/>
    </w:pPr>
    <w:rPr>
      <w:rFonts w:ascii="Times New Roman" w:eastAsia="DengXian" w:hAnsi="Times New Roman" w:cs="Times New Roman"/>
      <w:b/>
      <w:color w:val="595959"/>
      <w:sz w:val="28"/>
    </w:rPr>
  </w:style>
  <w:style w:type="paragraph" w:styleId="af9">
    <w:name w:val="Subtitle"/>
    <w:basedOn w:val="a"/>
    <w:next w:val="a"/>
    <w:link w:val="afa"/>
    <w:uiPriority w:val="11"/>
    <w:qFormat/>
    <w:rsid w:val="00412B17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a">
    <w:name w:val="Подзаголовок Знак"/>
    <w:basedOn w:val="a0"/>
    <w:link w:val="af9"/>
    <w:uiPriority w:val="11"/>
    <w:rsid w:val="00412B17"/>
    <w:rPr>
      <w:rFonts w:eastAsiaTheme="minorEastAsia"/>
      <w:color w:val="5A5A5A" w:themeColor="text1" w:themeTint="A5"/>
      <w:spacing w:val="15"/>
    </w:rPr>
  </w:style>
  <w:style w:type="character" w:styleId="afb">
    <w:name w:val="annotation reference"/>
    <w:uiPriority w:val="99"/>
    <w:unhideWhenUsed/>
    <w:rsid w:val="00E14530"/>
    <w:rPr>
      <w:sz w:val="16"/>
      <w:szCs w:val="16"/>
    </w:rPr>
  </w:style>
  <w:style w:type="paragraph" w:styleId="afc">
    <w:name w:val="annotation text"/>
    <w:basedOn w:val="a"/>
    <w:link w:val="afd"/>
    <w:uiPriority w:val="99"/>
    <w:unhideWhenUsed/>
    <w:rsid w:val="00E14530"/>
    <w:pPr>
      <w:spacing w:line="240" w:lineRule="auto"/>
    </w:pPr>
    <w:rPr>
      <w:rFonts w:eastAsia="Calibri" w:cs="Times New Roman"/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rsid w:val="00E14530"/>
    <w:rPr>
      <w:rFonts w:ascii="Times New Roman" w:eastAsia="Calibri" w:hAnsi="Times New Roman" w:cs="Times New Roman"/>
      <w:sz w:val="20"/>
      <w:szCs w:val="20"/>
    </w:rPr>
  </w:style>
  <w:style w:type="character" w:styleId="afe">
    <w:name w:val="Unresolved Mention"/>
    <w:basedOn w:val="a0"/>
    <w:uiPriority w:val="99"/>
    <w:semiHidden/>
    <w:unhideWhenUsed/>
    <w:rsid w:val="00685274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DC6C65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C7D98"/>
    <w:pPr>
      <w:tabs>
        <w:tab w:val="right" w:leader="dot" w:pos="10025"/>
      </w:tabs>
      <w:spacing w:after="0" w:line="240" w:lineRule="auto"/>
      <w:ind w:left="278"/>
    </w:pPr>
  </w:style>
  <w:style w:type="paragraph" w:styleId="31">
    <w:name w:val="toc 3"/>
    <w:basedOn w:val="a"/>
    <w:next w:val="a"/>
    <w:autoRedefine/>
    <w:uiPriority w:val="39"/>
    <w:unhideWhenUsed/>
    <w:rsid w:val="00667CF7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5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motehnika.b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0BA98-4134-46D6-B6B1-F3EC0E291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58</Pages>
  <Words>13372</Words>
  <Characters>76223</Characters>
  <Application>Microsoft Office Word</Application>
  <DocSecurity>0</DocSecurity>
  <Lines>635</Lines>
  <Paragraphs>178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Lenkevich P.A.</dc:creator>
  <cp:keywords/>
  <dc:description/>
  <cp:lastModifiedBy>Kapetto</cp:lastModifiedBy>
  <cp:revision>1821</cp:revision>
  <cp:lastPrinted>2017-05-31T07:43:00Z</cp:lastPrinted>
  <dcterms:created xsi:type="dcterms:W3CDTF">2017-04-29T11:34:00Z</dcterms:created>
  <dcterms:modified xsi:type="dcterms:W3CDTF">2025-12-17T11:00:00Z</dcterms:modified>
</cp:coreProperties>
</file>