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Міністерство освіти і науки України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Кафедра обчислювальної техніки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D96E80" w:rsidRDefault="00646C76" w:rsidP="00646C7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D96E80">
        <w:rPr>
          <w:sz w:val="28"/>
          <w:szCs w:val="28"/>
          <w:lang w:val="en-US"/>
        </w:rPr>
        <w:t>6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C592A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>Методи оптимізації та планування експерименту»</w:t>
      </w:r>
    </w:p>
    <w:p w:rsidR="00646C76" w:rsidRDefault="00646C76" w:rsidP="006C592A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uk-UA"/>
        </w:rPr>
        <w:t xml:space="preserve"> «</w:t>
      </w:r>
      <w:proofErr w:type="spellStart"/>
      <w:r w:rsidR="00D96E80" w:rsidRPr="00D96E80">
        <w:rPr>
          <w:sz w:val="28"/>
          <w:szCs w:val="28"/>
          <w:lang w:val="uk-UA"/>
        </w:rPr>
        <w:t>Проведення</w:t>
      </w:r>
      <w:proofErr w:type="spellEnd"/>
      <w:r w:rsidR="00D96E80" w:rsidRPr="00D96E80">
        <w:rPr>
          <w:sz w:val="28"/>
          <w:szCs w:val="28"/>
          <w:lang w:val="uk-UA"/>
        </w:rPr>
        <w:t xml:space="preserve"> </w:t>
      </w:r>
      <w:proofErr w:type="spellStart"/>
      <w:r w:rsidR="00D96E80" w:rsidRPr="00D96E80">
        <w:rPr>
          <w:sz w:val="28"/>
          <w:szCs w:val="28"/>
          <w:lang w:val="uk-UA"/>
        </w:rPr>
        <w:t>трьохфакторного</w:t>
      </w:r>
      <w:proofErr w:type="spellEnd"/>
      <w:r w:rsidR="00D96E80" w:rsidRPr="00D96E80">
        <w:rPr>
          <w:sz w:val="28"/>
          <w:szCs w:val="28"/>
          <w:lang w:val="uk-UA"/>
        </w:rPr>
        <w:t xml:space="preserve"> </w:t>
      </w:r>
      <w:proofErr w:type="spellStart"/>
      <w:r w:rsidR="00D96E80" w:rsidRPr="00D96E80">
        <w:rPr>
          <w:sz w:val="28"/>
          <w:szCs w:val="28"/>
          <w:lang w:val="uk-UA"/>
        </w:rPr>
        <w:t>експерименту</w:t>
      </w:r>
      <w:proofErr w:type="spellEnd"/>
      <w:r w:rsidR="00D96E80" w:rsidRPr="00D96E80">
        <w:rPr>
          <w:sz w:val="28"/>
          <w:szCs w:val="28"/>
          <w:lang w:val="uk-UA"/>
        </w:rPr>
        <w:t xml:space="preserve"> при </w:t>
      </w:r>
      <w:proofErr w:type="spellStart"/>
      <w:r w:rsidR="00D96E80" w:rsidRPr="00D96E80">
        <w:rPr>
          <w:sz w:val="28"/>
          <w:szCs w:val="28"/>
          <w:lang w:val="uk-UA"/>
        </w:rPr>
        <w:t>використанні</w:t>
      </w:r>
      <w:proofErr w:type="spellEnd"/>
      <w:r w:rsidR="00D96E80" w:rsidRPr="00D96E80">
        <w:rPr>
          <w:sz w:val="28"/>
          <w:szCs w:val="28"/>
          <w:lang w:val="uk-UA"/>
        </w:rPr>
        <w:t xml:space="preserve"> </w:t>
      </w:r>
      <w:proofErr w:type="spellStart"/>
      <w:r w:rsidR="00D96E80" w:rsidRPr="00D96E80">
        <w:rPr>
          <w:sz w:val="28"/>
          <w:szCs w:val="28"/>
          <w:lang w:val="uk-UA"/>
        </w:rPr>
        <w:t>рівняння</w:t>
      </w:r>
      <w:proofErr w:type="spellEnd"/>
      <w:r w:rsidR="00D96E80" w:rsidRPr="00D96E80">
        <w:rPr>
          <w:sz w:val="28"/>
          <w:szCs w:val="28"/>
          <w:lang w:val="uk-UA"/>
        </w:rPr>
        <w:t xml:space="preserve"> </w:t>
      </w:r>
      <w:proofErr w:type="spellStart"/>
      <w:r w:rsidR="00D96E80" w:rsidRPr="00D96E80">
        <w:rPr>
          <w:sz w:val="28"/>
          <w:szCs w:val="28"/>
          <w:lang w:val="uk-UA"/>
        </w:rPr>
        <w:t>регресії</w:t>
      </w:r>
      <w:proofErr w:type="spellEnd"/>
      <w:r w:rsidR="00D96E80" w:rsidRPr="00D96E80">
        <w:rPr>
          <w:sz w:val="28"/>
          <w:szCs w:val="28"/>
          <w:lang w:val="uk-UA"/>
        </w:rPr>
        <w:t xml:space="preserve"> з </w:t>
      </w:r>
      <w:proofErr w:type="spellStart"/>
      <w:r w:rsidR="00D96E80" w:rsidRPr="00D96E80">
        <w:rPr>
          <w:sz w:val="28"/>
          <w:szCs w:val="28"/>
          <w:lang w:val="uk-UA"/>
        </w:rPr>
        <w:t>квадратичними</w:t>
      </w:r>
      <w:proofErr w:type="spellEnd"/>
      <w:r w:rsidR="00D96E80" w:rsidRPr="00D96E80">
        <w:rPr>
          <w:sz w:val="28"/>
          <w:szCs w:val="28"/>
          <w:lang w:val="uk-UA"/>
        </w:rPr>
        <w:t xml:space="preserve"> членами</w:t>
      </w:r>
      <w:r>
        <w:rPr>
          <w:sz w:val="28"/>
          <w:szCs w:val="28"/>
          <w:lang w:val="uk-UA"/>
        </w:rPr>
        <w:t>»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110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ВИКОНАЛА: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студентка ІІ курсу ФІОТ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ІВ-71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Молчанова В.С.</w:t>
      </w:r>
    </w:p>
    <w:p w:rsidR="00646C76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color w:val="000000"/>
          <w:sz w:val="28"/>
          <w:szCs w:val="28"/>
          <w:lang w:val="uk-UA"/>
        </w:rPr>
      </w:pPr>
      <w:r w:rsidRPr="00E3001F">
        <w:rPr>
          <w:color w:val="000000"/>
          <w:sz w:val="28"/>
          <w:szCs w:val="28"/>
          <w:lang w:val="uk-UA"/>
        </w:rPr>
        <w:t>ПЕРЕВІРИВ:</w:t>
      </w:r>
    </w:p>
    <w:p w:rsidR="00646C76" w:rsidRDefault="00646C76" w:rsidP="00646C76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Асистент</w:t>
      </w:r>
    </w:p>
    <w:p w:rsidR="00646C76" w:rsidRPr="00E3001F" w:rsidRDefault="00646C76" w:rsidP="00646C76">
      <w:pPr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Регіда</w:t>
      </w:r>
      <w:proofErr w:type="spellEnd"/>
      <w:r>
        <w:rPr>
          <w:color w:val="000000"/>
          <w:sz w:val="28"/>
          <w:szCs w:val="28"/>
          <w:lang w:val="uk-UA"/>
        </w:rPr>
        <w:t xml:space="preserve"> П. Г.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Default="00646C76" w:rsidP="006C592A">
      <w:pPr>
        <w:rPr>
          <w:sz w:val="28"/>
          <w:szCs w:val="28"/>
          <w:lang w:val="uk-UA"/>
        </w:rPr>
      </w:pPr>
    </w:p>
    <w:p w:rsidR="006C592A" w:rsidRPr="00E3001F" w:rsidRDefault="006C592A" w:rsidP="006C592A">
      <w:pPr>
        <w:rPr>
          <w:sz w:val="28"/>
          <w:szCs w:val="28"/>
          <w:lang w:val="uk-UA"/>
        </w:rPr>
      </w:pPr>
    </w:p>
    <w:p w:rsidR="00646C76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9</w:t>
      </w:r>
    </w:p>
    <w:p w:rsidR="00646C76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0C4AF9" w:rsidRDefault="00646C76" w:rsidP="00646C76">
      <w:pPr>
        <w:rPr>
          <w:b/>
          <w:sz w:val="36"/>
          <w:szCs w:val="28"/>
          <w:u w:val="single"/>
          <w:lang w:val="uk-UA"/>
        </w:rPr>
      </w:pPr>
      <w:r w:rsidRPr="000C4AF9">
        <w:rPr>
          <w:b/>
          <w:sz w:val="36"/>
          <w:szCs w:val="28"/>
          <w:u w:val="single"/>
          <w:lang w:val="uk-UA"/>
        </w:rPr>
        <w:lastRenderedPageBreak/>
        <w:t>Мета:</w:t>
      </w:r>
    </w:p>
    <w:p w:rsidR="00D96E80" w:rsidRPr="00D96E80" w:rsidRDefault="00D96E80" w:rsidP="00D96E80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D96E80">
        <w:rPr>
          <w:sz w:val="28"/>
          <w:szCs w:val="28"/>
          <w:lang w:val="uk-UA"/>
        </w:rPr>
        <w:t xml:space="preserve">Провести </w:t>
      </w:r>
      <w:proofErr w:type="spellStart"/>
      <w:r w:rsidRPr="00D96E80">
        <w:rPr>
          <w:sz w:val="28"/>
          <w:szCs w:val="28"/>
          <w:lang w:val="uk-UA"/>
        </w:rPr>
        <w:t>трьохфакторний</w:t>
      </w:r>
      <w:proofErr w:type="spellEnd"/>
      <w:r w:rsidRPr="00D96E80">
        <w:rPr>
          <w:sz w:val="28"/>
          <w:szCs w:val="28"/>
          <w:lang w:val="uk-UA"/>
        </w:rPr>
        <w:t xml:space="preserve"> </w:t>
      </w:r>
      <w:proofErr w:type="spellStart"/>
      <w:r w:rsidRPr="00D96E80">
        <w:rPr>
          <w:sz w:val="28"/>
          <w:szCs w:val="28"/>
          <w:lang w:val="uk-UA"/>
        </w:rPr>
        <w:t>експеримен</w:t>
      </w:r>
      <w:r>
        <w:rPr>
          <w:sz w:val="28"/>
          <w:szCs w:val="28"/>
          <w:lang w:val="uk-UA"/>
        </w:rPr>
        <w:t>т</w:t>
      </w:r>
      <w:proofErr w:type="spellEnd"/>
      <w:r>
        <w:rPr>
          <w:sz w:val="28"/>
          <w:szCs w:val="28"/>
          <w:lang w:val="uk-UA"/>
        </w:rPr>
        <w:t xml:space="preserve"> і отримати адекватну модель </w:t>
      </w:r>
      <w:r w:rsidRPr="00D96E80">
        <w:rPr>
          <w:sz w:val="28"/>
          <w:szCs w:val="28"/>
          <w:lang w:val="uk-UA"/>
        </w:rPr>
        <w:t xml:space="preserve">рівняння регресії, використовуючи </w:t>
      </w:r>
      <w:proofErr w:type="spellStart"/>
      <w:r>
        <w:rPr>
          <w:sz w:val="28"/>
          <w:szCs w:val="28"/>
          <w:lang w:val="uk-UA"/>
        </w:rPr>
        <w:t>рототабельний</w:t>
      </w:r>
      <w:proofErr w:type="spellEnd"/>
      <w:r w:rsidRPr="00D96E80">
        <w:rPr>
          <w:sz w:val="28"/>
          <w:szCs w:val="28"/>
        </w:rPr>
        <w:t xml:space="preserve"> </w:t>
      </w:r>
      <w:r w:rsidRPr="00D96E80">
        <w:rPr>
          <w:sz w:val="28"/>
          <w:szCs w:val="28"/>
          <w:lang w:val="uk-UA"/>
        </w:rPr>
        <w:t>композиційний план.</w:t>
      </w:r>
    </w:p>
    <w:p w:rsidR="006C592A" w:rsidRPr="006C592A" w:rsidRDefault="00646C76" w:rsidP="00D96E80">
      <w:pPr>
        <w:rPr>
          <w:b/>
          <w:sz w:val="36"/>
          <w:szCs w:val="28"/>
          <w:u w:val="single"/>
          <w:lang w:val="uk-UA"/>
        </w:rPr>
      </w:pPr>
      <w:r>
        <w:rPr>
          <w:b/>
          <w:sz w:val="36"/>
          <w:szCs w:val="28"/>
          <w:u w:val="single"/>
          <w:lang w:val="uk-UA"/>
        </w:rPr>
        <w:t>Хід роботи</w:t>
      </w:r>
      <w:r w:rsidRPr="000C4AF9">
        <w:rPr>
          <w:b/>
          <w:sz w:val="36"/>
          <w:szCs w:val="28"/>
          <w:u w:val="single"/>
          <w:lang w:val="uk-UA"/>
        </w:rPr>
        <w:t>:</w:t>
      </w:r>
    </w:p>
    <w:p w:rsidR="00646C76" w:rsidRPr="000C4AF9" w:rsidRDefault="00646C76" w:rsidP="00646C76">
      <w:pPr>
        <w:rPr>
          <w:b/>
          <w:sz w:val="28"/>
          <w:szCs w:val="28"/>
          <w:lang w:val="uk-UA"/>
        </w:rPr>
      </w:pPr>
      <w:r w:rsidRPr="000C4AF9">
        <w:rPr>
          <w:b/>
          <w:sz w:val="28"/>
          <w:szCs w:val="28"/>
          <w:lang w:val="uk-UA"/>
        </w:rPr>
        <w:t>Ва</w:t>
      </w:r>
      <w:r>
        <w:rPr>
          <w:b/>
          <w:sz w:val="28"/>
          <w:szCs w:val="28"/>
          <w:lang w:val="uk-UA"/>
        </w:rPr>
        <w:t>р</w:t>
      </w:r>
      <w:r w:rsidRPr="000C4AF9">
        <w:rPr>
          <w:b/>
          <w:sz w:val="28"/>
          <w:szCs w:val="28"/>
          <w:lang w:val="uk-UA"/>
        </w:rPr>
        <w:t>іант завдання:</w:t>
      </w:r>
      <w:r w:rsidR="006C592A" w:rsidRPr="006C592A">
        <w:rPr>
          <w:sz w:val="28"/>
        </w:rPr>
        <w:t xml:space="preserve"> </w:t>
      </w:r>
    </w:p>
    <w:p w:rsidR="00646C76" w:rsidRPr="006C592A" w:rsidRDefault="00D96E80" w:rsidP="00D96E80">
      <w:pPr>
        <w:rPr>
          <w:sz w:val="28"/>
        </w:rPr>
      </w:pPr>
      <w:r w:rsidRPr="00D96E80">
        <w:rPr>
          <w:sz w:val="28"/>
        </w:rPr>
        <mc:AlternateContent>
          <mc:Choice Requires="wpg">
            <w:drawing>
              <wp:inline distT="0" distB="0" distL="0" distR="0">
                <wp:extent cx="6115050" cy="501650"/>
                <wp:effectExtent l="0" t="0" r="0" b="0"/>
                <wp:docPr id="9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501650"/>
                          <a:chOff x="0" y="0"/>
                          <a:chExt cx="10277476" cy="924177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b="86099"/>
                          <a:stretch/>
                        </pic:blipFill>
                        <pic:spPr>
                          <a:xfrm>
                            <a:off x="1" y="0"/>
                            <a:ext cx="10277475" cy="5680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t="90260" b="789"/>
                          <a:stretch/>
                        </pic:blipFill>
                        <pic:spPr>
                          <a:xfrm>
                            <a:off x="0" y="558417"/>
                            <a:ext cx="10277475" cy="365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D51F5A" id="Группа 8" o:spid="_x0000_s1026" style="width:481.5pt;height:39.5pt;mso-position-horizontal-relative:char;mso-position-vertical-relative:line" coordsize="102774,9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gqLtAIAAJkHAAAOAAAAZHJzL2Uyb0RvYy54bWzcVctuEzEU3SPxD5b3&#10;7TzaTJJRkwpRWiFVEFEQa8fjmbE6fsh2Ht2B+AR+gE9giZCAX0j/iGvPJKRNEaiwAUXx+HWvzz33&#10;+ProeCkaNGfGciVHONmPMWKSqoLLaoRfvTzdG2BkHZEFaZRkI3zFLD4eP3xwtNA5S1WtmoIZBE6k&#10;zRd6hGvndB5FltZMELuvNJOwWCojiIOhqaLCkAV4F02UxnEWLZQptFGUWQuzJ+0iHgf/Zcmoe16W&#10;ljnUjDBgc6E1oZ36NhofkbwyRNecdjDIPVAIwiUcunF1QhxBM8N3XAlOjbKqdPtUiUiVJacsxADR&#10;JPGtaM6MmukQS5UvKr2hCai9xdO93dJn84lBvBjhIUaSCEjR6v31m+t3q2/w+4gGnqGFrnLYeGb0&#10;hZ6YbqJqRz7oZWmE/0I4aBm4vdpwy5YOUZjMkqQX9yAFFNZ6cZJBP5BPa8jQjhmtn3SGSZz2+4f9&#10;rLUcpodJv+8to/W5kYe3QaM5zeHfcQW9Ha5+rSmwcjPDcOdE/JYPQczlTO9BWjVxfMob7q6CRCGB&#10;HpScTzidmHbwg/Z0Q/uH1afrt0D8l9XX1WeU+hi9nd/aGhIf2LmilxZJ9bgmsmKPrAaJw8ULjNzc&#10;HvnhjVOnDdenvGmQUe41d/VFTTQkPAnK9YtdwHA/bunrDs5a7Z4oOhNMuvYyGtZA7ErammuLkcmZ&#10;mDLQlnlaBIQkt4a+AMQILt8gi4fDVgPWGeZo7bPqQa9xtgRY0NwdKksw2lVZJ5ZeJ7NsEB8GIjdi&#10;AQ6NdWdMCeQ7AA3QhPjJ/Ny6VlfrLR2cFkBABuhaUND5ZyR28BOJHfzfEoPkDuM0g5IDYusP/kBq&#10;4MIXrd4Aak8r2HVVu6m3g6zXh/O2i9Pf0FsocFD/Q83r3ir/wGyPob/9oo6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5IbNQNwAAAAEAQAADwAAAGRycy9kb3ducmV2LnhtbEyP&#10;QUvDQBCF74L/YRnBm93EYrUxm1KKeipCW6H0Nk2mSWh2NmS3SfrvHb3o5cHjDe99ky5G26ieOl87&#10;NhBPIlDEuStqLg187d4fXkD5gFxg45gMXMnDIru9STEp3MAb6rehVFLCPkEDVQhtorXPK7LoJ64l&#10;luzkOotBbFfqosNBym2jH6Nopi3WLAsVtrSqKD9vL9bAx4DDchq/9evzaXU97J4+9+uYjLm/G5ev&#10;oAKN4e8YfvAFHTJhOroLF141BuSR8KuSzWdTsUcDz/MIdJbq//DZNwAAAP//AwBQSwMECgAAAAAA&#10;AAAhADkY9hhx+wAAcfsAABQAAABkcnMvbWVkaWEvaW1hZ2UxLnBuZ4lQTkcNChoKAAAADUlIRFIA&#10;AAQ3AAABrQgCAAAAjeoIAgAAAAFzUkdCAK7OHOkAAPsrSURBVHhe7P1/fFTVnfiP30RAiwGzrCgT&#10;/FWC/GiTdiFZXEq3TLAk9RtFlvhjC82MG78rvIuAZGHSRHBdf9CNk4ZV0Ab7mDSBWoW3k0WrLSRN&#10;FN/Qvsl7gnbDbn4YUlCSoYXGkESEQCafc869d+bemXPvPWfu/DK8bv8oJvee83o9X6/zOr9e5yRp&#10;dHRUSPDnSkvF372X8383ZY2LuKCf1tlzHJl726NRdsSFhQKBABAAAkAACAABIAAEgMDVQSD56lBT&#10;S8uvpE5LvboJgPZAAAgAASAABIAAEAACQCDhCCR9CfZSEg4aCAQEgAAQAAJAAAgAASAABIBAFAkE&#10;9lKSkpKiWE8CFD3mFdRnDOongA9+WUW4yp3ny2o2kBsIAAEgAASAQEISYBxXBPZSGD9ISGVBKCAA&#10;BIAAEAACQAAIAAEgAAS+HARYkrlUsxSWD74cqtOkRNOwsa2g4V4KqP/l9d74Sn6Vt534wofagQAQ&#10;AAJAAAiMMQKM44qr/PT8GDM6qAMEgAAQAAJAAAgAASAABMYCAZiljAUrgg5AAAgAASAABIAAEAAC&#10;QGAsEYBZyliyJugCBIAAEAACQAAIAAEgAATGAgGYpYwFK4IOQAAIAAEgAAQMCPi8LbUlOSgfPCkt&#10;p2RPi3dYEAY6G7bbH63zJj47b92j9u0NnQOJLylICASAQKQIxGCWcrGz+iEcEyuah/xSe+vsMyta&#10;rkRKCygHCAABIAAEgAAQ0CFwsbNmQ/YvZ+8audTbuFp44cV9x/+7qexB6y8mrH3uXkvik7N8t+T+&#10;s9usG6vbYaKS+NYCCYFAZAjEYJZyZbDvrCB436/cXd+DVm7gAQJAAAgAASAABGJLwHfy8N7D6Uu/&#10;OSN5gmXJv743+rv1g64f/P57v3r5fy2wTIitKOHVNnnWiud+9auMPUvK6mAsER5C+AoIfNkIxGCW&#10;QpCsLHZkHtjx+keB7RSZlM97ZLs9k2xB2ysaOkNf+LIhBXmBABAAAkAACCQYAd/nfScUiV0Dh196&#10;/P8Wbi3MSonVMCACPJJTspDI//fxlw7DfkoEcEIRQCDhCcQqPI1b+E8lD3VU7m8e8KmY+NprHtnw&#10;0eLXB0dHBpuWtNq37Ou8mPDQGAQcaq7IyX607hTR1jfUsj0nrawpSHeGYr6sr1zl6huYTfSHx+Xl&#10;wP6WinvTSpqg0/2yejvIDQQSncAVb92apPHZm08IJzZnj09Kmlnxf/7nzaoXhNy87ClEdpNBKZaf&#10;T8nOyxVeqHpzbAwVEt1zQD4gEGcCsZqlCMk3WG3PZe4rf7NTNU350/8cqs++/545KUJyypwl9y/t&#10;PnQcpYd9+Z+Uv/n+ur/7zePO/WhjeshTtem1GTtXWyfHjHa8AV7l6hvgT06Zt2LdPYcef+qdHh/q&#10;3X++qfKOneu/PTneRoP6gQAQGKMExllWVI1e9jjThXSn5/LoaNemO9oPHROWZs+VeiWTQSmWnydP&#10;npu9VDg2RoYKY9ThQC0gECkCMRw3J896oOSh1i27378qthQmTF++eScaib70nw1Vz1TOKHtm+e0x&#10;ZB0p9wi7nKtcfSNuybcvf+bf7vnNtpf2/4rMYDcvn/6lyAs30gt+DwSAwJeCwJU/dx85kZ55+1S/&#10;tCaDUiw/vz51muXEke4/w/07XwpfAyGBgBkCsRw5J09esLx4tno75eavLc71vPv7Hh/ecX5zR8Pf&#10;3X/XzWb0SaBvxai95x9z0Ur5M/dOF0mLF0HmVat3lBJI6oiJQlNfPoOUllPW4FWn/kWs3i9JQcnT&#10;731m59/tKVgemMH6eprK8vABraS8sibUIuABAkAACMSOACUo8fRZtJjmbd5uT0MhLeffmvCtx3pP&#10;6Oc+b0NZDv46+POJN0ydGDssUBMQAAJxJBDLWYog4ESg77Xu+c2Hg/IYLHnWQzvKbtyx8JqkayZt&#10;OvPIr54cQ4vKvgtnTnWjw4rek91nLhAbn2uqrP3jpL+6OpbNKeq//1rzN/+9ZXTk9+v+9MZvusbE&#10;AaTw2+6FM90nsXd0nzpzgTSH5OlLth0cHR0d6Xi4pfxgF0xTwmcLXwIBIGBM4MLZ82LPJD8hQYmv&#10;zwr63Dfw/v9+55vbTo9eOr3us8rfdBuFtODaky1Lt73XOzr6RUdhZ7nx58b6whtAAAh86QjEdpYi&#10;TJieaysWXnvl7f+W92qTU2atKMeRaHT0vXJ7liXGAkXRYL7OfWWvzXAfO+oUNm/6ecsQCtE3Ltn0&#10;oxUZN0Wx0sQpmq7+xiXoysvk61NvHJ84ksZFEl9nXVnlHe62D5zCy5uqPIqr7XwXBs8Lf3PHtLHT&#10;EuICGCoFAkBAm8C4m2YsSvee6f9c8QotKHH0WSGfJ09esv6ZJSiNYNykVONjd9oh8eJg37i/uePG&#10;QEQ8e6r1RPqiGTeNAwsDASAw1gnEfCgknqve/PQvxzjZ4Z79O7cMr/ph7jcXrHkqZCQ6xpUXBD31&#10;fT0f7DufmzfzujFPQVNB36n95a8MF9ty5yxaU7FW2PxMVUs/SgccaCpLQ5uK9x1/+J+yjXv1qxcf&#10;aA4EgAA/gQvnz14Q5P2TqRmL5wsNnjb/MVF6UAqthVwXFvpHmXU+9336232XivJmkNEG1+fnmkqy&#10;k5L+6r7WJf+0QLyLDD2+gTZPgzB/cUbgTA0/C/gCCACBLweBGM1SLNNSr5eAkO0Uq/yHbq+0VMwk&#10;qfjSk1PRMhb+Yoqv552nHj9ZXPFP+Cr6lOzHtqJbmK+iP2qpoz5KNX76pc+fqFguHdT5cjSTyEqJ&#10;pnDOx7tXVazJxlfboev/HWcqX0EnUdDS4za0qzjS8o9dGyquonurI0sXSgMCQCCYAJkb3HD3C17B&#10;+8LdNyShfvbKrAfWOIT6g54+8q5WUNJAmT5lkmrsoP05Om73tKv/iSdXKC8IYf38xiXlntHRSy32&#10;kxuefV++q73Pc7BecKx5YNZVvM4FHg4ErhoCSSjTSlQWTRP8/x6T6ieIgr7O6nvWCTt+UzQrRjNE&#10;yZgJoL5vqPNXVW8Ly9bcNyvmf0csAdRnblXor83c9+KUXa6ihOmGv0z0mDHDi0Dg6iYw3FNX/Lc7&#10;0n/1qw36f9hR1Wfh6PRjoeLnm7JSjekNtddV1QvLHlkxS94b5vpcqgDdrPPifWU37MKdJvn3fSfW&#10;/b9K1bTHWBR4AwgAgcQiwDiuiO1IObEQxV4avH99zexH6+sfnX1NdknTudhLENca+5pdz27evHz2&#10;pGuQd8LfMQy2Bf5TmORCm0lbz67b+lDCTFHi6jNQORAAAlEiMGH6im1NhccfXvvTZs0LuIL6rN6e&#10;+l825JeuYZmioNSs5t2Pb95QMPsGHNbw3zW+yPU5/uu3+Et0s87ZdTsemJU87G3+6dqHjxc2bYMp&#10;SpR8AooFAolGAPZSEs0i0ZKHcdoarerjXe5Vrr5J/EDPJED4HAgkKoGBzgbX82/c/u+uFXIedqJK&#10;6q179Een/vHJR5f6d2YSVVKQCwgAAUMCjOMKmKUYkhwjLzA6xBjRNkSNq1x9k2YFeiYBwudAAAgA&#10;ASAABICAnwDjuAIyvsBngAAQAAJAAAgAASAABIAAEEgsAjBLSSx7gDRAAAgAASAABIAAEAACQAAI&#10;wCwFfAAIAAEgAASAABAAAkAACACBxCIAs5TEsgdIAwSAABAAAkAACAABIAAEgADMUsAHgAAQAAJA&#10;AAgAASAABIAAEEgsAjBLSSx7gDRAAAgAASAABIAAEAACQAAIxHSWgv6EbV5STkXLEHAHAkAACAAB&#10;IAAEgAAQAAJAAAhoEYjpLAXMAASAABAAAkAACAABIAAEgAAQMCQAf9XRENEYeYHxD+iMEW1D1LjK&#10;1TdpVqBnEiB8DgSAABAAAkAACPgJMI4rGPZSfO3VeWmoOPKk5ZTsafEOk2qGvS11FfZM8vO8krp2&#10;OZHrXFNJjr3ueGfDdjv+LtNecbBzyIe/8NbZAxlfGp9faamYqcwK+7TOnm2v+5R8G/Q87HDcm/Zo&#10;XQ8pGz8DTSVpehllwQVcTf+N8FxN6gbrepWrb9L0EFiBABAAAkAACAABIBBjAiyzlM/7Tsx2egZH&#10;0TPy+3XnXnj4tdYreMrxm//Y93nOv7fgH59efe7xHzzbdI5I/0X/mU93F3z/+eML/v306Ehv5fR3&#10;166u8gQfRtH8XIOAZUUtluATty093em5jP+999///ysyq9842HWRfOMb8Px2z+xlObMnakHEH8Xj&#10;QfLEo1pVnXGUIY5V+xHEUYY4Vh0pr4txVILqgAAQAAJAAAgAASDAMEsJhnTj4hk34s8s95eXF2ZZ&#10;JqB/Jk//2/ylwpn+L/zvWhwv7ti4yJIsJFty1q377vtVH3TgmY3i0f2c0TDJM7/1cO6xvYdPkt2U&#10;Ps/BQ5mF98xLCUMpxgrhNSAABIAAEAACQAAIAAEgAASiToBxQP/+5uxJOGnkmjsev/LA6oVo9oEe&#10;ZcrWbQW7+5XCTpx6g7yjMW7q7TPTT3SdOhs0TdH5XK4OVxlcsgpJ8h3ffnh+/d7fdaFpysB/Hdwz&#10;/eFv38GoUtTRQgVAAAgAASAABIAAEAACQAAIhEWAcUhvlTO+Tv9i+tt3PfKLTp9vqOXllfe9dc3a&#10;+hEpEStVTwDLlNTrlXXpfy5XZ1zydTO//b3c+gOHuy7gdK/M73175nVhcYCPgAAQAAJAAAgAASAA&#10;BIAAEEgUAoyzFFnc5OnfKViafqJv0OcbPNXx/tL7/3GBuK8S/Fw4e/6C9LOL3X9oPpE58xZVIpbB&#10;5+x4kmctK3H07D3cfBSlez38rZmcCrFXBG8CASAABIAAEAACQAAIAAEgEBsCnIN6X88H7oYLi2dM&#10;S06+PnWKpaHp9z3ovq+Bzrqf7lBnfHlf2LCu+jg6Me/z/p+aPd1Fq+9Wzx8MPudRfkp23uJW179t&#10;g3QvHmrwLhAAAkAACAABIAAEgAAQSFgCDLOU5OunpHfI51K+Vztl9a+eu3d6cvJk67r9mwcfv+Xa&#10;pKRFz3d/s9CRrlQy/cf/9r+u2XMfOsmSVjHyyCvPLb9dXZPB5zy8kidnf7fwj++/H/V0L3Qn8sy0&#10;kqYBHuHG0LtXvHVrktLKmgb8Fz+PIeWMVbnKrW8MCN4AAkAACAABIAAEgEAECUTjrzqi8VyOI3Nv&#10;+6ascRGUVKco9Bdd7nm0o+St8iU36rzF+BdktEvAej0+7dX28iWTOfUyXTVnfbTXTcuAZimPpz0+&#10;pbH9uSWTGSa3ChlMV50I6n+5rW+SYCJY0KQK8DkQAAJAAAgAASCQIAQYxxVjYJbiG2jaMucHwi+M&#10;Rs+MRKJhvzhW7VcnjjLEsWpQPyL+nAgWjIgiUAgQAAJAAAgAASAQdwKM4wq+RXE2rb6SOi2V7c2I&#10;vIX+TEq9UPjdbM4F/kDd+K/ar3mz5UhtSR6++jinrK5zwOc9st2eif4rzf5ysxedvUHPUEtFzsyK&#10;FnKhMvr3vfY3/29LbUkO/ibTvv2IN5xMKLRCn60oJ6+krn3I523ebk8jdW9vlkv1eVvqKshPkYQl&#10;tS3k50PNFTnZj9adIjWja9O254SRkcWqvnClpWKmpP9VqH40rG/k/8ymUXhHWk7JnhbRYyPiHkYy&#10;wu+BABAAAkAACAABIBAVAonwx7kj9Rey9ctB+Ogv9Lpt6HfWUnfH+dHRzzzOfOFbVmvu0429l0ZH&#10;TrqLMiyORvSL0dFBj9Mq/9l7/G9ByLC5WgdHR0dOu4ssWY7Gs1oCaFY9+onbhs7z5DrcbYOjI4Oe&#10;SquQZbUuL208PTJ66bR7rcVS2ngeXfV8udf9tKPmaC++9Vn5c/Hfa92nL40OHnVas4rcJ8nF0JTH&#10;tPqjlz3OdEn/q1D9aFjfyPFZPfMTt2NrjYd4h8pjOdwjzLZjpAH8HggAASAABIAAEAACQQS0B8aq&#10;FwMDd8YPvrygdYfpgTnGSIcrV3jQ1fEF0XTkfGOpRTE0V85S5NkLeu1soyNL/hXPDIHMUgLljLS5&#10;ctNzXW3STON8o8Oi/NMxcsl48Lra3XuZCCjOo96od+ZbitxocsM9U8KlsagfPEu5ytQPnqVEQn2j&#10;xsRsGkVBaEK7WrC5e8UfMbsHzFKMjAG/BwJAAAgAASAABCJDgHHSEY2Mr6js+US50ElTb5D+HGTy&#10;pNRpwpTUSeLJ/+SJN0yZqFH3xKk3yL+67oapk8KWMFAOup95Gvqf/PcvJ94w1V+3MuMrrWC3v7Lk&#10;25c/82/37PnH3Mo7dj6D7l4LTwpQP27WNzIYk2kU3jE+rWBXoMzIuIeRjPB7IAAEgAAQAAJAAAhE&#10;mkCYo9pIiwHl6RPob6n85/ve+sralkt4DismAkmP78KZU91eQfCe7D4j/yHNsYbzKlffyJxDzZUr&#10;V791zWMteCeN7KVcXe5hxAd+DwSAABAAAkAACHwJCcAs5UthtMFTrWeW3r9sgWVCsLi+zn1lr81w&#10;HzvqFDZv+nnLUDhH+BMewVWuvpF9Bk+3vp99/z/eZQltzVeFexjxgd8DASAABIAAEAACX0ICMEv5&#10;UhgNXZsmNLz7/3rQHGSove4/dskZX8M9+3duGV71w9xvLljzlFN4eVOVZ+hLoRCfkFe5+kawUJ6g&#10;5ci7v0fe4RvqfPs/drwtf3CVuIcRH/g9EAACQAAIAAEg8CUkALOUL4XRbrQ+8eLmK/96yzVJSbN+&#10;3L34YQe6GAzdPdzzzlOPnyyu+KeslGQhJfuxrQ91VO6u7xHvTR5Lz1WuvpEpJ3/7if1rrjx+xzVJ&#10;18x6/tTiwu8T77h63MOID/weCAABIAAEgAAQ+BISiMZfdUxQDIx/QSYa0sexar86cZQhjlWD+hHx&#10;50SwYEQUgUKAABAAAkAACACBuBNgHFfAXkrcLQUCAAEgAASAABAAAkAACAABIKAiALMUcAggAASA&#10;ABAAAkAACAABIAAEEosAzFISyx4gDRAAAkAACAABIAAEgAAQAAIwSwEfAAJAAAgAASAABIAAEAAC&#10;QCCxCMAsJbHsAdIAASAABIAAEAACQAAIAAEgoLrjC3AAASAABIAAEAACQAAIAAEgAASiSmB0dNSw&#10;fLiJ2BBRBF5gvHAtAjVpFxFHGeJYtZ9HHGWIY9WR8qgxoEKkUEA5QAAIAAEgAASAgEkCjOMKyPgy&#10;yRk+BwJAAAgAASAABIAAEAACQCDCBGCWEmGgUBwQAAJAAAgAASAABIAAEAACJgnALMUkQPgcCAAB&#10;IAAEgAAQAAJAAAgAgQgTgFmKLtChzoYKe1rSmjrvFcV7vqHOgxX2TJRUl5SUV1Lb7PVFziq+9uq8&#10;NFKy9MysaJHrjma9fg2GOpuqS3LEynNKaluUyg10NmxHOGi/ihwBAamJRMgTRUiz17YPiXxjob6v&#10;s1qqWMKfU9EyJOkmOQMWKqdkT4t3OII6Q1GRI/Bpnf0JdYONXNlhlnTFW/eEve7TML+OymcJKJIg&#10;eOvs9jqvKX0T0PrmRUpAY0VCpAiY25Sv0D42byzzJURcKfPGGpNKRSTgRNpYEWgU5o1lvoRIYonq&#10;LGXY21KHR/Pqjsfnba6VxqCZ9u1HAqNgH3k9bWZidOdoTFxXcp81d/PuoF7T17N/g7Wyz35gZHR0&#10;pHfTNTUrV1Y2yyNZ07bxfd73l2LPZXTzgfR0bcoaJw7So1qvJPgVb/3rB68p+CXW7XTjwo8eue/5&#10;/T3icHy4p67Mum3A3nJpdPRS79aJNdn/XNnSb1rhoAJ8Qy0v3metPV9Qg0RAQnQ+9e0bJmIvjYn6&#10;gm+w7y9OJf73NmWlEPqn6jas3Nb3gxZM5v9tveYX2StfbpGmT5FmoFeeb6CpTDGL9TcWrZ/HQjap&#10;4QZP5v1V88tmEAq0CjzXVJJn394qZE7tP/5aSd5TTQN66wdGYqvRobdr5dl72uN1UqNQvqOYw6PF&#10;i7p2EhOwqDPtu7qF26f3H6stWVXSdE7TJIoq0uwvNxtMg1F03VOSQ3whzb6dulRCL5BHJIGhFoU+&#10;mrFdfudKS8VM5RoM+rfYOww0lcy0b+8WMqf3H0fdQ0nTgJ7nUnsWLuvT+yaNOpkg0NyJQyQNdBzG&#10;MoQfop0RBPP+o+XSHOZmgq9UTcEhKe3Rup7gGKBVIIexUG9IG9twlMBpLCMIlHYlLq1y+A+OVuIQ&#10;TBXJOZTC38tBMjIRTLIrGhVsz0nyrxjyKJWIHohHUxT/4WgUGiUIHMbS8EDzJURhyOEfDaOyA0Pj&#10;CPzriw5XscN1oNFVJNjcvf4CR066i6w2V+sg+slgq8uWletqw+PRkTZXUamr8QD6ic39SQTqDymC&#10;U8FP3LblDlfjfzf+OF1Y7e71zxvONjqyLI7G81L5I+cbSy2W0sbzZFCt8XBUfdnjzFINk+Uiw6lX&#10;KQ6HDP7Pet02IV0yx/lGhyXL0XhWQx49i3FUjdwgN6vIfTKEZozU18AfYuVgGhFS39jvL/e6N9Aa&#10;iNbPjUtkeUPHgiMdNUWonTS+alM1E2Wp+rKhhpbv9OB4IDcpw1CgUyD61WocJtOpjUhRiZ7YuBB1&#10;AZ95nCttlYd7Rb8c/FPvYLCHjnS48m01beLPcWQrcnV8IdWH2xF6rCo1Q7hf9uxcLVaBg2SGkOvq&#10;CFQSItLlY66tuz29ZMmg8WkrLQTpFcgm0qh+LagQFaZBT6Wj8ijR4LS7yGKRYrumhyGqyxXvIE9I&#10;ZzCdRs+Ca2G0vk4JqJBgh8S6pBe52lDIHxlsq7FZHgxY1u+zmu7EKJIuOiZj6cMPdWl9CISmjkMy&#10;iYRKqNlaIzlEY2muot8UOTOYm88DUdM76swtEp0Q26v3T4rIQqx12VO5eudR0nBOu9daBKU1GY1l&#10;3gP1jRWOByoa2Qgq3aqMHmzG0o7kjFj0zR0awXQMoQ4Z2KYP2lYuV8VPNqV0g2qcPHBUx3/YRNIr&#10;gdFYOh7IXILLWeMh0b63vtT6LcXgkGVMgd9hHBlGby/lullFPykvuntu6njVOkdX465D+ettGXiB&#10;OuVrD9hzW/f+rgutdiTPKXJtK1rytdQozMTCKvLWFbX/WV60ZNYN4k6G/PjOnfzo0tK77pws/SA5&#10;5ZaZmd6uk2einP8Tr3r9ep85+ZE3+665fvuk3DJ7hvejk2cimO2G1nK6fre3NXfVd28N9ss4qz98&#10;5mSXd2n23MmyXClpszP7Pzp5LqLah+Wn8f4oeZbdhdrJ3L+OmCDhhwK0DpT/o1PL3M7nXD+dui9f&#10;3EtBP1yUUyHudva3VPxDXnU7jjc8Yvs668oa7n5ywyKLaP+UmywpIR462Hdq2q1p4s9Tpt0xTYx7&#10;ZNnvR97H3JWlriem7ltN9lLIXlDOdrIXR5YJ86o7fcK4rLVVG0kVydMX5i8STvQN6rjXuHlFzxRm&#10;WSYIwgTL3MzbvH39nwe/rVEgh0gCQy0Ku6dkbSzfuEDU4G/zl0480RcikzKU9jS9UjV9dd4MjAyv&#10;I2459dgLzlJiOnEvBf0w7d4KccN2qLkiZ1V150VBoPcsxNCM1tcqgerCF7sOvnFozQ9tc1DIT06Z&#10;k28v7Nl7+GQQaw13YhdJCx27sfjga2MMQODxH2Qrqkvbn7GLDnHz3Oyves/0fy4Wz25uPg+82Lnv&#10;xYaHN28gdWJ7WW4iW+GKZ1zWxqq1C0jDmb5wyVLhbN+gmFJNM1a0PJDLWEweGNDQ92n9K2/PWH33&#10;TJKCwB5/eHxYK4JpmJvasDQNEfR2f0vVi22rn1o7Tx5z0ZWihwvNoBpHD9SKYFSR6P2X+Rio5YE8&#10;Iatokz2LNG7LnOzbLp3p/4JqZ/M/jN4shSqbb+h0V+uiGWnSyJ8M8fU7Y/MqRrYElJF14tppqV/x&#10;l5o8KXVaINJForL+zdnjxayIvJLqpk4xrSgG9QbL7hto8zQI8xdnTMX1D/adsExJvd7vMOMmpU4x&#10;GEjxw8C1CD3HflMpnX5Js1c0dOLxZQzVD+DPIfixFlcG+85apqVeH7D69cjq+oMwfu0Zv7i4u+A2&#10;4h6Z9oqDknvgT7V+zlhsVF+LuGzUAm9cUn6wdmOm0Ho2NWNV+cFnluBZ5Y3W9f8yo/KZqpa+oZaf&#10;b3r3O9semsUZ9XDUOjHtz4dKxSNL6jxVGdu4eQ/+27ln11XUtXQeb6h4+rXZjz806zoUwCcv2dZV&#10;u3qGcKondb69/LXyJTfiH1pX75zx2qYqz9CQp2rTB/nbVqhlujLY32cpmH+neoWEbiG0c//GW0eK&#10;cu+6WedtZYFhicRUi0JA3+f9Z24umH+7tkx47PWbghXfnY7Gi4IweUl5V+3GGUJrT2qGvfxg+RI8&#10;JJn87fU776jc9POWob6Wqh+/m7+BINV6omT9odMdZxfNuElWBK3OTGdu+GGJpEIXnrEM4fM2dkP/&#10;EfRd2uc9+sZbHUX3Z90s1hyGuZk8EBnr3LS++lL9TEhZe99g/xnLwvl3TiQ/oBkrBh5o3FL4PNCH&#10;FoJ/s1Be6QvLf1TeQfVhgwgWbG4jd1MbQvk2WsT5eVlbwTPL77gm8GOqUobhQh1UE8MDVWCoIvH1&#10;X+YDThglDHub337ryN/df5fUuI2szf97/94M+pR1n4bjPbJ5FMj4CvrP0dHgnAG04ZUgGV+SkigF&#10;SJXxhfcZ1ZkboT8J4RMW25HBjgNOW4alyH0abaqFVa9SEG4ZSNqJvEdPDKfK7gj9iaZbMFdNyrTY&#10;nG6yjyimsog78rFXf/R8R32lzZJB0s/wPqw6BSj0J+bV52hXclqR30CKb3G6Ee3nnMXzOQ82kDIx&#10;UqOygGzytrIyZKkQs4UCJmVxake6rbjYinIGPlNJFiS2lEWglAk19s+wW1pL3R0kzROlH1jT6blM&#10;+FcW9LHFJqaU6D0kj2ilozjf6jwalJRC0qVQFhwRlS4S/oKEJvJYbHKKC71GVYHaQlFFotUipSVo&#10;mk7MpbFWekLy4gKV45xJSupUsHRihrBjrTW4tJCuRFMvLevT+qagDhQ7ZJAfhqZOKSpmbAWED90h&#10;WdCRCrX9Rw1f239IMUwYTfjPoMdplZ3UuFGQXMdgc/N4IDJWhtXh7sCORxKfVAldahfBdWWFtr4Y&#10;eiCqSmksrZDI44GjKDX6W0aZlrr+w+rDVA+kmdvAA8UEVw1D4FyvDe7TKJaikm36GbNEK61wIeag&#10;ykFVJzDHzgOZmh6RlDGC6WhlPuDQSgi0zIxAOrR+t6f+LePIMDAzYfyAR4bQIEjy+xXHVFAyd24Y&#10;QxNOIcTXdRUMtK6g9PHgWQr+b+XxDNr8IUS8sNmS2klfHla9SkE4ZTiPDgdYrE83yoMtXL8q9z1q&#10;sxSlP+BjKmREGGv1RXLEK3CCL/5HaFK10dkHCT8neQ7nxlRoQmj9nKNo3mjC3LeFyBZyLkWqmm2W&#10;Ig7WDS2Bx8SC+qQHqYYudtBINKg7QVnFD4ZWSEaN4myBzG+lkww6yPFRKyF0FIXnXfLJvcDXOoPj&#10;S71Hd9pUZ8bUldILpAqmIRLpKSm1BK8xiWWSwxsG6mOG0vqLgVOSLkMIPeLC3sePjtKtr1VCkEMi&#10;JlbFSTC69SUlmFuBhkgs6Py8qMbSKkHLfxgwRsR/RnqPojUfowOcyHk0zM3ogeqggbuPXI2hLe7g&#10;0v0HyfScMHoeqGWs8D0QD6gsa8mw3vDRaOzsPoxnRLQIhmNAqLm1PFDHEPg0oHxIlW2WouU/HD4c&#10;Mw9kaHp+G/JFMJrp6SXwBBytPhRb+3BlWAujjEMjztwH/r0a9RckxetId690t25QApjZ0k18n5K1&#10;6T3ZtvK1TprF9Ssz8PBmpTB7RppOKkL4co1Lm7EokE4Ws3rxdV5LtgjP/XTjEpy/Kz+q3He8fyoE&#10;kvfC11Hx5bipt89Mv9B3/oKc9Z2MEqv8yXUxU98v0XVpM2b7s9oCSdXo93ib/iuKPJCIqA+FRIlA&#10;f8urO5oLn3MMv1K+/xT/USLkhVMsZ/r1TokIQx++vut0WSlJiJ88a+k/r1/Tve2dj5X3l6t1Q5kM&#10;e55tXux0nN9S/uvANURDx6vXrju0eMfLReTkHtMzwbLAvr54kvvYKUp1HAVqiCTJoFtLQE7fUPue&#10;tfd+sPid7UX4IIfGM/A715YLxT9cMt2w/xnyvPrsfxU6vz+8Zad82SATFMVLJq2PUrymHun+s8w2&#10;KP2GVxjxfapIbOikCqnG4iqBTfJI+U+yZcG69cUTf3/s4wt6FeuZm8UDv5I67Vp0+MWojQ+0V2+8&#10;99B33nm5cE7IAbNg8aLlgezGYvfAc++7XMPFtlwxi1Lv0W/sRl/j3+uWwGhuQdcQV068V/XL6oI7&#10;rsF5tpOyN+/enD1J8YcZaEJSjcXhw+j8m07AiaAHshD2v2MygkUk4OjJkGxZtG69faL7mE6Hx6Vw&#10;0MuGvYSZwinfJqdlLL31jZd2H8fp/kP/82bt7+/x56pGuKroFDfu9vkFqQ1HP5YvyiQTrdwFGXpJ&#10;4WFLQk6GiImzsasXRZ+Xf1BwsvhXP1GOM8bdOb/A4jna1i8rg3rrntzFX4tsKmLypCnpyqsIBj4+&#10;2nDt39xxY3Ls1Fcaq7/tqIccD5h45/yFlgZPm/9m26Hejta54omdmD6+9tqyKvGOWp/3yI6X3kgv&#10;u3ceSpnX+nlMhVNVhu/GFLuUSMmGSySXUXIW6MOntOdufbJka8Wq7h11H3LfH508Ofu7ha17a95H&#10;swk0ttj7/JYLa3LS8UEFv0jCuElTbmg9dFQ6JjR08g+twuIZN2qGV3zC9cCCraWbtj5b3L3n9Q9J&#10;s+LqTb2/rpBOJaE70+v3vTssHwIZaqnIkfpyrgKpImnWQnUszYFXwBnwd8M9v63bk7li2bxUI/cc&#10;7qnfXbWg+MlNWyuKe3a8/lEYF76btv6EtG8uvLXyld3tKOQjBd+tdX9dzMBWK2WkiuL3NJHYx6yk&#10;IIqxOEvQkjfg0pwOSRHpivetl6SDhcJA59vudy/4D4FQq6eZm88Dp2TnLW7ds/d9HCEH2mucW4a/&#10;lzMbHztRGItnioJ8NSoeyGUsTQ9UxB/iFD0fvLZneuGybxgvcFAbO4cLUz2Q19xahpAj2LisTV3+&#10;bQFpL8X/hxlowtKMxRUDqeaOvAdygUZmNdl/UUvg8kBqCZ++VfFyQycZCA+1v72v4QLjQUo+7cnb&#10;fi9Q/ttws5DhBWUOFalJSvSSjluQH+U63G1STnYgxU1UQr4Al6EmxlfCUzA440vMdpUTwckVbNSb&#10;c1VCMVeNNgGfdohXN6KKOtwOa7qcOBtOvUoh2GQQr9rMLW3EZ2HUD9p+zZcT7sXLTxl3llnvmyPZ&#10;IuQwjLgRL+4aS/nosVH/E7djq3i5HkoT6XCXWgU5kxUfOciSki/RX5JBt2qK54UYHjbyDAWJUuHT&#10;MqSJBA7w6PycsViD13RUCG648ukU/HPpNkwtmTUq1QoF+OfiSQaeAkmesZw2gK++FRuUltgaMl3q&#10;9ex2kDMngtUhe4hYiny4YrCj3ilZBkc2qRVTyyM5vpL/EMfGTn5JukM5EMR1by4e6fXUOKziy8gT&#10;6jvkwy0o8OaSxPTQNHedAqki4TaoUQtVr5DzKnJinMIZxIM9TNdWkiQ6Ocjgr8RjRVo9C00kuvV5&#10;SghqdP7jSaLx5fteOdyJLpImOppWVGP9UbzYN/AYpEFqQAi4NJf/jNJcegSF8BpHruyklfXiyS6N&#10;h25uPg/E2Seyx1qsDvGqbvwEjBVyTEKHU9Q8kMvc6vCu8EBV/BklHXTgbyTokKY3dg4fFk9KBEcw&#10;PnOHnriTDeGPYEoVjDO+aMY6yxVUY+SBMY5g5gMOvQRFnyhk2JwHyGEwvodxaBS9WQqfuDF4m5GI&#10;LEnoCVF/H68eJAXGB5pKsFeNYqzbP9ZRDT5CRqIM9SoFYpMhpOvCE0b5T08oxmFomqbf5fBXLX2h&#10;6NhU3Uzw2DQq6qOGh/Bn0LpV5eyar02ykY9BCwi/Cn4VUMpyfhgXqOuMYVDCejpTHxy+mpxf4gzm&#10;BBOJnMFIN/jzTZxqmn894s5gXiTzJYxJpRLSpc3bCp+giGw4ioBMposYo8ZKxAhm2lZj0wPNYmEc&#10;VyShesQxGUr98/9btSQzVv4jjgrGsWq/9eIoQxyrBvUj0nx5LejrrF5WnrrrZyuMDx4wyudrr15W&#10;lbrrhRXGKdeMJZp+LQFFEi52Vq8tT33qZytuj3UurzbOyDuDadOZL2BMKoVyKROulZk3FcpOing4&#10;ioRUZssYm8ZKxAhm1lJj1QNNc2EcV8AsxTRphgIYjcFQUvivxFGGOFYNs5TwPUbxZSJYMCKKQCFA&#10;AAgAASAABIBA3AkwjisSZ8Ut7sRAACAABIAAEAACQAAIAAEgAAQSggDMUhLCDCAEEAACQAAIAAEg&#10;AASAABAAAn4CMEsBZwACQAAIAAEgAASAABAAAkAgsQjALCWx7AHSAAEgAASAABAAAkAACAABIACz&#10;FPABIAAEgAAQAAJAAAgAASAABBKLAMxSEsseIA0QAAJAAAgAASAABIAAEAACMEsBHwACQAAIAAEg&#10;AASAABAAAkAgsQjALCWx7AHSAAEgAASAABAAAkAACAABIACzFPABIAAEgAAQAAJAAAgAASAABBKL&#10;AMxSEsseIA0QAAJAAAgAASAABIAAEAACMEsBHwACQAAIAAEgAASAABAAAkAgsQjALCWx7AHSAAEg&#10;AASAABAAAkAACAABIACzFPABIAAEgAAQAAJAAAgAASAABBKLAMxSEsseIA0QAAJAAAgAASAABIAA&#10;EAACMEsBHwACQAAIAAEgAASAABAAAkAgsQjALCWx7AHSAAEgAASAABAAAkAACAABIACzFPABIAAE&#10;gAAQAAJAAAgAASAABBKLAMxSEsseIA0QAAJAAAgAASAABIAAEAACSaOjoyKFpKQkwAEEgAAQAAJA&#10;AAgAASAABIAAEIgqAf8ERKcW1SyF5YOoShzVwtE0LF4KxrFqP9I4yhDHqkH9iLSpRLBgRBSBQoAA&#10;EAACQAAIAIG4E2AcV0DGV9wtBQIAASAABIAAEAACQAAIAAEgoCIAsxRwCCAABIAAEAACQAAIAAEg&#10;AAQSiwDMUhLLHiANEAACQAAIAAEgAASAABAAAjBLAR8AAkAACAABIAAEgAAQAAJAILEIwCwlxB5D&#10;nU3VJTnoXA96ckpqW7w+/ytDnQ0V9jT8i7Sckj0t3uFIG/OKt26NWLPimWmv+5RU5BvqPFhhzyS/&#10;yiupbVZIFmlBcF0IQx6pK0jZmIgx1FyRg0ivqfNekXWLQb2f1tlnhvCXZYi69SNuxKuzQGTEJxRu&#10;kwgQULt+Qm7FiSAPkiEBRRIEb53dXuc1RSgBrW9epAQ0ViREioC5TfkK7WPzxjJfQsSVMm+sMalU&#10;RAJOpI0VgUZh3ljmS4gklqjOUoa9LXV4VK3ueHze5lpp+Jtp335EGmr7vC210twgzf5yc+QnAIzU&#10;rnjrXz94TcEvR0ZHR043Lvzokfue399DZiO+U3UbVm7r+0EL/tX/23rNL7JXvtwyFJjCMFag+9o4&#10;y4oqdBGZ/xnpcOUK8xdnTMX19+zfYK3ssx/A9fduuqZm5crK5qFI1Eoro6fe9f41D9WQumoXNpfc&#10;t+WdHqJrTMTob6n68bu35VgVksWk3ltX1HYp8H/R4XpQyF2QcfO4mFifzZaByRKaRZfVdQ5In8Wp&#10;BdGbs1oVJBoKBPL0vq5Tv9UwKKJR4Lmmkjz79lYhc2r/8ddK8p5qGtBrnnIhypmwtgkUUiWlPV4n&#10;xoTAM9RSIa1syLNccXHBN9BUNtO+q1u4fXr/sdqSVSVN5zTrYFCc8i2Zz8+saPHP5kPe8Q21bM9J&#10;yqloEaMFj0gCiuF7SvB6AVqssG83WhgxNPSVlorgZQCxdxhoKplp394tZE7vP466h5Im2a2ptKg9&#10;C5f16X2ThmkYINBbJYdIGu2Iw1gsLdGvoKYhlAiQUYjlpUfqxzlEErRcmsPcDPDp0UazXWuA4jCW&#10;gNtF6NiGowQuY5FWK8ZQ/5JlaCunjqB4jOWvRLU4yKGUprk12hUDhIHOhu1iz4FXZuvaSQjjUSoe&#10;HkjU7W+puDeJHpc1XJqjUaDyo+SBHOZmMB/bkMbwLf+YDL2pHB+b/jca4RU7XAcaXUWCzd0bGHef&#10;dBdZba7WQfSTwVaXLSvX1YaGwpc9O1dXHu7Fg2L0QoaQ6+pA/47oE46CvW6bkG5zf4LEOt9YarGU&#10;Np6XxTrf6LBkORrPssgYTtW43M88znyLo/E8/vfZRkeW/G/0nyHyGMkRrgyo3Mu97tWCsNrdezk8&#10;MXirxnMzhLrtf9ukSuOk/uBRp/VbxMRxsT7VoqhZFUnNZ3RksK3Gli+2lEun3WvTbTVtg+g/zre5&#10;iiwRbUHaFhz0VDoqj5KGe9pdZEHV4uasenCLzrKW1osvNZbmW51HcfOXnk/ctnynJ/CDy56arTVS&#10;iY2luQqfl7/QK1D0VUFId3qQt2o/Ix01RQ5XY+OrCh/zv40LUReAWuJKmxigcOD6Uy/mrP1gz1np&#10;6vhCegOHEfRYlWqGfqwbA0NFEgvAgq20Lc/QURcJk/ugbeVyVe1sIo1ePubautvTewk5WG/j01Zl&#10;AESVo0KUmAwMHaoxEn65wmGQJ6QzmE6jZ8HFM1pfpwRUSLBDYsdOL3K1oTBMWpzlwYBlJZ20WiW7&#10;SLrtiMlY+i1Ry3/8XqQ0hGwpVK+y71YakEkk1K3rtGU2c3N5ILKQXrsmCmAvpYxAyO/M+w9jCfrG&#10;CvbA0REU0UtdjQfQeImMRkIf3fjPZixtdIxK6Zs7xAP1DCEpiEYC+VKnJg4XiyIaVKPigaKTIQPn&#10;rrStpMbly57K1TuPkqCKem2LoIwnbCKNmo+BOh7IaO5Bj8tZ4yG9em99qTRS0usVQ3/HODKM3l7K&#10;dbOKflJedPfc1PHKmZKvq3HXofz1towU9NOUrz1gz23d+7sunzAua23VxkUWJE7y9IX5i4QTfYOR&#10;3aUwnK4ZvDB85mSXd2n23MkysZS02Zn9H508F0UxB47tqzxTmPeNyXj54NzJjy4tvetO/G/8JKfc&#10;MjPT23XyTMSzznRBxEAM36n95Xtu2bnaeoPCOWNQb7DevoHm/ZUdi/Oyp6B1izhYn26HK4N9g9Pu&#10;mIabD/KBtFunia/5ug/u+njN+oI5KQja5DkPrCpsPXC466JZrzf+PiVrY/nGBWLD/dv8pRNP9H0e&#10;3CJ857oPZa9blyO+ZH1kxYSqDzq0V/7HZdmfsYsl3jw3+6veM/2fB4mhWSBaB8r/0allbudzrp9O&#10;3Zcv7qWgHy7KqRB3HdH61j/kVbejnybPsrvKi5bM/WtjFRHdzrqyhruf3EACFA5cN1kwZ61nuKd+&#10;d9WMgryZ10nLfj/yPuauLHU9MXXfarKXgtcC03K2k51YstGRV90ZTgxE3/68rK1g29pF12oKg7Yl&#10;X2xb/dTaeXLkEFci2UQSxs0reqYwyzJBECZY5mbe5u3rDzFvoGZOQ/t6ml6pmr46bwZGidcRt5x6&#10;7AVnKTGduJeC1/LvrWjpx1XgLaNV1Z3Ipek9CzE0o/W1SqBCvNh18I1Da35om4MAJqfMybcX9uw9&#10;fFLt5BqtkkMkrXbEbiyGlqjhJCpDGLcHdpFQt67RltnNzeWBDO1aawRC959oeSCnsZLnFLm2FS35&#10;WqqWdTTjP4exNEIitVlpRTCj0K2QX9sQiogy2Hdq2q1pYrBNQf2eOJikKkUPF5oDy6h5IAlWnqqy&#10;U6u3PTaPGpfHZW2sWruABNXpC5csFc72DZLukCoSvf8yHwO1PJA9iqZkFW2yZ5GO2jIn+7ZLZ/q/&#10;MA4eYb0RvVkKVRzf0Omu1kUz0saJvyVD7eAJyZXB/j5Lwfw7pXfCUisyH/kG2jwNUsIV6ofOWqal&#10;Xu8vOfn61GloMqXTaZsU4mLnm1UvZP7wUeuNpGF+3nfi2mmpXwnUPwnVL/u3yaoMPu9vO+qRE5+i&#10;LcZwz36nQ1j3zPLbVa4Ze/V9nW+W78t8zmbF89LYW1/LJCnzvv+P5x77l4q65s72gxUb355d8cAs&#10;JOBQb0frV2ekoWExefAU+rwU+6LrG4rSfZ/3n7m5YP7twQ03+fop6Z63fiNt1l8YPD98ouvUWe1p&#10;ilykz3v0jbc6iu7PujlIBc0Cb1xSfrB2Y6bQejY1Y1X5wWeWYNvdaF3/LzMqn6lq6UNj+k3vfmfb&#10;QxgYz4Oj1olpfz5UKh7TUuSp0oMcmjF+WLDqO9NxNcmTl2zrql09QzjVkzrfXv5a+RLUnJMnW1fv&#10;nPHapirPEOrPNn2Qv22FWia2GCj2hc/cO/0aLW2kacwzy+9QvBKWSGh3/423jhTl3oWyH7UePkPj&#10;0f9vClZ8dzrqrdHMekl5V+3GGUJrT2qGvfxg+RI8qZr87fU776jc9POWoT6cApq/4aFZsodTZIiS&#10;9YdOd5xdNOMmWe2UW2ZPDwn7Gq1SCEskVTsKz1gaLZFuOLUhgt7ZXSCm26B0vwYpuTQckYLbchjm&#10;ZvFA41atMwKhGSsGHqgVNo11UbyhGf/DMZa6ZqoPG0QwzdAdKJplKIgWSR78t3PPrquoa+k83lDx&#10;9GuzHycRgKqUYbhQB9UoeqC4MLRx+XSdYCWB8A32n7EsnH/nRM0YyNd/mQ84YZQw7G1++60jf3f/&#10;XcEdNZcL673s34VBL/Ht1jC9TTaPArvGQf8ZkjMg5Y2gDJDPmIrneYlbQZJ7Jiec4J04dRJI6E80&#10;peGuGu8Ztrly0wPpEHjTVp0xEvoTXRrhyCBuXuJMHjm3LSwxOKpWpsrgusQ0M+InsVWfnAjyb8XG&#10;3Pp6psS7yVbcpjMCOUhKVvjbkJwBnpYS1s4s2by2VnooqVAjgx1uh9VCwlCuw1lsxWb9QkrNUgYn&#10;qYENepxEP0Gw2MSd8aCHWqBOgpeYDlFcbEVZT+rAEsRNSo1QyoQa3WdYVGupu4OkXmIXVTTMENlw&#10;aihDuh3JI1rpKA7Kf/O3ODkG0kVCCXI416vIfZKkyzqzqBlfONdrg/s0AoiQ2vTzzaSWHiISKhyn&#10;YRFjiKl9xLukn/lJEdPx2AVnzIamToWamuTnONZag10rpCvR9HAt69P6pqCuEmuFlFWm2WilTtFa&#10;JbdI6AOddqQqTtt/1CVo+o9cGpMhSBJpUL5fqK0oLm3YltWliFlAanPzeKBcWnA89NdiPAIJadDR&#10;88Agc8uZNpSQKAoV5IoKSfnjv6b/aKILAcNobp2gqswnDEof9deG4y3uOzT6AmP/Ed8gwxiGgaVZ&#10;DyS5XkXu03pxWZZZTJFV5T9TQwZjBNMMN3JCOK0HZA04NBkCLVMxFNGRIuRXjCPDwMyE8QMeGdC7&#10;QUGB5PcrXBOPBZVjf5x6KOeMctZk+DqngiQuW59ulAZJONqqU+SjOksJOQiBHUJ9DCaSs5RAXxKc&#10;PU/ODkmHCrA9wxGDmTzOUw80WmW4DKtepUswyyB+FHQKKMbWNww3ZOw+2FHvtElnUfBQQ57R4ZCM&#10;pri5hqNSwybjf8GIHsnXl3L3DUqVDh35z3fpTKhGeo9W2ozHRuIppkCBNAEwHzRFCjntRu+Sg0ai&#10;QUEM36mgeewFk88SJw9GD/YxQZWUTL6gx8AgkRR9oeYsJTCNYZyliG5PEQmLdan36E5b0Ek8rYGF&#10;OCzQswtmaBH7ciN/wV2GEHreiX2Wgg5qUa2vVULQDB8xsSoOA1CtL3bhIa1SRzW6SBztSMNYWiVo&#10;Ta6YDYEjsMHBKj3/YWvL0glAirk5PVBzqG00AqGYjHwSFQ/UMpbWGpP2LCWc+K/R2JlnKZzmDo5g&#10;BkNBMYbgiZC4OHK+o76SoYvRMBbHwFLL3GweGFgY0lk9Ep0MjzDlo6RGUZAvgrH3gDwBR6sPxedS&#10;Dlfa/Av6Rroofm80rpBe5cx9CFpq4v5PkuJ1pLtXSvdQ7/oNHa9eu+7Q4h0vF5FTK/F8hnvqypZs&#10;EZ776cYlOH1QelQp8nij9iuKTICIiuv79Lev/Uoo/G62/xgMLr5fmfmH9wqF2YEkH1P1p2Rtek92&#10;nvc2Zcn48bVm398irPtp2d1SRn5UxfCd+UPD0fc33zVJvNIjrWC3sKsgbbx8T0b01A9m5+v54LU9&#10;gnQiKPbW1zHlldbXHX8ue/JRnNWaMmvpE+vXHKl5p+MCSfH6Y3evfBAlKAHAlG8Yfuwbat+z9t4P&#10;Fr+zvQjn7us/F7sOH2gNdmyNT5ItC9atL574+2MfX9AulKXA/pZXdzQXPucYfqV8/yn+g2QouXOK&#10;5Uw/w0k538D7u7cMr/ph7q1GgRXlYu15tnmx03F+S/mvxdvz8MMaAy90vPd2fXXBLdfghjI+e3PL&#10;5mx/O5GKunLivapfVhfcQV6ZlL159+bsSUZXgdFEkoqbYFlgX188yX3slHGuHv5E1y4Dv3NtuVD8&#10;wyUkKU73GfK8+ux/FTq/P7xlp3TXotEXIb83aX2U4jX1SPefZa2DEsBIbVqtUlNUqkhc7YjqP1wl&#10;EOHYDWGMXcOlxQ+Z2jJO6Nc2N68HUiXWHYFQv4iWB/IbS8cE3PFf11jGtkZvmDQ3iyGGPnx91+my&#10;0g34lOLkWUv/ef2a7m3vfKwXf6jGYg2qYgQ25YFXOj6oqn+x4JZrFXHZf7miEutAe/XGew99552X&#10;C8lRUv3HZARDhZsPOHoyJFsWrVtvn+g+pmsbIy21f28IKPyi6UEiLWPprW+8tPs4Psw69D9v1v7+&#10;HjHvnMuTIixUUHGo+b38g4KTxb/6iWLUNfHO+QstDZ42/92meCA4V7wjOOIPPlhWPfe5R78VGPSN&#10;u31+QWrD0Y/9987iEz7iJbnRevpbKtcWdBf9StmQoioGOiN4MHAbHMnywvsDXZuyxkW13mCAOFG7&#10;2n8iCP82ptbXsydO/e8+dLhLvJBxqOt4q/D1GdMmCMnTvrl0fOVL7nZ8IHug/c3X3PfoHiGImM9o&#10;9rX4qlNpUDzQ2XKCCIwSWF3Po+HpQ/O1ZzNXvG+9VNHQSd4f6Hzb/e4FOW0XlyhGfK4C0d3Z6JT2&#10;3K1PlmytWNW9o+5D7tvDkydnf7ewdW/N+2g2gfTdi1RYk5OOG15AJAIULy7UZxbeM8+w4/F9Wv/K&#10;gQVbSzdtfba4e8/rH/bjzzlioHJZQc74wu0El4LuRMbgx2VtCtyqLWV8Sa9QrU8VyfvrioqD5OZo&#10;9NeK6ve9O0w5dxQoTdMuCmfAbtDz27o9mSuWzUs1ckNyD8GC4ic3ba0o7tnx+kdhXLxu2voT0r65&#10;8NbKV3a3o9CLrP9urfvrYgZ2QCmtVqmhHk0kzjErxVicJZD2SDFEwKUvdtY+L909jc6E7HipMr1w&#10;2Tzt9UOKSNptmU6GZm4+D9R0KL+xkrVGIOwiGXlt0O8jYG6tGv3G4o3/1MbOpZdpc2sbQo5gwrhJ&#10;U25oPXRUurl+6OQfWoXFM27UHrPS/IcjqJIWERpweDxQFXSlTFxp2VfZIfJMUcz3X9QS+MIFzYc/&#10;faviZems2lD72/saLkTvMLl/+wWZiGOrxvhVZRIRcX8p0QvlLh9w2jLIj3Id7jZyBWloRqbh5rKx&#10;BEFvsCko3jWZW9oYkoyA8yOzpJMA+ELVXLaMBSwFW9V+efEFxCHZKSTvWU4NJ1e/MSaWSMVyyhCU&#10;8OaXLRwxOKuW61JtPYdTr9IBOGSgHjyInfX1HVvZfFB2nkO8ChA/JAGMHP6wWB3uDv2rcjlbjza9&#10;kCMKci4UzhCRMqyIP5PHYnO6/QJryIByQ2ocufL7lfXiaRAcJFCJ4kkGngJJnrGcghVIKQyk1Ep9&#10;syJfjiLYpV7PbulojZJ5QCT0jeiiRrlnuHCSICTlO5Gv8KGLSyEHdVhjoPpcCgq8uSH3QRueS6GK&#10;NIL28j01DqvfePUdiiukQzFp2kXhDOLBHvGCb4OH5HusJedqxK/EY0VaPQutNLr1eUrApZJsE/Fc&#10;lf94kuiPkodrt8pQoegiabYjmlZUY/0x+LCQ0WXcdEMEXFqpVAZpuKEnxPzS0f1Hsy1TbUU1N58H&#10;EqOoRttSu9Ywln8EQnfFqHkgl7lFV1NqJf51BGVI5Ir/dGPxhMQImBsHTMpQEDf1QAQLdGpkuCje&#10;UK/VcVD85yxXUKWbm9MDA9Kp43LAA0MO6ui1VPMRzHzAoZeg6BPREVnngTCGHIyjsmifSzHqiGL4&#10;ezYiIR0Y+kxyoqCozWEVtqplFjj/L4OW2q7oLNFwz2DEEEyWT4aQiBXAoOyz2cTgq9oveHCCbGzU&#10;F08EyWOjAMVYWT+GLYK9Kn4LoqTnfJaRKLMM2C7p0t8OYv4oui8moEjkDEY6y0wpumjUpUfcGWIp&#10;vFZdY1KphHTpCFgbjBUBiDEqIhEjmHnVx6QHmsXCOK5IQvWIk3SUSOf/t2oxYqz8RxwVjGPVfuvF&#10;UYY4Vg3qR6T58lrQ11m9rDx1189WGB88YJTP1169rCp11wsrxItrE+FJQJGEi53Va8tTn/rZCvVF&#10;3nHFFXlniKs6YuVjUikhEV06AsYGY0UAYoyKSMQIZl71semBprkwjitglmKaNEMBjMZgKCn8V+Io&#10;QxyrhllK+B6j+DIRLBgRRaAQIAAEgAAQAAJAIO4EGMcVsT49H3cuIAAQAAJAAAgAASAABIAAEAAC&#10;CU4AZikJbiAQDwgAASAABIAAEAACQAAIXHUEYJZy1ZkcFAYCQAAIAAEgAASAABAAAglOAGYpCW4g&#10;EA8IAAEgAASAABAAAkAACFx1BGCWctWZHBQGAkAACAABIAAEgAAQAAIJTgBmKQluIBAPCAABIAAE&#10;gAAQAAJAAAhcdQRglnLVmRwUBgJAAAgAASAABIAAEAACCU4AZikJbiAQDwgAASAABIAAEAACQAAI&#10;XHUEYJZy1ZkcFAYCQAAIAAEgAASAABAAAglOAGYpCW4gEA8IAAEgAASAABAAAkAACFx1BGCWctWZ&#10;HBQGAkAACAABIAAEgAAQAAIJTgBmKQluIBAPCAABIAAEgAAQAAJAAAhcdQRglnLVmRwUBgJAAAgA&#10;ASAABIAAEAACCU4AZikJbiAQDwgAASAABIAAEAACQAAIXHUEYJZy1ZkcFAYCQAAIAAEgAASAABAA&#10;AglOAGYpCW4gEA8IAAEgAASAABAAAkAACFx1BGCWctWZHBQGAkAACAABIAAEgAAQAAIJTgBmKQlu&#10;IBAPCAABIAAEgAAQAAJAAAhcdQSSRkdHRaWTkpKuOu1BYSAABIAAEAACQAAIAAEgAARiS8A/AdGp&#10;VjVLYfkgtipEsjY0DYuXgnGs2k8wjjLEsWpQPyJNKBEsGBFFoBAgAASAABAAAkAg7gQYxxWQ8RV3&#10;S4EAQAAIAAEgAASAABAAAkAACKgIwCwFHAIIAAEgAASAABAAAkAACACBxCIAs5TEsgdIAwSAABAA&#10;AkAACAABIAAEgADMUsAHgAAQGEsEPq2zP1HnvZJIKl3x1j1hr/sURDIg4K2z2+u8pjAloPXNizRG&#10;/ScC5jblK7SPzRvLfAkRV8q8/4xJpQQhAT0wAiKZN5b5EiLpw1GdpQx7W+oq7JlJ6o7H522uLclD&#10;52aSkjLt2494fUQfn7eltiSH/DTN/nKzdziSWoZT1kBnU3VJThqRKK+ktlmSk8g61HkQ60X5VTg1&#10;qb+JV72yFENEb6JbUk5JbYtCb2Ggs2G7XUQS/CvzikslKNwDecL2hs4BueioYmdQf6izoULUPi2n&#10;ZE9LnF20v6Xi3qSZFS3SaNw30FQmWoY8M2M3JjZsuVdaKmYGJCP/WqM3ixhoKlFoEhQ91H4WBOFc&#10;U0mefXurkDm1//hrJXlPNQ2IwYX+IMFReErTF0b1qW+oZXtOUk5FyxCtREXrQBGjrp28hO0y076r&#10;W7h9ev+x2pJVJU3n9ATiiIFI2WwFVhpSuml4RBJQDN8jhUHUGpVRMHyqtH4BGX2mfXu3kDm9/zjq&#10;Hkqa/M2eVg+1Z+GyPr1v0tDJGAK9UxM4RNIogcNYGiVour+iF0MBra5zKKSxyC2EBPyyOikUc4ik&#10;2a1zmNsYvkrDQJRWyhwEIUr+Y97cWsYyhmDef8RRWEhI5FCKcxRnrJRA7wsS2wPpGJWWld1PHEBK&#10;PYWAlY1hDIxayIrYUDBQELr2SnzQj/z/jsQ/vuhwFTtcBxpdRYLN3esvceSku8hqc7UOop8Mtrps&#10;WbmutpHR0cuemq01R3vRv0ZON5bmWhyN5yMhhLIMPgV79zscuz29l0ZHL/U2Pm0VMorcJ5F06Bk5&#10;7S6y5JY2nsbC9taXWtOtzqNYHe2Ho+pAvSODbTU2i6l6+dW/3Ot+2iEaYvR8m6vIYlnrPo0goOfS&#10;afdai/XpxgCTfKfnMxYrcag/eNRpzZLcQxKgtPE8liYM7JFUH/ttlrW03u+igrXSMyh6hMHDob5R&#10;UfLvRwY9lbkrbSsznJ7L4s+Q4TbY3J+wFsD5nrYK2CvSbTVtGAVxmFxXhx4VLLlV9c4nbhtyJEUD&#10;6nXblBFDU9RQCCKH1Ti6pfvJ0L8f6agpcrgaG1+1CavdvRJE+VVcCKUA5Jy5D9pWLldJ6zdJhytf&#10;4iBGtiJXxxfSL5FGWCYr9UO/fJc9O1dXHiYOhpwtQ1BRChUJcdsQIrlKWb2gyibS6OVjrq2KMGiR&#10;GmNALzUmXariRxr9Av4V0iidwXQ6JTBaX6cEUQyVQ+LIk17kakM9khiTHwxYVgIx6HE5azzEdLhH&#10;+Jaj8azSlxgcEjULR6XUAaL+BTUj3C3y+I9uCaRdqGw10ubKX02UQg9quavzlTXiH4YEfGXEY/Mf&#10;3W6dzdx8HogsWyR3H8RY+aHhKKr+w+iB+sYKywPN+s+oduNlVEp/FBfigfqWFV1fpy9g9UCdoBoN&#10;D9TBKLXmkJEM6lA+k5s6m0h6UZTRWDoeyFyCZtCj97mhP2UcGgVmJowfsNYvvUcUVow5RjpcuYFg&#10;OXK+sTRkWBP8CWeNmq+bUJC4jqTF2UZHlmISRVQI6rxDRAi3alyvTCucepWChCMDDgTy0Op8o8OS&#10;peh9g+TRsxJ71dg9lKNGLIA4iIyv+iFWDqYRGfVZXR0Plze4Tx52ZsV7loLGOrm5gcE3xhI6hlOo&#10;RRYp/BN+8otwZykUCMhJcm2V77qdz7nqaxy5W8n8Fv3wW/I6wmce5/KQ8R/jLAV9u7LI3XrUaaNO&#10;Ni57nBmBtRVU6WoylsWek27bedhdWeraX+NYSVoQcSdpzBc6bUNMSAxUDSrDmaUouCuDangikRFD&#10;0IwO/YQ6Gwx9M9izQ4I88px0W+Vht7OUmE4kid1JXgrB6xcrFdOD0G6C1/paHU2QQ6JB7YMKLbE7&#10;qVwoWDX0eZa8XsArkliWMuyHZyxlCWKZoWNE5K/+OSeqZWvILGXQ48wPLHwEWnp4Iqlpc5ubKGHs&#10;gUjmBwOdFKqFMksJAFGtn+JAERI9ouuBoeb2/0Q5Tw7DA/3DBn5jBUOm+jBbBFMtNmks/Ygaa0UM&#10;+iyFqpR+uAgJqtHyQDkcaMdA1FOkB8gojEsVSa//Mh8DQz0w7JDlD3qsoxj0HuPIMMazFOLcmpMW&#10;rN5I7+FKW9A4hkNtnVcZidBKUMxScLDOUC5ak4G17siM2RjBVeO6LFIHGVa9ygLDUJ+oJs1SgucP&#10;eDb/oHq5V5M9R9W4V/BvH4mLeWTLIs7qE2VVW4LINOm6g5UADQ71mTxdHC6fHEHRTjVLIXsI+Mmw&#10;OQ90sO3zMFWo48DYXopRftCkJaR07EXBU3raLEXWxGKrrO+g7qpSIfhjrmqTgaxdoV7/L3gbJ2gH&#10;jN6XhHaoZN+myH0a/b/GLIVsgFhtTreno7XeubZI3C6WnpCdLnFrDu3B4sG3ci1N/AD7m3o/mTpL&#10;wTsP+LHYnPUdOtu5tKDKKdJI79FKWzomoDBqBGcp/sGKamTjjwB/QdNL9Za1zhyD0fqMsxTUbVsV&#10;AT9oyBjk4pd6j+60pfv3n/kdEneBKLYod2PEAZZ6p1Tff+glBG0PirugyF/b2uori4rE7VDlQ5ww&#10;sD2IHFXZ8fGJRO/Wg8egOubGIwMWDyQbX0irox1tB5xFG+TNotA4x+g/UfVAIhXFWEEhkcsDTfsP&#10;PSSG7NzqeqBGwKFtUGMCNMv6A4JmXxCaPqDrP5SgGrpXEwEPlFxNe5ZCOkFxbxY9qCPLVw0tQiZm&#10;2v0Xow+LeSgaPaCmBzJGUfQ9NegxjSwYh0YxnqWEYA30c6j7t8p97s6jOK0owg8jEUqteCgmb8Hj&#10;ibByS0FcBjDI5QiranXCVVj1KnXhlgFnrWRY5HEJrl81vgxd7tW0F0/VUn6dzfma2+Ww+htznNXH&#10;zqkeNYauVkZEfUOf9w+XcZakYpai+FA0XERzJjUtGByLQ6YcKoWU69DytrLcCeH/D16YF5uAOsuI&#10;dOzynEEbgqpecUBWXBw6HwiSX8oiUMpEmra4b4NTH7VnKahGPOWwkFmDcQQjw6mVjuL80HxRuVP5&#10;DCuhJVJAQTENSR2UpN/yBVWqSLjlyXFZTEnyp2Zpmi6MvRQtxxfnfo61wdNLcbuJKTNQy/pBJWg5&#10;pHJvBEmpsSQcwJSBtoRETNqPtkNKeVbG2aTa/qNY3DHwHzJCIv4qW1Yt8mCb25ErzoOtjuccqlkK&#10;RTmaSHweKE311ebm9ECyOSku1ugZgtl/ouiBiKHSWOY8UDKI2vraLqjpP8aNVyqU1dzaEYxmWS2J&#10;tfoC9fuaxvKP1ElQ1XloJXB6ICldD+P5DnepNNi1FjtREzOIY4wRLKoBhyYDX9CjiMc4MozxLMV4&#10;L0WcWBvmUBm4Gu3XjERCPiXN3j9UCp2TRHqWEjC9kCsfEaHNhRjqVerCrH6gXxGsDjHZWisFxTD7&#10;XxSAuWrxdbnvTCD1Q+ckcZqlBIbLegN07EJGBzO4WpCmBXn2UsgaUtAyM5JCd2KDNQlZAmCDoFIQ&#10;yylQtv6Y9lLkfRtcouYsRVzEJaO98x31eN9Bex1XFA0nMQqh27B4kimf3AvooJsvgaWy6hmcNahq&#10;iITFIAtmQXOhiO+lUJySdBmC+pyGPyIxzVLEVJBQ60djL0XMBWBYI6CLRCacxp6j4z9aJYT4jzga&#10;w+P4kcGOA06Ky6mNQVnyD7WWtv+weqCWuRk9UBxLkTWCwY56p00+MhcqKvMsRczPjIoHahkr7L0U&#10;8/6jP7wOwshlbp0IRostFIvR+oLg1zSMRQ+q1D7QpAfKZbJO9kK3zWlS8UUw9hJ4HEarD5USoBiC&#10;XohcjCPDqN7xpVxrE/+dnHLLzMwj3b3yxURDp7taF81IG6d4M9myYN364om/P/bxhdDvo/aToZYK&#10;6V4rdDOI4g4f31D762WPf/zIL9ZaJxNWU2/PTB88e/5i1CQRxmVt6sLmRJ3HaqFmedY/1/Wgy1ei&#10;X6+sUUrWpveIO53vWHdNTXbuP9ed8gnjpt4+M/1C3/kLepcmRYDJ0PFq+3c3nX3Y0/vFYEfx1KZH&#10;s/6pth1dPhNn9f/q9sxbL5w9H0uPpMK80vFBVf2LBbdci28HGZ+9uWVz9nitK6ciYA3jIlLSZmf+&#10;sbtXbg5DvR2tX52Rdh3tw3Pvu1zDxbbc6ROMi9V9gx9Cf8urO5oLn3MMv1K+Hzkz53PlxHtVv6wu&#10;uOMaDH1S9ubdm7MnBS5Xkwob+vD1XafLSjcssCQLk2ct/ef1a7q3vfOx9nXI6LqwPc82L3Y6zm8p&#10;/zVu4OKD/H/tukOLd7xclJHCKabe60xBVUMkqdwJlgX29cWT3MdOxfSO5yHPq8/+V6Hz+8Nbdu7v&#10;Ce/iR3PWF1JumT31SPefZa2HTnecXTTjJmWXpSSfbFm0br19ovuYju0FgSoS6mv2rL33g8XvbC+a&#10;M9nI+FRjcZRw5cP/7Thd+OSGRZbk5JRZeU+szz+y7UCHjr92/W5v6+K87Cnagun6D5MHIv/XMTeD&#10;B15pfd3x57InH11gmSCkzFr6xPo1R2re6TAXtqPlgezGYvRA9gKRDfUbu5H34d9HwtwRjy1UY3EF&#10;VZMeyEJO+Y7v5OG9PYV539Bt8CYjGKrPfMDRk4Et6PGiCbwf41mKkJyWsfTWN17afRxf0zn0P2/W&#10;/v6e+7NuFq5433qpoqGT3N050Pm2+90LC+ffOTF8tbi/9A/N0ej8vU1Z0gjB17N/w5IK4bmflC2Z&#10;riDVf6b/C38NvsH+M8JsjZEZtxyKD1DnsfzJrY8I1fVH/yT2HrGp1y/C5Fkrirc6rq1+q+VP4s+8&#10;ff2f+8dTVwb7+4SgGaYZdUngG2j+5ZZPVlVsXZVluQ71nZt2vFjY8OyP63sSQX3vmf7PA1b/vP/M&#10;V3QGK2ZJaHwvz2DJLFLK+CLu6muvLasS7+/2eY/seOmN9LJ752mNpCIoXPK0by4dX/mSG88khYH2&#10;N19z35N71824Ynz/sGIs7+v54LU90wuXfcNo8H2xs/Z56cZbdFfijpcq0wuXzSMf4RLxlEwTgoZe&#10;vp6mV6rmbn2yZGvFqu4ddR+G3riqD0RVn7SX0rUpS1ZSnCWOmzTlhtZDR6XrXIdO/qFVWDzjRs3w&#10;6vu0/pUDC7aWbtr6bHH3ntc/7Mci8PSmvs5flknXuA+jq91fqpxatuzrxOB4wYWA5wyqVJG8v66o&#10;OEiUQveA1+97d7hg/u1huFWQMzA74HBP/e6qBcVPbtpaUdyz4/WPqDdA65dm1vrChLRvLry18pXd&#10;7ehuZDQQfLfW/fX777pZ7eGfvlXxsnRn+lD72/saLhTMv1MbE00kriEmEiTUf/hKSJ40Jb31yGHp&#10;cuGBrj+0IX+dhvxVbmXE4n8Q/RmFlBeff2W4ePkCcamO+lBE4vRAgWZuLg9Mvn5Kevehw13iJeBD&#10;Xcdbha/PmIaXRRLMA7mMpemBKmNxTHGp/sPcKMUXzZtb07L+CKbdF9CFpfkPT1AVzHugNsWABw6d&#10;aBHbHergXvzxluEHHlqgM/kXTEcwaglcHkgtgS/ocbqX+nX/Jgz6MXUDLNwfKhKHxBql3XlxfzmD&#10;/CjX4W4TD32iDWF0s4v4ovaR2XBlId9xK4izzENvGaZdNmVw+yp/1ZKi4uaj9iVXRvUqeXGrjz8m&#10;W7qi4Sh3fOnfdROonLlq4jOqLA60951BDqmHgz1y6lPv+DK4MiFqLUsuWHUuhWQZ4TMR5Cy1W0rU&#10;M9VgFB/rWZBkVpCaUfK6239qH+dqBfwTZ/GxHZVRxgd0DQDSRD6ihksMYa51OMcvvOpWMXzHl3gO&#10;RJFXKUad0Ju+qPDUGV9KkQIcSGSTrvOmFkLyUqQTXySNHp/pvyTdoRyIz7qn3RTVqQ2OJMwV73Xg&#10;CapUkdCtFb2eGodVjsv6Z/TFibN8ol9FVeEMWv0CBRRJopNTBAPXDHCUIJ5zkO+U81ufpwRxV9nf&#10;uKylbvk6B4VSl3o9u9EpOqKz0d0VdJGkG0gDxtdL4KMa64/iPc5sJaiVwi1XvG9aNKHYyvwHPFhC&#10;Ct1/eDyQnBwINTefByqjB7r625+xTNSSwhGH9aPmgVzm1vRAhbG4CqQbiyckRsDc2rHFH8G0+wJa&#10;WKUZ6yxXUI2EBzLEQPn4IokVig6O2leYj2DmAw69BJ6gpzEQYRwZRvtcSqSGSREoh5GIVBP5Wy7S&#10;38dQVU5it3zckNyOn6W+WZUiKnPVKHfzafRXHMShnpTirBzNcNbLP0z/xO3YiuvHX4rZov4bt8hA&#10;UzoWTM64U84Y0M3ErL6KrfyXahRdZhzVF/+Qi/TnLMif9Am670jbQ5nVj4CTR6kIfhXQrDJfcW+1&#10;ebnI7ZMRvRLAtEwJKBJZTUgPvW/AtK6mCoi4M5iSJkIfj0mlEtKlI2AwMFYEIMaoiESMYOZVH5Me&#10;aBYL47gCZil00CHrCoinf2lTvW6teweoWDqjMcjMxOOWVqbJiqw8YyHFcNfLP0tB82NUv7jThdei&#10;5BkLKUm1fKt1RSyFJ7v6WMdGfLeXf/VWsSsQX/WD1nU4rvrlUd9ss4/S97wqoIPy+cyzOCaZ8R+h&#10;E2/ZSpgnAUXCt20WGS6axJhg5J0hxgrQqhuTSuFbcROtlUXC1mCsSFCMTRmJGMHMaz42PdA0F8Zx&#10;RZI4hkYPOhnq/7dq43is/EccFYxj1X7rxVGGOFYN6kek+SaCBSOiCBQCBIAAEAACQAAIxJ0A47gi&#10;1qfn484FBAACQAAIAAEgAASAABAAAkAgwQnALCXBDQTiAQEgAASAABAAAkAACACBq44AzFKuOpOD&#10;wkAACAABIAAEgAAQAAJAIMEJwCwlwQ0E4gEBIAAEgAAQAAJAAAgAgauOAMxSrjqTg8JAAAgAASAA&#10;BIAAEAACQCDBCcAsJcENBOIBASAABIAAEAACQAAIAIGrjgDMUq46k4PCQAAIAAEgAASAABAAAkAg&#10;wQnALCXBDQTiAQEgAASAABAAAkAACACBq44AzFKuOpODwkAACAABIAAEgAAQAAJAIMEJwCwlwQ0E&#10;4gEBIAAEgAAQAAJAAAgAgauOAMxSrjqTg8JAAAgAASAABIAAEAACQCDBCcAsJcENBOIBASAABIAA&#10;EAACQAAIAIGrjgDMUq46k4PCQAAIAAEgAASAABAAAkAgwQnALCXBDQTiAQEgAASAABAAAkAACACB&#10;q44AzFKuOpODwkAACAABIAAEgAAQAAJAIMEJwCwlwQ0E4gEBIAAEgAAQAAJAAAgAgauOAMxSrjqT&#10;g8JAAAgAASAABIAAEAACQCDBCcAsJcENBOIBASAABIAAEAACQAAIAIGrjkDS6OioqHRSUtJVpz0o&#10;DASAABAAAkAACAABIAAEgEBsCfgnIDrVqmYpLB/EVoVI1oamYfFSMI5V+wnGUYY4Vg3qR6QJJYIF&#10;I6IIFAIEgAAQAAJAAAjEnQDjuAIyvuJuKRAACAABIAAEgAAQAAJAAAgAARUBmKWAQwABIAAEgAAQ&#10;AAJAAAgAASCQWARglpJY9gBpgAAQAAJAAAgAASAABIAAEIBZCvgAEAACQAAIAAEgAASAABAAAolF&#10;AGYpVHv4hjoPVtgzk+x1Xv/vfe3VeWnouI//mVnRciV61hxqrshB1a2p80qV+Dqr85TVJ+VUtAxF&#10;rX5EoKm6RKwwLadkT4t3WKwrFmIMdTZU2NMUuos1S0bBIuWV1DZ7fVHTHtXVsj0H1eN3gBhbP3qa&#10;jf2SP62zP+FvNYmh7hVv3RP2uk8TQxhRigQUSRC8dXZlyA2HVwJa37xICWisSIgUAXOH4yK635g3&#10;lvkSIq6UeWONSaUiEnAibawINArzxjJfQiSxRHWWMuxtqQse66PBpre5Vhr+Ztq3H1GPNcXRYVTH&#10;34b4Bjrrttw3+3ubdx9Xver7vO8vxZ7L6J4w6enalDXOsLAwX+hvqfrxu7flWBWf+wb7/uJU1v/e&#10;pqyUMIs3/qyn3vX+NQ/VjIyOjvTWLmwuuW/LOz1kVhBlMdBUpK7kPmvu5t2B+aE4R+nZv8Fa2Wc/&#10;QETadE3NypWVzdGapQ15qjYduM2mwB9T6+uYxzfQVKaYK88MjH193pbaEjyzQtNK+8vN8qzS2NQm&#10;35CmlKTinLK6zoHg8q60VMxUTa+Vc2/tyvVCgUYMOddUkmff3ipkTu0//lpJ3lNNA3oTWQQMhaeQ&#10;ybCGRNLbCuBBL9L5Y3vNtO/qFm6f3n+stmRVSdM5TZX5LIii654SvJCB7b2dOmc3L5LAUItSH3YV&#10;yCpMYKFnoKlkpn17t5A5vf846h5KmkLcSFkNtWfhsj69b9IzDfYVXutziKTh0hz+o9uxUjVTGDcp&#10;89G6UxqtJaglcoiEOnt6UOIwN6cH4gGGYbuOkv+YN7eWAzJBoCnOYyw6Og6lNM1NV0u2grjsWNdO&#10;6c3NR7BE9EANa3I0CgTUrA+b70P5A064Qw3/mBsVEBiAR+BfX3S4ih2uA42uIsHm7vUXOHLSXWS1&#10;uVoH0U8GW122rFxXGxp3Ss/gUWfug7aVy50e/PvIPqwK9rptVoer0dPotKokv+xxZqlmCezisVYt&#10;lzjS4cq1lDa2/W+bsNrdK02MTNSPy+WVQaHd5V73akGWJAwxeKr+xG1bjuj/d+OP0xW6j46ebXRk&#10;WRyN5yWxRs43lloQovMB39E3B48MyHUftDgOtCGt/a4bhtqyQDxVG/oUssUGm/uTkPcunXavTbfV&#10;tA0iIOfbXEWWXFcHKxvDSnWcB7Eqkprz6MhgW40tX7/ekUFPpVUlG7J4PqW964WCQY/LWePpJfPV&#10;+lLrtxyNZ2UdRF8VhHSDpjrSUVOE/KzxVWUTUxaiKmAEES11NR5A8YoGH3932bNzdeVhIhMKcRmC&#10;UkcUUrBMVv2wplfCKNZLJdJlT+XqnUd7L42OYtNbhAddHV8EGdK8SKOXj7m27vaQWnobn7YGtTik&#10;l0omdif8zONcudK2PENlJeQJ6Qym0+hZiBHYrK9TAiokxCGNra+jOKNIqFk4Ko8S9zntLrKg5qvo&#10;Fpn8R7eEUP9BrdVTmWsTXQh3xr29Gn0utSUyiYQaRc3WGkmrxtJcRQAXOTOYm88DR3Xbtdg+ouo/&#10;kTB3iAdil0gvcrWh3o/EWAulsespzmYs7RIYldI3d3AEI36eW9p4Wg7jaNT3WcQjmG5QjZMH6oVu&#10;NpEi4MM64YLR3Dq9sPGIQnyDcWgUvb2U62YV/aS86O65qeNVa21djbsO5a+3ZeBdgJSvPWDPbd37&#10;uy5pDQdtILzYtvqptfMmhzvnisR3lhW175UXLZl9QyQKC6cM36n95Xtu2bnaekP0rBOOXDH55tYV&#10;tf+J6M+6Qb1N5Tt38qNLS++6U/aM5JRbZmZ6u06ekfLQIiibr+fX5dtu2rn+7+PmAGEo4+s+uOvj&#10;NesL5qQgn5k854FVha0HDnddDKMkzk+uDPYNTrtjGtnUS05Ju3Wa/ve+T+tfeXvG6rtnGri2fihI&#10;ySraZM+yoDKSLXOyb7t0pv8LUi1a9sv/0allbudzrp9O3Zcv7qWgHy7KqRC33fpbKv4hr7od/TR5&#10;lt2F/GzuXzPpmzynyLWtaMnXUrXfHpe1tmrjIiLT9IX5i4QTfYM4rJG1zB95H3NXlrqemLpvNdlL&#10;IRtiOdtbhtAbZKE6r7rTJ2iUoFHluKyNVWsXWCYIwoTpC5csFc72DQbnn5oXSRg3r+iZwixSi2Vu&#10;5m3evv7PtbenWJ0QqfzzsraCbWsXXetXDq8jbjn12AvOUmI6cS8F/TDt3oqWfvwW3ntZVd2JXJre&#10;s/BYX6sEDdSG1tdUnN0hU7I2lm9cILrP3+YvnXiiTwTN7j9aJWgo5evcV+Z5+MlHiQuhJ8Vioe7M&#10;h7ZEdpGQS9ufsYta3Tw3+6veM/2fi+Kwm5vLA5naNY//RMsDuYx1sevgG4fW/NA2B/V+ySlz8u2F&#10;PXsPnwxqhxoBjcNYGiVQfVgrgmmYm+aDvjPdh5auXrdkOgnjf/9I4fiq904EhTCeCEYPF5pBNY4e&#10;qBW6qSLR+y8eH6aXoOWBPCGL3gsz9ahcL8V4HOwbOt3VumhGmjQEJWNNuTsXu65nlt9xDZcGsXy5&#10;f3P2eDF3Ja+kuqkTDzIi/gz37Hc6hHXPLL891DaB+nNI/RGvnF5gf9tRj5C7IONmyWxxEAMlXJ24&#10;dlrqV/wCJk9KnUYbmZlFgqaIT+0QXti8fLrYeSueWFifRfyLuwtuI06Yaa84KDnhUG9H61dnpF0n&#10;fZ+SNjvzfOiwlaV0zndS5n3/H8899i8Vdc2d7QcrNr49u+KBWdpBxYcWKX6zcNV3b9WNO9IoliEU&#10;DHub337ryN/df9fNROwbl5QfrN2YKbSeTc1YVX7wmSWTUT03Wtf/y4zKZ6pa+lCE2fTud7Y9pCMg&#10;p/b0168M9vdZCubfiZtL8uQl27pqV88QTvWkzreXv1a+5Eb8Q+vqnTNe21TlGcK5hR/kb1uhlklZ&#10;grFIvsH+M5aF8++cqP2qaZHQ7v4bbx0pyr1LDgKUuhidEKlcdmr1M/dOVwb6yUvKu2o3zhBae1Iz&#10;7OUHy5fg9YjJ316/847KTT9vGerDGbD5Gx6aJXs4pfr4WV9T8bBE8n3ef+bmgvm3k2gblv+oStBw&#10;CiTziXF9h/5VN0eU2hLDEcnnPfrGWx1F92eJDVUIw9wsHmjcVnTeoBkrBh5obKyh0x1nF824SV63&#10;S7ll9nR5EmuocDjGUhdK9WGDCBZsbpqYyZOmpDe8+5t2MbXz4mDfhROtp85qKmQYwQzDhTqoJoYH&#10;qkI3VSS+/st8wAmjhKBe2NAn+V/w782gT1n3aTjeI5tHgYyvoP8cHfXnDOBt5Q3u02j3edDjtMUz&#10;40vSDomhzvgKaD0y2HHAacuwFLnxbiXDw8EWcbCulJI38EZtIONLUc/5jvpKmyWjyH2SrX6OzbVQ&#10;bcjObJYiqcb/CqsYHOrLZaMEK1XGF0ahTpgJ/YmuIdhkUOYjhfiqVH40rc/gS4FXcMJkhpREEewq&#10;GmlUXOUrXtalR6DhyJNhE1OeNB+UtvctOZVF3lZWhiwxfYglFBD/II9hpUgaMSGnuNgaklQQxE1K&#10;jVDKpPQ6RFUz48uvNGkvKIctOHshiArJ4ljpKM63Oo8GpdqoSjAQSUwwywotRFmdGZECpC02MSXJ&#10;n6sTbDomJ8S5XmLgYkqiFDOEHWut1koPzmb0P1rNM9T5tKxP65uCOlBVPpu29ZkUVwqm7ZBi/l6w&#10;spQWpe0/6hK0/Af/PNfhbiO+h4ySr8pRFCtkaYkK0WgikW6UPJZAdpl2hKCZm8MD/QVrdp38/hNF&#10;D5RCk2xurZAY5HghyZ9KnMaKS29r+o+pEmjm1oxg5zvcpZJzWIudjlxVgr3aRxgjGAmG1HAhJlIa&#10;h2VqCdHxQKbQTTAwRjDtZqXTA7IGHJoMfL0wRTy2UdloYGbC+IEOCdqvgnoCcpxAcUwFH8DAPUGg&#10;6/oyzFKwosRAlPRQKh9mtojD8sCAQy9ekHDAc/ZAV4ZAcAnOnidnh6yl9RqjTyYxmNVXjEGCZikY&#10;t3qmFI1ZCp4i+geyesOg6Fifs22JTigOpM43OiyKCS3KpM/NjeBUX9uCYvAi2e2DHfVOm3w2hjau&#10;wqet1pKVCOUTNKHiCwUjvYcr/VM1HX6Yj0BpL/QmpjUOYJil4PYin7szsCc+aiWExhB6CVoi4TNI&#10;OszJWNO0SKSn7D260xa0WhF0LsXYCclZCHlxh2mWMkq6DEF9ToMEYPX6ly5ruvW1StCa4Wtb31jx&#10;EPHoIpFTB9IJBMNoQPUfrRJC/Eft+XJHrKyUryWSLzVcGv1mpPcoWlgzPkmoZW42D/SLbzzUZvef&#10;6HmglrGCPBBRtSqOw+Fjk5rH7owV9zPSMJb5Eujm1p1c4YMW6Cyo/9yp2vk5IpiGscyXwBgDOTyQ&#10;IXT7S+OLYLTQYT7gaPWhuHGz9cIhcjGODGOc8UVSvI5098qX60oJYMKJ96p+WV1wxzU4j2VS9ubd&#10;m7MnRfeeX/5Np6AvxqXNWBTxjCPfmT80HH1/812TxLSytILdwq6CtPE0FNelzZgt576bVkZIydr0&#10;nuxCiqvDfKfqNnx/i7Dup2V349xiyhNZMfQV6ZePH+DX8FapMDuQ42SeASqz93jD+/s3Z/8VoT8+&#10;rWCXsLsgjXbjXFSsb0YFnOL1x+5e+SBKUAqKmZL1v73S+rrjz2VidnvKrKVPrF9zpOadjgu0j869&#10;73INF9tyQ1PplG9f4QsFyZZF69bbJ7qPfax3KXh/y6s7mgufcwy/Ur5f6yKjSDAaOl69dt2hxTte&#10;LiLn7vQelEuz59nmxU7H+S3lvxZvz8MPRwno7YH26o33HvrOOy8XkvNItIejQA2RpFInWBbY1xdP&#10;ch87pUna2AkvdLz3dn11wS0k0I/P3tyCUmj1A/2Q59Vn/6vQ+f3hLTv394R3CC361jdWPMg0VJF8&#10;Q+171t77weJ3thfhEwhh+A9PCdenTrP09YecZQrUytkSyQkrmkuLJSZbFqxbXzzx98c+pgYHv//r&#10;mJvBA42ohfP7aHkgu7FQitfUI91/lttdUAJYODoZGIupyEiY21+R7+ThvT2Fed+g+D1HBEPxk+Y/&#10;5ktgj4FM6NhCd6Ao8xHMfMDRk4GtF2ZFE/pejGcpQnJaxtJb33hp93F8pmLof96s/f09KFd1XNam&#10;Lv88S8r4iuY9v+Hzkr/0DbR5GgxywflrQcc0DwauQ8PpcCTji4YCnxWRc9/5K2L6or+lcm1Bd9Gv&#10;dMZAQgzEILKOu31+QWrD0Y/l+0nJASfFURkmhYxeSp5VdDAw3fcvtoXe+Bwd6xuJh3/va68tqxJv&#10;GfZ5j+x46Y30snvnoYTl5GnfXDq+8iV3Oz4rNdD+5mvue3SPELDUxfJO8vVT0rsPHe4iR6R8Q13H&#10;W4Wvz5iGj/Tg+4cVA1Bfzwev7ZleuOwbBsN3nVCASxTvKP/0rYqXG8Qrj4fa397XcEE6BEKX2NfT&#10;9ErV3K1PlmytWNW9o+7DCB4nC4jEOcHAtwgcWLC1dNPWZ4u797z+YT/RhX2So9PPDbVU5EjguQqk&#10;iuT9dYV09gldEV6/791h+bwEDbW2E8rOoFwNkTO+9AL9cE/97qoFxU9u2lpR3LPj9Y/COIkXPesH&#10;PJyz9dFEYh+zEvIUY3GWMPkbeYU9e2r+D/5LAEPHa55/ZXjNd2ajSOJ3ad5OmSLSFe9bL1U0iOcn&#10;Bzrfdr97Qf/0FM3cXB6oHbKCwhFLbCPvRMkDuYw1Ie2bC2+tfGU3PsKBPny31v116SSeMv4wq6Th&#10;P1zfUz2Q09xDJ1rEGI5OHL344y3DDzy0YAoRItwIRjUWVwyklhB5D2RYXVJYw3wEMx9waCXw9cKc&#10;7qV+3T8qQz823GPmeUGZRESqlBK9pLR+8iN/Xqyy4MQ8l4LGrE87xEsV0W2AHW6HNV0/F1ypUphs&#10;VXuvn7gdW8XbV1F+D0noZEiyVAjBKQO5zdb6dKN0T6W/oHDE4Kwa1xV8LoXcm2mVM+PJ/bNZUT6W&#10;o0wJiIf16Y1NPAtEWo/F5nRLDoHfJQlX5DcWq8PdoUri52m4tHe1Lahszihb0CG7KLFgICMRJ75r&#10;buhrSqcOBbhEMcfyUq9nt8MqUsiwOQ/oKUsylWVXCWRUBlJqpXhIPQAmSxb8drqUgBEQKTSnXOfe&#10;YZImJyU+EcfG5xAuSbfoBuKz7s3FIdnechIIgpZLDv+YF2kE7eV7ahxWUSTkb/UdBjfEazih2hkk&#10;qoYZXyR1Xk4RDGRjavUsNDeiW5+nBDkYKbpNyfoqpdhbH10k6QbSQC16V2lT/eeP4sW+bCVgVigJ&#10;qwYdBhA7YqlrEyNvaCazYadMFWlEUQVyn8r6DvkmeaqtqObm9ECtdq0wFof1o+aBXOYmPb4/7FtL&#10;3X6MCmPxBDS6scyXwGVufOopEMNRT+bPBA4vgpGTJ8Hh4ixXUKWbO+IeqBm6oxPBzAccegk8vbBG&#10;F884Moz2uRSzw6MIfs9IhOxgqB/SYSBfdUujQLYOO/wZgvylapaCfALVnyEPGAwifig3VvXFL0Mi&#10;FvqcYAhHDJ6qQ8J34NC8eoBuOGBSI+CRQUKgTHyPg/Uj6Pqmi+Knh5Ke82k3LoQtCk44TtdKXA67&#10;VFMfJqBI5IRSOsffETIFgPXjiDsDa8XRfG9MKpWQLh0BK4KxIgAxRkUkYgQzr/qY9ECzWBjHFUmo&#10;HnHgixKF/f8OGqWPjf+Mo4JxrNpvuzjKEMeqQf2INF5eC/o6q5eVp+762Qp8GX5EHl979bKq1F0v&#10;rNA/1hKRuhgLSUCRhIud1WvLU5/62QrKPeaMakX8tcg7Q8RF5C9wTCqFEkoTrpXxmyb0CzBWJCjG&#10;poxEjGDmNR+bHmiaC+O4AmYppkkzFMBoDIaSwn8ljjLEsWqYpYTvMYovE8GCEVEECgECQAAIAAEg&#10;AATiToBxXBGppc646wsCAAEgAASAABAAAkAACAABIDBGCMAsZYwYEtQAAkAACAABIAAEgAAQAAJj&#10;hgDMUsaMKUERIAAEgAAQAAJAAAgAASAwRgjALGWMGBLUAAJAAAgAASAABIAAEAACY4YAzFLGjClB&#10;ESAABIAAEAACQAAIAAEgMEYIwCxljBgS1AACQAAIAAEgAASAABAAAmOGAMxSxowpQREgAASAABAA&#10;AkAACAABIDBGCMAsZYwYEtQAAkAACAABIAAEgAAQAAJjhgDMUsaMKUERIAAEgAAQAAJAAAgAASAw&#10;RgjALGWMGBLUAAJAAAgAASAABIAAEAACY4YAzFLGjClBESAABIAAEAACQAAIAAEgMEYIwCxljBgS&#10;1AACQAAIAAEgAASAABAAAmOGAMxSxowpQREgAASAABAAAkAACAABIDBGCMAsZYwYEtQAAkAACAAB&#10;IAAEgAAQAAJjhgDMUsaMKUERIAAEgAAQAAJAAAgAASAwRgjALGWMGBLUAAJAAAgAASAABIAAEAAC&#10;Y4YAzFLGjClBESAABIAAEAACQAAIAAEgMEYIwCxljBgS1AACQAAIAAEgAASAABAAAmOGQNLo6Kio&#10;TFJS0pjRChQBAkAACAABIAAEgAAQAAJAIDEJ+CcgOuKpZiksHySmqixSoWlYvBSMY9V+MnGUIY5V&#10;g/osTcPwnUSwoKGQ8AIQAAJAAAgAASDwpSDAOK6AjK8vhTVBSCAABIAAEAACQAAIAAEgcBURgFnK&#10;VWRsUBUIAAEgAASAABAAAkAACHwpCMAs5UthJhASCAABIAAEgAAQAAJAAAhcRQRglnIVGRtUBQJA&#10;AAgAASAABIAAEAACXwoCUZ2lDHtb6irsmUn2Oq8Chs/bXFuSh87NJCVl2rcf8frI7waaStLIz8RH&#10;/Uk8UA50NlWX5Igy5ZXUNktyYlF8Q50HsV6UX5mXNF71KiWXFVRZ4WJn9UMKCyUlzaxouWJeX3UJ&#10;vvbqPKUfKCuJKnZZjCFidlHPnJLaFoXZhzobKuxEuLSckj0t3uFIK89UHr35CL6BpjIFuJn2uk+Z&#10;ihuDL31aZ3+izhtx1zRD6oq37okEs0gCiiQI3jq72cifgNY3L1ICGisSIkXA3GZaJfVb88YyX0LE&#10;lTJvrDGpVEQCTqSNFYFGYd5Y5kuIJJbozVLQoLb0P/5w/fzFC1Ty+k7t31LSNPsng+i+rcHXF3+0&#10;4ZGadjxP+bz/zFJ3L/qh+NSusERSTf6yvO+5Do5/6JcnR0dHBttWnil9dMv+U+J8ytezf4O1ss9+&#10;YAT9rnfTNTUrV1Y2D/HXQP8iUO+l3sZvNT8Sq3oD0gx01m25b/b3Nu8+rpbwymDfV5webDfp6dqU&#10;NS5Sasvl+D7v+0ux5zKlkuhil+q/4q1//eA1Bb/Epj3duPCjR+57fn8PmY34TtVtWLmt7wct+Ff/&#10;b+s1v8he+XLLkOgRsXyGPvzNB8JDNcT3Kqe/7fiP98+JXvl5/4Wl7k/8tqldcWuMxApM3tC8rqyu&#10;c4Bar2JylZT2aF2PHrmBzobt4nQQLxDUtYc0Lq0p2bmmkjz79lYhc2r/8ddK8p5qGtCrxkcWUdKS&#10;1hhNaYZaKqR5qzxLp00C5eLI/NbPAYs6076rW7h9ev+x2pJVJU2ivWgPKqFWmiGn2V9u1p0GX2mp&#10;mKlaM6Ct7NAL5BFJQCtNe6TFmjT7duVaTZgqaBSIVqlm2rd3C5nT+4+jRaySJrobSZVS17+4rE9f&#10;QdMwDDuE/paKexUrKxwi6aw+MPqPRgk6YUChV1Lmo3VSB6f6QPJqpcPz+I+WS3OYmx2+IFBaRWjr&#10;1iqQw1gCbhehK7AcJXAaiwECPQ7zGAv1IpSQyKEU/p45ggkCKjlbEcM04rCizKS0x+twd8yjVIw9&#10;MMBQXM2s66QMEhIiBmp4IIe5OX3YxHjEPx5EZQTGhhH71+Ve92rBFph+jHS4ctOd8jB05HxjqSXX&#10;1YHGXL1um+K1iNWvKMiEgp+4bemy1GcbHVkWR+N5qWSigqW08TzSQfMJt2pcr0wvnHqVArHKgAxh&#10;dbgaPY1Oq9JwaE7pcdpUsxRmI7FWjQq87HFm+d1DWUGs1FfWiVAI6TY89A+x8vlGhyXL0XiWhQGH&#10;+izFBd5B7pFFxMPget0b5H/zlcLytrYKX3S4imyuVjJ5RfP5Gls+ac5Bz+BRZ25R5dFe8puRwd4/&#10;KSa7SIt8pV+hEJFvq2kbJO8OtrpsRa6OL9Tl6ShLAg56AkGGrt9IR00RcvPGV23CanevYloswVyt&#10;WQDSxboyRKRLp91rLdanG3svjY6i9YWnrdZKj6gCerAjoceq33wue3aurjyMGY2cdBdlCGJglB6s&#10;l7ZOn3mcy3NdbUHgL3tqttYQ6GjKXZqriFqsIo1ePubautvjVyoo0CG9VDJhCOmS7c63uYqk2K60&#10;wGVP5eqdR0mBmJjwoIIkCXfGpkMuV+xwHWh0FakDlNgKWKyvUwIqJMQhT7uL0otcbSjkEw+3KGVW&#10;6jYy6KnMXWlbmaGMYIwioU8dYgMZQdVZEDmFNZn8R7cEQkbtP0Ram2gL3NJ6exWNUlRrBNmw1NV4&#10;wBWIM7K+TCKhcK7tgZgzg7n5PDDYHFZVIyK/1fNARmOZ90B9Y4XhgbpxmM1Y2iGREYu+uUM9EKm5&#10;IST2BoVrFNlW2sSoiJ30T72RDKpR8EAcurOspfVy1M23Oo8Gtys9l2YTaTSqHsho7kGPy1njIYr2&#10;1pdav8U4HFIamHFoFL29FPpS29DprtZFM9KkNfjklFtmZp7oGxRXPHcXiOunaM2uQWNF1sR0zMSn&#10;aJ36zAXpe9+5kx9dWnrXnZOl/yYqeLtOnoly/k/M6rWsqH2vvGjJ7BtMAIv8pzFTny768JmTXd6l&#10;2XMny+0lJW12Zv9HJ8/FfjNFFnDY2/z2W0f+7v67bpZ/cnF3wW2kAWXaKw7SlnAibxa0ejnYNzjt&#10;jmkpuOzklLRbp1Equdi578WGhzdvWGAh+JJTLDeR9+mPb7Dv1LRb01LIuymo7PHMcqN1oPwfnVrm&#10;dj7n+unUffniXgr64aKcCnG3Ey11/0NeNd68TZ5ldyE3n/vXzIWLLw731O+umlGQN/M69YfDZ7pP&#10;Ll1XtMQyQRAmWKwPF0448F4HChpk2e9H3sfclaWuJ6buW032UsheUM52shfnG2rZnpNX3ekTxmWt&#10;rdq4CDNKnr4wf5HgD4xGIvp6ml6pmr46b0ZQNB+XZX/GTqAn3zw3+6veM/2f46I4RBLGzSt6pjBL&#10;VGpu5m3evv7PtV3e131w18dr1hfMwbabPOeBVYWtBw53XVSJPy5rY9XaBaTA6QuXLBXO9g2S3Dy8&#10;uL7l1GMvOEuJ6cS9FJwGfG9FSz9+Yai5ImdVdScq7bpZRT8pL7p7bmqQY7BbX6sEKuiLXQffOLTm&#10;h7Y5KOQnp8zJtxf27D18kkJhyFNVdmr1tsfmXesvh12klKyN5RtFW03/2/ylE0/0iaDZjaVVglYz&#10;69xX5nn4yUeJLXBLs1hCGmXynCLXtqIlX0tVlcEuEnJpqgfymJvLA5Vy+j6tf+XtGavvnhnSKuge&#10;iANFSPSIlgdyGYvFA7XiMIexNEIi1Ye1IpiGuY0imNbvfZ11ZQ13P7mBREXspDdZcGyhKkUPF5pB&#10;lT3gcHmg71z3oex163LElmx9ZMWEqg86grKPtQqkikTvv8zHQC0P5AlZRZvsWURRy5zs2y6d6f8i&#10;XDsbfeef2aAX6auOpn4atJcSvLWCVxmDVwjJIpzR7kQYQoWroCjPWvdpsuaEFvvT1YvoeKHCYJU0&#10;zKrxgr28qBZWvWFMW+VP0M5J6F6KVfYmC95u6ZD3k4yMwaE+VtPvsrm4EnHtJNbq44VEvEsmrfVi&#10;GqqlaLIQaLReL3HhUN+IpIxCRJQRWGRSfoj3HzLU0rKUq/eOjgp46Tfd5nQf7Wg74CzaQJacgx60&#10;D5Zrc77osJIsTotN3lQRXwteOCQ7CVZUoqejtd65tkjaqFGWKS/2iBCcByQnkV4JXqIji9Nou+Yv&#10;aAFTtcWB3seNl2cvBa0u51IXjdDi1oOWwBYQ2m/JUGxthWz+iEtuaJkN78wsd3o+UyMjpQU2bHED&#10;0N5LCX052AAjvYcrbdYi90nFZgunSCO9Rytt6UXu08r9mqDojeOVAiZmlauzfYT31UM3Z1Q76uIO&#10;FdqV+gvaLFKvSoZ0JdzW1ylBubmHvNeqMCWmTWv4eNEXE6bsBvM4JA48oT7GayxqCeq9FGQs1Gxf&#10;dYgx3RLYVAmNA8o9W/9v+USieWBoAoWOufGCrbEHKmSneFeIZrR3gowVVQ8kAlHMHRQSmTxQNw7z&#10;GIseEkP2PXQjmEbACdrNk/YNRP9z1neE7uWhLjjd9uNXHbm0/i50R13Xf/D+Q1BQjYIHYmtmBZIL&#10;UI9D6V9kR9RyaXVWkXb/ZT4G6nigaptLrw9FuQNHd9rS5REyz1iDcWgUmJkwfsAjg9S5KvblychP&#10;MwFMLhsPSQ3G/Zxi4Nd5FVQMmHMdYuKENKxRyxatWQppcv5ePLQWhnqVlDjVD52lKAob7Kh32gIz&#10;NyNjcFYtFjcy2HHAiUbb4sAo1upLWTfySDF0ThK/WUogxKGhJ302gl2XcQplZDvx97oWxKkjZKyj&#10;MWvC85AMq8NN5hLiyyhnZlBKzvHPSdE//DLjsTue0ugOnohkTFMyMROpuDh0PhDUJUupEUqZlI1d&#10;kaEaym2wzS31pmgO/5xDNUuhUCajipWOYkpKgNwlfCYHHKU86N/q+IPnBlo5SKQVGw9DJfGoIgXC&#10;YGB6qRheyKJh0wWPb0Lmn0oM/lGOvgeKU1bH2uDppZjcxZQkrGV92gpaEGmsVdAYnTpdJNlTYqTS&#10;zFlV6qntkGIinDJdUIOPtv+oS9ByafzzXIe7jQwN0RQrX51hqKyVOkthdGk+D5RWKNTm5vDAgFBo&#10;ZP+t0BxIldDx90AkjtJYysUXZbti8UDSYxrEYbX2WvGHPksxYW6DoEokx4mUoRnUBIi11C2uh+JO&#10;IZ3BptRwISZSotUHElR1HlrA4fFANG5xS+txqH05i6mzFFqBOjIxRrAwSgjyQM4SAmpodf0GsBlH&#10;hjGepYxSzqWE9jRxmKUEgmlI+rjkdtJwOaxFfUZjKEwqttvc0kZ57TKsepU+wimD7iwFlYvlUSdP&#10;azskZ9WBgkgrICOwWKtPNtCkYwY4QCbQXoqCs9ZsJIazFDGAkux2MneVjyVoj3KCl9ipSdjifsv5&#10;jnq8gE/bn1E7ieGUDA/lBco4jGsvhayTqXckNJxec8tF+T4+aiWoDmaQ3+J5l1VejfO/r7WXQhYI&#10;g7Y4QoUii3YMG9QaIuECyYJZ0Egi/L0U3L5orkIRnWxphoYa9lnK6Cjd+pHbS8HHrjYENtvpJ+vU&#10;qtFFImHfyOHlgqjG0iohxH/Unq/ul4OswDpLGR3V9h9WDxR3sKk9C4MHyoKTTRL9xd1E8EAtY4Wx&#10;l8ISh4PMqmEs5lkKp7n1T9bhHjYkige1UK1tTKVeGv5DD6rU6B0ZDxSLNtrQo7k0VSi+CEYrwnzA&#10;0epD8Tan5oKp9qgQ/4ZxZBjjcylCclrG0lvfeGn3cZwmPvQ/b9b+/p77s24WLnbWPi9dIIMuDtjx&#10;UmV64bJ5OrnrQUte5v8zJWvTezLQ9zZlKatOTpm1/MmtjwjV9Uf/JCYY9isz8HyD/WeE2TPSgvLU&#10;TYmE77NaUiE895OyJdMVFop6vRxCj7tpxiJ/8jTHd1yvjkubscifuR597LJswz11ZUu2CM/9dCM5&#10;ZiA9clo/+U98VOkri2bcFPFLzoz4fPpWxcvSqa2h9rf3NVwomH8nEsLXXltWJd4K5fMe2fHSG+ll&#10;986LgXBXWl93/LlMzG5PmbX0ifVrjtS8g89jKJ+vpE67Fp2JYDvDM/Th67tOl5WSQyyTZy395/Vr&#10;ure987G5e4X7W17d0Vz4nGP4lXL5pj4jzqG/9w28v3vL8Kof5t5qGDR9Xb/b27o4L3uKdi3oOMqe&#10;Z5sXOx3nt5T/OnDj2dDx6rXrDi3e8XJRBlP4G/ida8uF4h+qwgSl0mTLgnXriyf+/tjHQaZRvqsh&#10;kvTKBMsC+/riSe5jpzRtgQ9r/bG7Vz6IMtTb0fpVWmAcaK/eeO+h77zzciE5waL7DHleffa/Cp3f&#10;H96yU7ptj9tyJq2fcsvsqUe6/yxrPXS642xQw7/S8UFV/YsFt1yLD4WNz97csjl7fE5Fi869j1SR&#10;fEPte9be+8Hid7YX4TMw+g/VWDwlXJ86zdLXLx4Kisyj6z9MHoiGBDrmZvBASZFz77tcw8W23OmB&#10;6K1WMRE8kN1Yxh4oMMVh9sbO4hCRMLdBPcnXp06xnOmXzi2zCEX1H66gGhkPFGW92HX4QGvhd7P9&#10;x1mDVWB0aZMRDNVqPuDoyZBsWbRuvX2i+5jJflrLwkadBItn0N8Rr+8cn1awSzoWL16En5K9Ztfz&#10;mYe+PwkF9En/0nH/T19ccXuyMCFtYfbIy7nXoB9ek/vyyP2/qvnBrOiJFr5SgjDu9vkFqQ1HP5Yv&#10;yvTh+wByF2TcHLkh4VBz5Q8c3cUu1UglBvVyYRn4+GhDasH82yOndmj1voE2T4Nl4fw7J8YCu1Q/&#10;Cr4v/6DgZPGvfqIYK0y8c/5CS4OnzX+zLR6BzV2cMZWLWSRevnlBzuTfrp6Dx0OTHnxravH7W614&#10;RJOctjDni5ez8DjpmqxXR+7fVfPInFg0oOTrp6R3HzrcRUZkvqGu463C12dMw4MDfCmo9Bd1pmTn&#10;LW7ds/d9PIkaaK9xbhn+Xs7siRo0xk2ackProaPS6f+hk39oFRbPuBHrgkskgz/OKRk5XD5365Ml&#10;WytWde+o+zC8+6N9n/72tfrMwnvmKQfWfpHw31D6gygzmiW++Pwrw8XLF2h2TugldLT3wIKtpZu2&#10;Plvcvef1D/sxDa7eFH8w3PPbuj2ZK5bNS1XAxIGXgL/ifeulioZOYpqBzrfd714gTUnroYrk/XWF&#10;dBMDUrB+37vDek0+edo3l46vfMndjjkMtL/5mvue3LtIYFQ4A88AUbyrYEHxk5u2VhT37Hj9ozAu&#10;fDdt/Qlp31x4a+Uru9tRyEcjy3dr3V8Xr6zwKzUua1NXYNNLvKUwaKlLBZ0mEvuYlRRFMRZnCZO/&#10;kVfYs6fm/+A/CDV0vAZ57JrvzEa2Crg0Z7iiiMTpgVRzc3mgyKbng9f2TC9c9g3lPD/BPJDLWJoe&#10;GDCWdhymW5Ha2LkMbtrcvs5flkl/Lg/dBFP7UuXUsmVfJ8MJfwRLnpz93cLWvTXvo2UcRGzv81su&#10;rMlJ1x5y0MIFX1CllcDngQOdLSdImEJKuZDAxQ/NF5ccAh7IVyDyZ7P9l/mAQytBY8GUy4sYX/ZH&#10;V/S+/u7Ml/23PAqircan/Ue3pf0sKa2CZH/KKdrkCjbjJBCOqvHWpHyTnYp4OPUqC+CQgeSdBJ+e&#10;793vcIh3kqJfkhR8huRpUQDmqgl26QiQmGiHzieJF/nFRv2QRDs/QZwUmyWdVhfvdTVMs5G/ZVY/&#10;cVuYtgrS8SEp2lgd4tWE6MFZZ/5rQEd6PTXiOV10ZkP2Ii11xVNPUomKI2G4RPEABskEE99Axy7d&#10;cpXUAkmesZymhW/sFT1KdU0DLij0DL2yONH9Qi4cD4jkTwpnEIkko8sn0cmHuCldCjmoY3Q2D/tk&#10;6FF+1HJzxextlGVTIx2VwXcW1Otdd0EVaQQVIRtO64SrGnrAdsjQ4kkktTOEJKnrJOuRoxdy3k7g&#10;mgFldi7xAZ3TKXTr85SAxVf4mz9LPsjDg2cp2m2ZLlLIUR+9JEaqsf4oXuwbeIzSIBXuQW1loY1E&#10;vJad+tD9h8cDycmBUHPzeiA5YxN6d0ggHCWEB3KZW9MDSRQTQ6JmHKZZi24snpAYAXOLGcK0KB6I&#10;YDjR1LNbOuah6FzokZ7iP2e5gmokPJAc8aJ1TQEP5HJp8xHMfMChl6AwDeUOG6bBDOPQKNrnUphk&#10;jc1LjEREYZAjuZVDJf9lU0GdFv1uimCF2KsOiRToU/9gRT04o9yJoQeSVYbQs25ib6ciEnqxUiSq&#10;DqokmG0M1A8ZviBqUmev7AaipX5sGkIYtbA6T6BolPScH8YF6jqDO3zfi+raqzD0iOwnOIM5wUQi&#10;ZzDSDf58U2QpMJQWcWdgqDPqr4xJpRLSpSNgSjBWBCDGqIhEjGDmVR+THmgWC+O4IgnVI878UK6I&#10;/9+qJZmx8h9xVDCOVfutF0cZ4lg1qB+R5strQV9n9bLy1F0/W6E8VmVKEl979bKq1F0vrNDMNTdV&#10;fDgfJ6BI6IBf9dry1Kd+htNoE+WJvDMkgGZjUimUS5lwrSwStgZjRYJibMpIxAhmXvOx6YGmuTCO&#10;K2CWYpo0QwGMxmAoKfxX4ihDHKuGWUr4HqP4MhEsGBFFoBAgAASAABAAAkAg7gQYxxWJs+IWd2Ig&#10;ABAAAkAACAABIAAEgAAQAAIJQQBmKQlhBhACCAABIAAEgAAQAAJAAAgAAT8BmKWAMwABIAAEgAAQ&#10;AAJAAAgAASCQWARglpJY9gBpgAAQAAJAAAgAASAABIAAEIBZCvgAEAACQAAIAAEgAASAABAAAolF&#10;AGYpiWUPkAYIAAEgAASAABAAAkAACAABmKWADwABIAAEgAAQAAJAAAgAASCQWARglpJY9gBpgAAQ&#10;AAJAAAgAASAABIAAEIBZCvgAEAACQAAIAAEgAASAABAAAolFAGYpiWUPkAYIAAEgAASAABAAAkAA&#10;CAABmKWADwABIAAEgAAQAAJAAAgAASCQWARglpJY9gBpgAAQAAJAAAgAASAABIAAEIBZCvgAEAAC&#10;QAAIAAEgAASAABAAAolFAGYpiWUPkAYIAAEgAASAABAAAkAACAABmKWADwABIAAEgAAQAAJAAAgA&#10;ASCQWARglpJY9gBpgAAQAAJAAAgAASAABIAAEIBZCvgAEAACQAAIAAEgAASAABAAAolFAGYpiWUP&#10;kAYIAAEgAASAABAAAkAACACBpNHRUZFCUlIS4AACQAAIAAEgAASAABAAAkAACESVgH8ColOLapbC&#10;8kFUJY5q4WgaFi8F41i1H2kcZYhj1aB+RNpUIlgwIopAIUAACAABIAAEgEDcCTCOKyDjK+6WAgGA&#10;ABAAAkAACAABIAAEgAAQUBGAWQo4BBAAAkAACAABIAAEgAAQAAKJRQBmKYllD5AGCAABIAAEgAAQ&#10;AAJAAAgAAZilgA8AASAwlgh8Wmd/os57JZFUuuKte8Je9ymIZEDAW2e313lNYUpA65sXaYz6TwTM&#10;bcpXaB+bN5b5EiKulHn/GZNKCUICemAERDJvLPMlRNKHozpLGfa21FXYM5PUHY/P21xbkofOzSQl&#10;Zdq3H/H6ZH183pbakhzyi6S0x+t6hiOpKF9ZvqHOg6GSC0OdDRX2NCJfTsmeFm80JRxqrshBVa1R&#10;jLdkqbAAeSW1zQF0fNrpvj3U2VQtWyGnpLbFX8nFzuqHRONIz8yKlugNBUPU93VWi04jPzkVLUMR&#10;1FtdlG+oZTt2RaXrxtL6xor1t1TcmxQwgW+gqYx4pvjMjOWYWNGik9Ierevxt2hRiystFTNVllN7&#10;dYiqKA6gsCEqk1NW1zlAhSG/pWwg55pK8uzbW4XMqf3HXyvJe6ppIEgUVUm0ErS5S2/rgqVEMGyX&#10;mfZd3cLt0/uP1ZasKmk6p1mH4vM0+8vNBuFFjq5iNKhrpzcGitg8Igmolj0lOBChmGffbhRyNGN7&#10;QGeNAgeaSmbat3cLmdP7j6PuoaSJbnWpHGrPwmV9et+kYRpjCBqKc4ikUQKHsRjgB+mn0Csp89G6&#10;U5TWYtJ/tFyaw9zG8FVaBaK0VvRARslWxCN/AOEwloDbRejYhqMETmMZQdCMsRz+gzCaDap8EQxV&#10;yOaBwcNCHqUS0QNFxUP8h6NRaJQgmPdA8yUYj12430DXXokP+tL/70j844sOV7HDdaDRVSTY3L3+&#10;EkdOuousNlfrIPrJYKvLlpXrahvBv/3M41xpqzzcS/5jdPBPvYPivyL2MCt4vsNdahVBBkueZS2t&#10;xxKOnG4szRWslR42IZmr9iuLaCy32lZahdXu3sviT0dOu4ssuaWNp3H9vfWl1nSr8yjGyPawyXC5&#10;1/20o+ZoQEfLWvfpS6JJPE6b08NeYUAstqqValDUv+xxZjk9Egs2lZVv8ckweNRpzbXZrAEHwH4b&#10;M+sbqjcy6KnMXWlbmeEnggy3web+xPDL8F7Qo4dY5RZVEpdBjjnY+yddF8GSW3NdHYHG/Ynblq/w&#10;q0un3Wst1qcbe5HXXeptfNpKa2UjHTVFDldj46s2RQMhqiEOq3HLTTfwFe0SpEJUBYy0uYpKXY0H&#10;ULzShqwdwXrdNiyTVb/5XPbsXC0GQOxsGYKKEtZLKVJINFju9HwWbFwdsdlEGr18zLV1t8dvC0tp&#10;43lFWEaFqDANelzOGg/RAAeobzkazwaLpFcg8oR0BtNp9Cwc1tcpAZUS5JAk8KYXudrOY/duq7FZ&#10;HnR1fKHWCzm1Q2wCxC4WuVNjd0idEkZHmYylWwJpF+o2QWKIbedRbFwc3nt7Qxquaf+57KnZquhN&#10;LI5GBFF+2MzN54HIskXS6EI0Vr4y1Ig1o3o3+HtVtR0Zo4d5D9Q3VhgeqNQjJMYy+c+o+aCqa+6w&#10;PFBnWMimlG5QjZcH6vgPm0ijUfVAxlbAEO2NRhuMo7Lo7aVcN6voJ+VFd89NHa+cOfm6Gncdyl9v&#10;y0hBP0352gP23Na9v+vyCb7OurKGu5/csMgiSpRykyUlerLpzuW8v31+x0hho6fRKU1VyNu+gfd3&#10;Pf6b3K0/uhtLmDx9yY9KHB2v7Wvu454XMnyAaVTO3Vr6D7cFXj73/kvbflNY8qMl03H9lrt/tPWh&#10;jsr9zbqrxQxVBb0yzrLiX8vtCyQd1622eQ+8dfRP/OWY+oKmvqkCOT++2LmvonJBcen9s+UPY2p9&#10;Y2mHPFVlp1Zve2zetcbvRvkNxOrFhoc3byAugxwzxXITbtpaj+/T+lfenrH67pmajXv4TPfJpeuK&#10;llgmCMIEi/XhwgkH3uu4EFRe8iy7q7xoydy/Vv8crQPl/+jUMrfzOddPp+7LF/dS0A8X5VQ0k60G&#10;tAH1D3nV7einGiVoyJ08p8i1rWjJ11J1NKNHMLLs9yPvY+7KUtcTU/etJnspZOMrZ3vLEBKE7Nrl&#10;VXf6hHFZa6s2kgCYPH1h/iLhRN+g9laQ70z3oaWr10nR4O8fKRxf9d6J4K1NutgcIgnj5hU9U5gl&#10;2mJu5m3evv7PdbanUrKKNtmziAaWOdm3XTrT/0UwMK0C8TrillOPveAsJaYT91LQD9PurWjpx4Xg&#10;zdVV1Z0XBYHesxBDM1pfqwSqdS92HXzj0Jof2uZMxu49J99e2LP38Ek1hZSsjeUbpaj5t/lLJ57o&#10;EzGxi6RVAruxtErQcFlf574yz8NPProAGxc9KRZLSMM17T/jsuzPSL3JzXOzv+o90/+5KA67ufk8&#10;8Mpg3+C0O6YRTZJT0m6dxhH+aMaKlgdyGYvFAxV6qmIsu/9ohUSqD2tFMA1zU63A4IEaw0KqUvRw&#10;oRlU4+mBGvGHKhK9/zIfAyMRsgyjPUfr03s1xjMB39DprtZFM9LGiTIlp9wyMxN3xvjnJ6b9+VAp&#10;LRMsQqqyFmNZUfseGgHNvkH1wfCZk13epdlzJ8vEUtJmZ/Z/dPKcXk4Ja5Xq93yn9pfvuWXnausN&#10;Cuv4zp386NLSu+5EXWUAnbfr5JloZp2FJ7/Jr6jqmyyT53Nfz6/Lt920c/3fKxwghtY3FrW/perF&#10;ttUbl0+/Tv3uxd0Ft5FMhkx7xcFOPAKOwTN0uuPctL76UrakILxI8ZuFq757q3bcGTdpysSGt5ra&#10;RfkvDPQN97ae+oxNkxuXlB+s3ZgptJ5NzVhVfvCZJbi13mhd/y8zKp+paukbavn5pne/s+2hWVGI&#10;eloRLHnykm1dtatnCKd6Uufby18rX3IjinuTrat3znhtU5VnCE04N32Qv22FWqYrg/19loL5d0px&#10;kqJ98qQp6Q3v/qZdTIy6ONh34UTrqbNMmMISCWWovPHWkaLcu27WlilQ+7C3+e23jvzd/XfdrClR&#10;UIGTl5R31W6cIbT2pGbYyw+WL8GBbvK31++8o3LTz1uG+lqqfvxu/oaHZgX5vLL4KFkfefjZRTNu&#10;ktVOuWX2dHkSQlPO93n/mZsL5t9O3g9LJFUJ4RlLKYOGBYZ6O06M6zv0rzivFWfzGWYY+ssJRySf&#10;9+gbb3UU3Z8lOUQY5mbywJR53//Hc4/9S0Vdc2f7wYqNb8+ueIDW2t8pSBsvql3R0CmnStKMFQMP&#10;VJmbaiw+D1TH2HCMpRaC6sMGESzY3HS1DD2QK6gahgt1UI2zB9KIUEXi67/MB5wwSmCI9kwdk/ZL&#10;/j0Z9IrR/kwYvyebR4G8qaD/JHvZeB+a/Nxa6u4gG8I43yZdsWkeRr2UTzgVRAlOioQfnO9kDd2w&#10;NsorkcTgqRpnvKQXuXFeF97TlDO+UMJTepYqgwL/1iCHREmBRwbxu5HzjaUWwZ/eQIBIj8WK8m1E&#10;YzE8PFVrqI9SeRAAvxuT6rmSz1hlIBmJRe6TI2LukOS6MbO+IU2SpyG6h1YOHE6kzFD7qmGxBi9o&#10;00M71BlWh7sDpz6STIOAw4SWebbR8S25XcvbysrQJDanwTa3I5f8GLnZcw5rhmaSlbKB6GlAnMpW&#10;XGwNSYsKKkHKIlDKpGxiSFmtjC/uCEbyiFY6ivND8zZJ1hDKgvsM66QpkiIx1VrsRMSU6akqGjpi&#10;q96jihRodxabnNcnpSWEmk7RSjMC6btBWTX+hhwoUNt4YoawY21I4l9IV6JZhpb1aX1TUEeJHTKI&#10;XmjiirJiMV/RMBNY2yFHGUsQ89Co/qMuQct/8M9zHe42EkVRsmK+OsNQqZQZ/wn0GpZAdhmfufk8&#10;UIpCyJCaHihXL+bvqXvVUNGi6IGoMqWxtEIilwcqY6xeTNT0H9agSvVAmrnD90DuoEpyZanhQkzF&#10;lIOqDhhaCdHxwIhHMB2tzAccWgkBLoZtjS4b46gsCquKetOm5OtTp1gUL/gG+8/4//O27IWzyFZB&#10;yjeWFc7XW68yOTML5/PPTrV+OnHqDRPD+Zbnm6GPXt/xWVnJ/w/ndSmfs6daT0yaeoPOUiJPLSzv&#10;+j797Wu/EhxrHpDWL1OyNr0n+drg+2VTD/3AWhb5Gw601BdQPsymLqn68x1l0w79oGAD9bgni2qa&#10;7/iGPqzbcbqwZPntavyxsr6h8GKu1zP3BruH8sOUDNt6+0T3sY+jd7eBSs5rb7vrb2fh/MzklHn3&#10;FOae7xukV+zrfLt8z7zVeTMIW5RbWEXsqUjC7tqUhZagU+asKD9IftX73o8LZk+YPC31K4ZgdF+Y&#10;MP27KwoaKisn3LdsXqrem2gfFderHIm+tylLL4VNVRpPBEue/p1VBR0vVE4sXPYNVQVDx2vKdlx5&#10;7t/XZBFRNUWaPGvFNqlBvvf8stk3WKalXm8OE1Ukud1d6t2/4KPl95XijLVbV9SStqg4lyKazt9K&#10;R3qr/uajNVmllEPwtAK15U6+9burFja8UDeh8J55YeYAM1pfyyG/kjptkkI+vCKrIa5vqP31MscX&#10;z/300SwDUbVEYi8BZQVS/SekBD2X/updC2cS30udt2xFrm6GIYtn0USSe42R3v1/07w862n9Cy0E&#10;mrl5PHC4p27937w0oRwdthl0/2Dk1b//p1ppV5aiAMrfK1hfPMl97JRepIyiBwYZy7wHosx5ZYzV&#10;M5pm/GGxNHmH1dwmPZAnqFL9B8saFFR1dIypBzKyZoxgOqWZDzi0EuSWqRPtGTXUfy3WsxSc4nWk&#10;u1eKCv4EMDJ7OdOvk4cdEW1NFPJXt2feeuHs+eAEeRMl0j5FyTwaiQ1Tb89MHzx7HqVlx+YZaK95&#10;5vHuB37xxLflHDNFvSmzlj6xvnhi3a6D3RHNK9JWX6X05FlL/3l98Y3VuxrRiaZIPvT0G1RDbKxv&#10;rMqVjg+q6l8suOVanK4wPntzy+bs8VG968xQJDSGuxZlmzPY4dz7LtdwsS13upgHz/T4un63t3Vx&#10;XvYUprc1X+pveXVHc+FzjuFXyvfTLjIyVzr5mjeCoeMoe55tXux0nN9S/uvArWhDx6vXrju0eMfL&#10;ReTkHuPjO3l4b09h3jcoTZWxBPyahkhSCRMsC+zGQzq5umTLonUGU2W2Aoc8rz77X4XO7w9v2bk/&#10;zFsfTVofpXhNPdL9Z3kgG5R+4+eLRpx71t77weJ3thfhEyz6D1UkrhKoxuIp4frUaZa+fo0FBSP5&#10;qb/X9Z9ky4J1qMv4/bGPdbtQPXMzOMyV1tcdfy4TD9uQTmrNkZp3Qk618WkXLQ9kNxajByK12GOs&#10;fmNnIWTa3MYeyBtU0WyEFi64gmoCeiA6Tmm2/zIfcPRkYIj2LB6l+U6MZylCclrG0lvfeGn3cZwM&#10;OvQ/b9b+/h6cq5o8Ofu7ha17a95H/TVqvXuf33JhTU46Swa0Ke05Pw4c/sN9Osr9/YoiX5mzLHqc&#10;P/OHhqPvb75rknhRYlrBbmEXyqCV75vtV55GJdtQs2ekRWN3Ba1IlS3ZIjz3043kEDPtGXfTjEX+&#10;Q6KR0B0j1VdfWct1aTNm6x8vDkMmX+/xhvf3b87+K0J/fFrBLmF3QVqSNA2IuvUZJFZsKPkzvshi&#10;v6+9tqxKvLvW5z2y46U30svunReL9jMlO29x65697+Oq0czWuWX4ezmz8Y4jvhtTcVe1r+eD1/ZM&#10;D943oKiMrtv+g3ioBiny4vOvDBcvXyAeBsMlhjMl8/U0vVI1d+uTJVsrVnXvqPswgid2AiJxRjB8&#10;wvXAgq2lm7Y+W9y95/UP+7GCfL3piRbxjmaUr//ij7cMP/DQAnEuN9RSkRPOJeFUkby/rpDOOCG7&#10;1O97d1g+cUF11k/fqni5QZRqqP3tfQ0X5KM1AWfgK3C4p3531YLiJzdtrSju2fH6R2FcPW7a+hPS&#10;vrnw1spXduMjQKhverfW/XXxvI3Cw9lHnMRiFIfkK0GgGIuzhMnfyCvs2VPzf/BN82ilGTW0Nd+Z&#10;jSJGuK2MJtIV71svyQc/Bjrfdr97YeH8O3XSEWjm5nKY5OunpHcfOtxF/MQ31HW8Vfj6jGm4C/Mb&#10;y9f5yzLp7x+gfPralyqnli37unakjJIHchlL0wODjMUcYxEbWvxh6IACr1BK4DS3lgcGIhhnUBVo&#10;xuIKqtQSIu2BXJg1wgVfGeYDDq0EzWjPJxzL2/58MfSyXhoj9++UxxiIIFLa9MhgxwGnLYP8yJ8X&#10;ixM0ez27HVaSDmZ1iNdZRvbhVDDoXAo5pKG8iPN8o4NyJaWp9Lvgj1UZoijfNEtx2IDIo7qr1IAW&#10;s/ri6QKjDE6svlFGrywRc9VqFfQSZINoGHsKvwzKtNF4WN9QJ9W5lPMd9ZU2MZnSYnO6I9x+9OiN&#10;9HpqHFZSsdUh3lpLsqbQ8YOAf+LEd7ajMqL70RTBJUqnpFSHlPC7gQu7g7EFDhqh35Abrsn93Rwl&#10;SMooo2m6dFRGIRJPBFMcvhLT6PFJhkvSHcqBenRPneHDe6K9M4i9JezkxvBc6fBPsJKy2BTXooo0&#10;gm4Ulo1L/Kpe/zCYIoZjqQ6Q00pqZ+ApkKTOyzehY33FY0VaPQutwdCtz1MCLlXRuPyHJ1UeHnJQ&#10;R+fAIl0knhLIYQbp7GLAf/4o3uMceIwOTY70Hq2RDoDlSrfPS64un0U07T+KKpD7VNbrHmWkm5vH&#10;YfDRuMDoQjWQCISjwY56J2ukjJoHcplb0wNJFPMfHGWPsfTGzhMS6SVwmRtpRfdAZQTjGRbSjHWW&#10;K6jGyANjHMHMBxx6CZrR3nDk4n+BcVQWmJkwfsAuQaK9yalg0CxFPNOfJR0JJX8vxSIeYmZ4OKuW&#10;S1QN08loRj5vSv4cQRY55M36sMkgHiiU/iqLquje/Q7/GFQ832x8SFQqgK3qEEVU6n/idmyV567i&#10;uWGjeZS6PH4Z1IfbYm99VsPG4j1+emgamU/5cxnhC4sniumqv7cQflkR+jIBRUIj6kZHuvqvmkRI&#10;WxPFRNwZTMgSsU/HpFIJ6dIRMBkYKwIQY1REIkYw86qPSQ80i4VxXBHrjC/VYk9i/oe3zo4TfiZl&#10;b36fJPygP+RN/sh6SvaaXc9nfrQm7ZqkpGu+Vzul+P0Xl+sdYo6wdskpWY/uqv2bj5aT+rN+MaXs&#10;ly+uCDrkbb7KCx3v1Oz21v/47ltQLdIjqn/zgofu+tNLWeRExKQH35pa3PGrDUaHRM3L4y/h5oUP&#10;/c3Zl3KJVDdY35pa1vHLTeLx4tg8cbZ+bJSMWC3oEGfluaL1VnTrboQeX+eblRdeWE87JRWhGriL&#10;SUCRhIudb7527oXVVv+F6dxaRf6DyDtD5GXkLnFMKoUOXydcK+O2DOUDMFYkKMamjESMYOY1H5se&#10;aJ4LWwlJaDYkvolGf/5/s337JXsrjgrGsWq/keIoQxyrBvUj0koTwYIRUQQKAQJAAAgAASAABOJO&#10;gHFcAXspcbcUCAAEgAAQAAJAAAgAASAABICAigDMUsAhgAAQAAJAAAgAASAABIAAEEgsAjBLSSx7&#10;gDRAAAgAASAABIAAEAACQAAIwCwFfAAIAAEgAASAABAAAkAACACBxCIAs5TEsgdIAwSAABAAAkAA&#10;CAABIAAEgADMUsAHgAAQAAJAAAgAASAABIAAEEgsAjBLSSx7gDRAAAgAASAABIAAEAACQAAIwCwF&#10;fAAIAAEgAASAABAAAkAACACBxCIAs5TEsgdIAwSAABAAAkAACAABIAAEgADMUsAHgAAQAAJAAAgA&#10;ASAABIAAEEgsAjBLSSx7gDRAAAgAASAABIAAEAACQAAIwCwFfAAIAAEgAASAABAAAkAACACBxCIA&#10;s5TEsgdIAwSAABAAAkAACAABIAAEgADMUsAHgAAQAAJAAAgAASAABIAAEEgsAjBLSSx7gDRAAAgA&#10;ASAABIAAEAACQAAIwCwFfAAIAAEgAASAABAAAkAACACBxCIAs5TEsgdIAwSAABAAAkAACAABIAAE&#10;gADMUsAHgAAQAAJAAAgAASAABIAAEEgsAkmjo6OiRElJSYklGkgDBIAAEAACQAAIAAEgAASAwJgj&#10;4J+A6GimmqWwfPDlpYSmYfFSMI5V++0VRxniWDWoH5EGmwgWjIgiUAgQAAJAAAgAASAQdwKM4wrI&#10;+Iq7pUAAIAAEgAAQAAJAAAgAASAABFQEYJYCDgEEgAAQAAJAAAgAASAABIBAYhGAWUpi2QOkAQJA&#10;AAgAASAABIAAEAACQABmKeADQAAIAAEgAASAABAAAkAACCQWAZilsNjjYmf1Q+igT+CZWdFyheXD&#10;cN8Z6myosKclranzBqrxdVbnqYTIqWgZCrcCxu8GOhu229Nm2us+9X8QZTEGOpuqS3LSiKJ5JbXN&#10;Xp9Uc5TrVQLxDXUerLBnJtnrvAG126vzRKmkJ9ouwGgheC2EwKd19ieUDScBEF3x1j2hbEQgEp2A&#10;t86ubHThYEpA65sXaYz6TwTMHY6L6H5j3ljmS4i4Uub9Z0wqJQgJ6IEREMm8scyXEEkfjuosZdjb&#10;Uhc82hMEn7e5tkQcb2fatx8hw9Chlooc1Qg8STUyjqTG4ZR1ZbDvK07PILoiTHq6NmWNC6cghm/Q&#10;ELmu5D5r7ubdgSEy+cw32PcXp+dyQIj3NmWlMBQY7itD7XUlD87OLQ6SI7pieN9zHRz/0C9Pjo6O&#10;DLatPFP66Jb9p8R5SnTrDUAa6Kzbct/s723efVwFzvd531+KlfSj6AK6FqM1HxGQt6W2RGxFafaX&#10;m73D4Rqe7ztNeRTFINFQICCTvLSckrrOIXnqSa1qoKlEOR/UGLYq6k1Ke7SuBxd5rqkkz769Vcic&#10;2n/8tZK8p5oG9CqSpVKtBdAkYotOCiWTcsrqOgdEqww0lc207+oWbp/ef6y2ZFVJ0zlNvjwWvNJS&#10;MVMdMVWTarEOeoE8Igkohu+RVg3S7NsDiwZ0JdicITT+CwIy+kz79m4hc3r/cdQ9lDSJ+DQeas/C&#10;ZX1636RdnT4EjFThs/7Oi0MkDXQcxmKBT1FwqLkiJ42+5mLef7RcmsPcfB4oej2JNlrtGhklW9F0&#10;/K9xGEvA7SJ0bMNRAqexmCDQFOfwHw10HEpx9kEyQ3FFsq6dsuYavaAaLQ/UCgXKlqdhTQ6RUGlR&#10;8kAOc3P6MN+4QvW2f9CLfhoYAEfgX190uIodrgONriLB5u71Fzhy0l1ktbla8ZB/sNVly8p1tY0E&#10;VTd41Gld6er4IgJSKIowoeCgx2lTzVI4JeOp+hO3bbnD1fjfjT9OF1a7ewOzksseZ5ZqlsInBI8M&#10;qOTLve61VixHvTM93eb+xF9ZGGJwVu2vCqFIT5dVDqNeJSBWGXrdNqy2p9FpVfmtiepZq2ay56DH&#10;5azx9KImM9JbX2r9lqPxLPnu0mn32nRbTdsg+s35NleRJdfVEdyumCqgvqStgpY8imJwk8+yltYT&#10;oU83luZbnUcVM35k5XxV40ImUEYMqkAoROQWVR7FReIJbe+f5AKR367GAc7vNxpKj3TUFCE7N75q&#10;U7cy8jouRLMAenTC/C3Wpxt7LyFb9DY+bbVWerAtyIM0wjJZ9WPIZc/O1ZWHCSVELENQWVBXpNHP&#10;PM7loYH0sqdmaw1hhLHnWhyN5/002EQavXzMtXW3x6+UpbTxvMKrUCEqTIOeSodolJHT7iIL8sGQ&#10;2K4X/3F7ZzCdRs8iG47B+joloFKCHRLrkl7kakPw0NJJjc3yYEjfhKyzQRkkFU7H6JC66JiMpQ9f&#10;y3+Q56xcaVueQetZ9BySSaRRPQ/EnBnMzeeBo7rtWjQLqneDsmPlN5Z5D9Q3VhgeqKs4m7G00TH6&#10;sL65gz2QhIjc0sbTcl+23On5TB2tox1Uo+GBOqFAVk7PpdlEGo2qBzKam6HrNxpxMA6NoreXct2s&#10;op+UF909N3W8clbk62rcdSh/vS0D7wKkfO0Be27r3t91qVY8h3vqd1fNKMibeZ2JydeX99NbV9T+&#10;Z3nRklk3RGuzhg3NOMuKne9hOaawvR+Ft3yf95+5EIVydYu0rKjFas++IdYVM9aXklW0yZ5lQe02&#10;2TIn+7ZLZ/q/wF/6ug/u+njN+oI5Keg3k+c8sKqw9cDhrouMhZp4TUMeVZs/130oe926HCL0dOsj&#10;KyZUfdBhKmHyYue+Fxse3rxhAS4SFZpiuYnsKqJ1oPwfnVrmdj7n+unUffniXgr64aKcimayUNff&#10;UvEPedXt6KfJs+wuZOe5f82pu1Z0Gj7TfXLpuqIllgmCMMFifbhwwoH3OpD3krXMH3kfc1eWup6Y&#10;um812Ush620521vwnpJvqGV7Tl51p08Yl7W2auMikdLC/EXCib5B3T0nv+S+nqZXqqavzpsRFM3H&#10;ZdmfsRNGyTfPzf6q90z/58RX2EUSxs0reqYwS1RqbuZt3r7+z3VkSsnaWL5RrHD63+YvnXiiL/ht&#10;zfiP1xG3nHrsBWcpMZ24l4J31e6taOnHUuMl/1XVncil6T0Lj/W1SqD6wsWug28cWvND25zJ2NPm&#10;5NsLe/YePslmGXaH1ELHbixj+CHqId/7eVlbwba1i66lqa7hkOwiIZemeqC4dcZmbj4PDLtda0SP&#10;aHkgl7GYPFAjoHEYS6MEqg9rRTANc9O8y3em+9DS1euWTCd92d8/Uji+6r0T6m6BK6jSw4VmUI2a&#10;Bxp3KFouTRWJ3n+Zj4FaHsgTsqhDEWP9+d/wz3bQp0YznzB+T6ZlgZXRkfONpRbFQulIhys3aNFy&#10;pM2V618hDqNGzU9MKIj2UqwyWgteau8ILEqyiBhG1WjtPnQvBS89iQ8RQrEgbSxFGDKQ1UkkR/Be&#10;Cq8YYVVNNgQsa92n0eK0LEjs1CcWV67oE3vITy6hz7pVEZb6hga91Ht0py1d5nO+0WFR7LzhRpRr&#10;ZvcvqHoGFdTyKL/HwmRJ26doNdpTaVVtX9D2UvyNzVZZT2lrZxsduTbniw6rBb9oscmbKvS1UrJo&#10;h7Zr/oKrVm5xSLscqh1L0dc091I0oxNa3HrQIu1loV1itBucoVhcD1lgE/eX0J4SfjN0EZGUptz6&#10;0NveCX052HlGeg9X2qxF7pMKl+UUaaT3aKUtvciNVz79T/BeiuJXdFBG8T94G01cTEW7Un9Bm0Xq&#10;LbignsVfdfBKubb1dUpQbu4hZ7MqTIlph+yzyauP2B0zbM4D6uDALhLRgoKO11ihfSjNpfGG5AYU&#10;YBn2iakOqd4+0nVpmgeSPUbVrqmOufHeMYcH4t2D0Hbtjw9yKLfYnPVB3WiQsaLqgVrmDgqJLB4o&#10;+z9dcR7/oZcQsgHFbe6QvRQ09rOIW5ToQXt6+aoOF/+QM6iShAKNcCGXpgqq0fBA/VCgjsxaLq1O&#10;JQgrgql2C/V6QHrA4QpZ2l2/0SiGYVyBiwjMTBg/MKo36PdBPUFIxxDcz5FuLKLJKn6BIqPgYEe9&#10;06YcPbMACaPq0FmKoqLzHfWVNkuGethhIEgYMpABW/AsJQwxuKpWTAdyHWK+SvATA/VDZikBGUYG&#10;Ow44bRmWoBGbNn4u9Y3dKQAowyYmCKEnuGsJGfobl6v3hp4KVHlUhSFibmlGIeQ6nMVklvKFlJrl&#10;n/qhfwSP/sSZqjrLCJeMtMuwOtxkLChOe0KTcJQSiOlwxcWh84EgblJqhFImZZqWbnQabHM7csmX&#10;aCHjOYdqlkJhS/KIVjqKg/Lf8Jtyp/KZbFmlPHiJQjX/xBNULfUDyysW286jOHFL76GKFDBvYDYo&#10;pSVom84/XAhqvYbxP0Q8MUPMsTZ4ekmmbSHDGqp2Wtan9U1BpLFDImWz1BNO7WxAVD9OY85QzzBD&#10;pdJ2yMBIy2ARRNt/1PA1XRrneok9iOEsReWQ2h5EE4nPA0muY7C5w/FAvVmKXwExfy9LTprVUCyK&#10;HohqVBpLOcCVHZHXA5kUl4MMNf6YKoFmbk0PPN/hLrWKilqLnSh4hib6cgZVqv+IdmX04Yh5oG4o&#10;oLm0TmRmjGBhlBDkgZwlGHf9BsMOxqFRjGcpRmtpZNmVa/BtgEHxa0Yi6AvlujklPR3/mpZyrS0K&#10;e9X+MnRnKbgF4MV+numcrgzKzSL1GEhvlsIqRhjq49EnGdpqTAYiq36o5XRmKfhlYh39kXGgzLDU&#10;N/Zrsjwpj4fiv5eC1joV8ugMZfASmnLioTuhwqBDj3OoB44sG0eYj0BpL5pLj7SRKHt0YtoQRkuk&#10;WUKoF+FhrnxyL4BRa3uHLDcaTpjJoh1tvhdkJw2R8FtkwSxoSEffSyGDP+kgR1D5RvGf4jbkEyE0&#10;3rLPUtBBLar1I7iXopKbhEyjE4R0kXTQhaKhGkurhCD/wXP7XNltDGYpdIektnBt/2H1QC1zc3lg&#10;6KqNVjzCcd7IVtHzQC1jRXwvhcdYzLOU0VEuc+ufrDPeEKbtMYbqpWEsDh+OkAcS0YxCAS2oUm3F&#10;F8FoRZgPOFp9KN7mZOr6Q8ViHBpF71xK0KqU+J/JKbfMzDzS3SulH/qGTne1LpqRJh3B8A28v3vL&#10;8Kof5t4aY7GCZB2XtalLJkq5ymncTTMWUVKuqQpH7YfXpc2YzZ65biRGStam92SNua4Oi6wYSjGT&#10;U2Ytf3LrI0J1/dE/hR5iiF69RqjI78elzVgknO0bNHW6gqkm7ZeSLYvWrbdPdB/7GEmRkjY784/d&#10;vfJBlKHejtavzkiL6ckulTyaYl/sOnygtfC72ZPNNPGvpE67Fh2yYDsbgETpb3l1R3Phc47hV8rl&#10;K+P44XNEJ1/X7/a2Ls7L1jnThY4E7Hm2ebHTcX5L+a/JBWXkGTpevXbdocU7Xi4iJ/cMn4HfubZc&#10;KP4hSe7WeZItC9atL574+2Mf6xz00hBJKnaCZYF9ffEk97FTuk7vG2rfs/beDxa/s70IH+QIevTj&#10;P02BIc+rz/5XofP7w1t27u8J79o6k9ZPuWX21CPdf5a1HjrdcXbRjJvMnRqkiqSPLggO1VjsJVzo&#10;eO/t+uqCW67B9yuNz97csjl7PPWeLw6H1PUfJg9E/q9jbkYPNGwznC9EywPZjRUND9Rv7CyIImFu&#10;fz2+k4f39hTmfSM0ZAReMQ6qGv7D4cMx9kBGlzYZwbR6QHYPNOhD2bp+Fqeiv2NmrBBOrclpGUtv&#10;feOl3cfxYdah/3mz9vf33J91s1iS79PfvlafWXjPPHwCOIGfgY+PNqQWzL/dXEdlUsH+tqMeS8H8&#10;O+MqBBr/xUmMeNUreepAm6fBsnD+nRNNWpH/80/fqni5Qbzldqj97X0NF0QfSJ72zaXjK19yt+MD&#10;2QPtb77mvif3rptj4Bwa8ggCvipXGvcMdLacIIfXh73NrufRqPqh+dq90cXO2uelG2/RTYc7XqpM&#10;L1w2j4zYcYni3wiakp23uHXP3vfxbcsD7TXOLcPfy5mtaQtyuHzu1idLtlas6t5R96H+PchaJqFG&#10;p4BI6ALxP4g3LPu8R158/pXh4uULdGZivk/rXzmwYGvppq3PFnfvef3DfmJQzimKMNzz27o9mSuW&#10;zUtVSI3vTSbgr3jfeqmioZOQH+h82/3uBV2PpYrk/XVFxUGiF1Kwft+7w7pxT7Pb8zuDXvynkCd3&#10;FSwofnLT1orinh2vfxTG34cybf0Jad9ceGvlK7vbUaNDCr5b6/76/XfhLivg4b722rIq8e5vZP0d&#10;L72RXnbvPO3GRxOJa8SA+8oQ/+EqQbksJWd8iQtyAZfmdEiKSJweiPw51Nx8HqgZUP3G8nX+skz6&#10;+wcoHNW+VDm1bNnXtW0VJQ/kMpamB6qMxdWXUBu72RI4zT10okXsyFCcf/HHW4YfeGiBuKzjj2Cc&#10;QZXqP3xB1bQHaoeCQLjgdGnTEUwwH3BoJWh2/Vx+xPSyfxcGvW2cZcLxhjKJiEgiJR1Kaf3kR7kO&#10;d5t8BJzkl1Ny0Dmq1H81fAV79zsc4nWcKNOKZJ8HncE1kjGMqkMyvj5xO7aKV9CiDAaS0ImOeH5m&#10;VHPg92HI4N+zVKRlhyMGc9VoU/hp/8F0aRtRSksIp14lHGYZxI+CMr6IYNIhGTEVDeUhKa/T1bMD&#10;Z9X6Jr3U69ktn/FQn9MVT0zhZoXORYhnNiL2aKugKQ92YCkjkZyMJA86reqWfFhLNmV8QAqi1+XT&#10;FLhEOctupNdT47BKysptk1okSSuXk0jxjb2i4VS3IeBytM7aioVqRKeASOLxGEYlSZ6x5NjkQxxP&#10;LoUc1DG4uZic0Q+9aAS5bq54BTDKsqmRjsrgKwZo9xD4kVFFGkFFyJyJ8YKPGgcRDzmvIifTKJxB&#10;K/5TjEfOOcj3QwSuGdDqWWjmp1ufpwQx3uJzgMS41lK3fJ2DQinFC4YuThdJEx1NK6qx/ihe7Bt4&#10;jDKZ/CWrMr4CLh16TELHIen+w+OB5ORAqLn5PFCzXQeMFYiTxuEoah7IZW5NDyTaSiGRJ6DRjWW+&#10;BC5zk/AlNip1nMedrxjBuIIq1X/OcgXVSHigZigIeCCXS5uPYOYDDr0E7aEI87iDcWgU7XMpzPJG&#10;/0VGIrTestfjlgaAtCtcjEXnqTr0ZKrYNyCfQEJkyAMh/TEHRSQeGdDnlJN8pNcLRwz2qlH7DZBG&#10;k9jAVVrh1BvOLCX0qB9RWyWY8XBNxZ9dfWNPitMb/CqglOV8g2OpfLrgdOH0oBta+EqI+NsJKBI5&#10;g5Eeet9AxHXnKjDizsBVe5ReHpNKJaRLR8CAYKwIQIxREYkYwcyrPiY90CwWxnFFEqpHHPii/FT/&#10;v1VLMmPlP+KoYByr9lsvjjLEsWpQPyLNl9eCvs7qZeWpu362wuC8BLtwvvbqZVWpu15YMR397Y7E&#10;eBJQJOFiZ/Xa8tSnfrbi9sTJmo28MySA/cekUkIiunQEjA3GigDEGBWRiBHMvOpj0wNNc2EcV8As&#10;xTRphgIYjcFQUvivxFGGOFYNs5TwPUbxZSJYMCKKQCFAAAgAASAABIBA3AkwjisSZ8Ut7sRAACAA&#10;BIAAEAACQAAIAAEgAAQSggDMUhLCDCAEEAACQAAIAAEgAASAABAAAn4CMEsBZwACQAAIAAEgAASA&#10;ABAAAkAgsQjALCWx7AHSAAEgAASAABAAAkAACAABIACzFPABIAAEgAAQAAJAAAgAASAABBKLAMxS&#10;EsseIA0QAAJAAAgAASAABIAAEAACMEsBHwACQAAIAAEgAASAABAAAkAgsQjALCWx7AHSAAEgAASA&#10;ABAAAkAACAABIACzFPABIAAEgAAQAAJAAAgAASAABBKLAMxSEsseIA0QAAJAAAgAASAABIAAEAAC&#10;MEsBHwACQAAIAAEgAASAABAAAkAgsQjALCWx7AHSAAEgAASAABAAAkAACAABIACzFPABIAAEgAAQ&#10;AAJAAAgAASAABBKLAMxSEsseIA0QAAJAAAgAASAABIAAEAACMEsBHwACQAAIAAEgAASAABAAAkAg&#10;sQjALCWx7AHSAAEgAASAABAAAkAACAABIACzFPABIAAEgAAQAAJAAAgAASAABBKLAMxSEsseIA0Q&#10;AAJAAAgAASAABIAAEAACSaOjoyKFpKQkwAEEgAAQAAJAAAgAASAABIAAEIgqAf8ERKcW1SyF5YOo&#10;ShzVwtE0LF4KxrFqP9I4yhDHqkH9iLSpRLBgRBSBQoAAEAACQAAIAIG4E2AcV0DGV9wtBQIAASAA&#10;BIAAEAACQAAIAAEgoCIAsxRwCCAABIAAEAACQAAIAAEgAAQSiwDMUhLLHiANEAACQAAIAAEgAASA&#10;ABAAAjBLAR8AAkAACAABIAAEgAAQAAJAILEIRHWWMuxtqauwZybZ67wKrX3e5tqSPHRuJikp0779&#10;iNcn/m6gs2G7PY38OCmvpK59KM6gBjqbqktyRIHySmqbZTmRWL6hzoNYL8qvIi60AktOSW2LQoqI&#10;V6UqEOmI9BfNlJZTsqfFOyz+3tdZLf5UfnIqWiJtq6HOhgrkC2vqvFeUjhND7JKuMa/R2KgazQcZ&#10;xttSW5IjGsz+crNsL+MSx9obn9bZn1B7Ttw1vOKte8Je92nc5VAIkIAiCYK3zq7uLPiJJaD1zYuU&#10;gMaKhEgRMDe/gxh8Yd5Y5kuIuFLmjTUmlYpIwIm0sSLQKMwby3wJkcQSvVnKxc7q0v/4w/XzFy9Q&#10;j35P7d9S0jT7J4Povq3B1xd/tOGRmnY0T/F1vln8iymlnSPox6ODP5n9lnNf58VIKspblvc918Hx&#10;D/3y5OjoyGDbyjOlj27Zf0qcT/l69m+wVvbZDyBZR3o3XVOzcmVlc6TH6aK4wz11ZdZtA/aWS6Oj&#10;l3q3TqzJ/ufKln5eVcJ6v6fe9f41D9VgewzWF5554b4t7/QQ/X2DfX9xei5jO4nPe5uyUsKqgvoR&#10;mh3Vldxnzd28WzmzjS12SbAYGpqd39CHb7j7CrBdRk7/2zjng2Lzwa6y//mHm77200H0m/NNi48t&#10;f+QXndL8n73wMN70DTSVSWsLeH40U3cs3t9ScW/SzIoW5dwztE626ZZitpaU9mgdcc5zTSV59u2t&#10;QubU/uOvleQ91TSghwDVgxZRQibDGhAUUiWlPV7XI03a1cEtMFGU38F8Ztp3dQu3T+8/VluyqqTp&#10;nCZlNsXFz6+0VMxULRYkBS0GCcJQS4U4afU/onV4RBLQStMeabEmzb5duVZDVUNaXyA15pTVdQ7Q&#10;zEtbpRpoKplp394tZE7vP44WsUqaKF8GyqKuf3FZn76CpmEaYwgaawccImmUwGEszfULulbGSgnI&#10;KIq2LTsYh0iaSycc5maQM6AgSziSTS8uMgbWQzmMheItbQWWo4SIG8u8/+BOlhISOZTiWiljiGBa&#10;S29jwANpQZWjUeAePzoeyGFuTh8OY3Qhf+IfbKIfBEaeEfvX5V73asHm7pULHOlw5ab7B7kj5xtL&#10;LbmujpHRyx5nhqPxvPTa2UbHalfHFxGTghRkQsFP3LZ0WWokW5YlICpRwVLaeJ7MrzSeMKs+3+iw&#10;ZDkaz8qlBlXNhydMGXAlxIiy/shSWapZirEYPFUj1Msdrsb/bvxxurDa3eufDYWDXSkZjwzid2Zr&#10;jHLLQsUr3HKkzZWb6/TguT9+sOc8GMEWpE0P+cYGm/sTYydAs31PZe5K28qMIO9BWuQHJEfe5qnZ&#10;WnO0l8zDGktzFW1NUcngUWduUSV5C68j9P5J1pz4KnoCQYYu2khHTRHys8ZXbSo3E1/GhagL+Mzj&#10;XGmrPCzWNzr4p148Gwx6tN/pdduwTFalmqFiXfbsXC1WMXLSXZQhkMAoP6EiKQtAVS/PdbXpxSBE&#10;zLoy4BJsIo1ePubautvTS1ZJGp+2BgU6VIgK0xcdriKbq5XYAi3u1NjylSoQgbFqVumdwVaXLUsh&#10;NvZnBtOhWoodrgONriJlz+I3HIP1dUoQm5XKIUdOu4vSi1xtqHciSlFa1qDH5azxENP11pdav6UI&#10;2owOiRqHQ/RnXJ0F9YoKazIZS7eEUJe+7KlcvfMosexp91qLQAsXqF5F363yWCaR9Nsym7n5PNA4&#10;HBG8uaWNp2VjLXd6PlO2MnP+EwlzR9gDR0fZjKUdEhmV0jd3OBFMLySyKaUbVOPjgbpBlU2kUfMx&#10;UCdcMJpbJ+gxDAfIK4yjsujtpVBnTr6h012ti2akjRN/m5xyy8zME32DPmHcvAf/7dyz6yrqWjqP&#10;N1Q8/drsxx+adZ2JyVdEP/V93n/mglSi79zJjy4tvevOydJ/ExW8XSfP0NZWzUnhO3PyI2/2XXNT&#10;5WJSbpk9w/vRyTOxWCNXin5lsL/PnCrsX9+6ovY/y4uWzLpBcpHYY49bjeyQxDexW95cMP92TGqo&#10;t6P1qzPS5CaTkjY783zfoP6eBW995t4f8lSVnVq97bF51xqUMy7L/ox9gQVFpuSb52Z/1Xum//Pg&#10;Ly527nux4eHNG8hbOIxYbiLbeWgdKP9Hp5a5nc+5fjp1X764l4J+uCinQtztRJs5/5BXjXefkmfZ&#10;XcjP5v41i1a+zrqyhruf3LBIrE9IucmSEhw5Nd4hy34/8j7mrix1PTF132qyl0JWfHO2twzhXeSh&#10;lu05edVo42tc1tqqjaSK5OkL8xcJJDCyPL6epleqpq/Om6EdzYd76ndXzSjIm4k8hEMkFJeLninM&#10;skwQhAmWuZm3efv6P9eR6cpg3+C0O6YRWySnpN06LUR6X1fjrkP5620Z+J2Urz1gz23d+7suVCRe&#10;R9xy6rEXnKXEdOJeCl7Lv7dC3D0eaq7IWVWNN9ivm1X0k/Kiu+emjlcXz259rRKosC92HXzj0Jof&#10;2uagkJ+cMiffXtiz9/BJNYWUrKJN9ixiOsuc7Nsunen/gpTFLlJK1sbyjaLXT//b/KUTT/SJoNmN&#10;pVWChgeNy9pYtXYBsez0hUuWCmeZwwW7SMilNdoyu7n5PNC4ufjOdB9aunrdkunEWH//SOH4qvdO&#10;kEBJM1a0PJDLWGY8kMNYGiGR6sNaEcwwdNMNpBXBNEIiVSl6uNAMqvHzQM2gShWJ3n+Zj4FaHsgT&#10;suhBz7gNcr/hn/WgL1lnQBzvBe2lBG+t4Fm+fzUOr/ZZkBgWm7jGE+EnXAXPt7nQ2tZa92kiEtpK&#10;SFfub4gLFQarpOFVjatSLV6q9jR46YQng7x8mFHkPimu1GKp/F5mRcvRHfIytqZEYVRNalHspYSF&#10;XSkQtwyma4xyyyIroNZKj7ioj51QufUUvB7M6y1B72vTk9ddsEtk2JwHOiibDKgwvM+AXYiyE6cp&#10;6kjv4Uqb1e94CpHQNleuzfmig4QLFC/kTRXxFVTgBsUunLg4jVbH/4KWj6x+YuK7wdzEnwYt++H9&#10;0nTbj1915BLHzwhsqgRk0n8nZIkXbylkWZ1HB3HQU67miiWipbIH1ZtIOiuRoS+HWBtvtSkX+EUd&#10;1Ztg+iKN9B6ttKUXufEStP8J3kshqNNtTvfRjrYDzqINZP9B+ZCdZ82tdWIO1eK938n/gjaLMK5A&#10;YSFdifQrduvrlKDcS0HOZlXsFmLa2ht1l3qP7rSly50Ft0jkgwgYi2ruoO1Bhe+iBAdqOoC0XC01&#10;svoOpTX5/IfeljnMjXepGDzQOBzhbA6LuDOGHhSX8tU7ckH+E1UP1DJ3UEg074E8xqKHxOBmRTZF&#10;NSMYzdzmIhg9JAZt4+sYixpUuQJOxDxQ0fA0XFq9gandf5mPgToeyNyHom12StAL6YNoP2AclQVm&#10;JowfMFWu2Zdo9lJi90ZGG+c76nF/GNLDcdYc8jqvgorheK5DTEFBT+icJFqzlNA5SWxnKQH9LVaH&#10;mPUR9BBLWQITGC0L8ZJH5QTPUsLCrpSHWwbTNfpr567a2NNJ5omyjeAUL8UsJSgBzLhAgzeYVMAJ&#10;PBm0BC2S6yUOcAOzFOV4Qp71SqO/QY/TKv5IY8ECdZkZVoebzIhw4VZqvkpAJ9x7pduKi0PnA0Fd&#10;smJYJsuEFiA+w1lk1lK3OErD84r0kPQqoo7BOyrIJOKtdBTnqwff+B25W/pMDjhBa0/qNRHj7L5A&#10;Yq2+makiKcKAfzYopSUoxZIH7qI5tOZyuqtUVOHEDDHH2uDppZiGqpWPpCpKy/q0FbQg0lgrpGyW&#10;YpaiMdgKYKJOYoN003ZIMf8qaC5NI6PtP6HrF7r+4x9u6jmHuFRnkNhME8mwLatrpZmb0wPlAjXD&#10;0fkOd6kUX6zFTrT0oO9FUfRAJKrSWFohMRoeKC4o0OIPfZZCcQ5Wc9ODqmLBwTiCqUOijqNqGstU&#10;CZH2QMVSb/ASG1U3xgimw8V8wKGVwBf0KOIxjStQYlg0x1J4tGl8LgXHCBTLchUdPw5tRonl3CMv&#10;XSKBYBqSPj4y2OFGq7YW/zBrDO6l6KiPhmVtbhTK/btJKvDkQ1UCffi+qPwS9lK0/TtkioIHtqHn&#10;UpRbK9yNJegDxmiCrRbabvEZkg2BrcjgU03a2z5k9ZQ2NlJ32yxTMtwRChRHZdpLCQpi1NV0lneC&#10;oOKDT0Lo/AqPruSTG4EvtFYiyUZK0BZHUD2YTxZtSyrUKzREwi+SBTPVMTmyZKMyt9iTkZ3wwY56&#10;py3dVtOm2lsz2kuhjYXw9ougPqeBX2OfpYjHtEKtH429FLTijzYAqXN1tW50kWhNW7PtUo2lVYKW&#10;/+DpR4iZaFXitm2QMiCe5aO4NA5QWm052Fk1zM3ogarS6OFI9QrDPuQocdqoeKCWsczspTB7oJax&#10;mGcpnOY2EcHoIZHaMDSMZb4E1hjI5YG0oEpViy+C0YowH3C0+lDcuNmCXohcjOOKGJ9LEZLTMpbe&#10;+sZLu4/jNPGh/3mz9vf33J91szBu0pQbWg8d7cSJ2ujnJ//QKiyecWMMhUvJ2vSezDDo0qrklFnL&#10;n9z6iFBdf/RPYqJ/v5x2jP/DN9h/RpgdOBIQtG5l8j9VieDkfEjgVI/JopWf66iP0sfnrHiyxCEc&#10;eOvon0KqvC5txmz2BHpzEscQuyRo7Gs0JOQbat+z9t4PFr+zvQgnystP8rRvLh1f+ZK7HbeggfY3&#10;X3Pfk3vXzeqzPYZlR+eFKx0fVNW/WHDLtfhOnfHZm1s2Z49nu7062bJg3friib8/9rF8KkyS8Cup&#10;065Fx1XYTm3gBtvy6o7mwuccw6+Uyzf18eiafH3qFMuZft1TIizvKOtEx1H2PNu82Ok4v6X81+Lt&#10;eST0Ha9eu+7Q4h0vF5GTG4bPwO9cWy4U/5Bk2dMf38D7u7cMr/ph7q1G4VRDJKnYCZYF9vXFk9zH&#10;TmmedrrS+rrjz2VPPopPO6TMWvrE+jVHat7pUNqOnOI70t0rFRF0TJGmwJDn1Wf/q9D5/eEtO/dT&#10;71UzRGTW+ug04NQj3X+WtR463XF20YybtJpWsmXRuvX2ie5jH+sdCqM6pEbT1jArzX+4SkDlDrRX&#10;b7z30HfeeblwTsg5K2OuwW/o+o9mW1aXomduBg/kFdp38vDensK8bygiaUgR0fJAdmNFwwP1GzsL&#10;x0iYG/ugUQTjColUY5kvgT0GspALvMPo0ib7L60ekN0DDfpQtqDHh0b5tlHPFX7J4j2Y49MKdgm7&#10;C/B9huJF+CnZa3Y9n3no+5PQTyb9S8f9P31xxe3J6EDkQ8/VZjYtmXQNHsqgny8pf245+nniPeNu&#10;n1+Q2nD0Y/miTNLR5i7IiMKIcNyd8wssnqNt/TIF1EH25C7+2s0JRKW/7ajHUjD/zmiPh2OIXaIb&#10;+xqZzNpT/+Nnd5+ofnTuDdL9stLFvqlZayrlFjTnf3Xk//rF5dojV6aamF7ytdeWVYl/m8XnPbLj&#10;pTfSy+6dR5wBXzRJZBuXtanLv4giZXzp3F59xfvWSxUNneSw+0Dn2+53Lyycf+dEuURxejMlO29x&#10;65697+N6B9prnFuGv5czm7xDe8jRzLlbnyzZWrGqe0fdh+JSCMeTPDn7u4Wte2veR7MJFNn3Pr/l&#10;wpqcdKwlVlIUSfsdukyf1r9yYMHW0k1bny3u3vP6h6SNc/Wm+IPhnt/W7clcsWxeqqISHHgDtz37&#10;Pv3ta/WZhffMMxyG+mgieX9dUXGQLB6hK8Lr9707LN3WQFUq+fop6d2HDncR2/mGuo63Cl+fMQ2d&#10;zw44g8YqlZYxyKH/BcVPbtpaUdyz4/WPwrjw3bT1J6R9c+Gtla/sbkchH1n/3Vr31++/C8dgv4cL&#10;wqdvVbzcIF67PNT+9r6GC7ohkSYS14gBCRJqLM4StKYoAZe+2Fn7vHT3NLpzdMdLlemFy+Zpz50p&#10;Imm3ZbrBaebm8kCGcCQMnWgRLYWUevHHW4YfeGjBFO1gECUP5DKWpgcq4g+fB9L8hyMgEnqhHshr&#10;boYIxhcSacYyX0LEPZCrQPynL0z2X9QSuDyQWgKny3H6l+p1//gB/dRsXkhif8+jINqdfJocDMeH&#10;UaT9LCmtgiRey9mE5N5J42wKnqqVEPHZPjk1X7wJNOhcJgdxPhl69zuw/iQRX9qsF6v+xO3YKt65&#10;iRIpSIIvOmn6mb4cfFWTsoIzvsTjB5zYlVLxy2C2xrHUsrTpiWeTSEixoGPTkmdIFgxNBWS4xxq5&#10;W410Th0fjA+c2cU+Id+XOtLrqXFYSa0ah6Zk/CRTWc53wjf2iudAVJdA4HL0E+Qu9Xp2S4f1rQ7Z&#10;/8VS/Fe4arxDaRskM0oZT/A5hEvSHcqB8GyUYINPyASdiUeVKbNnRR82OE5ABKSKNILavsyZ2Lde&#10;/6oMlBx7wGnLkDRQgMKcJGdQvpPrcLfp3L1BEt/liBe4ZkCZnkqq0jlXQLc+TwlioPM7uf/okWh8&#10;SSmF6fXukCCk6SKFHPXRy3imGuuP4j3OgUc/ZzrktID0esCllZZCF2Ogtq1zpQ3dfzTbMq3DoJub&#10;zwMZwpF8SQ+57UNfKfHwRjQ8kMvcmh6oiD88HqjR2HlCYgTMjV3AIIKFHtTRC4k0Y53lCqox8kAu&#10;lzYfwcwHHHoJXC5HHyEyjsqifS6FYxgd7VcZiYhiIEdyO6XRF8po9s9YyC/VodCg58YfcFWt4kDS&#10;u+VBoGLExg+LTwaV/mggKM9YUHo6BiMNRFSDSG2ReKoOPZjrD0zc2JUS8cjg/85Ujf5Swqqa38DR&#10;/IJfBZShnq/4qxHmhSOXaAX+TpH5As2XkIAikTMY6SzTEvPqs5cQcWdgrzp6b45JpRLSpSNgQzBW&#10;BCDGqIhEjGDmVR+THmgWC+O4IkkcQ6MHJZD4/61akhkr/xFHBeNYtd96cZQhjlWD+hFpvrwW9HVW&#10;LytP3fWzFRHLOvO1Vy+rSt31worpOIMoIZ4EFEm42Fm9tjz1qZ/hNNpEeSLvDAmg2ZhUSkhEl46A&#10;scFYEYAYoyISMYKZV31seqBpLozjCpilmCbNUACjMRhKCv+VOMoQx6phlhK+xyi+TAQLRkQRKAQI&#10;AAEgAASAABCIOwHGcUXirLjFnRgIAASAABAAAkAACAABIAAEgEBCEIBZSkKYAYQAAkAACAABIAAE&#10;gAAQAAJAwE8AZingDEAACAABIAAEgAAQAAJAAAgkFgGYpSSWPUAaIAAEgAAQAAJAAAgAASAABGCW&#10;Aj4ABIAAEAACQAAIAAEgAASAQGIRgFlKYtkDpAECQAAIAAEgAASAABAAAkAAZingA0AACAABIAAE&#10;gAAQAAJAAAgkFgGYpSSWPUAaIAAEgAAQAAJAAAgAASAABGCWAj4ABIAAEAACQAAIAAEgAASAQGIR&#10;gFlKYtkDpAECQAAIAAEgAASAABAAAkAAZingA0AACAABIAAEgAAQAAJAAAgkFgGYpSSWPUAaIAAE&#10;gAAQAAJAAAgAASAABGCWAj4ABIAAEAACQAAIAAEgAASAQGIRgFlKYtkDpAECQAAIAAEgAASAABAA&#10;AkAAZingA0AACAABIAAEgAAQAAJAAAgkFgGYpSSWPUAaIAAEgAAQAAJAAAgAASAABGCWAj4ABIAA&#10;EAACQAAIAAEgAASAQGIRgFlKYtkDpAECQAAIAAEgAASAABAAAkAgaXR0VKSQlJQEOIAAEAACQAAI&#10;AAEgAASAABAAAlEl4J+A6NSimqWwfBBViaNaOJqGxUvBOFbtRxpHGeJYNagfkTaVCBaMiCJQCBAA&#10;AkAACAABIBB3AozjCsj4irulQAAgAASAABAAAkAACAABIAAEVARglgIOAQSAABAAAkAACAABIAAE&#10;gEBiEYBZSmLZA6QBAkAACAABIAAEgAAQAAJAAGYpWj4w0NlUXZKThjLnkpLySmqbvT7/m76hzoMV&#10;9kzaryLkUUOdDRX2tKQ1dd4rgVo7q/NIlfKTU9EyFKH6goqRFbTXeVW/Gehs2I7Ewk9OSW2LAkkk&#10;5UC1I/SSrmn22vYhEX30sUta0NT3tVfniZpLz8yKloBtIqk+lGWSwKd19ieUDcdkcZH4/Iq37gl7&#10;3aeRKCpSZSSgSILgrbMHxxxefRPQ+uZFSkBjRUKkCJib1z0M3zdvLPMlGArJ+4J5Y41JpSIScHht&#10;YfR+BBqFeWOZL8FITZ7fR3WWMuxtqcOjeXXH4/M210pj0Ez79iPSUNdH3pVGwGV1nQM8WkThXe97&#10;roPjH/rlydHRS72N32p+5NEt+09Jg+We/RuslX32AyOjoyO9m66pWbmysjly0wU0RK4ruc+au3m3&#10;eoYg+Ab7/uL0XEY3AEjPe5uyUqKg+UBn3Zb7Zn9v8+7j6sKHe+rKrNsG7C2XMJOtE2uy/7mypT/S&#10;AviGWl68z1p7vqAG4UWAO5/69g0TsZf6oovdr4eG+r7P+/5SrKTftSlrXKSVZymP3nwE30BTmWIW&#10;NTNmY2INeVSqsLwT+IAtFMhvKWfy55pK8uzbW4XMqf3HXyvJe6ppILC0EMqWVoK+BZBzbs9J0l4d&#10;kEpUwsd2mWnf1S3cPr3/WG3JqpKmc5p1oM9rS3LILDjN/nKzd1hXGhRd90jLKGn27cpVFOmzoZYK&#10;sbDAzJp4BY9IgmEtYRia1i8MNJXMtG/vFjKn9x9H3UNJk24HQO1ZuKxP75s0gDNAkNaVxBUcf//F&#10;IZJOu2b0H75W5ld1qLkiJ42+5kJviTz+o+XSHOZmgK8wmyGEKy0VM9WtQh6fcBhLwO0idGzDUYKh&#10;nEGdr1Fj14r/PMZCoUEahYUbVPkiGFLRsBlSrc+jVMw9EEM0COMaLs3RKLTQmfdA8yWwjGI43/GP&#10;edF3gQFwBP71RYer2OE60OgqEmzuXn+BIyfdRVabq3UQ/WSw1WXLynW1jYxeOu1ea7E+3dhLRsCN&#10;T1utlZ5BMkyN3GNCwU/ctnRZi7ONjiyLo/G8JNjI+cZSi6W08byetDxVo7qWO1yN/93443Rhtbs3&#10;MCu57HFmqWYpfGhYZeh126yofk+j06oy3PlGhyXL0XhWrjWIg54wrFXjWUmbKzeryH0yhGY42JUy&#10;scqgpb4J+qxVM9lz0ONy1nh6yQy5vtT6Ldkil3vdG2zuT5jK4H9JWwUteZR1DHoqHZVHicyn3UUW&#10;C2ny/gc5fL7Tg+MBeZhCwUhHTRFy0sZXbeo2MjqKOKzGITDdoKlol4BkwIVQChg86sx90LZyuUJa&#10;hZrIdYtKXY0HUEwLNgRyKiyTlf6hXMZlz87VlYcJJhQkM4RcV0cAU4hIl4+5tu72+AOmUQgaRcJb&#10;V7o6vpBqYxNpVL8WVIgKk76hxZo1+gX8KxJmjU2nUwKj9XVKEMVQOiRx2vQiVxsK+SODbTU2y4MB&#10;jBJNVGCR1KmJ7+T7bccoki46JmPpw9dw6dHPPM6VK23LMyjNRbclMok0etlTs7VGavmNpbmKfpPZ&#10;3LweSA+PWiEPqb9cEY4YjWXeA7lCIosH6sZ/NmOZD6q65g71QP1miE2m1/TYlNINqmwBh88DcatJ&#10;t9W04eHredQloN5OEcaJH+oVyCaSXhRl9GEdD2Quga+tUdog49Aoensp180q+kl50d1zU8cr502+&#10;rsZdh/LX2zLwLkDK1x6w57bu/V2Xb/hM98ml64qWWCYIwgSL9eHCCQfe67jAOeGKyeu+cyc/urT0&#10;rjsnS7Ulp9wyM9PbdfKM/sInu2y3rqj9z/KiJbNuiMtKvSBYVtS+h+qffYNaZN+Zkx95s++amyr/&#10;OOWW2TO8H508o7daza619Kav63d7W3NXfffWYL+MOnZZVA31uTWJ1gcpWUWb7FkWxCfZMif7tktn&#10;+r+IVlVM5bLIk5K1sXzjAiLz9L/NXzrxRN/n2l7DFAqSZ9ldyEnn/rVaRrQOlP+jU8vczudcP526&#10;L1/cS0E/XJRTIe529rdU/ENedTv6qUYJOjr3t1S92Lb6qbXz5KYf9G7ynCLXtqIlX/O3EPJ7suz3&#10;I+9j7spS1xNT960meylk4TNnewtOZST7M3nVnT5hXNbaqo2LREwL8xcJJ/oGdRrXuHlFzxRmiQFz&#10;buZt3r5+HajCcE/97qoZBXkzr+MSSeCrhcXQ9H5BwOuIW0499oKzlJhO3EtBP0y7t0LcsMVL/quq&#10;Oy8KgkYJ2NCM1tcqgWr9i10H3zi05oe2OcjuySlz8u2FPXsPn1Rb5spg3+C0O6aRre3klLRbp0kl&#10;sYukhY7df1jgBymIfO/nZW0F29YuupaiulZLZBcJubT9GbvY8m+em/1V75n+z8WK2M3N64E84dHX&#10;0/RK1fTVeTNId0MzVrQ8kMtYLB6oFbg4jMUTVLUimIa56dIZNkMtxalK0cOFZlCNkgf6ug/u+njN&#10;+oI5KcinJs95YFVh64HDXShqKR4tl6aKRO+/zMdALQ/kCVk8bY1pNKHxUvRmKdQKfUOnu1oXzUiT&#10;RuBkiI8743GTpkxseKtJOoFwYaBvuLf11GdmFIvktwMfH224kLv4azfjUcfnfSeunZb6FX/5yZNS&#10;pwln+wZjcUihf3P2eHG3OqekuqkzcmlmxrRQvtkJy5TU6/0OM25S6hSDgZRxqcFv4FqEnmO/qZRy&#10;/9LsFQ1Ezbhil6QM0M8j9CM6P+NmNextfvutI393/13YK8lzcXfBbcQ5Mu0VB2MuXqg8NJV8n/ef&#10;ublg/u3aU3AzoeDGJeUHazdmCq1nUzNWlR98Zslk5K43Wtf/y4zKZ6pa+tCYbNO739n20Cz+qPf/&#10;tXf+wVlVZx5/iWitRjbjVuUNWi1R0TXUlbBxLLvlhZawDq51wdqtljedOFOcsoBm8aVE6Dj+qBOT&#10;hhGQRZ2kAcb6Y30z6qiLoYh0oU6YBNvCND/AiEoS6g8MJKUSyZs959x73/f+OOfec957X9677Pf+&#10;oyT3Puc5n+c5z/n1nBN9PPfQbVecpWapggmzf3Fw06LJkQ/6iqZV1j5bO/trZMg2IbZo/eRnl29s&#10;Hx5u37j8t/N+Md+q06mhwaPRBdOuklmpILkjz7+yu6rixkvEb9O+890Fd317Eq15VirJlGIm421o&#10;K8cJs2sPbrpvcmRfX1FpZe2btbPpXHDCPy5df0XD8l91DB/t2PjY6/OW3XE1mWWJnhxZf/hw9ycz&#10;Jl9swCWrM5Mc0+zCG374b5/+5D/qW/b0dL1Zf9+rU+pvZwbNSiULuuyM5dnKGEPiezUfLHrolkl8&#10;nxa1xGxUSg20Pf9Kd9X3yvRolYW51TxQJhzRQfB/L5j/3Ulkqi8w1mnwQO+WIuOBovifjbGsDYzr&#10;wx4RzG5utZiZfltUcW6lPMOFNajmyAOH+7v3fWNysRGmCounTD0mHBzaXJqrklr/5T/gZCFBpq1l&#10;6QH6Z+ltGPJv9UwQzy/Y5lEm48v2z7GxdM7AUGcyUcF0isYSjyRipYGnr2RbQbbxnU6ooPuM1swN&#10;508cVLIommQY2TK+TFKPdbc2xKOlvMwooUUUdRhqt2R8McNZsjucP/FfNJMZjdclWUqTlvsXYfkV&#10;WWE3K+Sv+mZJo0PdW+vipdGq5GG5nETFor3aFPMM9pTGtQQh20MTKUutyRVeMr1+71YFT30ywrUc&#10;Ei2Z09hWNocvzcHkQwH1CktWpKAe2i58dXWMJGt9bnnHJkHPIjDrxBo7zfValjxM8lFJu4i7Jm6R&#10;LXtHxhdPLZbMcGeiel6sri2d7qa9yPLiSNIRU1WkEiGYdoRoXEuoEzwsK9WZeOB4m6sSrxQ9LcFp&#10;OkOk2dBcpRwdgVB3liGcWOzIAZaWwHIIedbn9U22zpQ6pM2gotSpUZJCEXNplZYKih1Sz3j0TngW&#10;+48VvtB/aK6X1oMIs1nlW2Lab+0uzfoRrV+Pr2+jCYquj5YQbjW3mgfKhyOaw+xM3nO2itx5IClL&#10;JiRKeqChuVz8F/qPbFDV0rFsEYxnbnEEYxq7NGTFitPQKTKWNai6+KBPD7TTs6ePaiVLh27tdckI&#10;5lIr/wGHJ0G+rQlUkxwaZWYmkh94RBn7r20uyPpL0zGV0e7GCmcCOD2ckE64VyxQ/LprBTOty5o+&#10;riUiV6zcboxIqWHMxzO0YYRHxnkWbF1nKaSSTGGJkUeah6IOtlkKa1eW3PeczVLM/kA9oYTmDWeF&#10;3ewLPqtvcytmHYkejn2mWLSsw4/272oQzEaoel4HM2SLka6Ciz5MBmtKen6/uXB+HNffcA8F0h3q&#10;GB2RRDjthS/BNhLNjOcCnKWMjdGjVhGnF9FBhnFyL8NJNDimfVh/2/q45cyY1bbCs15OFxCoxHpK&#10;Tin2cymaQJGhzcXJzzFYlxGxnWUiouQlkPxwrvVFEmwOSZjETEtmJJn++462pXXhbBQ+1N1aFzcS&#10;08WNjK+SDLq0TK6xRBJs/kPnVBXGOovUmTupTlnsP6P9bWRhzfP01JjI3EoeyLxQHB4ZQWpHuZWm&#10;3HmgZEiU8UCLp8nFf4Gx5IOqKIIx+g5ziyKYS0NWrjgpmB8u+EGV2zz9eSBt16aFM9pqKsSrWl6h&#10;O62gWgTj1ct/wBH1od5tTRgGJYdG6rkPttUmtX+yFK/dvf16epQtAUyXxQ4nzJw7/UI12b7eLixb&#10;vsNgmbk7i94rNbs+8sgva2azXAn9GTQfBkgNDR6JTMns8flSQ/7jc4snTwk84cqjeEvuO90/jWSS&#10;9+Q1d3lz/EWXX1ly4uixE0YyVcH5RRPTyXVhwK4rP7548ozTleYn4lUQnbFkaeV5yb0HTkeyobd9&#10;XfVJDXdtWXzLb2e+tqaK5vfLPgGFgsGOp9ftWfhIYmRDrXFTn6wG5L1T7+3Y+OumBVecRbPpLph+&#10;/+b7p1/g+x5qkkK25eE9M+sSx1bVvtGXTh4c3t+0eMnOmeuerGIn96Sec6LllUurL0ju/YDnCKnj&#10;b29eNXLXTyscZ73swgUq6a+5l5KWlaWhhRUdbn/64T8urPvhyKr1L/dld/bPn/UjJMXrot29Hxts&#10;bVkoTPFT+55LfFzzwN3l5JhQ4dVz7l16z+7m19zOVXJVUkLHNZa8hBPdO15tbVpwKfPps6ff30Fy&#10;iV19WqIluvpPQbR8ydLq897Ze8D1uKmbuSU9UHclj/B4/HeNq05U/9TSr/OdMFceKG8sCQ+UChTm&#10;l9wbu4y4IMztUY56xbnGUgqqPj2Qpni939tvHESxJYDZ6yvp0j4jGCnVf8Bx0yHXQ5HTPEuJFBSX&#10;zrns+bWb99PDBsN/emnTOzfTXFVy/e4ftEz61MDuJx7dMFJ9WznNKc/rM7yn4UeJ3upGy4hh/OXT&#10;FhRtaztgXJTJJloV5aUuSeE5qcRgZ1u7bOZ6EAqMv2ragmh7W+egIYz01n36WZ0g5GsyCi64sMR8&#10;FQE9EfSVv7/iawVhwa6pmTre2b4tetO0q84LruqSkj56pf7Jbdo93cNdr7647YR2eiHVtalmo3Z3&#10;LWlB69Y+X1Jzyw0ypxokixW+JtCHjNzIjZ/6uEe+P6bqC0MBlZjN3whiZ2SvXf3AitX1d/Wua3lX&#10;9UDR+LLlB9OrQXrGl34PdbYqRVIftW7YWr565fLVD1f3bnnuXdaslHrTgTfq9dNHhFjri6+PGKd9&#10;6AXEmQFn6qPfPNs6deHNN9DTnK4PVyVhKVxRQkObnEHJ4dih//LqB5avrq/uW/fc77M4iefX+pFz&#10;iq+/6bKGDZu7SKMjFXx9U/I67TBYplIF519Y0rtz10GmXmr44P59kesmT9ROO3AenkpKbYQU4vQf&#10;JQnmVTkj40vz6YxLK3bKHJVODbyyVj9YGDne82ry9RPuMZNnbjUPlAlHxCIjfb9p2TJ1/q03FHm5&#10;Y448UMlYQg/MGEs1/nMbuxcLy+8DMLeovHQEE1ec/ynPWEpBVbtlxBZwlDywYOL1c85uWJtkR6yP&#10;d730bPJm/cRgJlwoCaR/g8Ff/8WXoOSBXB2EbU3Jj6ReTne/5G3x/nQWvzHnUDFN9EQvPa2f/agi&#10;kexkOdnppF6avmocS8iiULdP1CrIbkmOrWx1pHszVY1EcHYbLPfmXIsmakWzTx0ZXx8mE6u1K2hJ&#10;BkN3cmUsYmSuy3FS1MGe8TVG76ycZ+QWsxMj0cUsU9/7USia3cEa1S7y03aN9WMM2WA3a6agA/3M&#10;eSznwYR2pSbx1e5kIlbiPE4gAqFYtDvPk/3tmxMxkr1EntJ43dZu/cJu7agS+3EOWpC4CiJ9mAPr&#10;GYmOYwxu2WjiUEAl6ll2mYRYPciJT6ewPGPjBBe9eFQznIIEi0Gs51JMKjkklohP1rEEIT3fhtWX&#10;OvlJ/Q7lTNh2zSMd7W9vTsS0l4nFW7uNwy1EwwrjclWt1Xjck87qx1WJtkFBKVwvFRra5AyifoEj&#10;kCW+G0GG3qSsHStSkKDlqTusryJBi7fpxhVbmezWb6E3VcrcqZGU4YQRqHmU+CoptRGusd7X7nHO&#10;PNI5n5aMr4xLK3XKfP8hIbxZP25KnLSh1UDH9R6+udU8UCYcEQ8iviSVUp4zD1Qyt9ADWczRQqJS&#10;/OcbSyUkBmBucUM2RzB+05P2n0+UgmoQHkiqRXM+WVdMjlgnjQ7a1CEqubT/COY/4PAlCNua94jQ&#10;eENyaJTrcynyCuf8TUkimh6OFku+Tg8arBEhMz4QVkGlaOfJVK1c4hNJcmjbGJZ4RHynKrI6OM+6&#10;pXu7TPPz7nKyniGYOjbSyLW/CKE9ytiz0UFQfRJYCH1tFmAdFHr7rSx5b0l5e0O9CiSleJ7pr+v4&#10;15ymC5dk/k6Rf4H+JYRQJXYGo0RmWuK/+vISAncG+aJz9+YZWalQunQANoSxAoB4mkSEMYL5r/oZ&#10;6YF+sUiOK8aRcrShF8lPTf+/ZUnmTPlHHiuYx6LT1sujDnksGtUPpPmqWjDV03RrbdFTz8w3H+fy&#10;pUmqq+nWjUVPPT5fvzbUl7BgPg6hSpEvepoW1xb9/Jn5l3sleAXDQEZK8M4gU2qO3zkjK0USR0PX&#10;yoKwI4wVBMXTIyOMEcx/zc9MD/TNRXJcgVmKb9ISAiSNISEp+1fyqEMei8YsJXuPMX0ZBgsGUhEI&#10;AQEQAAEQAAEQyDsByXFFeFbc8k4MCoAACIAACIAACIAACIAACISCAGYpoTADlAABEAABEAABEAAB&#10;EAABEEgTwCwFzgACIAACIAACIAACIAACIBAuApilhMse0AYEQAAEQAAEQAAEQAAEQACzFPgACIAA&#10;CIAACIAACIAACIBAuAhglhIue0AbEAABEAABEAABEAABEAABzFLgAyAAAiAAAiAAAiAAAiAAAuEi&#10;gFlKuOwBbUAABEAABEAABEAABEAABDBLgQ+AAAiAAAiAAAiAAAiAAAiEiwBmKeGyB7QBARAAARAA&#10;ARAAARAAARDALAU+AAIgAAIgAAIgAAIgAAIgEC4CmKWEyx7QBgRAAARAAARAAARAAARAALMU+AAI&#10;gAAIgAAIgAAIgAAIgEC4CGCWEi57QBsQAAEQAAEQAAEQAAEQAAHMUuADIAACIAACIAACIAACIAAC&#10;4SKAWUq47AFtQAAEQAAEQAAEQAAEQAAEMEuBD4AACIAACIAACIAACIAACISLAGYp4bIHtAEBEAAB&#10;EAABEAABEAABEBg3NjamURg3bhxwgAAIgAAIgAAIgAAIgAAIgEBOCaQnIC6lWGYpMh/kVOOcCifT&#10;sHxVMI9Fp5HmUYc8Fo3qB9KmwmDBQCoCISAAAiAAAiAAAnknIDmuQMZX3i0FBUAABEAABEAABEAA&#10;BEAABCwEMEuBQ4AACIAACIAACIAACIAACISLAGYp4bIHtAEBEAABEAABEAABEAABEMAsBT4AAiAA&#10;AiAAAiAAAiAAAiAQLgKYpYjscbznraYVs4rJ+Z5x4+au2LRnIKW/meppmst+ajyz6juGc2vVVFfT&#10;XE0T/bmyvuNUjoscpvXXKlo8a8WWjoERo8DUcM+b9ZVTnWSC1Gh4Tz2Ff0/LgF7RPGDX6/NFT9Md&#10;FoPnnn6QJP/fyfqopfLetNuEo/anBlrurWz5KBzKaFqEUKVIZKClsrJlwBemEFrfv0ohNFYQKgVg&#10;bl++wvvYv7H8Swi8Uv6NdUZWKpCAE7SxAmgU/o3lX0KQWHI6SxkZ6Gihw1l7x8P9OfnhFn1WUFy5&#10;JjMpCLK2CrIGdjS+efYdvz40Nnayf/u39vz47lUvf6DNU1JDRz+ra/+S3BemPzuWlxUqSM7i1dRf&#10;jn5WbS7y4PKy8VnIUfikr7Xx7bPuaB4ldRxqXXjk8X9Z9Vofq3+q7+VlsYajlVvJr0b7l5/VfOed&#10;DXuCnqUNdmx87PWvz4qZFM4Ddr30U0NHv1rXPpQxeO7pyxkqdfytGtPk9cr8jIOHe7bVV+pqzKpp&#10;6TnOVT41sGeTPukdV3x3i+ZLwic10LFpxSxtalj87y196Rmy9oWo4p++tWJu5Zp9kakXDe5/dsXc&#10;n7913K0YUggJT8WmmbCbPuxV+ojqePytFeaVBD3oUVWvrHyqN3L5pMG9m1bcteKtT2VqXVz55J7M&#10;uoArKzaf50+cTRhNAlVUiiiGZQlnMHnC1Mo1u/XVH0Lvyso1vZGpkwb3E0dZ8RbfjXQS3B5Eyfqi&#10;vomL2hNCAA7Jx8JcXdJ/BBJEzuNZKdLOMs0wS//hS4hEFMwtoae5iqISLRhMMsdNvbtF69n9+4+C&#10;hMCN5d9/aGDlhESFSgkcRuSBRPJ00/JfZkUy84GhkDXwKjQKoUo580AJyxrBR1sBb+nSh08KKhFC&#10;fmOgQE8Fc0vUVG4g4/lWeuxF3syMwwL4v792N1YnGrdub6yKxJP9GYH8n48eTlaVVDV2HiND36HO&#10;5nj0+43dfw1AC5MIHxX8MBkvSdfiy/a6MsssxVtNH0Uz4VkU6VDKhw5f9icXRUq0On+yPVEWTWwn&#10;dmLP6LHtK6PRlduP0emM6FEterS7sYLI7PyveGRRsl+fD/pkoKqDqS5D7XVxyyzF2+CWN3wU7V4S&#10;scuyePJDRXWyeV1cBdKcq+KN+9gcjrXceY3dTl8YaqurqGpo62e/GR3q/7Npzkca1zwr3s/b6+6M&#10;N+zS3h4b+nP/kE2iS8WZr5JHd1dhZUe7m6sSjdu3P232MeNtKsQk4OTh5OJo7MHt/SfZmsWDsVhD&#10;u12lsbH+ZNwS6ExFk19RnWLuXvRl+/pFWq1HDyWrSiMVZpI2ldLCKas747eV8iKSm0A5lca+3Nu4&#10;enN7uuK2lk6EWDhLOAOtWkx3mKF9jfGyisZOw7oszHqbTtSz0EApZ30XCUSI3SEl+ib/DjnU3pDQ&#10;GggtLho1YWGu5e0/rhIYGYutvmxvWLS+jVmWuneE0+F+2d68ulnXafvKClPYl1SJdFxiCZSzhLnV&#10;PJDWpSTe3Emb57HOxirC0RGORgmpirhWdxpf+vvT0ci//0hKcDdWFh7o33/GxCFRslLu5nZGMFLN&#10;Zen+nRepXQOvVKMgKrkE1Vx44FB7Y11zO2vI/a0rY99KbP/EVjXWwCtWbj9svHNbXfvnxjtyKo35&#10;j4EuDiNpbu+aeg41JIdGudtLOffqql/WVn3n2qKzrTMl7s+/OPjm8zvv+Wn8mgmRSEHhNfMqF/a9&#10;sOuQ+3qr5wQMLwRE4NTQ4FFdVOrTQ78/OefGq4id2FNQeOmVUwcOHjpiW+32UXLqg5drt1y6flHs&#10;b3LnnD7Uw6cWAmSjaWjiFRPZZmJBYfFlEzl8vuh58YltP7h/WXmUWbSgMHqxy+ZjqqelZtt3Hlg2&#10;Q3s7UnhxtFDSE8g60LyffXBrsu6Rxv+86MV52l4K+eGMWfXadt9gR/2/zm3qIj8tuLqysbZq9rV/&#10;K2HPkSO9h+YsqZodPScSOSca+8HCc7bu6D4h8SF5hS37/WzgJ8mGlY33XvTiIraXwpbeZ63pGCaK&#10;pIY71sya29STiowvW7zxPlbrgkk3zZsRee/okEcEJN/+qqZzwS8Wz/gKTxuBQAWVIuNvqHpoYZlW&#10;8Wunfn3g6OBfXHTydobUwe1P7Zy3NF5KHaDw726vrNj3wu8OEpF0HXHVBz95vG4lM522l0K3p26p&#10;7xiklaNbRnc19XwRiYh6FnnriyRwTeqnb5JXqbDsvtr7WAMpmPQP8+ac995RDbS8sUQSBH46vuy+&#10;jYvLmWUn3TR7TuSTo0P2JOLxZZUPVWo6XXLt9G8MHBn8i5pKxKW5ElTMreSBqd43nzpwz9IF19CI&#10;MeGa2+9auG/rroPEZ0xPqufFmvYfPHA3qzv1wmhUi0Y8Y+XKA5WMJeOB/v1HFBK5PiyKYAJzy8VK&#10;x1uiwMttFPxwIQyq8gFHyQMjhWVVyyvLWKOJXjP96yePDP7VVq/Ukd6dcxYtmT2JvfNPP1549sYd&#10;79G2x1WJ33/5j4Eih1EJWV41zdLszs/S0x3yK8+pj/oLbFrGWWK0/Zys0MdMq8Jkpvh9r8VQZV2y&#10;r+Cx7QnT4hZZ1KdLQNoTI+ux3aaFYb5W2RetybMUWcGKdNu74CqRrQ7a1lZpVfIQLZJqUmZZHqBL&#10;Gh6LxCpFs8WwqiRdZ6CSLXspqtjNHFR0sPEjeykxw95RZnBjJ0nOB30U7V6AseZBlSuN123Nwivk&#10;ajDmUgW20hyvS7Z1d26tq1rGtkNtD2ndFfG6JxKxKNU0Gjc2VbTXbAuHdHeuJP7Y04kKxrw0s6mS&#10;kepecfsSHVu7Its1n5HlI/s2iNXHjBJsy340HEX1BVqy9tpWFyvlbGHpa3t6FVstTuJYa6dbCmWx&#10;urYhKs28lqapwErM7FjShmdfCyc/oztUy5KHT0psM3IFWjfi3FUa7W9riOsNM20I+14K2wdwcwa2&#10;9WrqDuiuqTnQ2/ejtMVUsnP1WXvdbRSXzQc4PYu89UV9k80hZfqm4BySVHC0s7HCtgSr6D98Cda9&#10;FFMb1feuxfvho/27GuIxvQvQP1RTiSfBuf3oYm66NO3tgbSnznQZjGSFfQOTvENc9OmEFtOjmU2V&#10;dDgyL/Dn1ANZiRxjZeGBZnP68x9+SHTse7iGC4HD2DxQ3zfQzFDX6hxHuQde5wamq/9wgmoOPDBj&#10;h5P9bevjJYtJfLZ1h6y5aXlD5CGb4fMsI2THnry4/3KJYJZNKrceUOiB8hKENfUcXUgOjTIzE8kP&#10;PAu2viA5SyH+Wmbq+EXpDYqFW1/PtoLM9flJTce6WxsyI3ixdtkW7ZQ4OtS9tS5eGtXG8SqPsg6Z&#10;qREZmmtZH9rMwTonCXaWQgdtd+rJfvxwSZSQxW7Go1x9Ltuh7ta6eDTKCT0upgimaHdb0+SZUuu4&#10;VsU5vN51rQLNoGBdPndGQUST1l0aSyTZJEp7maSXDOnJOcb8j/6XDlhZxIitTGqjfOoPJZbsF5uq&#10;UhXX8kCqq53zAZuPmWYahl7M24c6k/qsibSFRxLcWUpGMZZq4pUGyQb0dyaq51kH31SK0al8brQ4&#10;MyPy/1oDpLle2sDRc5ZiESi2NVclUxhITy9NwwtDNWOu4e4Mju7AMc+xa6dliCUWO7LsRD2Ls3oi&#10;69skmGca5lop9k0+HVLLv+KmFFprJvYfqwSRS6elpYebHMfILNA4RvOct3kqqUlguY52cyt4oL3L&#10;cGaTal1YRSLZyWa8bIzIyQoz1S6HHkhKMRsrEA/07T/CbtfRNDkRjGduTw/Uk/ytq59aaWqBV8uV&#10;5YYLa1B16e98eiCRnPFXUYd4rDu5UpskR2LVdaRnEaUK63pKRjCXWol7QNmAw5PgXVOPgYXk0Cgk&#10;sxSZ9SqvkZTX712JmNfLzaNwbSdBTyLklcA+dA9zY25L0RyZ5p0T3o4S+73yuZ2sqm+KFNrQPLd7&#10;KaTPMK2YuoVLKexmtpLtwRJkuCnylIA1a9yX43l9LP17qlfg+49G6WJ6WvBiSd5sCmckhZv1to7z&#10;7AuctpGEbezova0qVXG6yBrhtFOpvRTb8NC5VOkwEtXJY4NRO+IVcTZkOsw1Tm5kBNsWblhuvbFU&#10;4TFL4QvkOpZAJfouWzCLOvZRLS7n6QxeeykcpdgnEWeLk5+lkGUNrvUD3Eux6O3DIVl3o5/P9Gz5&#10;XGOJJIgW/uiMmtdmbT5P9zE8J95ClybC2E6IhASRueU8UGYvxdrk7bt5p9UDRcbKei/Fv//YUxhc&#10;vVAcLjjmdl96ph26R/fF2XRyaifwH4UY6M8DTRqxDSXPpUPnLjcPuVoEk5eg4jCiPpQ2bpmacrSS&#10;HJVJJnzbFvMC/2fhpVMu2t37sZEYO3y4+5MZky/O8TVW5loUli3fYVDM3NlF77OaXR955Jc1LImQ&#10;95xbPHmKRAa5CrHxZcsPGrrwrpMaXzx5Bi+NWKUM27v86usvFV4z/4EVicjWV9r+zH4yaE61TA0N&#10;HolMmVx8ro/SjU9TR/6wre3t+2+8QL/cacHmyFMLis/m3V+UA+yGFh74x188eUY6azyASv/fFnFq&#10;33OJj2u0JO/Cq+fcu/Se3c2v2c9sfLVo4ldITrvcMbOC84sujB4Z9DqSoYRtsOPpdXsWPpIY2VBr&#10;3NSn9L355dTB372wb+bc6RdmLYF9SI6UbHl4z8y6xLFVtW9kbjwb3t+0eMnOmeuerGInN4TPie4d&#10;r7Y2Lbj0LNpUzp5+f8f907ntJCIrUKySrsM50fLKpdUXJPd+ILwD3dsZ2DG23b39xu3iw4cP7psx&#10;udgl0A+3P/3wHxfW/XBk1fqX7Ve9SVrAp/Vz0TdxVUoNd21ZfMtvZ762poqez3R/uP6jJIHIP97V&#10;dN8tO7/92pML2UEO8VMQLV+ytPq8d/YecDmOJXBpTaqUBHL6yMXcEh5YWDxl6vu9/cZBlOH+7n3f&#10;sPdN5xdNjB4ddBzCEVY+Vx4obyxJD5QX6NnYvbzPJYIpmVumHOMdqcDLNZZCDPTtgaYaFURnLFla&#10;eV5y7wGXvxqROrTrhb6Fc7/p2uB9RjCik/+A46aDVE1VbG17NySzlHOKr7/psoYNm7vImUnS2F7f&#10;lLzuezde4qNeQXw6vKfhR4ne6kbXEcNgZ1t7dMG0q07fjCp1vLN9W/SmaVedF0QlFWWMv3zagqJt&#10;bQeMe0JTdJxRUV56SRD1L7im6k3TbXDGohdvpnb6sRugjh9o21a0YNrlQVRYEb7t9VTXppqN2n21&#10;qYHd69Y+X1Jzyw2nWa2C8y8s6d256yA7m54aPrh/X+S6yRPpsdRTHfVX6vPLC6fPnblvywtvU1WP&#10;dzXXrRr551lTRN5bMGH6dxfue6H5bTJ0J6HghUdXnbhnVgmtFpXI/jaRYsVTfW9t2Hjt6gdWrK6/&#10;q3ddy7v0zLrSQ/5A0B962FeE8xOPbhipvq18AoucaZUiX/RselS/P51c0LhubUPJwltvEE80Uh+1&#10;bthavnrl8tUPV/duee7dQSpNoTc1LysYGV96OxnuqJ+lg1cQSOrGU2ngjfr6N1ndCYTWF18fcfN8&#10;CWcoKC6dc9nzazfvpw4z/KeXNr1z8/fKxIF+pK9188by6geWr66v7lv33O+zuPHct/WFfVPGwwNw&#10;SKUhJtdYihJEU5SMS58aeGVt/bYexvx4z6vJ10+4djoc/1GUEOGZW80DJ14/5+yGtcku6rHHu156&#10;NnlzxY2sb8oYa8I35y7s29L8P/QK7OH9zaQ53/PtKcKwmSMPVDKWeHSUMZaSQEFjVwuKznChZu5U&#10;z69r9IvIR8g19WsbLqq59Tpmh3QEEwdevqo8YynFQP8eGPnolfont2nX8Q93vfrithPG4DDjgcPv&#10;dWgvkJ7iicdWjdx+R7nbmpfvCEb+eoSzB1RzGJ4EYU2V/Ejq5fQ2DHnbc49Z5QVzDhXTRM+9E/1c&#10;O2zA3kxnpauU5/muWgXZLZmxla36dagZ6R8mE6u1m+boAQmaX0gO5n7uXrpa0XZZZKv0wYR2IyTJ&#10;4OxOJmIkm8R8kNSz6vQFNR36X06kj4nru7faYQyWd24cgGZ37ZVZT1Vmv69n/9KyNZ8NdrNAteqb&#10;v6QojGM5WpqsRNZ4MEV7GNbUZMjpw6TulFLeoPiSmJ5+UEqPNbGE0TRYbmA6E3K0v71ZO65qOuMk&#10;1OFkf/tm/ai9SSCTqCU6qlSc5RkbLppJKbRcSEEVMx26tSuWPmvBTnmaOWdUMnMgNxmQl+yHJk1S&#10;TVdEaA2KetRJx0Edz5wxXaQ144sE2Ap2kseZ5u4ikKvSKNnLNwwnOuFqhiXjDOZ30scD+K7AzjkY&#10;Z8Ay1wyIehCeEL71VSRocZ7XN5k83L9DOo76uKW/cI31vnaxb+ZxT6BxnBbQX8+4NM3SataPY9E7&#10;L6wXQtho8/1HRYJ29YLD3GoeSE4ysKODeqjRzsLRxxyOTFpVGB3rafZAJXMLPdAUEpUE8o2lEhID&#10;MLfJUrawmo5g4sDLbesc//lEKagG4YGmzst6pU3GA2ko00a6nj2FftLG0X+pRDB+DFRxGL4EYU3l&#10;BxeSo7Jcn0uRVzjnb0oSyQQ1+yxP6+OJbZLk/Lr2S6/YrVdKqWgnCBKoSZGaXwtuw/Cmp6aDtUjr&#10;xVbWLplzNYddGbWi019bZinZYA9mqmBBkc1VWllW39ukp+8N9SqQlOV5zqvifWjM7v6yXHvlQ1gw&#10;n4ZQJXYGo8Tj7xcFU3sFKYE7g0LZOXv1jKxUKF06ABPCWAFAPE0iwhjB/Ff9jPRAv1gkxxXjSDna&#10;6JfkN6f/3z4+PyP+nccK5rHotOnyqEMei0b1A2m7qhZM9TTdWlv01DPzRce5lLVKdTXdurHoqcfn&#10;T9L+ykEInhCqRBLPmhbXFv38mfmXhySXl9gpeGcIg/ED9/AQVIrkUoaulQWB5Yz0wDPUWGGMYP59&#10;8Mz0QN9cJMcVmKX4Ji0hQNIYEpKyfyWPOuSxaMxSsvcY05dhsGAgFYEQEAABEAABEACBvBOQHFeE&#10;Z8Ut78SgAAiAAAiAAAiAAAiAAAiAQCgIYJYSCjNACRAAARAAARAAARAAARAAgTQBzFLgDCAAAiAA&#10;AiAAAiAAAiAAAuEigFlKuOwBbUAABEAABEAABEAABEAABDBLgQ+AAAiAAAiAAAiAAAiAAAiEiwBm&#10;KeGyB7QBARAAARAAARAAARAAARDALAU+AAIgAAIgAAIgAAIgAAIgEC4CmKWEyx7QBgRAAARAAARA&#10;AARAAARAALMU+AAIgAAIgAAIgAAIgAAIgEC4CGCWEi57QBsQAAEQAAEQAAEQAAEQAAHMUuADIAAC&#10;IAACIAACIAACIAAC4SKAWUq47AFtQAAEQAAEQAAEQAAEQAAEMEuBD4AACIAACIAACIAACIAACISL&#10;AGYp4bIHtAEBEAABEAABEAABEAABEMAsBT4AAiAAAiAAAiAAAiAAAiAQLgKYpYTLHtAGBEAABEAA&#10;BEAABEAABEAAsxT4AAiAAAiAAAiAAAiAAAiAQLgIYJYSLntAGxAAARAAARAAARAAARAAgXFjY2Ma&#10;hXHjxgEHCIAACIAACIAACIAACIAACOSUQHoC4lKKZZYi80FONc6pcDINy1cF81h0Gmkedchj0ah+&#10;IG0qDBYMpCIQAgIgAAIgAAIgkHcCkuMKZHzl3VJQAARAAARAAARAAARAAARAwEIAsxQ4BAiAAAiA&#10;AAiAAAiAAAiAQLgIYJYSLntAGxAAARAAARAAARAAARAAgf8FlkCvkmmiWBkAAAAASUVORK5CYIJQ&#10;SwECLQAUAAYACAAAACEAsYJntgoBAAATAgAAEwAAAAAAAAAAAAAAAAAAAAAAW0NvbnRlbnRfVHlw&#10;ZXNdLnhtbFBLAQItABQABgAIAAAAIQA4/SH/1gAAAJQBAAALAAAAAAAAAAAAAAAAADsBAABfcmVs&#10;cy8ucmVsc1BLAQItABQABgAIAAAAIQAvdgqLtAIAAJkHAAAOAAAAAAAAAAAAAAAAADoCAABkcnMv&#10;ZTJvRG9jLnhtbFBLAQItABQABgAIAAAAIQCqJg6+vAAAACEBAAAZAAAAAAAAAAAAAAAAABoFAABk&#10;cnMvX3JlbHMvZTJvRG9jLnhtbC5yZWxzUEsBAi0AFAAGAAgAAAAhAOSGzUDcAAAABAEAAA8AAAAA&#10;AAAAAAAAAAAADQYAAGRycy9kb3ducmV2LnhtbFBLAQItAAoAAAAAAAAAIQA5GPYYcfsAAHH7AAAU&#10;AAAAAAAAAAAAAAAAABYHAABkcnMvbWVkaWEvaW1hZ2UxLnBuZ1BLBQYAAAAABgAGAHwBAAC5A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width:102774;height:5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Ly1wgAAANoAAAAPAAAAZHJzL2Rvd25yZXYueG1sRI9La8Mw&#10;EITvhfwHsYHeGikJlOBGCXkQyMGXPA45LtbWdmuthKTE7r+vCoUch5n5hlmuB9uJB4XYOtYwnSgQ&#10;xJUzLdcarpfD2wJETMgGO8ek4YcirFejlyUWxvV8osc51SJDOBaooUnJF1LGqiGLceI8cfY+XbCY&#10;sgy1NAH7DLednCn1Li22nBca9LRrqPo+362Gfmg3tF/4Us396Uttb2W42lLr1/Gw+QCRaEjP8H/7&#10;aDTM4O9KvgFy9QsAAP//AwBQSwECLQAUAAYACAAAACEA2+H2y+4AAACFAQAAEwAAAAAAAAAAAAAA&#10;AAAAAAAAW0NvbnRlbnRfVHlwZXNdLnhtbFBLAQItABQABgAIAAAAIQBa9CxbvwAAABUBAAALAAAA&#10;AAAAAAAAAAAAAB8BAABfcmVscy8ucmVsc1BLAQItABQABgAIAAAAIQBkiLy1wgAAANoAAAAPAAAA&#10;AAAAAAAAAAAAAAcCAABkcnMvZG93bnJldi54bWxQSwUGAAAAAAMAAwC3AAAA9gIAAAAA&#10;">
                  <v:imagedata r:id="rId5" o:title="" cropbottom="56426f"/>
                  <v:path arrowok="t"/>
                </v:shape>
                <v:shape id="Рисунок 3" o:spid="_x0000_s1028" type="#_x0000_t75" style="position:absolute;top:5584;width:102774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iKjvgAAANoAAAAPAAAAZHJzL2Rvd25yZXYueG1sRI9Bi8Iw&#10;FITvwv6H8Ba8aboKi1SjSKDidbPi+dk822rzUpqsdv+9EQSPw8x8w6w2g2vFjfrQeFbwNc1AEJfe&#10;NlwpOPwWkwWIEJEttp5JwT8F2Kw/RivMrb/zD91MrESCcMhRQR1jl0sZypochqnviJN39r3DmGRf&#10;SdvjPcFdK2dZ9i0dNpwWauxI11RezZ9TcLTmZK7aynlpdvqyk7ooWCs1/hy2SxCRhvgOv9p7q2AO&#10;zyvpBsj1AwAA//8DAFBLAQItABQABgAIAAAAIQDb4fbL7gAAAIUBAAATAAAAAAAAAAAAAAAAAAAA&#10;AABbQ29udGVudF9UeXBlc10ueG1sUEsBAi0AFAAGAAgAAAAhAFr0LFu/AAAAFQEAAAsAAAAAAAAA&#10;AAAAAAAAHwEAAF9yZWxzLy5yZWxzUEsBAi0AFAAGAAgAAAAhAJ6CIqO+AAAA2gAAAA8AAAAAAAAA&#10;AAAAAAAABwIAAGRycy9kb3ducmV2LnhtbFBLBQYAAAAAAwADALcAAADyAgAAAAA=&#10;">
                  <v:imagedata r:id="rId5" o:title="" croptop="59153f" cropbottom="517f"/>
                  <v:path arrowok="t"/>
                </v:shape>
                <w10:anchorlock/>
              </v:group>
            </w:pict>
          </mc:Fallback>
        </mc:AlternateContent>
      </w:r>
    </w:p>
    <w:p w:rsidR="00FB3CB3" w:rsidRDefault="00FB3CB3" w:rsidP="00FB3CB3">
      <w:pPr>
        <w:tabs>
          <w:tab w:val="left" w:pos="3755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Результати підготовки та виконання роботи:</w:t>
      </w:r>
    </w:p>
    <w:p w:rsidR="00D96E80" w:rsidRPr="00D96E80" w:rsidRDefault="00D96E80" w:rsidP="00D96E80">
      <w:pPr>
        <w:rPr>
          <w:rFonts w:ascii="Courier New" w:hAnsi="Courier New" w:cs="Courier New"/>
          <w:sz w:val="16"/>
          <w:szCs w:val="18"/>
          <w:lang w:val="uk-UA"/>
        </w:rPr>
      </w:pPr>
      <w:r>
        <w:rPr>
          <w:noProof/>
          <w:lang w:eastAsia="ru-RU"/>
        </w:rPr>
        <w:drawing>
          <wp:inline distT="0" distB="0" distL="0" distR="0" wp14:anchorId="061C5D25" wp14:editId="05BF6BC4">
            <wp:extent cx="6300470" cy="15627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E80" w:rsidRPr="00D96E80" w:rsidRDefault="00D96E80" w:rsidP="00D96E80">
      <w:pPr>
        <w:rPr>
          <w:rFonts w:ascii="Courier New" w:hAnsi="Courier New" w:cs="Courier New"/>
          <w:sz w:val="16"/>
          <w:szCs w:val="18"/>
          <w:lang w:val="uk-UA"/>
        </w:rPr>
      </w:pPr>
    </w:p>
    <w:p w:rsidR="00D96E80" w:rsidRPr="00D96E80" w:rsidRDefault="00D96E80" w:rsidP="00D96E80">
      <w:pPr>
        <w:rPr>
          <w:rFonts w:ascii="Courier New" w:hAnsi="Courier New" w:cs="Courier New"/>
          <w:sz w:val="16"/>
          <w:szCs w:val="18"/>
          <w:lang w:val="uk-UA"/>
        </w:rPr>
      </w:pPr>
      <w:r w:rsidRPr="00D96E80">
        <w:rPr>
          <w:rFonts w:ascii="Courier New" w:hAnsi="Courier New" w:cs="Courier New"/>
          <w:sz w:val="16"/>
          <w:szCs w:val="18"/>
          <w:lang w:val="uk-UA"/>
        </w:rPr>
        <w:t>Рівняння регресії: у = -21.750 + 18.804*</w:t>
      </w:r>
      <w:r w:rsidRPr="00D96E80">
        <w:rPr>
          <w:rFonts w:ascii="Courier New" w:hAnsi="Courier New" w:cs="Courier New"/>
          <w:sz w:val="16"/>
          <w:szCs w:val="18"/>
        </w:rPr>
        <w:t>x</w:t>
      </w:r>
      <w:r w:rsidRPr="00D96E80">
        <w:rPr>
          <w:rFonts w:ascii="Courier New" w:hAnsi="Courier New" w:cs="Courier New"/>
          <w:sz w:val="16"/>
          <w:szCs w:val="18"/>
          <w:lang w:val="uk-UA"/>
        </w:rPr>
        <w:t>1 + 9.143*</w:t>
      </w:r>
      <w:r w:rsidRPr="00D96E80">
        <w:rPr>
          <w:rFonts w:ascii="Courier New" w:hAnsi="Courier New" w:cs="Courier New"/>
          <w:sz w:val="16"/>
          <w:szCs w:val="18"/>
        </w:rPr>
        <w:t>x</w:t>
      </w:r>
      <w:r w:rsidRPr="00D96E80">
        <w:rPr>
          <w:rFonts w:ascii="Courier New" w:hAnsi="Courier New" w:cs="Courier New"/>
          <w:sz w:val="16"/>
          <w:szCs w:val="18"/>
          <w:lang w:val="uk-UA"/>
        </w:rPr>
        <w:t>2 + 4.373*</w:t>
      </w:r>
      <w:r w:rsidRPr="00D96E80">
        <w:rPr>
          <w:rFonts w:ascii="Courier New" w:hAnsi="Courier New" w:cs="Courier New"/>
          <w:sz w:val="16"/>
          <w:szCs w:val="18"/>
        </w:rPr>
        <w:t>x</w:t>
      </w:r>
      <w:r w:rsidRPr="00D96E80">
        <w:rPr>
          <w:rFonts w:ascii="Courier New" w:hAnsi="Courier New" w:cs="Courier New"/>
          <w:sz w:val="16"/>
          <w:szCs w:val="18"/>
          <w:lang w:val="uk-UA"/>
        </w:rPr>
        <w:t>3 + 8.005*</w:t>
      </w:r>
      <w:r w:rsidRPr="00D96E80">
        <w:rPr>
          <w:rFonts w:ascii="Courier New" w:hAnsi="Courier New" w:cs="Courier New"/>
          <w:sz w:val="16"/>
          <w:szCs w:val="18"/>
        </w:rPr>
        <w:t>x</w:t>
      </w:r>
      <w:r w:rsidRPr="00D96E80">
        <w:rPr>
          <w:rFonts w:ascii="Courier New" w:hAnsi="Courier New" w:cs="Courier New"/>
          <w:sz w:val="16"/>
          <w:szCs w:val="18"/>
          <w:lang w:val="uk-UA"/>
        </w:rPr>
        <w:t>4 + 0.512*</w:t>
      </w:r>
      <w:r w:rsidRPr="00D96E80">
        <w:rPr>
          <w:rFonts w:ascii="Courier New" w:hAnsi="Courier New" w:cs="Courier New"/>
          <w:sz w:val="16"/>
          <w:szCs w:val="18"/>
        </w:rPr>
        <w:t>x</w:t>
      </w:r>
      <w:r w:rsidRPr="00D96E80">
        <w:rPr>
          <w:rFonts w:ascii="Courier New" w:hAnsi="Courier New" w:cs="Courier New"/>
          <w:sz w:val="16"/>
          <w:szCs w:val="18"/>
          <w:lang w:val="uk-UA"/>
        </w:rPr>
        <w:t>5 + 2.298*</w:t>
      </w:r>
      <w:r w:rsidRPr="00D96E80">
        <w:rPr>
          <w:rFonts w:ascii="Courier New" w:hAnsi="Courier New" w:cs="Courier New"/>
          <w:sz w:val="16"/>
          <w:szCs w:val="18"/>
        </w:rPr>
        <w:t>x</w:t>
      </w:r>
      <w:r w:rsidRPr="00D96E80">
        <w:rPr>
          <w:rFonts w:ascii="Courier New" w:hAnsi="Courier New" w:cs="Courier New"/>
          <w:sz w:val="16"/>
          <w:szCs w:val="18"/>
          <w:lang w:val="uk-UA"/>
        </w:rPr>
        <w:t>6 + 0.600*</w:t>
      </w:r>
      <w:r w:rsidRPr="00D96E80">
        <w:rPr>
          <w:rFonts w:ascii="Courier New" w:hAnsi="Courier New" w:cs="Courier New"/>
          <w:sz w:val="16"/>
          <w:szCs w:val="18"/>
        </w:rPr>
        <w:t>x</w:t>
      </w:r>
      <w:r w:rsidRPr="00D96E80">
        <w:rPr>
          <w:rFonts w:ascii="Courier New" w:hAnsi="Courier New" w:cs="Courier New"/>
          <w:sz w:val="16"/>
          <w:szCs w:val="18"/>
          <w:lang w:val="uk-UA"/>
        </w:rPr>
        <w:t>7 + 0.611*</w:t>
      </w:r>
      <w:r w:rsidRPr="00D96E80">
        <w:rPr>
          <w:rFonts w:ascii="Courier New" w:hAnsi="Courier New" w:cs="Courier New"/>
          <w:sz w:val="16"/>
          <w:szCs w:val="18"/>
        </w:rPr>
        <w:t>x</w:t>
      </w:r>
      <w:r w:rsidRPr="00D96E80">
        <w:rPr>
          <w:rFonts w:ascii="Courier New" w:hAnsi="Courier New" w:cs="Courier New"/>
          <w:sz w:val="16"/>
          <w:szCs w:val="18"/>
          <w:lang w:val="uk-UA"/>
        </w:rPr>
        <w:t>8 + 5.929*</w:t>
      </w:r>
      <w:r w:rsidRPr="00D96E80">
        <w:rPr>
          <w:rFonts w:ascii="Courier New" w:hAnsi="Courier New" w:cs="Courier New"/>
          <w:sz w:val="16"/>
          <w:szCs w:val="18"/>
        </w:rPr>
        <w:t>x</w:t>
      </w:r>
      <w:r w:rsidRPr="00D96E80">
        <w:rPr>
          <w:rFonts w:ascii="Courier New" w:hAnsi="Courier New" w:cs="Courier New"/>
          <w:sz w:val="16"/>
          <w:szCs w:val="18"/>
          <w:lang w:val="uk-UA"/>
        </w:rPr>
        <w:t>9 + 5.539*</w:t>
      </w:r>
      <w:r w:rsidRPr="00D96E80">
        <w:rPr>
          <w:rFonts w:ascii="Courier New" w:hAnsi="Courier New" w:cs="Courier New"/>
          <w:sz w:val="16"/>
          <w:szCs w:val="18"/>
        </w:rPr>
        <w:t>x</w:t>
      </w:r>
      <w:r w:rsidRPr="00D96E80">
        <w:rPr>
          <w:rFonts w:ascii="Courier New" w:hAnsi="Courier New" w:cs="Courier New"/>
          <w:sz w:val="16"/>
          <w:szCs w:val="18"/>
          <w:lang w:val="uk-UA"/>
        </w:rPr>
        <w:t>10</w:t>
      </w:r>
    </w:p>
    <w:p w:rsidR="00D96E80" w:rsidRPr="00D96E80" w:rsidRDefault="00D96E80" w:rsidP="00D96E80">
      <w:pPr>
        <w:rPr>
          <w:rFonts w:ascii="Courier New" w:hAnsi="Courier New" w:cs="Courier New"/>
          <w:sz w:val="16"/>
          <w:szCs w:val="18"/>
          <w:lang w:val="uk-UA"/>
        </w:rPr>
      </w:pPr>
      <w:r w:rsidRPr="00D96E80">
        <w:rPr>
          <w:rFonts w:ascii="Courier New" w:hAnsi="Courier New" w:cs="Courier New"/>
          <w:sz w:val="16"/>
          <w:szCs w:val="18"/>
          <w:lang w:val="uk-UA"/>
        </w:rPr>
        <w:t xml:space="preserve">Дисперсії однорідні з </w:t>
      </w:r>
      <w:proofErr w:type="spellStart"/>
      <w:r w:rsidRPr="00D96E80">
        <w:rPr>
          <w:rFonts w:ascii="Courier New" w:hAnsi="Courier New" w:cs="Courier New"/>
          <w:sz w:val="16"/>
          <w:szCs w:val="18"/>
          <w:lang w:val="uk-UA"/>
        </w:rPr>
        <w:t>ймовірнітю</w:t>
      </w:r>
      <w:proofErr w:type="spellEnd"/>
      <w:r w:rsidRPr="00D96E80">
        <w:rPr>
          <w:rFonts w:ascii="Courier New" w:hAnsi="Courier New" w:cs="Courier New"/>
          <w:sz w:val="16"/>
          <w:szCs w:val="18"/>
          <w:lang w:val="uk-UA"/>
        </w:rPr>
        <w:t xml:space="preserve"> </w:t>
      </w:r>
      <w:r w:rsidRPr="00D96E80">
        <w:rPr>
          <w:rFonts w:ascii="Courier New" w:hAnsi="Courier New" w:cs="Courier New"/>
          <w:sz w:val="16"/>
          <w:szCs w:val="18"/>
        </w:rPr>
        <w:t>p</w:t>
      </w:r>
      <w:r w:rsidRPr="00D96E80">
        <w:rPr>
          <w:rFonts w:ascii="Courier New" w:hAnsi="Courier New" w:cs="Courier New"/>
          <w:sz w:val="16"/>
          <w:szCs w:val="18"/>
          <w:lang w:val="uk-UA"/>
        </w:rPr>
        <w:t xml:space="preserve"> = 0.95</w:t>
      </w:r>
    </w:p>
    <w:p w:rsidR="00D96E80" w:rsidRPr="00D96E80" w:rsidRDefault="00D96E80" w:rsidP="00D96E80">
      <w:pPr>
        <w:rPr>
          <w:rFonts w:ascii="Courier New" w:hAnsi="Courier New" w:cs="Courier New"/>
          <w:sz w:val="16"/>
          <w:szCs w:val="18"/>
        </w:rPr>
      </w:pPr>
      <w:proofErr w:type="spellStart"/>
      <w:r w:rsidRPr="00D96E80">
        <w:rPr>
          <w:rFonts w:ascii="Courier New" w:hAnsi="Courier New" w:cs="Courier New"/>
          <w:sz w:val="16"/>
          <w:szCs w:val="18"/>
        </w:rPr>
        <w:t>Рівняння</w:t>
      </w:r>
      <w:proofErr w:type="spellEnd"/>
      <w:r w:rsidRPr="00D96E80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D96E80">
        <w:rPr>
          <w:rFonts w:ascii="Courier New" w:hAnsi="Courier New" w:cs="Courier New"/>
          <w:sz w:val="16"/>
          <w:szCs w:val="18"/>
        </w:rPr>
        <w:t>регресії</w:t>
      </w:r>
      <w:proofErr w:type="spellEnd"/>
      <w:r w:rsidRPr="00D96E80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D96E80">
        <w:rPr>
          <w:rFonts w:ascii="Courier New" w:hAnsi="Courier New" w:cs="Courier New"/>
          <w:sz w:val="16"/>
          <w:szCs w:val="18"/>
        </w:rPr>
        <w:t>із</w:t>
      </w:r>
      <w:proofErr w:type="spellEnd"/>
      <w:r w:rsidRPr="00D96E80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D96E80">
        <w:rPr>
          <w:rFonts w:ascii="Courier New" w:hAnsi="Courier New" w:cs="Courier New"/>
          <w:sz w:val="16"/>
          <w:szCs w:val="18"/>
        </w:rPr>
        <w:t>значущими</w:t>
      </w:r>
      <w:proofErr w:type="spellEnd"/>
      <w:r w:rsidRPr="00D96E80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D96E80">
        <w:rPr>
          <w:rFonts w:ascii="Courier New" w:hAnsi="Courier New" w:cs="Courier New"/>
          <w:sz w:val="16"/>
          <w:szCs w:val="18"/>
        </w:rPr>
        <w:t>коефіцієнтами</w:t>
      </w:r>
      <w:proofErr w:type="spellEnd"/>
      <w:r w:rsidRPr="00D96E80">
        <w:rPr>
          <w:rFonts w:ascii="Courier New" w:hAnsi="Courier New" w:cs="Courier New"/>
          <w:sz w:val="16"/>
          <w:szCs w:val="18"/>
        </w:rPr>
        <w:t>: у = -21.750 + 18.804*x1 + 9.143*x2 + 4.373*x3 + 8.005*x4 + 0.512*x5 + 2.298*x6 + 0.600*x7 + 0.611*x8 + 5.929*x9 + 5.539*x10</w:t>
      </w:r>
    </w:p>
    <w:p w:rsidR="00D96E80" w:rsidRPr="00D96E80" w:rsidRDefault="00D96E80" w:rsidP="00D96E80">
      <w:pPr>
        <w:rPr>
          <w:rFonts w:ascii="Courier New" w:hAnsi="Courier New" w:cs="Courier New"/>
          <w:sz w:val="16"/>
          <w:szCs w:val="18"/>
        </w:rPr>
      </w:pPr>
      <w:r w:rsidRPr="00D96E80">
        <w:rPr>
          <w:rFonts w:ascii="Courier New" w:hAnsi="Courier New" w:cs="Courier New"/>
          <w:sz w:val="16"/>
          <w:szCs w:val="18"/>
        </w:rPr>
        <w:t xml:space="preserve">Модель адекватна з </w:t>
      </w:r>
      <w:proofErr w:type="spellStart"/>
      <w:r w:rsidRPr="00D96E80">
        <w:rPr>
          <w:rFonts w:ascii="Courier New" w:hAnsi="Courier New" w:cs="Courier New"/>
          <w:sz w:val="16"/>
          <w:szCs w:val="18"/>
        </w:rPr>
        <w:t>ймовірнітю</w:t>
      </w:r>
      <w:proofErr w:type="spellEnd"/>
      <w:r w:rsidRPr="00D96E80">
        <w:rPr>
          <w:rFonts w:ascii="Courier New" w:hAnsi="Courier New" w:cs="Courier New"/>
          <w:sz w:val="16"/>
          <w:szCs w:val="18"/>
        </w:rPr>
        <w:t xml:space="preserve"> p = 0.95</w:t>
      </w:r>
    </w:p>
    <w:p w:rsidR="006C592A" w:rsidRPr="006C592A" w:rsidRDefault="00FB3CB3" w:rsidP="00646C76">
      <w:pPr>
        <w:rPr>
          <w:b/>
          <w:sz w:val="28"/>
          <w:szCs w:val="28"/>
          <w:lang w:val="uk-UA"/>
        </w:rPr>
      </w:pPr>
      <w:r w:rsidRPr="00FB3CB3">
        <w:rPr>
          <w:b/>
          <w:sz w:val="28"/>
          <w:szCs w:val="28"/>
          <w:lang w:val="uk-UA"/>
        </w:rPr>
        <w:t>Код програми:</w:t>
      </w:r>
    </w:p>
    <w:p w:rsidR="00D96E80" w:rsidRPr="00D96E80" w:rsidRDefault="00D96E80" w:rsidP="00D96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math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numpy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np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random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crit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N =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14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k_simple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k =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10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 =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0.95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 = [[-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25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5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[-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45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[-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5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5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b_start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8.6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6.5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9.5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4.2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8.0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0.5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2.3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0.6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0.2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5.9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3.9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def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solve(k, N):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mx = [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x_nat_t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]) / N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(k)]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my =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y_av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/ N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a = []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(k):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a.append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(k):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a[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float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(a * b)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(a, b)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zip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x_nat_t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x_nat_t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[j])]) / N)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a0 = [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([a * b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a, b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zip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x_nat_t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y_av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)]) / N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(k)]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left = []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left.append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mx.copy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left[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].insert(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(k):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left.append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([mx[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(k):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left[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].append(a[j][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right = a0.copy()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right.insert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my)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np.linalg.solve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(left, right)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br/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def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print_results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b,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head 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  | {:&gt;8} {:&gt;8} {:&gt;8} {:&gt;8} {:&gt;8} {:&gt;8} {:&gt;8} {:&gt;8} {:&gt;8} {:&gt;8} |"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"X1"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"X2"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"X3"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"X1X2"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"X1X3"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"X2X3"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"X1X2X3"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"X1^2"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"X2^2"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"X3^2"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head +=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{:&gt;5}"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"Y{}"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head +=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| {:&gt;8} |"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Y_av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head +=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| {:&gt;8} | {:&gt;8} |"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"Y_t1"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"Y_t2"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(head)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 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{:&gt;2}| 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.format(i+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k+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 +=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"{:8.2f} 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][j])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 +=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"|"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 +=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{:5.0f}"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.format(y[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][j])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 +=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| {:8.2f} |"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y_av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 +=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| {:8.2f} |"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.format(y_test1[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 +=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{:8.2f} |"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.format(y_test2[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{:6.3f}"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.format(b[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k +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&lt;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sign 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"-"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sign 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"+"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{} {:.3f}*x{}"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.format(sign,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abs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(b[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]),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Рівняння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регресії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: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у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="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Дисперсії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однорідні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з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ймовірнітю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p = {}"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.format(p))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{:6.3f}"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.format(b[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])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&gt;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0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""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k +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&lt;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sign 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"-"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sign 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"+"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==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==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{} {:.3f}"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.format(sign,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abs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(b[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{} {:.3f}*x{}"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.format(sign,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abs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(b[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]),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!=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Рівняння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регресії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із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значущими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коефіцієнтами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: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у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= "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Модель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адекватна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з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ймовірнітю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p = {}"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.format(p))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1.73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1.73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1.73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1.73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1.73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1.73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x0 = [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(row)/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2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row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delta_x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[x[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 - x0[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k_simple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x_nat.append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k_simple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][j] == 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].append(x[j -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elif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][j] ==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].append(x[j -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elif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][j] ==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].append(x0[j -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][j]*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delta_x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[j -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 + x0[j-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x_norm_t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np.transpose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x_nat_t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np.transpose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x_nat_t.pop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while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crit.max_m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"m = {}"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y = [[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([(a * c)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a, c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zip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b_start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)]) +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random.randint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10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-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5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)]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(N)]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y_av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(row) /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row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b = solve(k, N)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not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crit.Criteria.cohren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N,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y_av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y):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+=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  <w:t xml:space="preserve">       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Дисперсії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неоднорідні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, 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збільшуємо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m"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continue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crit.Criteria.student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N,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y_av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y,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x_norm_t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k)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[b[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(k +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y_test1 = [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([(a * c)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a, c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zip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], b)])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(N)]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y_test2 = [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([(a * b)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a, b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zip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)])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(N)]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crit.Criteria.fisher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N,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y_av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y,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k):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print_results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b,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t_main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break</w:t>
      </w:r>
      <w:r w:rsidRPr="00D96E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</w:t>
      </w:r>
      <w:r w:rsidRPr="00D96E8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Модель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неадекватна</w:t>
      </w:r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, </w:t>
      </w:r>
      <w:proofErr w:type="spellStart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збільшуємо</w:t>
      </w:r>
      <w:proofErr w:type="spellEnd"/>
      <w:r w:rsidRPr="00D96E8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m"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D96E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+= </w:t>
      </w:r>
      <w:r w:rsidRPr="00D96E8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</w:p>
    <w:p w:rsidR="00FB3CB3" w:rsidRPr="00FB3CB3" w:rsidRDefault="00FB3CB3" w:rsidP="00646C76">
      <w:pPr>
        <w:rPr>
          <w:sz w:val="28"/>
          <w:szCs w:val="28"/>
          <w:lang w:val="en-US"/>
        </w:rPr>
      </w:pPr>
    </w:p>
    <w:p w:rsidR="00646C76" w:rsidRDefault="00646C76" w:rsidP="00646C76">
      <w:pPr>
        <w:tabs>
          <w:tab w:val="left" w:pos="3755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Висновок:</w:t>
      </w:r>
    </w:p>
    <w:p w:rsidR="00646C76" w:rsidRPr="004A06CD" w:rsidRDefault="00646C76" w:rsidP="00646C76">
      <w:pPr>
        <w:tabs>
          <w:tab w:val="left" w:pos="3755"/>
        </w:tabs>
        <w:rPr>
          <w:sz w:val="28"/>
          <w:lang w:val="uk-UA"/>
        </w:rPr>
      </w:pPr>
      <w:r>
        <w:rPr>
          <w:sz w:val="28"/>
          <w:lang w:val="uk-UA"/>
        </w:rPr>
        <w:t xml:space="preserve">Експериментальні значення функцій відгуку збігаються з середніми, отже коефіцієнти рівнянь регресії знайдені правильно. </w:t>
      </w:r>
    </w:p>
    <w:p w:rsidR="00AB268D" w:rsidRPr="007F1E87" w:rsidRDefault="00AB268D">
      <w:pPr>
        <w:rPr>
          <w:lang w:val="en-US"/>
        </w:rPr>
      </w:pPr>
    </w:p>
    <w:sectPr w:rsidR="00AB268D" w:rsidRPr="007F1E87" w:rsidSect="00D96E8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76"/>
    <w:rsid w:val="00102ABC"/>
    <w:rsid w:val="004A06CD"/>
    <w:rsid w:val="00646C76"/>
    <w:rsid w:val="006C592A"/>
    <w:rsid w:val="007D1E4E"/>
    <w:rsid w:val="007F1E87"/>
    <w:rsid w:val="009E450D"/>
    <w:rsid w:val="00AB268D"/>
    <w:rsid w:val="00D96E80"/>
    <w:rsid w:val="00EA3A57"/>
    <w:rsid w:val="00FB3CB3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B7218"/>
  <w15:chartTrackingRefBased/>
  <w15:docId w15:val="{01F4DCD8-D973-42CD-B793-E09B9C70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76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table" w:styleId="a6">
    <w:name w:val="Table Grid"/>
    <w:basedOn w:val="a1"/>
    <w:uiPriority w:val="39"/>
    <w:rsid w:val="0064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B3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C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1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6</cp:revision>
  <cp:lastPrinted>2019-05-14T06:38:00Z</cp:lastPrinted>
  <dcterms:created xsi:type="dcterms:W3CDTF">2019-04-16T11:33:00Z</dcterms:created>
  <dcterms:modified xsi:type="dcterms:W3CDTF">2019-05-14T06:40:00Z</dcterms:modified>
</cp:coreProperties>
</file>