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>Міністерство освіти і науки України</w:t>
      </w: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>Кафедра обчислювальної техніки</w:t>
      </w: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F05503" w:rsidP="00C52D0F">
      <w:pPr>
        <w:jc w:val="center"/>
        <w:rPr>
          <w:b/>
          <w:sz w:val="28"/>
          <w:szCs w:val="28"/>
          <w:lang w:val="uk-UA"/>
        </w:rPr>
      </w:pPr>
      <w:r w:rsidRPr="00F455D3">
        <w:rPr>
          <w:b/>
          <w:sz w:val="28"/>
          <w:szCs w:val="28"/>
          <w:lang w:val="uk-UA"/>
        </w:rPr>
        <w:t>ЛАБОРАТОРНА РОБОТА № 2</w:t>
      </w: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F455D3" w:rsidRDefault="00C52D0F" w:rsidP="00C52D0F">
      <w:pPr>
        <w:jc w:val="center"/>
        <w:rPr>
          <w:sz w:val="40"/>
          <w:szCs w:val="28"/>
          <w:lang w:val="uk-UA"/>
        </w:rPr>
      </w:pPr>
      <w:r w:rsidRPr="00F455D3">
        <w:rPr>
          <w:sz w:val="40"/>
          <w:szCs w:val="28"/>
          <w:lang w:val="uk-UA"/>
        </w:rPr>
        <w:t>«</w:t>
      </w:r>
      <w:r w:rsidR="00F05503" w:rsidRPr="00F455D3">
        <w:rPr>
          <w:sz w:val="40"/>
          <w:szCs w:val="28"/>
          <w:lang w:val="uk-UA"/>
        </w:rPr>
        <w:t xml:space="preserve">Знайомство із середовищем розробки програм Microsoft </w:t>
      </w:r>
      <w:proofErr w:type="spellStart"/>
      <w:r w:rsidR="00F05503" w:rsidRPr="00F455D3">
        <w:rPr>
          <w:sz w:val="40"/>
          <w:szCs w:val="28"/>
          <w:lang w:val="uk-UA"/>
        </w:rPr>
        <w:t>Visual</w:t>
      </w:r>
      <w:proofErr w:type="spellEnd"/>
      <w:r w:rsidR="00F05503" w:rsidRPr="00F455D3">
        <w:rPr>
          <w:sz w:val="40"/>
          <w:szCs w:val="28"/>
          <w:lang w:val="uk-UA"/>
        </w:rPr>
        <w:t xml:space="preserve"> </w:t>
      </w:r>
      <w:proofErr w:type="spellStart"/>
      <w:r w:rsidR="00F05503" w:rsidRPr="00F455D3">
        <w:rPr>
          <w:sz w:val="40"/>
          <w:szCs w:val="28"/>
          <w:lang w:val="uk-UA"/>
        </w:rPr>
        <w:t>Studio</w:t>
      </w:r>
      <w:proofErr w:type="spellEnd"/>
      <w:r w:rsidRPr="00F455D3">
        <w:rPr>
          <w:sz w:val="40"/>
          <w:szCs w:val="28"/>
          <w:lang w:val="uk-UA"/>
        </w:rPr>
        <w:t>»</w:t>
      </w:r>
    </w:p>
    <w:p w:rsidR="00C52D0F" w:rsidRPr="00F455D3" w:rsidRDefault="00C52D0F" w:rsidP="00C52D0F">
      <w:pPr>
        <w:jc w:val="center"/>
        <w:rPr>
          <w:sz w:val="40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>ВИКОНАЛА:</w:t>
      </w: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>студентка ІІ курсу ФІОТ</w:t>
      </w:r>
    </w:p>
    <w:p w:rsidR="00C52D0F" w:rsidRPr="00F455D3" w:rsidRDefault="00F455D3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C52D0F" w:rsidRPr="00F455D3" w:rsidRDefault="00F455D3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C52D0F" w:rsidRPr="00F455D3" w:rsidRDefault="00F455D3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- 7110</w:t>
      </w: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>ПЕРЕВІРИВ:</w:t>
      </w: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  <w:proofErr w:type="spellStart"/>
      <w:r w:rsidRPr="00F455D3">
        <w:rPr>
          <w:sz w:val="28"/>
          <w:szCs w:val="28"/>
          <w:lang w:val="uk-UA"/>
        </w:rPr>
        <w:t>ст.вик</w:t>
      </w:r>
      <w:proofErr w:type="spellEnd"/>
      <w:r w:rsidRPr="00F455D3">
        <w:rPr>
          <w:sz w:val="28"/>
          <w:szCs w:val="28"/>
          <w:lang w:val="uk-UA"/>
        </w:rPr>
        <w:t xml:space="preserve">. </w:t>
      </w:r>
      <w:proofErr w:type="spellStart"/>
      <w:r w:rsidRPr="00F455D3">
        <w:rPr>
          <w:sz w:val="28"/>
          <w:szCs w:val="28"/>
          <w:lang w:val="uk-UA"/>
        </w:rPr>
        <w:t>Порєв</w:t>
      </w:r>
      <w:proofErr w:type="spellEnd"/>
      <w:r w:rsidRPr="00F455D3">
        <w:rPr>
          <w:sz w:val="28"/>
          <w:szCs w:val="28"/>
          <w:lang w:val="uk-UA"/>
        </w:rPr>
        <w:t xml:space="preserve"> В. М.</w:t>
      </w: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F455D3" w:rsidRDefault="00C52D0F" w:rsidP="00F05503">
      <w:pPr>
        <w:rPr>
          <w:sz w:val="28"/>
          <w:szCs w:val="28"/>
          <w:lang w:val="uk-UA"/>
        </w:rPr>
      </w:pPr>
    </w:p>
    <w:p w:rsidR="00C52D0F" w:rsidRPr="00F455D3" w:rsidRDefault="00F05503" w:rsidP="00A72E00">
      <w:pPr>
        <w:jc w:val="center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 xml:space="preserve">Київ </w:t>
      </w:r>
      <w:r w:rsidR="00F455D3">
        <w:rPr>
          <w:sz w:val="28"/>
          <w:szCs w:val="28"/>
          <w:lang w:val="uk-UA"/>
        </w:rPr>
        <w:t>– 2019</w:t>
      </w:r>
    </w:p>
    <w:p w:rsidR="004B495D" w:rsidRPr="00F455D3" w:rsidRDefault="00C52D0F" w:rsidP="00A72E00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bCs/>
          <w:sz w:val="28"/>
          <w:szCs w:val="28"/>
          <w:lang w:val="uk-UA"/>
        </w:rPr>
      </w:pPr>
      <w:r w:rsidRPr="00F455D3">
        <w:rPr>
          <w:rFonts w:eastAsiaTheme="minorHAnsi"/>
          <w:b/>
          <w:bCs/>
          <w:sz w:val="28"/>
          <w:szCs w:val="28"/>
          <w:lang w:val="uk-UA"/>
        </w:rPr>
        <w:lastRenderedPageBreak/>
        <w:t xml:space="preserve">Мета: </w:t>
      </w:r>
    </w:p>
    <w:p w:rsidR="00F05503" w:rsidRPr="00F455D3" w:rsidRDefault="00F05503" w:rsidP="00A72E00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 xml:space="preserve">Отримати перші навички роботи з Microsoft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Visual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Studio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для створення</w:t>
      </w:r>
    </w:p>
    <w:p w:rsidR="00F05503" w:rsidRPr="00F455D3" w:rsidRDefault="00F05503" w:rsidP="00F05503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програм, написаних мовою асемблера,</w:t>
      </w:r>
      <w:r w:rsidR="00A72E00" w:rsidRPr="00F455D3">
        <w:rPr>
          <w:rFonts w:eastAsiaTheme="minorHAnsi"/>
          <w:sz w:val="28"/>
          <w:szCs w:val="28"/>
          <w:lang w:val="uk-UA"/>
        </w:rPr>
        <w:t xml:space="preserve"> а також вивчити команди MOV та </w:t>
      </w:r>
      <w:r w:rsidRPr="00F455D3">
        <w:rPr>
          <w:rFonts w:eastAsiaTheme="minorHAnsi"/>
          <w:sz w:val="28"/>
          <w:szCs w:val="28"/>
          <w:lang w:val="uk-UA"/>
        </w:rPr>
        <w:t>CPUID.</w:t>
      </w:r>
    </w:p>
    <w:p w:rsidR="00F05503" w:rsidRPr="00F455D3" w:rsidRDefault="00F05503" w:rsidP="00F05503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</w:p>
    <w:p w:rsidR="00F05503" w:rsidRPr="00F455D3" w:rsidRDefault="00F05503" w:rsidP="00A72E00">
      <w:pPr>
        <w:autoSpaceDE w:val="0"/>
        <w:autoSpaceDN w:val="0"/>
        <w:adjustRightInd w:val="0"/>
        <w:ind w:firstLine="708"/>
        <w:rPr>
          <w:rFonts w:eastAsiaTheme="minorHAnsi"/>
          <w:b/>
          <w:bCs/>
          <w:sz w:val="28"/>
          <w:szCs w:val="28"/>
          <w:lang w:val="uk-UA"/>
        </w:rPr>
      </w:pPr>
      <w:r w:rsidRPr="00F455D3">
        <w:rPr>
          <w:rFonts w:eastAsiaTheme="minorHAnsi"/>
          <w:b/>
          <w:bCs/>
          <w:sz w:val="28"/>
          <w:szCs w:val="28"/>
          <w:lang w:val="uk-UA"/>
        </w:rPr>
        <w:t>Завдання:</w:t>
      </w:r>
    </w:p>
    <w:p w:rsidR="00F05503" w:rsidRPr="00F455D3" w:rsidRDefault="00F05503" w:rsidP="00A72E00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 xml:space="preserve">1. Створити у середовищі MS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Visual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Studio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проект з ім’ям </w:t>
      </w:r>
      <w:r w:rsidRPr="00F455D3">
        <w:rPr>
          <w:rFonts w:eastAsiaTheme="minorHAnsi"/>
          <w:b/>
          <w:bCs/>
          <w:sz w:val="28"/>
          <w:szCs w:val="28"/>
          <w:lang w:val="uk-UA"/>
        </w:rPr>
        <w:t>Lab2</w:t>
      </w:r>
      <w:r w:rsidRPr="00F455D3">
        <w:rPr>
          <w:rFonts w:eastAsiaTheme="minorHAnsi"/>
          <w:sz w:val="28"/>
          <w:szCs w:val="28"/>
          <w:lang w:val="uk-UA"/>
        </w:rPr>
        <w:t>. Встановити</w:t>
      </w:r>
    </w:p>
    <w:p w:rsidR="00F05503" w:rsidRPr="00F455D3" w:rsidRDefault="00F05503" w:rsidP="00F05503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необхідні параметри проекту – опції середовища розробки програм.</w:t>
      </w:r>
    </w:p>
    <w:p w:rsidR="00F05503" w:rsidRPr="00F455D3" w:rsidRDefault="00F05503" w:rsidP="00A72E00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2. Написати вихідний текст програми на асемблері, додати файл вихідного</w:t>
      </w:r>
    </w:p>
    <w:p w:rsidR="00F05503" w:rsidRPr="00F455D3" w:rsidRDefault="00F05503" w:rsidP="00F05503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тексту у проект. Зміст вихідного тексту згідно з варіантом завдання.</w:t>
      </w:r>
    </w:p>
    <w:p w:rsidR="00F05503" w:rsidRPr="00F455D3" w:rsidRDefault="00F05503" w:rsidP="00A72E00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 xml:space="preserve">3. Скомпілювати вихідний текст і отримати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виконуємий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файл програми.</w:t>
      </w:r>
    </w:p>
    <w:p w:rsidR="00F05503" w:rsidRPr="00F455D3" w:rsidRDefault="00F05503" w:rsidP="00A72E00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4. Перевірити роботу програми. Налагодити програму.</w:t>
      </w:r>
    </w:p>
    <w:p w:rsidR="00C52D0F" w:rsidRPr="00F455D3" w:rsidRDefault="00F05503" w:rsidP="00A72E00">
      <w:pPr>
        <w:autoSpaceDE w:val="0"/>
        <w:autoSpaceDN w:val="0"/>
        <w:adjustRightInd w:val="0"/>
        <w:ind w:firstLine="708"/>
        <w:rPr>
          <w:rFonts w:eastAsiaTheme="minorHAnsi"/>
          <w:b/>
          <w:bCs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5. Отримати дизасембльований текст машинного коду і проаналізувати його.</w:t>
      </w:r>
    </w:p>
    <w:p w:rsidR="004B495D" w:rsidRPr="00F455D3" w:rsidRDefault="004B495D" w:rsidP="00C52D0F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</w:p>
    <w:p w:rsidR="00F05503" w:rsidRPr="00F455D3" w:rsidRDefault="00F05503" w:rsidP="00F05503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Усім студентам необхідно запрограмувати:</w:t>
      </w:r>
    </w:p>
    <w:p w:rsidR="00F05503" w:rsidRPr="00F455D3" w:rsidRDefault="00F05503" w:rsidP="00F05503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- початкове діалогове вікно-вітання від автора програми;</w:t>
      </w:r>
    </w:p>
    <w:p w:rsidR="00F05503" w:rsidRPr="00F455D3" w:rsidRDefault="00F05503" w:rsidP="00F05503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- виконання команди CPUID з параметрами 0, 1, 2 а також 80000000h,</w:t>
      </w:r>
    </w:p>
    <w:p w:rsidR="00F05503" w:rsidRPr="00F455D3" w:rsidRDefault="00F05503" w:rsidP="00F05503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F455D3">
        <w:rPr>
          <w:rFonts w:eastAsiaTheme="minorHAnsi"/>
          <w:sz w:val="28"/>
          <w:szCs w:val="28"/>
          <w:lang w:val="uk-UA"/>
        </w:rPr>
        <w:t>80000001h, 80000002h, 80000003h, 80000004h, 80000005h та 80000008h. Кожний результат виконання CPUID команди потрібно виводити у окремому діалоговому вікні. Якщо результати CPUID утворюють текстові дані, то виводити їх як рядки тексту. Отримати дизасембльований код і проаналізувати його. Пояснити значення N-го біту кожного результату команди CPUID, де  N – номер студента у списку у журналі. Для пояснення використати документ «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Intel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® 64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and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IA-32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Architectures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Software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Developer’s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Manual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Volume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2A: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Instruction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Set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Reference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 xml:space="preserve">», доступний на сайті фірми </w:t>
      </w:r>
      <w:proofErr w:type="spellStart"/>
      <w:r w:rsidRPr="00F455D3">
        <w:rPr>
          <w:rFonts w:eastAsiaTheme="minorHAnsi"/>
          <w:sz w:val="28"/>
          <w:szCs w:val="28"/>
          <w:lang w:val="uk-UA"/>
        </w:rPr>
        <w:t>Intel</w:t>
      </w:r>
      <w:proofErr w:type="spellEnd"/>
      <w:r w:rsidRPr="00F455D3">
        <w:rPr>
          <w:rFonts w:eastAsiaTheme="minorHAnsi"/>
          <w:sz w:val="28"/>
          <w:szCs w:val="28"/>
          <w:lang w:val="uk-UA"/>
        </w:rPr>
        <w:t>.</w:t>
      </w:r>
    </w:p>
    <w:p w:rsidR="004B495D" w:rsidRPr="00F455D3" w:rsidRDefault="004B495D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F05503" w:rsidRPr="00F455D3" w:rsidRDefault="00F05503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F05503" w:rsidRPr="00F455D3" w:rsidRDefault="00F05503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  <w:r w:rsidRPr="00F455D3">
        <w:rPr>
          <w:rFonts w:eastAsiaTheme="minorHAnsi"/>
          <w:b/>
          <w:sz w:val="28"/>
          <w:szCs w:val="28"/>
          <w:lang w:val="uk-UA"/>
        </w:rPr>
        <w:t>Роздруківка тексту програми:</w:t>
      </w:r>
    </w:p>
    <w:p w:rsidR="00F05503" w:rsidRPr="00F455D3" w:rsidRDefault="00F05503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flat,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\lib\kernel32.lib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includelib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\lib\user32.lib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CaptionN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Системне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програмування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", 0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TextN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Лабораторна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робота №2", 10, 13, "Автор: Молчанова Варвара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Сергіївна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", 0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res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256 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Text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'EAX=xxxxxxxx',13,10,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'EBX=xxxxxxxx',13,10,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'ECX=xxxxxxxx',13,10,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'EDX=xxxxxxxx',0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 0",0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Caption1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 1",0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Caption2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 2",0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Caption00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00h",0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Caption01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01h";,0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Caption02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02h",0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Caption03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03h",0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Caption04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04h",0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Caption05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05h",0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Model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32 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dup(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CaptionModel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 0 Model",0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Caption08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"CPUID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..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08h",0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code</w:t>
      </w:r>
      <w:proofErr w:type="spellEnd"/>
      <w:proofErr w:type="gram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ця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процедура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HEX коду числа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;перший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- 32-бітове число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параметр - адреса буфера тексту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ebp+8]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другий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ebp+12]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перший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параметр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edi,7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@next: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al,dl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and al,0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Fh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виділяємо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одну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шістнадцяткову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цифру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48 ;так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можна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тільки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для цифр 0-9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ax,58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jl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@store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 ax,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 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для</w:t>
      </w:r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цифр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A,B,C,D,E,F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@store: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ebx+edi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],al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edx,4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edi,0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@next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 8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main: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ADDR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TextN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ADDR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CaptionN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[Model],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[Model+4],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[Model+8],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ADDR Model, ADDR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CaptionModel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Caption1,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Caption2,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80000000h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Caption00,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80000001h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Caption01,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80000002h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Caption02,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80000003h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Caption03,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80000004h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Caption04,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80000005h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Caption05,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80000008h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cpuid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[res+4],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[res+8],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[res+12],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push [res</w:t>
      </w:r>
      <w:proofErr w:type="gram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</w:t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;адреса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куди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записуються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символів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EBX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[Text+18]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ECX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[Text+32]</w:t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DwordToStrHex</w:t>
      </w:r>
      <w:proofErr w:type="spellEnd"/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[res+12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 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значення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регістру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EDX 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масиву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 offset [Text+46]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DwordToStrHex</w:t>
      </w:r>
      <w:proofErr w:type="spellEnd"/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MessageBoxA</w:t>
      </w:r>
      <w:proofErr w:type="spellEnd"/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ADDR Text, ADDR Caption08, 0</w:t>
      </w: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455D3" w:rsidRP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455D3" w:rsidRDefault="00F455D3" w:rsidP="00F455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455D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:rsidR="00F05503" w:rsidRPr="00CB483C" w:rsidRDefault="00F455D3" w:rsidP="00F455D3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</w:p>
    <w:p w:rsidR="00F05503" w:rsidRPr="00F455D3" w:rsidRDefault="00F05503" w:rsidP="00F05503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4B495D" w:rsidRPr="00F455D3" w:rsidRDefault="004B495D" w:rsidP="00F05503">
      <w:pPr>
        <w:ind w:firstLine="708"/>
        <w:rPr>
          <w:b/>
          <w:sz w:val="28"/>
          <w:szCs w:val="28"/>
          <w:lang w:val="uk-UA"/>
        </w:rPr>
      </w:pPr>
      <w:r w:rsidRPr="00F455D3">
        <w:rPr>
          <w:b/>
          <w:sz w:val="28"/>
          <w:szCs w:val="28"/>
          <w:lang w:val="uk-UA"/>
        </w:rPr>
        <w:t>Аналіз результатів:</w:t>
      </w:r>
    </w:p>
    <w:p w:rsidR="00F05503" w:rsidRPr="00F455D3" w:rsidRDefault="00F05503" w:rsidP="00F05503">
      <w:pPr>
        <w:ind w:firstLine="708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 xml:space="preserve">Інсталяція програми Microsoft </w:t>
      </w:r>
      <w:proofErr w:type="spellStart"/>
      <w:r w:rsidRPr="00F455D3">
        <w:rPr>
          <w:sz w:val="28"/>
          <w:szCs w:val="28"/>
          <w:lang w:val="uk-UA"/>
        </w:rPr>
        <w:t>Visual</w:t>
      </w:r>
      <w:proofErr w:type="spellEnd"/>
      <w:r w:rsidRPr="00F455D3">
        <w:rPr>
          <w:sz w:val="28"/>
          <w:szCs w:val="28"/>
          <w:lang w:val="uk-UA"/>
        </w:rPr>
        <w:t xml:space="preserve"> </w:t>
      </w:r>
      <w:proofErr w:type="spellStart"/>
      <w:r w:rsidRPr="00F455D3">
        <w:rPr>
          <w:sz w:val="28"/>
          <w:szCs w:val="28"/>
          <w:lang w:val="uk-UA"/>
        </w:rPr>
        <w:t>Studio</w:t>
      </w:r>
      <w:proofErr w:type="spellEnd"/>
      <w:r w:rsidRPr="00F455D3">
        <w:rPr>
          <w:sz w:val="28"/>
          <w:szCs w:val="28"/>
          <w:lang w:val="uk-UA"/>
        </w:rPr>
        <w:t xml:space="preserve"> </w:t>
      </w:r>
      <w:proofErr w:type="spellStart"/>
      <w:r w:rsidRPr="00F455D3">
        <w:rPr>
          <w:sz w:val="28"/>
          <w:szCs w:val="28"/>
          <w:lang w:val="uk-UA"/>
        </w:rPr>
        <w:t>прошла</w:t>
      </w:r>
      <w:proofErr w:type="spellEnd"/>
      <w:r w:rsidRPr="00F455D3">
        <w:rPr>
          <w:sz w:val="28"/>
          <w:szCs w:val="28"/>
          <w:lang w:val="uk-UA"/>
        </w:rPr>
        <w:t xml:space="preserve"> успішно, завдання з другої лабораторної роботи виконано без помилок. Програма є елементарним прикладом на мові програмування </w:t>
      </w:r>
      <w:proofErr w:type="spellStart"/>
      <w:r w:rsidRPr="00F455D3">
        <w:rPr>
          <w:sz w:val="28"/>
          <w:szCs w:val="28"/>
          <w:lang w:val="uk-UA"/>
        </w:rPr>
        <w:t>Assembler</w:t>
      </w:r>
      <w:proofErr w:type="spellEnd"/>
      <w:r w:rsidRPr="00F455D3">
        <w:rPr>
          <w:sz w:val="28"/>
          <w:szCs w:val="28"/>
          <w:lang w:val="uk-UA"/>
        </w:rPr>
        <w:t xml:space="preserve">. В результаті виконання програми я отримала діалогове вікно зі змістом, який був переданий процедурі </w:t>
      </w:r>
      <w:proofErr w:type="spellStart"/>
      <w:r w:rsidRPr="00F455D3">
        <w:rPr>
          <w:sz w:val="28"/>
          <w:szCs w:val="28"/>
          <w:lang w:val="uk-UA"/>
        </w:rPr>
        <w:t>MessageBoxA</w:t>
      </w:r>
      <w:proofErr w:type="spellEnd"/>
      <w:r w:rsidRPr="00F455D3">
        <w:rPr>
          <w:sz w:val="28"/>
          <w:szCs w:val="28"/>
          <w:lang w:val="uk-UA"/>
        </w:rPr>
        <w:t xml:space="preserve"> у вигляді змінної.</w:t>
      </w:r>
    </w:p>
    <w:p w:rsidR="00F05503" w:rsidRPr="00F455D3" w:rsidRDefault="00F05503" w:rsidP="00F05503">
      <w:pPr>
        <w:rPr>
          <w:sz w:val="28"/>
          <w:szCs w:val="28"/>
          <w:lang w:val="uk-UA"/>
        </w:rPr>
      </w:pPr>
    </w:p>
    <w:p w:rsidR="00F05503" w:rsidRPr="00F455D3" w:rsidRDefault="00F05503" w:rsidP="00F05503">
      <w:pPr>
        <w:ind w:firstLine="708"/>
        <w:rPr>
          <w:b/>
          <w:sz w:val="28"/>
          <w:szCs w:val="28"/>
          <w:lang w:val="uk-UA"/>
        </w:rPr>
      </w:pPr>
      <w:r w:rsidRPr="00F455D3">
        <w:rPr>
          <w:b/>
          <w:sz w:val="28"/>
          <w:szCs w:val="28"/>
          <w:lang w:val="uk-UA"/>
        </w:rPr>
        <w:t>Висновок</w:t>
      </w:r>
      <w:bookmarkStart w:id="0" w:name="_GoBack"/>
      <w:bookmarkEnd w:id="0"/>
      <w:r w:rsidRPr="00F455D3">
        <w:rPr>
          <w:b/>
          <w:sz w:val="28"/>
          <w:szCs w:val="28"/>
          <w:lang w:val="uk-UA"/>
        </w:rPr>
        <w:t>:</w:t>
      </w:r>
    </w:p>
    <w:p w:rsidR="004B495D" w:rsidRPr="00F455D3" w:rsidRDefault="00F05503" w:rsidP="00F05503">
      <w:pPr>
        <w:ind w:firstLine="708"/>
        <w:rPr>
          <w:sz w:val="28"/>
          <w:szCs w:val="28"/>
          <w:lang w:val="uk-UA"/>
        </w:rPr>
      </w:pPr>
      <w:r w:rsidRPr="00F455D3">
        <w:rPr>
          <w:sz w:val="28"/>
          <w:szCs w:val="28"/>
          <w:lang w:val="uk-UA"/>
        </w:rPr>
        <w:t xml:space="preserve">Під час виконання даної лабораторної роботи мною був встановлений пакет Microsoft </w:t>
      </w:r>
      <w:proofErr w:type="spellStart"/>
      <w:r w:rsidRPr="00F455D3">
        <w:rPr>
          <w:sz w:val="28"/>
          <w:szCs w:val="28"/>
          <w:lang w:val="uk-UA"/>
        </w:rPr>
        <w:t>VisualStudio</w:t>
      </w:r>
      <w:proofErr w:type="spellEnd"/>
      <w:r w:rsidRPr="00F455D3">
        <w:rPr>
          <w:sz w:val="28"/>
          <w:szCs w:val="28"/>
          <w:lang w:val="uk-UA"/>
        </w:rPr>
        <w:t>. Після завершення інсталяції був вивчений мною інтерфейс даного пакету, написана елементарна програма для перевірки працездатності даного пакету, а також програма яка відобразила інформацію про процесор мого комп’ютера. Я отримала перші навички роботи з для створення програм, написаних мовою асемблера, а також вивчила команди MOV та CPUID.</w:t>
      </w:r>
    </w:p>
    <w:sectPr w:rsidR="004B495D" w:rsidRPr="00F45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D2194"/>
    <w:rsid w:val="004B495D"/>
    <w:rsid w:val="009B7C98"/>
    <w:rsid w:val="00A72E00"/>
    <w:rsid w:val="00C52D0F"/>
    <w:rsid w:val="00CB483C"/>
    <w:rsid w:val="00F05503"/>
    <w:rsid w:val="00F4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17C0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6</cp:revision>
  <dcterms:created xsi:type="dcterms:W3CDTF">2018-02-11T10:55:00Z</dcterms:created>
  <dcterms:modified xsi:type="dcterms:W3CDTF">2019-03-18T18:42:00Z</dcterms:modified>
</cp:coreProperties>
</file>