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Національний технічний університет України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«Київський політехнічний інститут імені Ігоря Сікорського»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Факультет інформатики та обчислювальної техніки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Кафедра обчислювальної техніки 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Основи паралельного програмування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Pr="00677B17">
        <w:rPr>
          <w:rFonts w:ascii="Times New Roman" w:hAnsi="Times New Roman" w:cs="Times New Roman"/>
          <w:sz w:val="32"/>
          <w:szCs w:val="32"/>
        </w:rPr>
        <w:t>1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6"/>
          <w:szCs w:val="32"/>
          <w:lang w:val="uk-UA"/>
        </w:rPr>
      </w:pP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«Потоки в 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 xml:space="preserve">мові </w:t>
      </w:r>
      <w:r w:rsidRPr="00677B17">
        <w:rPr>
          <w:rFonts w:ascii="Times New Roman" w:hAnsi="Times New Roman" w:cs="Times New Roman"/>
          <w:b/>
          <w:sz w:val="36"/>
          <w:szCs w:val="32"/>
          <w:lang w:val="en-US"/>
        </w:rPr>
        <w:t>Ada</w:t>
      </w:r>
      <w:r w:rsidRPr="00677B17">
        <w:rPr>
          <w:rFonts w:ascii="Times New Roman" w:hAnsi="Times New Roman" w:cs="Times New Roman"/>
          <w:b/>
          <w:sz w:val="36"/>
          <w:szCs w:val="32"/>
          <w:lang w:val="uk-UA"/>
        </w:rPr>
        <w:t>»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Виконала</w:t>
      </w:r>
      <w:r w:rsidRPr="00677B17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студент</w:t>
      </w:r>
      <w:r w:rsidRPr="00677B17">
        <w:rPr>
          <w:rFonts w:ascii="Times New Roman" w:hAnsi="Times New Roman" w:cs="Times New Roman"/>
          <w:sz w:val="32"/>
          <w:szCs w:val="32"/>
          <w:lang w:val="uk-UA"/>
        </w:rPr>
        <w:t>ка</w:t>
      </w:r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групи ІВ-71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Молчанова В.С.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Перевірив:</w:t>
      </w:r>
    </w:p>
    <w:p w:rsidR="00677B17" w:rsidRPr="00677B17" w:rsidRDefault="00677B17" w:rsidP="00677B17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677B17">
        <w:rPr>
          <w:rFonts w:ascii="Times New Roman" w:hAnsi="Times New Roman" w:cs="Times New Roman"/>
          <w:sz w:val="32"/>
          <w:szCs w:val="32"/>
          <w:lang w:val="uk-UA"/>
        </w:rPr>
        <w:t>Долголенко</w:t>
      </w:r>
      <w:proofErr w:type="spellEnd"/>
      <w:r w:rsidRPr="00677B17">
        <w:rPr>
          <w:rFonts w:ascii="Times New Roman" w:hAnsi="Times New Roman" w:cs="Times New Roman"/>
          <w:sz w:val="32"/>
          <w:szCs w:val="32"/>
          <w:lang w:val="uk-UA"/>
        </w:rPr>
        <w:t xml:space="preserve"> О.</w:t>
      </w:r>
      <w:r w:rsidRPr="00677B17">
        <w:rPr>
          <w:rFonts w:ascii="Times New Roman" w:hAnsi="Times New Roman" w:cs="Times New Roman"/>
          <w:sz w:val="32"/>
          <w:szCs w:val="32"/>
          <w:lang w:val="uk-UA"/>
        </w:rPr>
        <w:t>М.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Київ</w:t>
      </w:r>
    </w:p>
    <w:p w:rsidR="00677B17" w:rsidRPr="00677B17" w:rsidRDefault="00677B17" w:rsidP="00677B17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677B17">
        <w:rPr>
          <w:rFonts w:ascii="Times New Roman" w:hAnsi="Times New Roman" w:cs="Times New Roman"/>
          <w:sz w:val="32"/>
          <w:szCs w:val="32"/>
          <w:lang w:val="uk-UA"/>
        </w:rPr>
        <w:t>2019 р.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lang w:val="uk-UA"/>
        </w:rPr>
      </w:pPr>
      <w:r w:rsidRPr="00677B17">
        <w:rPr>
          <w:rFonts w:ascii="Times New Roman" w:hAnsi="Times New Roman" w:cs="Times New Roman"/>
          <w:b/>
          <w:sz w:val="28"/>
          <w:lang w:val="uk-UA"/>
        </w:rPr>
        <w:lastRenderedPageBreak/>
        <w:t>Завдання: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B17">
        <w:rPr>
          <w:rFonts w:ascii="Times New Roman" w:hAnsi="Times New Roman" w:cs="Times New Roman"/>
          <w:lang w:val="en-US"/>
        </w:rPr>
        <w:t>F</w:t>
      </w:r>
      <w:r w:rsidRPr="00677B17">
        <w:rPr>
          <w:rFonts w:ascii="Times New Roman" w:hAnsi="Times New Roman" w:cs="Times New Roman"/>
          <w:lang w:val="uk-UA"/>
        </w:rPr>
        <w:t xml:space="preserve">1:  </w:t>
      </w:r>
      <w:r w:rsidRPr="00677B17">
        <w:rPr>
          <w:rFonts w:ascii="Times New Roman" w:hAnsi="Times New Roman" w:cs="Times New Roman"/>
          <w:sz w:val="24"/>
          <w:szCs w:val="24"/>
          <w:lang w:val="en-US"/>
        </w:rPr>
        <w:t>c = MAX(MA*</w:t>
      </w:r>
      <w:proofErr w:type="gramStart"/>
      <w:r w:rsidRPr="00677B17">
        <w:rPr>
          <w:rFonts w:ascii="Times New Roman" w:hAnsi="Times New Roman" w:cs="Times New Roman"/>
          <w:sz w:val="24"/>
          <w:szCs w:val="24"/>
          <w:lang w:val="en-US"/>
        </w:rPr>
        <w:t>MB)*</w:t>
      </w:r>
      <w:proofErr w:type="gramEnd"/>
      <w:r w:rsidRPr="00677B17">
        <w:rPr>
          <w:rFonts w:ascii="Times New Roman" w:hAnsi="Times New Roman" w:cs="Times New Roman"/>
          <w:sz w:val="24"/>
          <w:szCs w:val="24"/>
          <w:lang w:val="en-US"/>
        </w:rPr>
        <w:t>(A*B)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B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77B17">
        <w:rPr>
          <w:rFonts w:ascii="Times New Roman" w:hAnsi="Times New Roman" w:cs="Times New Roman"/>
          <w:sz w:val="24"/>
          <w:szCs w:val="24"/>
          <w:lang w:val="uk-UA"/>
        </w:rPr>
        <w:t xml:space="preserve">2: </w:t>
      </w:r>
      <w:r w:rsidRPr="00677B17">
        <w:rPr>
          <w:rFonts w:ascii="Times New Roman" w:hAnsi="Times New Roman" w:cs="Times New Roman"/>
          <w:sz w:val="24"/>
          <w:szCs w:val="24"/>
          <w:lang w:val="en-US"/>
        </w:rPr>
        <w:t>MF = MAX(MG)*(MH*MK)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7B1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77B17">
        <w:rPr>
          <w:rFonts w:ascii="Times New Roman" w:hAnsi="Times New Roman" w:cs="Times New Roman"/>
          <w:sz w:val="24"/>
          <w:szCs w:val="24"/>
          <w:lang w:val="uk-UA"/>
        </w:rPr>
        <w:t xml:space="preserve">3: </w:t>
      </w:r>
      <w:r w:rsidRPr="00677B17">
        <w:rPr>
          <w:rFonts w:ascii="Times New Roman" w:hAnsi="Times New Roman" w:cs="Times New Roman"/>
          <w:sz w:val="24"/>
          <w:szCs w:val="24"/>
          <w:lang w:val="en-US"/>
        </w:rPr>
        <w:t xml:space="preserve">T= </w:t>
      </w:r>
      <w:proofErr w:type="gramStart"/>
      <w:r w:rsidRPr="00677B17">
        <w:rPr>
          <w:rFonts w:ascii="Times New Roman" w:hAnsi="Times New Roman" w:cs="Times New Roman"/>
          <w:sz w:val="24"/>
          <w:szCs w:val="24"/>
          <w:lang w:val="en-US"/>
        </w:rPr>
        <w:t>SORT(</w:t>
      </w:r>
      <w:proofErr w:type="gramEnd"/>
      <w:r w:rsidRPr="00677B17">
        <w:rPr>
          <w:rFonts w:ascii="Times New Roman" w:hAnsi="Times New Roman" w:cs="Times New Roman"/>
          <w:sz w:val="24"/>
          <w:szCs w:val="24"/>
          <w:lang w:val="en-US"/>
        </w:rPr>
        <w:t>O + P)*TRANS(MR*MS)</w:t>
      </w:r>
    </w:p>
    <w:p w:rsidR="00677B17" w:rsidRPr="00677B17" w:rsidRDefault="00677B17" w:rsidP="00677B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Лістинг програми:</w:t>
      </w:r>
    </w:p>
    <w:p w:rsidR="00677B17" w:rsidRPr="00677B17" w:rsidRDefault="00677B17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main.adb</w:t>
      </w:r>
      <w:proofErr w:type="spellEnd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----------------Main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programm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------------------------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--Parallel and distributed computing.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Labwork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1. Ada. Subprograms and packages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--Varvara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Molchanova</w:t>
      </w:r>
      <w:proofErr w:type="spellEnd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--IV-71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--04.10.2019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--F1: c = MAX(MA*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MB)*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(A*B)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--F2: MF = MAX(MG)*(MH*MK)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--F3: T = SORT(O+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P)*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TRANS(MR*MS)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with data, semaphore,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Ada.Integer_Text_IO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System.Multiprocessors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use semaphore,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Ada.Integer_Text_IO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System.Multiprocessors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procedure Main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N: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Integer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3;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package data1 is new data (N);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use data1;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S: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CountingSemaphore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1, 1);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tasks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is</w:t>
      </w:r>
      <w:proofErr w:type="gramEnd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task T1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Priority(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1);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Storage_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Size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100000);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CPU(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1);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task body T1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A, B: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MA, MB: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f1: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"T1 started");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(A);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(B);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(MA);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(MB);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Func1(A, B, MA, MB);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S.Wait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"---F1: c = MAX(MA*MB)*(A*B) ---");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To_String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(f1));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"T1 finished");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New_Line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New_Line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S.Signal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T1;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task T2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pragma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Priority(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3);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Storage_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Size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100000);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CPU(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2);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task body T2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MG, MH, MK, f2: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"T2 started");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(MG);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(MH);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2:=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Func2(MG, MH, MK);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S.Wait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"---F2: MF = MAX(MG)*(MH*MK)---");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Matrix_Output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(f2);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"T2 finished");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New_Line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New_Line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S.Signal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T2;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task T3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Priority(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5);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Storage_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Size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100000);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pragma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CPU(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3);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task body T3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MR,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O, P: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f3: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"T3 started");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(O);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(P);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(MR);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(MS);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3:=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Func3(O, P, MR, MS);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S.Wait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"---F3: T = SORT(O+P)*TRANS(MR*MS)---");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Vector_Output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(f3);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"T3 finished");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New_Line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New_Line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S.Signal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T3;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null;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tasks;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tasks;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End Main;</w:t>
      </w:r>
    </w:p>
    <w:p w:rsid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ads</w:t>
      </w:r>
      <w:proofErr w:type="spellEnd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generic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N: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>package data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---Declaration of private types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type Vector is private;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type Matrix is private;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To_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I : Integer) return String;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--Write vector on screen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Vector_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Vector);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--Write matrix on screen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Matrix_Output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(A: in Matrix);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--Calculate F1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Func1 (A, B: in Vector; MA,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MB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Matrix) return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--Calculate F2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Func2 (MG, MH, MK: in Matrix)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--Calculate F3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Func3 (O, P: in Vector; MR,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Matrix) return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--Filling matrix with ones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out Matrix);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--Filling vector with ones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(A: in out Vector);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Fill_By_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Number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out Matrix);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Fill_By_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Number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out Vector);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--Determination private types and methods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private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type Vector is array (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N) of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type Matrix is array (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N) of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--Scalar multiplication of vectors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A, B: in Vector) return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matrices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MA, MB: in Matrix)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matrix and integer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Matrix; k: in Integer)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k: in Integer; MA: in Matrix)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vector and matrix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Vector; MB: in Matrix) return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Matrix; B: in Vector)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Vector and Integer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Multiply (A: in Vector; k: in Integer) return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Multiply (k: in Integer; A: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Vector )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return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--Sum of vectors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Add(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A, B: in Vector) return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--Sum of matrixes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Add(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MA, MB: in Matrix)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--Sorting of vector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Sort(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out Vector);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--Sorting of matrix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Sort(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out Matrix);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--Transposition of Matrix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Transpose(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Matrix) return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V: in Vector) return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M: in Matrix) return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end data;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data.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adb</w:t>
      </w:r>
      <w:proofErr w:type="spellEnd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-----------Package Data, body-----------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with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Ada.Integer_Text_IO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Ada.Strings.Unbounded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Ada.Strings.Fixed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use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Ada.Integer_Text_IO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Ada.Strings.Unbounded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Ada.Strings.Fixed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package body data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To_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I : Integer) return String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Trim(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Integer'Image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(I),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Ada.Strings.Left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To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--Write vector on screen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Vector_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Vector)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S: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Ada.Strings.Unbounded.Unbounded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S &amp;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To_Unbounded_String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To_String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))) &amp;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To_Unbounded_String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("  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Ada.Strings.Unbounded.To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_String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(S));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Vector_Output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--Write matrix on screen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Matrix_Output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(A: in Matrix)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for j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Put(A(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Put(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 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Put_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Line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" ");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Matrix_Output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--Filling matrix with ones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out Matrix)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(MA(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--Filling vector with ones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(A: in out vector)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1;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end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Fill_With_Ones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Fill_By_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Number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out Matrix)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for j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=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* N + j;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Fill_By_Number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Fill_By_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Number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out Vector)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=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Fill_By_Number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--Scalar multiplication of vectors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A, B: in Vector) return Integer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result: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result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0;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result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result +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)*B(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result;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matrices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MA, MB: in Matrix)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result,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MB_Transposed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MB_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Transposed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Transpose(MB);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for j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 result(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Multiply(MA(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),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MB_Transposed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(j));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result;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matrix and integer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Matrix; k: in Integer)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MP: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MP(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Multiply(MA(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), 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MP;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k: in Integer; MA: in Matrix)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MA, 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vector and matrix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Vector; MB: in Matrix) return Vector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P: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S: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0;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for j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s +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)*MB(j)(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P(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Matrix; B: in Vector)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MP: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S: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0;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for j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s + MA(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)(j)*B(j);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MP(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MP;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--Multiplication of Vector and Integer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Multiply (A: in Vector; k: in Integer) return Vector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B: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B(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)*k;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B;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Multiply (k: in Integer; A: in Vector) return Vector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Multiply(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A, 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Multiply;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--Sum of vectors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Add(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A, B: in Vector) return Vector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S: Vector;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S(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)+B(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Add;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--Sum of matrixes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Add(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MA, MB: in Matrix)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MS: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MS(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Add(MA(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), MB(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MS;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Add;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--Sorting of vector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Sort(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out Vector)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S: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for j in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..N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if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)&gt;A(j) then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A(j);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   A(j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        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end if;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Sort;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--Sorting of matrix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procedure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Sort(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MA: in out Matrix)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Sort(MA(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Sort;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--Transposition of Matrix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Transpose(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A: in Matrix)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result: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1..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for j in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..N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result(j)(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A(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result(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)(j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)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A(j)(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result;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Transpose;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V: in Vector) return Integer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maximum: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maximum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V(1);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2..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if V(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 &gt; maximum then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maximum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V(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if;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maximum;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Max;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Max(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M: in Matrix) return Integer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maximum: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maximum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Max(M(1));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for 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2..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N loop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if Max(M(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)) &gt; maximum then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maximum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Max(M(</w:t>
      </w:r>
      <w:proofErr w:type="spellStart"/>
      <w:r w:rsidRPr="00677B17">
        <w:rPr>
          <w:rFonts w:ascii="Courier New" w:hAnsi="Courier New" w:cs="Courier New"/>
          <w:sz w:val="20"/>
          <w:szCs w:val="24"/>
          <w:lang w:val="en-US"/>
        </w:rPr>
        <w:t>i</w:t>
      </w:r>
      <w:proofErr w:type="spellEnd"/>
      <w:r w:rsidRPr="00677B17">
        <w:rPr>
          <w:rFonts w:ascii="Courier New" w:hAnsi="Courier New" w:cs="Courier New"/>
          <w:sz w:val="20"/>
          <w:szCs w:val="24"/>
          <w:lang w:val="en-US"/>
        </w:rPr>
        <w:t>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   end if;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end loop;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maximum;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Max;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--Calculate F1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Func1(A, B: in Vector; MA,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MB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Matrix) return Integer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MC: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c, d: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MC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Multiply(MA, MB);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c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Max(MC);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d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Multiply(A, B);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c * d;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Func1;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--Calculate F2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Func2(MG, MH, MK: in Matrix) return Matrix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lastRenderedPageBreak/>
        <w:t xml:space="preserve">      MD, MN: Matrix;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k: Integer;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k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Max(MG);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MD:=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Multiply(MH,MK);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MN:=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Multiply(MD, k);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MN;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Func2;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--Calculate F3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function Func3 (O, P: in Vector; MR,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MS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in Matrix) return Vector is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spellStart"/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MD:Matrix</w:t>
      </w:r>
      <w:proofErr w:type="spellEnd"/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R,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S:Vector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begin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R :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= Add(O, P);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Sort(R);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MD:=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Transpose(Multiply(MR,MS));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</w:t>
      </w:r>
      <w:proofErr w:type="gramStart"/>
      <w:r w:rsidRPr="00677B17">
        <w:rPr>
          <w:rFonts w:ascii="Courier New" w:hAnsi="Courier New" w:cs="Courier New"/>
          <w:sz w:val="20"/>
          <w:szCs w:val="24"/>
          <w:lang w:val="en-US"/>
        </w:rPr>
        <w:t>S:=</w:t>
      </w:r>
      <w:proofErr w:type="gramEnd"/>
      <w:r w:rsidRPr="00677B17">
        <w:rPr>
          <w:rFonts w:ascii="Courier New" w:hAnsi="Courier New" w:cs="Courier New"/>
          <w:sz w:val="20"/>
          <w:szCs w:val="24"/>
          <w:lang w:val="en-US"/>
        </w:rPr>
        <w:t>Multiply(R,MD);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   return S;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 xml:space="preserve">   end Func3;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sz w:val="20"/>
          <w:szCs w:val="24"/>
          <w:lang w:val="en-US"/>
        </w:rPr>
      </w:pPr>
      <w:r w:rsidRPr="00677B17">
        <w:rPr>
          <w:rFonts w:ascii="Courier New" w:hAnsi="Courier New" w:cs="Courier New"/>
          <w:sz w:val="20"/>
          <w:szCs w:val="24"/>
          <w:lang w:val="en-US"/>
        </w:rPr>
        <w:t>end data;</w:t>
      </w:r>
    </w:p>
    <w:p w:rsidR="00677B17" w:rsidRP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Default="00677B17" w:rsidP="00677B17">
      <w:pPr>
        <w:rPr>
          <w:rFonts w:ascii="Times New Roman" w:hAnsi="Times New Roman" w:cs="Times New Roman"/>
          <w:sz w:val="20"/>
          <w:szCs w:val="24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677B17">
        <w:rPr>
          <w:rFonts w:ascii="Times New Roman" w:hAnsi="Times New Roman" w:cs="Times New Roman"/>
          <w:b/>
          <w:sz w:val="28"/>
          <w:szCs w:val="24"/>
          <w:lang w:val="uk-UA"/>
        </w:rPr>
        <w:t>Результат роботи: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T1 started</w:t>
      </w:r>
      <w:bookmarkStart w:id="0" w:name="_GoBack"/>
      <w:bookmarkEnd w:id="0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T2 started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T3 started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---F1: c = MAX(MA*</w:t>
      </w:r>
      <w:proofErr w:type="gramStart"/>
      <w:r w:rsidRPr="00677B17">
        <w:rPr>
          <w:rFonts w:ascii="Courier New" w:hAnsi="Courier New" w:cs="Courier New"/>
          <w:lang w:val="en-US"/>
        </w:rPr>
        <w:t>MB)*</w:t>
      </w:r>
      <w:proofErr w:type="gramEnd"/>
      <w:r w:rsidRPr="00677B17">
        <w:rPr>
          <w:rFonts w:ascii="Courier New" w:hAnsi="Courier New" w:cs="Courier New"/>
          <w:lang w:val="en-US"/>
        </w:rPr>
        <w:t>(A*B) ---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9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T1 finished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---F2: MF = MAX(MG)*(MH*</w:t>
      </w:r>
      <w:proofErr w:type="gramStart"/>
      <w:r w:rsidRPr="00677B17">
        <w:rPr>
          <w:rFonts w:ascii="Courier New" w:hAnsi="Courier New" w:cs="Courier New"/>
          <w:lang w:val="en-US"/>
        </w:rPr>
        <w:t>MK)---</w:t>
      </w:r>
      <w:proofErr w:type="gramEnd"/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 xml:space="preserve">          3           3           3  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 xml:space="preserve">          3           3           3  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 xml:space="preserve">          3           3           3  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T2 finished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---F3: T = SORT(O+</w:t>
      </w:r>
      <w:proofErr w:type="gramStart"/>
      <w:r w:rsidRPr="00677B17">
        <w:rPr>
          <w:rFonts w:ascii="Courier New" w:hAnsi="Courier New" w:cs="Courier New"/>
          <w:lang w:val="en-US"/>
        </w:rPr>
        <w:t>P)*</w:t>
      </w:r>
      <w:proofErr w:type="gramEnd"/>
      <w:r w:rsidRPr="00677B17">
        <w:rPr>
          <w:rFonts w:ascii="Courier New" w:hAnsi="Courier New" w:cs="Courier New"/>
          <w:lang w:val="en-US"/>
        </w:rPr>
        <w:t>TRANS(MR*MS)---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677B17">
        <w:rPr>
          <w:rFonts w:ascii="Courier New" w:hAnsi="Courier New" w:cs="Courier New"/>
          <w:lang w:val="en-US"/>
        </w:rPr>
        <w:t>18  18</w:t>
      </w:r>
      <w:proofErr w:type="gramEnd"/>
      <w:r w:rsidRPr="00677B17">
        <w:rPr>
          <w:rFonts w:ascii="Courier New" w:hAnsi="Courier New" w:cs="Courier New"/>
          <w:lang w:val="en-US"/>
        </w:rPr>
        <w:t xml:space="preserve">  18  </w:t>
      </w:r>
    </w:p>
    <w:p w:rsidR="00677B17" w:rsidRPr="00677B17" w:rsidRDefault="00677B17" w:rsidP="00677B17">
      <w:pPr>
        <w:spacing w:after="0" w:line="240" w:lineRule="auto"/>
        <w:rPr>
          <w:rFonts w:ascii="Courier New" w:hAnsi="Courier New" w:cs="Courier New"/>
          <w:lang w:val="en-US"/>
        </w:rPr>
      </w:pPr>
      <w:r w:rsidRPr="00677B17">
        <w:rPr>
          <w:rFonts w:ascii="Courier New" w:hAnsi="Courier New" w:cs="Courier New"/>
          <w:lang w:val="en-US"/>
        </w:rPr>
        <w:t>T3 finished</w:t>
      </w:r>
    </w:p>
    <w:p w:rsidR="00677B17" w:rsidRPr="00677B17" w:rsidRDefault="00677B17" w:rsidP="00677B17">
      <w:pPr>
        <w:rPr>
          <w:rFonts w:ascii="Times New Roman" w:hAnsi="Times New Roman" w:cs="Times New Roman"/>
          <w:lang w:val="en-US"/>
        </w:rPr>
      </w:pPr>
    </w:p>
    <w:p w:rsidR="00677B17" w:rsidRPr="00677B17" w:rsidRDefault="00677B17" w:rsidP="00677B17">
      <w:pPr>
        <w:rPr>
          <w:rFonts w:ascii="Times New Roman" w:hAnsi="Times New Roman" w:cs="Times New Roman"/>
          <w:lang w:val="en-US"/>
        </w:rPr>
      </w:pPr>
    </w:p>
    <w:p w:rsidR="00AB268D" w:rsidRPr="00677B17" w:rsidRDefault="00AB268D" w:rsidP="00677B17">
      <w:pPr>
        <w:rPr>
          <w:rFonts w:ascii="Times New Roman" w:hAnsi="Times New Roman" w:cs="Times New Roman"/>
        </w:rPr>
      </w:pPr>
    </w:p>
    <w:sectPr w:rsidR="00AB268D" w:rsidRPr="00677B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17"/>
    <w:rsid w:val="0033595F"/>
    <w:rsid w:val="00677B17"/>
    <w:rsid w:val="00873469"/>
    <w:rsid w:val="009E450D"/>
    <w:rsid w:val="00AB268D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CFAAA"/>
  <w15:chartTrackingRefBased/>
  <w15:docId w15:val="{0B45B2D0-9A0F-440A-821B-7C2E6C80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B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customStyle="1" w:styleId="a4">
    <w:name w:val="Код"/>
    <w:basedOn w:val="a"/>
    <w:link w:val="a5"/>
    <w:qFormat/>
    <w:rsid w:val="009E450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567"/>
      <w:jc w:val="both"/>
    </w:pPr>
    <w:rPr>
      <w:rFonts w:ascii="Courier New" w:eastAsia="Times New Roman" w:hAnsi="Courier New" w:cs="Courier New"/>
      <w:noProof/>
      <w:color w:val="000000"/>
      <w:sz w:val="20"/>
      <w:szCs w:val="20"/>
      <w:lang w:val="en-US" w:eastAsia="ru-RU"/>
    </w:rPr>
  </w:style>
  <w:style w:type="character" w:customStyle="1" w:styleId="a5">
    <w:name w:val="Код Знак"/>
    <w:basedOn w:val="a0"/>
    <w:link w:val="a4"/>
    <w:rsid w:val="009E450D"/>
    <w:rPr>
      <w:rFonts w:ascii="Courier New" w:eastAsia="Times New Roman" w:hAnsi="Courier New" w:cs="Courier New"/>
      <w:noProof/>
      <w:color w:val="000000"/>
      <w:sz w:val="20"/>
      <w:szCs w:val="20"/>
      <w:shd w:val="clear" w:color="auto" w:fill="FFFFFF"/>
      <w:lang w:val="en-US" w:eastAsia="ru-RU"/>
    </w:rPr>
  </w:style>
  <w:style w:type="paragraph" w:styleId="a6">
    <w:name w:val="List Paragraph"/>
    <w:basedOn w:val="a"/>
    <w:uiPriority w:val="34"/>
    <w:qFormat/>
    <w:rsid w:val="0067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0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1715</Words>
  <Characters>9781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1</cp:revision>
  <dcterms:created xsi:type="dcterms:W3CDTF">2019-12-18T13:13:00Z</dcterms:created>
  <dcterms:modified xsi:type="dcterms:W3CDTF">2019-12-18T13:24:00Z</dcterms:modified>
</cp:coreProperties>
</file>