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0B59FD" w:rsidRDefault="00677B17" w:rsidP="00677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0B59FD" w:rsidRPr="000B59FD">
        <w:rPr>
          <w:rFonts w:ascii="Times New Roman" w:hAnsi="Times New Roman" w:cs="Times New Roman"/>
          <w:sz w:val="32"/>
          <w:szCs w:val="32"/>
        </w:rPr>
        <w:t>3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«Потоки в мові </w:t>
      </w:r>
      <w:r w:rsidR="000B59FD">
        <w:rPr>
          <w:rFonts w:ascii="Times New Roman" w:hAnsi="Times New Roman" w:cs="Times New Roman"/>
          <w:b/>
          <w:sz w:val="36"/>
          <w:szCs w:val="32"/>
          <w:lang w:val="en-US"/>
        </w:rPr>
        <w:t>C</w:t>
      </w:r>
      <w:r w:rsidR="000B59FD" w:rsidRPr="000B59FD">
        <w:rPr>
          <w:rFonts w:ascii="Times New Roman" w:hAnsi="Times New Roman" w:cs="Times New Roman"/>
          <w:b/>
          <w:sz w:val="36"/>
          <w:szCs w:val="32"/>
        </w:rPr>
        <w:t>#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677B17" w:rsidRPr="000B59FD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9FD">
        <w:rPr>
          <w:rFonts w:ascii="Times New Roman" w:hAnsi="Times New Roman" w:cs="Times New Roman"/>
          <w:lang w:val="en-US"/>
        </w:rPr>
        <w:t>F</w:t>
      </w:r>
      <w:r w:rsidRPr="000B59FD">
        <w:rPr>
          <w:rFonts w:ascii="Times New Roman" w:hAnsi="Times New Roman" w:cs="Times New Roman"/>
          <w:lang w:val="uk-UA"/>
        </w:rPr>
        <w:t xml:space="preserve">1:  </w:t>
      </w:r>
      <w:r w:rsidR="000B59FD" w:rsidRPr="000B59FD">
        <w:rPr>
          <w:rFonts w:ascii="Times New Roman" w:hAnsi="Times New Roman" w:cs="Times New Roman"/>
          <w:sz w:val="24"/>
          <w:szCs w:val="24"/>
          <w:lang w:val="en-US"/>
        </w:rPr>
        <w:t>MC = MIN(A) *(MA*MD)</w:t>
      </w:r>
    </w:p>
    <w:p w:rsidR="00677B17" w:rsidRPr="000B59FD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9F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B59FD">
        <w:rPr>
          <w:rFonts w:ascii="Times New Roman" w:hAnsi="Times New Roman" w:cs="Times New Roman"/>
          <w:sz w:val="24"/>
          <w:szCs w:val="24"/>
          <w:lang w:val="uk-UA"/>
        </w:rPr>
        <w:t xml:space="preserve">2: </w:t>
      </w:r>
      <w:r w:rsidR="000B59FD" w:rsidRPr="000B59FD">
        <w:rPr>
          <w:rFonts w:ascii="Times New Roman" w:hAnsi="Times New Roman" w:cs="Times New Roman"/>
          <w:sz w:val="24"/>
          <w:szCs w:val="24"/>
          <w:lang w:val="en-US"/>
        </w:rPr>
        <w:t>MK = TRANS(MA)*TRANS(MB*MM) +M</w:t>
      </w:r>
      <w:r w:rsidR="000B59FD" w:rsidRPr="000B59FD">
        <w:rPr>
          <w:rFonts w:ascii="Times New Roman" w:hAnsi="Times New Roman" w:cs="Times New Roman"/>
          <w:sz w:val="24"/>
          <w:szCs w:val="24"/>
        </w:rPr>
        <w:t>Х</w:t>
      </w:r>
    </w:p>
    <w:p w:rsidR="00677B17" w:rsidRPr="000B59FD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9F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B59FD">
        <w:rPr>
          <w:rFonts w:ascii="Times New Roman" w:hAnsi="Times New Roman" w:cs="Times New Roman"/>
          <w:sz w:val="24"/>
          <w:szCs w:val="24"/>
          <w:lang w:val="uk-UA"/>
        </w:rPr>
        <w:t xml:space="preserve">3: </w:t>
      </w:r>
      <w:r w:rsidR="000B59FD" w:rsidRPr="000B59FD">
        <w:rPr>
          <w:rFonts w:ascii="Times New Roman" w:hAnsi="Times New Roman" w:cs="Times New Roman"/>
          <w:sz w:val="24"/>
          <w:szCs w:val="24"/>
          <w:lang w:val="en-US"/>
        </w:rPr>
        <w:t>O = SORT(P)*(MR * MS)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Pr="007E4B6E" w:rsidRDefault="007E4B6E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Program.cs</w:t>
      </w:r>
      <w:proofErr w:type="spellEnd"/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namespace Lab3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static void Main(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("Lab3 started");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f1 = new F1();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f2 = new F2();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f3 = new F3();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f1Tread = new Thread(f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1.Run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f2Thread = new Thread(f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2.Run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f3Thread = new Thread(f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3.Run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f1Tread.Name = "F1";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f2Thread.Name = "F2";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f3Thread.Name = "F3";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f1Tread.Priority =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ThreadPriority.Lowest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f2Thread.Priority =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ThreadPriority.Normal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f3Thread.Priority =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ThreadPriority.Highest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f1Tread.Start();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f2Thread.Start();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f3Thread.Start();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f1Tread.Join();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f2Thread.Join();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f3Thread.Join();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1.Function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1.Result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2.Function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2.Result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3.Function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3.Result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("Lab3 ended");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7E4B6E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Data.cs</w:t>
      </w:r>
      <w:proofErr w:type="spellEnd"/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namespace Lab3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static class Data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Func1(Vector A, Vector B, Matrix MA, Matrix MB) =&gt;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 * MB) * (A * B);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Func2(Matrix MG, Matrix MH, Matrix MK) =&gt; Max(MG) * (MH * MK);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Vector Func3(Vector O, Vector P, Matrix MR, Matrix MS) =&gt;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O + P) * Transpose(MR * MS);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class Vector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Length;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List&lt;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&gt; Array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 = new List&lt;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[n]);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Length = n;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Vector(List&lt;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&gt; vector)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 = vector;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Length =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vector.Count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FillByOrder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Array.Count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FillWithOnes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Array.Count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Array[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= 1;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"";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in Array)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result += $"{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, 3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}  "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return result+"\n";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this[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index]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get =&gt; Array[index];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set =&gt; Array[index] = value;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Vector operator + (Vector vector1, Vector vector2)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vector1.Length);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vector1.Length;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= vector1[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+ vector2[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static Vector operator *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a, Vector vector)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return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vector.Array.Select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(t =&gt; t * a).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Vector operator * (Vector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a) =&gt; a * vector;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operator * (Vector vector1, Vector vector2)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vector1.Length;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result += vector1[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* vector2[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class Matrix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RowNumber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List&lt;Vector&gt; Array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RowNumber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n;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Array = new List&lt;Vector&gt;(n);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Array.Add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(new Vector(m));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Matrix(List&lt;Vector&gt; array)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 = array;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RowNumber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array.Count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array.First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().Length;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void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FillByOrder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RowNumber;i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+ j;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void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FillWithOnes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RowNumber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Array[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][j] = 1;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"";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vector in Array)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result += $"{vector}";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Vector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this[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index]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get =&gt; Array[index];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set =&gt; Array[index] = value;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operator + (Matrix matrix1, Matrix matrix2)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matrix1.RowNumber, matrix1.ColumnNumber);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matrix1.RowNumber;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= matrix1[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+ matrix2[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operator -(Matrix matrix1, Matrix matrix2) =&gt; matrix1 + (-1 * matrix2);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operator * (Matrix matrix1, Matrix matrix2)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matrix1.RowNumber, matrix2.ColumnNumber);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transposedMatrix2 = Transpose(matrix2);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matrix1.RowNumber;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j = 0; j &lt; transposedMatrix2.RowNumber;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][j] = matrix1[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 * transposedMatrix2[j];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Vector operator * (Vector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, Matrix matrix)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matrix1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new List&lt;Vector&gt;{vector});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=  matrix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1 * matrix;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operator *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a, Matrix matrix)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return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matrix.Array.Select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(v =&gt; a * v).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operator *(Matrix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a) =&gt; a * matrix;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 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Vector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Vector v)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Vector(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v.Array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result.Array.Sort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Matrix m)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Matrix(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m.Array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vector in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result.Array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</w:rPr>
        <w:tab/>
      </w:r>
      <w:r w:rsidRPr="007E4B6E">
        <w:rPr>
          <w:rFonts w:ascii="Courier New" w:hAnsi="Courier New" w:cs="Courier New"/>
          <w:sz w:val="20"/>
          <w:szCs w:val="20"/>
        </w:rPr>
        <w:tab/>
      </w:r>
      <w:r w:rsidRPr="007E4B6E">
        <w:rPr>
          <w:rFonts w:ascii="Courier New" w:hAnsi="Courier New" w:cs="Courier New"/>
          <w:sz w:val="20"/>
          <w:szCs w:val="20"/>
        </w:rPr>
        <w:tab/>
      </w:r>
      <w:r w:rsidRPr="007E4B6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vector.Array.Sort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Vector v)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v.Array.Max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Vector v)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v.Array.Min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Matrix m)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m.Array.Select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(v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v.Array.Max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()).Max();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Matrix m)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m.Array.Select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(v =&gt;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v.Array.Min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()).Min();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public static Matrix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Transpose(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Matrix m)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result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m.ColumnNumber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m.RowNumber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m.ColumnNumber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for (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m.RowNumber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result[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m.Array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    return result;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Default="007E4B6E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F1.cs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static Lab3.Data;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namespace Lab3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class F1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Result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 private set</w:t>
      </w:r>
      <w:r w:rsidRPr="007E4B6E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("Task 1 started");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A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B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A.FillWithOnes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B.FillWithOnes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MA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5, 3);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MB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3, 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MB.FillWithOnes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 = Func1(A, B, MA, MB) + "\n";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("Task 1 ended");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E4B6E" w:rsidRPr="007E4B6E" w:rsidRDefault="007E4B6E" w:rsidP="00677B17">
      <w:pPr>
        <w:rPr>
          <w:rFonts w:ascii="Courier New" w:hAnsi="Courier New" w:cs="Courier New"/>
          <w:sz w:val="20"/>
          <w:szCs w:val="20"/>
          <w:lang w:val="en-US"/>
        </w:rPr>
      </w:pPr>
    </w:p>
    <w:p w:rsidR="007E4B6E" w:rsidRDefault="007E4B6E" w:rsidP="007E4B6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F2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.cs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static Lab3.Data;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namespace Lab3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class F2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Matrix Result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 private set</w:t>
      </w:r>
      <w:r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("Task 2 started");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MG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6, 6);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MH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5, 4);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MK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4, 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MG.FillWithOnes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MH.FillWithOnes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MK.FillWithOnes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 = Func2(MG, MH, MK);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("Task 2 ended");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E4B6E" w:rsidRPr="007E4B6E" w:rsidRDefault="007E4B6E" w:rsidP="007E4B6E">
      <w:pPr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677B17" w:rsidRDefault="007E4B6E" w:rsidP="007E4B6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F3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.cs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using static Lab3.Data;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Lab3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public class F3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public Vector Result { get; private set</w:t>
      </w:r>
      <w:r>
        <w:rPr>
          <w:rFonts w:ascii="Courier New" w:hAnsi="Courier New" w:cs="Courier New"/>
          <w:sz w:val="20"/>
          <w:szCs w:val="20"/>
          <w:lang w:val="en-US"/>
        </w:rPr>
        <w:t>; }</w:t>
      </w:r>
      <w:bookmarkStart w:id="0" w:name="_GoBack"/>
      <w:bookmarkEnd w:id="0"/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("Task 3 started");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O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P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O.FillWithOnes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P.FillWithOnes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MR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5, 3);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MS = new </w:t>
      </w:r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3, 5);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MR.FillWithOnes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E4B6E">
        <w:rPr>
          <w:rFonts w:ascii="Courier New" w:hAnsi="Courier New" w:cs="Courier New"/>
          <w:sz w:val="20"/>
          <w:szCs w:val="20"/>
          <w:lang w:val="en-US"/>
        </w:rPr>
        <w:t>MS.FillWithOnes</w:t>
      </w:r>
      <w:proofErr w:type="spellEnd"/>
      <w:proofErr w:type="gramEnd"/>
      <w:r w:rsidRPr="007E4B6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Result = Func3(O, P, MR, MS);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7E4B6E">
        <w:rPr>
          <w:rFonts w:ascii="Courier New" w:hAnsi="Courier New" w:cs="Courier New"/>
          <w:sz w:val="20"/>
          <w:szCs w:val="20"/>
          <w:lang w:val="en-US"/>
        </w:rPr>
        <w:t>ended</w:t>
      </w:r>
      <w:proofErr w:type="spellEnd"/>
      <w:r w:rsidRPr="007E4B6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</w: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E4B6E" w:rsidRPr="007E4B6E" w:rsidRDefault="007E4B6E" w:rsidP="007E4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4B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7B17" w:rsidRP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Lab3 started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3 started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2 started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1 started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3 ended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2 ended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Task 1 ended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F1: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15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>F2: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 4    4    4    4    4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 4    4    4    4    4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 4    4    4    4    4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 4    4    4    4    4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 4    4    4    4    4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F3: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  <w:r w:rsidRPr="000B59FD">
        <w:rPr>
          <w:rFonts w:ascii="Courier New" w:hAnsi="Courier New" w:cs="Courier New"/>
          <w:lang w:val="en-US"/>
        </w:rPr>
        <w:t xml:space="preserve"> 30   30   30   30   30</w:t>
      </w:r>
    </w:p>
    <w:p w:rsidR="000B59FD" w:rsidRPr="000B59FD" w:rsidRDefault="000B59FD" w:rsidP="000B59F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0B59FD" w:rsidP="000B59F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59FD">
        <w:rPr>
          <w:rFonts w:ascii="Courier New" w:hAnsi="Courier New" w:cs="Courier New"/>
          <w:lang w:val="en-US"/>
        </w:rPr>
        <w:t>Lab3 ended</w:t>
      </w:r>
    </w:p>
    <w:p w:rsidR="00677B17" w:rsidRPr="00677B17" w:rsidRDefault="00677B17" w:rsidP="00677B17">
      <w:pPr>
        <w:rPr>
          <w:rFonts w:ascii="Times New Roman" w:hAnsi="Times New Roman" w:cs="Times New Roman"/>
          <w:lang w:val="en-US"/>
        </w:rPr>
      </w:pPr>
    </w:p>
    <w:p w:rsidR="00AB268D" w:rsidRPr="00677B17" w:rsidRDefault="00AB268D" w:rsidP="00677B17">
      <w:pPr>
        <w:rPr>
          <w:rFonts w:ascii="Times New Roman" w:hAnsi="Times New Roman" w:cs="Times New Roman"/>
        </w:rPr>
      </w:pPr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0B59FD"/>
    <w:rsid w:val="0033595F"/>
    <w:rsid w:val="00677B17"/>
    <w:rsid w:val="007E4B6E"/>
    <w:rsid w:val="00873469"/>
    <w:rsid w:val="009E450D"/>
    <w:rsid w:val="00AB268D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9923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2019-12-18T13:13:00Z</dcterms:created>
  <dcterms:modified xsi:type="dcterms:W3CDTF">2019-12-18T14:09:00Z</dcterms:modified>
</cp:coreProperties>
</file>