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C1787" w14:textId="46B5B653" w:rsidR="004073F8" w:rsidRPr="00F73A01" w:rsidRDefault="00F73A01" w:rsidP="004073F8">
      <w:pPr>
        <w:jc w:val="right"/>
        <w:rPr>
          <w:b/>
          <w:bCs/>
          <w:sz w:val="40"/>
          <w:szCs w:val="40"/>
          <w:lang w:val="en-US"/>
        </w:rPr>
      </w:pPr>
      <w:r w:rsidRPr="00F73A01">
        <w:rPr>
          <w:b/>
          <w:bCs/>
          <w:sz w:val="40"/>
          <w:szCs w:val="40"/>
          <w:lang w:val="en-US"/>
        </w:rPr>
        <w:t>C#</w:t>
      </w:r>
    </w:p>
    <w:p w14:paraId="5B81A12E" w14:textId="77777777" w:rsidR="004073F8" w:rsidRDefault="004073F8" w:rsidP="0031483A">
      <w:pPr>
        <w:jc w:val="center"/>
        <w:rPr>
          <w:sz w:val="28"/>
          <w:szCs w:val="28"/>
          <w:lang w:val="uk-UA"/>
        </w:rPr>
      </w:pPr>
    </w:p>
    <w:p w14:paraId="3DCBA6A2" w14:textId="733F392E" w:rsidR="0031483A" w:rsidRPr="00EB33A9" w:rsidRDefault="0031483A" w:rsidP="0031483A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48C4744F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>«КИЇВСЬКИЙ ПОЛІТЕХНІЧНИЙ ІНСТИТУТ»</w:t>
      </w:r>
    </w:p>
    <w:p w14:paraId="33AEE446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>ФАКУЛЬТЕТ ІНФОРМАТИКИ І ОБЧИСЛЮВАЛЬНОЇ ТЕХНІКИ</w:t>
      </w:r>
    </w:p>
    <w:p w14:paraId="577828A5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>КАФЕДРА ОБЧИСЛЮВАЛЬНОЇ ТЕХНІКИ</w:t>
      </w:r>
    </w:p>
    <w:p w14:paraId="37BC2C44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48FAFCE0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5FC404D9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7DFAF31D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1F4D8A29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088440A2" w14:textId="77777777" w:rsidR="0031483A" w:rsidRPr="00EB33A9" w:rsidRDefault="0031483A" w:rsidP="00F73A01">
      <w:pPr>
        <w:rPr>
          <w:sz w:val="28"/>
          <w:szCs w:val="28"/>
          <w:lang w:val="uk-UA"/>
        </w:rPr>
      </w:pPr>
    </w:p>
    <w:p w14:paraId="54B031EF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067888AD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59200912" w14:textId="1AE1DD1F" w:rsidR="0031483A" w:rsidRPr="00AD505F" w:rsidRDefault="00283701" w:rsidP="0031483A">
      <w:pPr>
        <w:jc w:val="center"/>
        <w:rPr>
          <w:b/>
          <w:sz w:val="40"/>
          <w:szCs w:val="40"/>
        </w:rPr>
      </w:pPr>
      <w:r w:rsidRPr="00EB33A9">
        <w:rPr>
          <w:b/>
          <w:sz w:val="40"/>
          <w:szCs w:val="40"/>
          <w:lang w:val="uk-UA"/>
        </w:rPr>
        <w:t>Лабораторна робота №</w:t>
      </w:r>
      <w:r w:rsidR="00AD505F">
        <w:rPr>
          <w:b/>
          <w:sz w:val="40"/>
          <w:szCs w:val="40"/>
          <w:lang w:val="en-US"/>
        </w:rPr>
        <w:t>4</w:t>
      </w:r>
    </w:p>
    <w:p w14:paraId="7BB25F3F" w14:textId="417A7791" w:rsidR="0031483A" w:rsidRPr="00EB33A9" w:rsidRDefault="0031483A" w:rsidP="00C31A98">
      <w:pPr>
        <w:jc w:val="center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 xml:space="preserve">з дисципліни </w:t>
      </w:r>
      <w:r w:rsidRPr="00EB33A9">
        <w:rPr>
          <w:b/>
          <w:sz w:val="28"/>
          <w:szCs w:val="28"/>
          <w:lang w:val="uk-UA"/>
        </w:rPr>
        <w:t>«</w:t>
      </w:r>
      <w:r w:rsidRPr="00EB33A9">
        <w:rPr>
          <w:sz w:val="28"/>
          <w:szCs w:val="28"/>
          <w:lang w:val="uk-UA"/>
        </w:rPr>
        <w:t>Системне програмування 2</w:t>
      </w:r>
      <w:r w:rsidRPr="00EB33A9">
        <w:rPr>
          <w:b/>
          <w:sz w:val="28"/>
          <w:szCs w:val="28"/>
          <w:lang w:val="uk-UA"/>
        </w:rPr>
        <w:t>»</w:t>
      </w:r>
    </w:p>
    <w:p w14:paraId="04FCE927" w14:textId="6F2D25D6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32116D37" w14:textId="77777777" w:rsidR="00F424D1" w:rsidRPr="00EB33A9" w:rsidRDefault="00F424D1" w:rsidP="0031483A">
      <w:pPr>
        <w:jc w:val="center"/>
        <w:rPr>
          <w:sz w:val="28"/>
          <w:szCs w:val="28"/>
          <w:lang w:val="uk-UA"/>
        </w:rPr>
      </w:pPr>
    </w:p>
    <w:p w14:paraId="75893AFB" w14:textId="2E7DC05D" w:rsidR="0031483A" w:rsidRPr="004073F8" w:rsidRDefault="004073F8" w:rsidP="0031483A">
      <w:pPr>
        <w:jc w:val="center"/>
        <w:rPr>
          <w:b/>
          <w:bCs/>
          <w:sz w:val="36"/>
          <w:szCs w:val="36"/>
          <w:lang w:val="uk-UA"/>
        </w:rPr>
      </w:pPr>
      <w:r w:rsidRPr="004073F8">
        <w:rPr>
          <w:b/>
          <w:bCs/>
          <w:sz w:val="36"/>
          <w:szCs w:val="36"/>
          <w:lang w:val="uk-UA"/>
        </w:rPr>
        <w:t>Варіант 11</w:t>
      </w:r>
    </w:p>
    <w:p w14:paraId="2CA8A9C5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5D85A456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6AFE52CD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39BB8154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695D3AEC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56251830" w14:textId="77777777" w:rsidR="00A00C0B" w:rsidRPr="00EB33A9" w:rsidRDefault="00A00C0B" w:rsidP="0031483A">
      <w:pPr>
        <w:jc w:val="center"/>
        <w:rPr>
          <w:sz w:val="28"/>
          <w:szCs w:val="28"/>
          <w:lang w:val="uk-UA"/>
        </w:rPr>
      </w:pPr>
    </w:p>
    <w:p w14:paraId="5B041381" w14:textId="77777777" w:rsidR="00A00C0B" w:rsidRPr="00EB33A9" w:rsidRDefault="00A00C0B" w:rsidP="0031483A">
      <w:pPr>
        <w:jc w:val="center"/>
        <w:rPr>
          <w:sz w:val="28"/>
          <w:szCs w:val="28"/>
          <w:lang w:val="uk-UA"/>
        </w:rPr>
      </w:pPr>
    </w:p>
    <w:p w14:paraId="38AA4D8C" w14:textId="77777777" w:rsidR="0031483A" w:rsidRPr="00EB33A9" w:rsidRDefault="0031483A" w:rsidP="0031483A">
      <w:pPr>
        <w:jc w:val="center"/>
        <w:rPr>
          <w:sz w:val="28"/>
          <w:szCs w:val="28"/>
          <w:lang w:val="uk-UA"/>
        </w:rPr>
      </w:pPr>
    </w:p>
    <w:p w14:paraId="786DB737" w14:textId="2E66FD6F" w:rsidR="0031483A" w:rsidRPr="00EB33A9" w:rsidRDefault="00C31A98" w:rsidP="0031483A">
      <w:pPr>
        <w:jc w:val="right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>Викона</w:t>
      </w:r>
      <w:r w:rsidR="00EB33A9">
        <w:rPr>
          <w:sz w:val="28"/>
          <w:szCs w:val="28"/>
          <w:lang w:val="uk-UA"/>
        </w:rPr>
        <w:t>ла</w:t>
      </w:r>
      <w:r w:rsidR="0031483A" w:rsidRPr="00EB33A9">
        <w:rPr>
          <w:sz w:val="28"/>
          <w:szCs w:val="28"/>
          <w:lang w:val="uk-UA"/>
        </w:rPr>
        <w:t xml:space="preserve">: </w:t>
      </w:r>
    </w:p>
    <w:p w14:paraId="241AC480" w14:textId="6F58EAA2" w:rsidR="0031483A" w:rsidRPr="00EB33A9" w:rsidRDefault="0031483A" w:rsidP="0031483A">
      <w:pPr>
        <w:jc w:val="right"/>
      </w:pPr>
      <w:r w:rsidRPr="00EB33A9">
        <w:rPr>
          <w:sz w:val="28"/>
          <w:szCs w:val="28"/>
          <w:lang w:val="uk-UA"/>
        </w:rPr>
        <w:t>студент</w:t>
      </w:r>
      <w:r w:rsidR="00EB33A9">
        <w:rPr>
          <w:sz w:val="28"/>
          <w:szCs w:val="28"/>
          <w:lang w:val="uk-UA"/>
        </w:rPr>
        <w:t>ка</w:t>
      </w:r>
      <w:r w:rsidR="00C31A98" w:rsidRPr="00EB33A9">
        <w:rPr>
          <w:sz w:val="28"/>
          <w:szCs w:val="28"/>
          <w:lang w:val="uk-UA"/>
        </w:rPr>
        <w:t xml:space="preserve"> </w:t>
      </w:r>
      <w:r w:rsidR="00EB33A9">
        <w:rPr>
          <w:sz w:val="28"/>
          <w:szCs w:val="28"/>
          <w:lang w:val="uk-UA"/>
        </w:rPr>
        <w:t>2</w:t>
      </w:r>
      <w:r w:rsidR="00C31A98" w:rsidRPr="00EB33A9">
        <w:rPr>
          <w:sz w:val="28"/>
          <w:szCs w:val="28"/>
          <w:lang w:val="uk-UA"/>
        </w:rPr>
        <w:t xml:space="preserve"> курсу гр. ІВ-71</w:t>
      </w:r>
    </w:p>
    <w:p w14:paraId="31F11E5E" w14:textId="398174CC" w:rsidR="0031483A" w:rsidRPr="00EB33A9" w:rsidRDefault="00EB33A9" w:rsidP="0031483A">
      <w:pPr>
        <w:jc w:val="right"/>
        <w:rPr>
          <w:lang w:val="uk-UA"/>
        </w:rPr>
      </w:pPr>
      <w:r>
        <w:rPr>
          <w:sz w:val="28"/>
          <w:szCs w:val="28"/>
          <w:lang w:val="uk-UA"/>
        </w:rPr>
        <w:t>Молчанова В.С.</w:t>
      </w:r>
    </w:p>
    <w:p w14:paraId="0A26DB03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0FACB3EC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6F7F1031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  <w:r w:rsidRPr="00EB33A9">
        <w:rPr>
          <w:sz w:val="28"/>
          <w:szCs w:val="28"/>
          <w:lang w:val="uk-UA"/>
        </w:rPr>
        <w:t xml:space="preserve">Перевірив: </w:t>
      </w:r>
    </w:p>
    <w:p w14:paraId="789D0F20" w14:textId="366A8EC0" w:rsidR="0031483A" w:rsidRPr="00EB33A9" w:rsidRDefault="0031483A" w:rsidP="0031483A">
      <w:pPr>
        <w:jc w:val="right"/>
      </w:pPr>
      <w:r w:rsidRPr="00EB33A9">
        <w:rPr>
          <w:sz w:val="28"/>
          <w:szCs w:val="28"/>
          <w:lang w:val="uk-UA"/>
        </w:rPr>
        <w:t>Павлов В.Г.</w:t>
      </w:r>
    </w:p>
    <w:p w14:paraId="3C5A2B0C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6A323EE7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24A41211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4555CA1A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52D38514" w14:textId="18C9AA8E" w:rsidR="0031483A" w:rsidRPr="00EB33A9" w:rsidRDefault="0031483A" w:rsidP="00F424D1">
      <w:pPr>
        <w:rPr>
          <w:sz w:val="28"/>
          <w:szCs w:val="28"/>
          <w:lang w:val="uk-UA"/>
        </w:rPr>
      </w:pPr>
    </w:p>
    <w:p w14:paraId="0BA0CFCC" w14:textId="77777777" w:rsidR="00F424D1" w:rsidRPr="00EB33A9" w:rsidRDefault="00F424D1" w:rsidP="00F424D1">
      <w:pPr>
        <w:rPr>
          <w:sz w:val="28"/>
          <w:szCs w:val="28"/>
          <w:lang w:val="uk-UA"/>
        </w:rPr>
      </w:pPr>
    </w:p>
    <w:p w14:paraId="17A52D41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36C5DA0D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5F4AEA7B" w14:textId="77777777" w:rsidR="0031483A" w:rsidRPr="00EB33A9" w:rsidRDefault="0031483A" w:rsidP="0031483A">
      <w:pPr>
        <w:jc w:val="right"/>
        <w:rPr>
          <w:sz w:val="28"/>
          <w:szCs w:val="28"/>
          <w:lang w:val="uk-UA"/>
        </w:rPr>
      </w:pPr>
    </w:p>
    <w:p w14:paraId="515FE13D" w14:textId="50582145" w:rsidR="0031483A" w:rsidRPr="00EB33A9" w:rsidRDefault="0031483A" w:rsidP="00F424D1">
      <w:pPr>
        <w:jc w:val="center"/>
        <w:rPr>
          <w:lang w:val="uk-UA"/>
        </w:rPr>
      </w:pPr>
      <w:r w:rsidRPr="00EB33A9">
        <w:rPr>
          <w:sz w:val="28"/>
          <w:szCs w:val="28"/>
          <w:lang w:val="uk-UA"/>
        </w:rPr>
        <w:t>Київ 201</w:t>
      </w:r>
      <w:r w:rsidR="00C31A98" w:rsidRPr="00EB33A9">
        <w:rPr>
          <w:sz w:val="28"/>
          <w:szCs w:val="28"/>
          <w:lang w:val="uk-UA"/>
        </w:rPr>
        <w:t>9</w:t>
      </w:r>
      <w:r w:rsidRPr="00EB33A9">
        <w:rPr>
          <w:sz w:val="28"/>
          <w:szCs w:val="28"/>
          <w:lang w:val="uk-UA"/>
        </w:rPr>
        <w:t xml:space="preserve"> р.</w:t>
      </w:r>
      <w:r w:rsidRPr="00EB33A9">
        <w:rPr>
          <w:lang w:val="uk-UA"/>
        </w:rPr>
        <w:br w:type="page"/>
      </w:r>
    </w:p>
    <w:p w14:paraId="069E870F" w14:textId="3A7A76A9" w:rsidR="00AF23D0" w:rsidRPr="00EB33A9" w:rsidRDefault="0031483A" w:rsidP="004073F8">
      <w:pPr>
        <w:pStyle w:val="Default"/>
        <w:ind w:firstLine="540"/>
        <w:jc w:val="both"/>
        <w:rPr>
          <w:rFonts w:eastAsia="Times New Roman"/>
          <w:color w:val="auto"/>
          <w:spacing w:val="-2"/>
          <w:sz w:val="28"/>
          <w:lang w:val="uk-UA" w:eastAsia="ru-RU"/>
        </w:rPr>
      </w:pPr>
      <w:r w:rsidRPr="00EB33A9">
        <w:rPr>
          <w:b/>
          <w:bCs/>
          <w:sz w:val="28"/>
        </w:rPr>
        <w:lastRenderedPageBreak/>
        <w:t xml:space="preserve">Тема: </w:t>
      </w:r>
      <w:r w:rsidR="004073F8" w:rsidRPr="004073F8">
        <w:rPr>
          <w:rFonts w:eastAsia="Times New Roman"/>
          <w:color w:val="auto"/>
          <w:spacing w:val="-2"/>
          <w:sz w:val="28"/>
          <w:lang w:val="uk-UA" w:eastAsia="ru-RU"/>
        </w:rPr>
        <w:t>Створення і настроювання висхідних синтаксичних аналізаторів</w:t>
      </w:r>
    </w:p>
    <w:p w14:paraId="723096E4" w14:textId="349863D9" w:rsidR="00147894" w:rsidRPr="00373089" w:rsidRDefault="0031483A" w:rsidP="004073F8">
      <w:pPr>
        <w:ind w:firstLine="567"/>
        <w:jc w:val="both"/>
        <w:rPr>
          <w:spacing w:val="-2"/>
          <w:sz w:val="22"/>
          <w:szCs w:val="22"/>
          <w:lang w:val="uk-UA"/>
        </w:rPr>
      </w:pPr>
      <w:r w:rsidRPr="00EB33A9">
        <w:rPr>
          <w:b/>
          <w:bCs/>
          <w:sz w:val="28"/>
          <w:lang w:val="uk-UA"/>
        </w:rPr>
        <w:t>Мета</w:t>
      </w:r>
      <w:r w:rsidRPr="00EB33A9">
        <w:rPr>
          <w:sz w:val="28"/>
          <w:lang w:val="uk-UA"/>
        </w:rPr>
        <w:t>:</w:t>
      </w:r>
      <w:r w:rsidRPr="00EB33A9">
        <w:rPr>
          <w:spacing w:val="-2"/>
          <w:sz w:val="28"/>
          <w:lang w:val="uk-UA"/>
        </w:rPr>
        <w:t xml:space="preserve"> </w:t>
      </w:r>
      <w:r w:rsidR="004073F8" w:rsidRPr="004073F8">
        <w:rPr>
          <w:spacing w:val="-2"/>
          <w:sz w:val="28"/>
          <w:lang w:val="uk-UA"/>
        </w:rPr>
        <w:t>Одержання навичок настроювання таблиць висхідних синтаксичних аналізаторів та програм побудови графів та дерев розбору на етапі синтаксичного аналізу з запам’ятовуванням покажчиків на вхідні образи та внутрішні коди. Вивчення програм формування повідомлень про помилки та побудови графа підлеглості операцій та операторів в процесі висхідного синтаксичного аналізу.</w:t>
      </w:r>
    </w:p>
    <w:p w14:paraId="45CB8B98" w14:textId="352AE1F3" w:rsidR="00147894" w:rsidRPr="00EB33A9" w:rsidRDefault="0031483A" w:rsidP="004073F8">
      <w:pPr>
        <w:ind w:firstLine="708"/>
        <w:jc w:val="both"/>
        <w:rPr>
          <w:spacing w:val="-2"/>
          <w:sz w:val="28"/>
          <w:lang w:val="uk-UA"/>
        </w:rPr>
      </w:pPr>
      <w:r w:rsidRPr="00EB33A9">
        <w:rPr>
          <w:b/>
          <w:spacing w:val="-2"/>
          <w:sz w:val="28"/>
          <w:lang w:val="uk-UA"/>
        </w:rPr>
        <w:t>Варіант</w:t>
      </w:r>
      <w:r w:rsidR="00AF23D0" w:rsidRPr="00EB33A9">
        <w:rPr>
          <w:b/>
          <w:spacing w:val="-2"/>
          <w:sz w:val="28"/>
          <w:lang w:val="uk-UA"/>
        </w:rPr>
        <w:t>:</w:t>
      </w:r>
      <w:r w:rsidR="005D08DB" w:rsidRPr="00EB33A9">
        <w:rPr>
          <w:spacing w:val="-2"/>
          <w:sz w:val="28"/>
          <w:lang w:val="uk-UA"/>
        </w:rPr>
        <w:t xml:space="preserve"> </w:t>
      </w:r>
      <w:r w:rsidR="004073F8">
        <w:rPr>
          <w:noProof/>
        </w:rPr>
        <w:drawing>
          <wp:inline distT="0" distB="0" distL="0" distR="0" wp14:anchorId="492B0084" wp14:editId="11BFAE9C">
            <wp:extent cx="408622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A4D7" w14:textId="51756C40" w:rsidR="004A292F" w:rsidRPr="00EB33A9" w:rsidRDefault="004A292F" w:rsidP="00147894">
      <w:pPr>
        <w:jc w:val="both"/>
        <w:rPr>
          <w:spacing w:val="-2"/>
          <w:sz w:val="28"/>
        </w:rPr>
      </w:pPr>
    </w:p>
    <w:p w14:paraId="5964EF6F" w14:textId="520BA74B" w:rsidR="00F424D1" w:rsidRPr="00EB33A9" w:rsidRDefault="0031483A" w:rsidP="004A292F">
      <w:pPr>
        <w:ind w:left="2124" w:firstLine="708"/>
        <w:jc w:val="both"/>
        <w:rPr>
          <w:spacing w:val="-2"/>
          <w:sz w:val="28"/>
          <w:lang w:val="uk-UA"/>
        </w:rPr>
      </w:pPr>
      <w:r w:rsidRPr="00EB33A9">
        <w:rPr>
          <w:b/>
          <w:sz w:val="32"/>
          <w:lang w:val="uk-UA"/>
        </w:rPr>
        <w:t>Лістинг програми:</w:t>
      </w:r>
    </w:p>
    <w:p w14:paraId="3446988C" w14:textId="77777777" w:rsidR="00894148" w:rsidRDefault="00894148" w:rsidP="0089414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</w:p>
    <w:p w14:paraId="0062167B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public class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SyntacticAnalysis</w:t>
      </w:r>
      <w:proofErr w:type="spellEnd"/>
    </w:p>
    <w:p w14:paraId="4E052D7F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7AF3F8C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public List&lt;string&gt; Errors;</w:t>
      </w:r>
    </w:p>
    <w:p w14:paraId="5925C0FD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public Node Root;</w:t>
      </w:r>
    </w:p>
    <w:p w14:paraId="18698FAA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B939DC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//Delegate that returns errors, found in node or null if there was no errors</w:t>
      </w:r>
    </w:p>
    <w:p w14:paraId="70ED833D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public delegate List&lt;string&gt; Check(Node node);</w:t>
      </w:r>
    </w:p>
    <w:p w14:paraId="62D09E97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delegate Node Handler(Token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Node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60E231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D25BC0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readonly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Handler&gt;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TokenTypesHandlers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16A899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readonly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Dictionary&lt;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Check&gt;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NodeTypesChecks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4EB2E0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31052D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public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SyntacticAnalysis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(List&lt;Token&gt; tokens)</w:t>
      </w:r>
    </w:p>
    <w:p w14:paraId="0DA08C55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3344B74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Errors = new List&lt;string&gt;();</w:t>
      </w:r>
    </w:p>
    <w:p w14:paraId="683F9248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TokenTypesHandlers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Dictionary&lt;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Handler&gt;</w:t>
      </w:r>
    </w:p>
    <w:p w14:paraId="69DBB8A2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470EF2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TokenType.ClosingBracket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HandleClosingBracket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1A152991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TokenType.OpeningBracket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HandleOpeningBracket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38E85660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TokenType.NumericalConstant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HandleNumericalConstant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44466B47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TokenType.Name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HandleName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5C8E6ACB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TokenType.Operator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HandleOperator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5EA3CC14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TokenType.Punctuation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HandlePunctuation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4CD90F67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TokenType.ReservedWord,HandleReservedWord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3E30D116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TokenType.Quote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HandleQuote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71D21DB1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TokenType.ErrorLexeme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HandleErrorLexeme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14:paraId="24CA144D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77799155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NodeTypesChecks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Dictionary&lt;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Check&gt;</w:t>
      </w:r>
    </w:p>
    <w:p w14:paraId="0DC94F09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EE9C822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NodeType.Brackets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CheckBrackets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},</w:t>
      </w:r>
    </w:p>
    <w:p w14:paraId="69AFC592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NodeType.Indexer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CheckIndexer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173B70BF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NodeType.BinaryOperator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CheckBinaryOperator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5E6108C8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NodeType.AssignationOperator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CheckAssignationOperator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4B9ABFBD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NodeType.Punctuation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CheckPunctuation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0ABAA2C2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NodeType.Quotes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CheckQuotes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3502B1F0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NodeType.UnaryOperator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CheckUnaryOperator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43710646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NodeType.Root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CheckRoot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620A8D36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NodeType.FunctionCall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CheckFunctionCalls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},</w:t>
      </w:r>
    </w:p>
    <w:p w14:paraId="49D82C08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NodeType.Condition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CheckConditions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</w:t>
      </w:r>
    </w:p>
    <w:p w14:paraId="051DF977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9F7F370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Root = Analyze(tokens);</w:t>
      </w:r>
    </w:p>
    <w:p w14:paraId="68430C24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F35B5F7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92AC5A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public Node Analyze(List&lt;Token&gt; tokens)</w:t>
      </w:r>
    </w:p>
    <w:p w14:paraId="67EB00FD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D91D356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var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Node("root",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NodeType.Root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null);</w:t>
      </w:r>
    </w:p>
    <w:p w14:paraId="1E655386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var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Node("",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NodeType.Empty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4207E2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foreach (var token in tokens)</w:t>
      </w:r>
    </w:p>
    <w:p w14:paraId="70353886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4C65B33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//if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"if")</w:t>
      </w:r>
    </w:p>
    <w:p w14:paraId="08A58A5F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TokenTypesHandlers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](token,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BA25FE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D50660D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67E653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Errors.AddRange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GetErrors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CFBE3AE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rootNode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5A68C6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723066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8B782F0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#region Handlers</w:t>
      </w:r>
    </w:p>
    <w:p w14:paraId="2326E869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AED8F7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private Node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HandleOpeningBracket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(Token token, Node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C646E3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9A2D0E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"[") return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HandleBinaryOperator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(token,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NodeType.Indexer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BF73F0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"(" &amp;&amp; </w:t>
      </w:r>
    </w:p>
    <w:p w14:paraId="31CF8FC9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NodeType.Name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return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HandleBinaryOperator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(token,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NodeType.FunctionCall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CBE472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079565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new Node(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NodeType.Brackets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FB3570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3DC9D4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7B719A" w14:textId="2E3C78B3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private Node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HandleClosingBracket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(Token token, Node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…</w:t>
      </w:r>
    </w:p>
    <w:p w14:paraId="19C1DF10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private Node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HandleOperator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(Token token, Node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D97328B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C7ACE24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UnaryOperators.Contains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return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HandleUnaryOperator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(token,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NodeType.UnaryOperator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433E81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BinaryOperatorsByPriority.Contains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return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HandleBinaryOperator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(token,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4C1A56B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return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F3C973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A83F082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AE79C0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private Node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HandleUnaryOperator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(Token token, Node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81A261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A3F1ECE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var type 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NodeType.Empty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IdentifyType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: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8DAE2F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NodeType.Empty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06029C0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42E7B26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lastNode.Update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type);</w:t>
      </w:r>
    </w:p>
    <w:p w14:paraId="463736D3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return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3F0435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915100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DD4E7B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if (type ==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NodeType.UnaryOperator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18AA95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2551788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lastNode.Parent.Type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NodeType.Empty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5748A8E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2F454BB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lastNode.Parent.Parent.RemoveChild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lastNode.Parent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638066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new Node(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type,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418346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return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55F371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668F5D2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3AB1C82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new Node(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type,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7168F0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D3A47D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IdentifyType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D5A3F6D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A4027A4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Types.Contains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return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3D9FE9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TypeModifiers.Contains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return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NodeType.TypeModifier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2C859C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return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NodeType.UnaryOperator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0E94F3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67521F7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A4EBF3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FCC6B5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private Node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HandleBinaryOperator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(Token token, Node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NodeType.Empty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F5FEA23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DA63F7F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var type 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NodeType.Empty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IdentifyType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: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DEAB81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662877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lastNode.Parent.Type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NodeType.Empty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2B2457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61DDF8B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lastNode.Parent.Update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type);</w:t>
      </w:r>
    </w:p>
    <w:p w14:paraId="5315AB57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return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lastNode.Parent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5B0C44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F23026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2DD210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":")</w:t>
      </w:r>
    </w:p>
    <w:p w14:paraId="02E06DE5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6E49D41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var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71AB82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while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null)</w:t>
      </w:r>
    </w:p>
    <w:p w14:paraId="12CD67C8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6D13170E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"?")</w:t>
      </w:r>
    </w:p>
    <w:p w14:paraId="10686528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FFD66C2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var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new Node(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NodeType.BinaryOperator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null);</w:t>
      </w:r>
    </w:p>
    <w:p w14:paraId="075BCEF0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currentNode.Parent.InsertBeforeChild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1E71FA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return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0764C6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7DB201C7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FB2741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currentNode.Parent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E1DBB1C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459FFA7D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5954AB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return new Node(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NodeType.BinaryOperator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11F3FE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ECA493E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688DA3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SkipUnaryToParent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30E964F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A92459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var result = new Node(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type, null);</w:t>
      </w:r>
    </w:p>
    <w:p w14:paraId="60E44764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var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lastPriority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BinaryOperatorsByPriority.IndexOf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lastNode.Parent.Value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93B819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var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newPriority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BinaryOperatorsByPriority.IndexOf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0A58B8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lastPriority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-1 &amp;&amp;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newPriority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lastPriority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FA692D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AA1D77C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lastNode.Parent.Parent.InsertBeforeChild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lastNode.Parent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result);</w:t>
      </w:r>
    </w:p>
    <w:p w14:paraId="5DD49EB7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0D9B72F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14:paraId="7B5564B5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6055D68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lastNode.Parent.InsertBeforeChild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result);</w:t>
      </w:r>
    </w:p>
    <w:p w14:paraId="66DD16C0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ABEB7E3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result;</w:t>
      </w:r>
    </w:p>
    <w:p w14:paraId="11A16E23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0AF30D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IdentifyType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341B3EB9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4420292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AssignationOperators.Contains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return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NodeType.AssignationOperator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6959D4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Brackets.Contains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return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NodeType.Brackets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BA7FC19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"[") return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NodeType.Indexer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7F1C01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Punctuation.Contains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token.Value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return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NodeType.Punctuation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6232CC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return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NodeType.BinaryOperator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438D2E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8C0C15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D0D59A0" w14:textId="7CEEF90B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3410E9" w14:textId="1CF00ECB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private Node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HandlePunctuation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(Token token, Node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…</w:t>
      </w:r>
    </w:p>
    <w:p w14:paraId="6D44D586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483218" w14:textId="4E3C8626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private Node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HandleReservedWord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(Token token, Node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…</w:t>
      </w:r>
    </w:p>
    <w:p w14:paraId="11B6BDE7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22811A" w14:textId="5A059FB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private Node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HandleNumericalConstant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(Token token, Node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…</w:t>
      </w:r>
    </w:p>
    <w:p w14:paraId="09BF7B8B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#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endregion</w:t>
      </w:r>
      <w:proofErr w:type="spellEnd"/>
    </w:p>
    <w:p w14:paraId="11F346B6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CEC64F9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#region Checks</w:t>
      </w:r>
    </w:p>
    <w:p w14:paraId="53EA686B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B4A10B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private List&lt;string&gt;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CheckBrackets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 node)</w:t>
      </w:r>
    </w:p>
    <w:p w14:paraId="46930A79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20597E1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var result 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CheckClosing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(node);</w:t>
      </w:r>
    </w:p>
    <w:p w14:paraId="7BA056FF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node.Value.Length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 &amp;&amp;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=="{}" ||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node.Parent.Value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"if"))</w:t>
      </w:r>
    </w:p>
    <w:p w14:paraId="513660AF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E27F0B8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node.Parent.RemoveChild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(node);</w:t>
      </w:r>
    </w:p>
    <w:p w14:paraId="4D4A7FD6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170909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result;</w:t>
      </w:r>
    </w:p>
    <w:p w14:paraId="14C28560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58364F5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C4BD82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private List&lt;string&gt;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CheckFunctionCalls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 node)</w:t>
      </w:r>
    </w:p>
    <w:p w14:paraId="42A6E809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82089DF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var result 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CheckClosing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(node);</w:t>
      </w:r>
    </w:p>
    <w:p w14:paraId="3355F95E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4C5E53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result;</w:t>
      </w:r>
    </w:p>
    <w:p w14:paraId="00CB3B19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A6D041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8FFA80" w14:textId="5E90713C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private List&lt;string&gt;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CheckQuotes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 node)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…</w:t>
      </w:r>
    </w:p>
    <w:p w14:paraId="5F436FF6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92B1213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private List&lt;string&gt;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CheckIndexer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 node)</w:t>
      </w:r>
    </w:p>
    <w:p w14:paraId="44613759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952001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var result 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CheckClosing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(node);</w:t>
      </w:r>
    </w:p>
    <w:p w14:paraId="53F9BBED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(!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node.Children.Any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($"Array name before '{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}' wasn't found");</w:t>
      </w:r>
    </w:p>
    <w:p w14:paraId="2EAB4CB7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AAC53E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var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beforeIndexer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SkipUnaryToChild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node.Left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5DE7A4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beforeIndexer.Type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NodeType.Name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beforeIndexer.Type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beforeIndexer.Type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NodeType.NumericalConstant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38C4BD5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($"'{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beforeIndexer.Value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}' isn't name of array");</w:t>
      </w:r>
    </w:p>
    <w:p w14:paraId="2845E845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result;</w:t>
      </w:r>
    </w:p>
    <w:p w14:paraId="1CEC7A42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1AEBA0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CE3510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private List&lt;string&gt;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CheckBinaryOperator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 node)</w:t>
      </w:r>
    </w:p>
    <w:p w14:paraId="67D67BC7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A5780BF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var result = new List&lt;string&gt;();</w:t>
      </w:r>
    </w:p>
    <w:p w14:paraId="79F2F819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node.Children.Count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2)</w:t>
      </w:r>
    </w:p>
    <w:p w14:paraId="7924D9AE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5BFD921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($"Operator '{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}' must take two operands");</w:t>
      </w:r>
    </w:p>
    <w:p w14:paraId="7BF996A2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114C847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14:paraId="0554165A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5EA23E9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"." &amp;&amp;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node.Children.Any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 =&gt;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c.Type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NodeType.Name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2705161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9EE9E67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($"Operands of 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 must be names of classes, variables or fields");</w:t>
      </w:r>
    </w:p>
    <w:p w14:paraId="423F96AF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C848A13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3B1ADDB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node.Children.Any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=&gt;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NodeType.Empty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($"Operands of '{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}' can't be empty");</w:t>
      </w:r>
    </w:p>
    <w:p w14:paraId="726771D0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":")</w:t>
      </w:r>
    </w:p>
    <w:p w14:paraId="05862ECE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7BE3A3B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node.Left.Value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"?")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("Unexpected token ':'");</w:t>
      </w:r>
    </w:p>
    <w:p w14:paraId="27CC8F0D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D98A03D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result;</w:t>
      </w:r>
    </w:p>
    <w:p w14:paraId="13483F0C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5A75EA3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E684A9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private List&lt;string&gt;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CheckAssignationOperator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 node)</w:t>
      </w:r>
    </w:p>
    <w:p w14:paraId="767BFB04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D59CE6E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var result 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CheckBinaryOperator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(node);</w:t>
      </w:r>
    </w:p>
    <w:p w14:paraId="4950FCBF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var child 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SkipUnaryToChild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node.Children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[0]);</w:t>
      </w:r>
    </w:p>
    <w:p w14:paraId="42FCFA5C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child.Type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NodeType.Name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child.Type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NodeType.Indexer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child.Value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!=".")</w:t>
      </w:r>
    </w:p>
    <w:p w14:paraId="7E1D867E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($"The left-hand side of assignation operator 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 must be a variable or indexer");</w:t>
      </w:r>
    </w:p>
    <w:p w14:paraId="4DBD7F44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result;</w:t>
      </w:r>
    </w:p>
    <w:p w14:paraId="79C83854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125EC8C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6F07E6A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private List&lt;string&gt;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CheckUnaryOperator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 node)</w:t>
      </w:r>
    </w:p>
    <w:p w14:paraId="032E9442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CFA633F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var result = new List&lt;string&gt;();</w:t>
      </w:r>
    </w:p>
    <w:p w14:paraId="1CBE355E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IncDecOperators.Contains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48121A95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992B23F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var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rightPosition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(!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node.Children.Any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&amp;&amp;</w:t>
      </w:r>
    </w:p>
    <w:p w14:paraId="0BCD1F37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            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node.Parent.Type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NodeType.Name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node.Parent.Type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NodeType.Indexer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7332C10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            ||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node.Children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[0].Type ==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NodeType.Name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</w:t>
      </w:r>
    </w:p>
    <w:p w14:paraId="612E4CA9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                   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node.Children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[0].Type ==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NodeType.Indexer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3FC9FC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(!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rightPosition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($"The operand of 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 must be a variable or indexer");</w:t>
      </w:r>
    </w:p>
    <w:p w14:paraId="5234932D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5FEFBE4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</w:t>
      </w:r>
    </w:p>
    <w:p w14:paraId="62122BCC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E27265F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(!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node.Children.Any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($"Expression or variable name expected after 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}");</w:t>
      </w:r>
    </w:p>
    <w:p w14:paraId="6EF7EE9D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89F0A6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result;</w:t>
      </w:r>
    </w:p>
    <w:p w14:paraId="1EE1F4A3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D72CD02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2F9D9F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private List&lt;string&gt;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CheckPunctuation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 node)</w:t>
      </w:r>
    </w:p>
    <w:p w14:paraId="75BE92B5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B0F2191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var result = new List&lt;string&gt;();</w:t>
      </w:r>
    </w:p>
    <w:p w14:paraId="7E877C3B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B5EB5B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switch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12C8B8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FAAF956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//TODO: when 1 statement and no semicolon </w:t>
      </w:r>
    </w:p>
    <w:p w14:paraId="4D2C1E73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";":</w:t>
      </w:r>
    </w:p>
    <w:p w14:paraId="3099032F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91C0101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node.Children.Count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 &amp;&amp;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node.Right.Value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";")</w:t>
      </w:r>
    </w:p>
    <w:p w14:paraId="425F88E3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("Missing semicolon after statement");</w:t>
      </w:r>
    </w:p>
    <w:p w14:paraId="66133A50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B104B4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</w:t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(!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node.Children.All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=&gt;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n.IsStatement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</w:t>
      </w:r>
    </w:p>
    <w:p w14:paraId="440E279C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//</w:t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("Only assignment, call, increment or decrement can be used as a statement");</w:t>
      </w:r>
    </w:p>
    <w:p w14:paraId="6E126AAE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14:paraId="53937B56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BEF8242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650D06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B159FF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result;</w:t>
      </w:r>
    </w:p>
    <w:p w14:paraId="0FD67C08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2610411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EE5CCC0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List&lt;string&gt;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CheckRoot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 node)</w:t>
      </w:r>
    </w:p>
    <w:p w14:paraId="60ECD404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8E775D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var result = new List&lt;string&gt;();</w:t>
      </w:r>
    </w:p>
    <w:p w14:paraId="0C8629CB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(!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Cycles.Contains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node.Left.Value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!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Conditions.Contains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node.Left.Value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</w:t>
      </w:r>
    </w:p>
    <w:p w14:paraId="11FDFFBB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node.Left.Value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";")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("Missing semicolon after statement");</w:t>
      </w:r>
    </w:p>
    <w:p w14:paraId="58485823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result;</w:t>
      </w:r>
    </w:p>
    <w:p w14:paraId="6A6A2130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880C8D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563617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private List&lt;string&gt;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CheckConditions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 node)</w:t>
      </w:r>
    </w:p>
    <w:p w14:paraId="70660B63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5CFB8B3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var result = new List&lt;string&gt;();</w:t>
      </w:r>
    </w:p>
    <w:p w14:paraId="5CED5583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"if")</w:t>
      </w:r>
    </w:p>
    <w:p w14:paraId="17F65C0F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1365A47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var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node.Left.Value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"()" ?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node.Left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null;</w:t>
      </w:r>
    </w:p>
    <w:p w14:paraId="7D3243C9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bracketNode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null)</w:t>
      </w:r>
    </w:p>
    <w:p w14:paraId="0C5F68BD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341D1BC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("Brackets expected after 'if'");</w:t>
      </w:r>
    </w:p>
    <w:p w14:paraId="4F17E02E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00181B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A9A404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060FFB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"else")</w:t>
      </w:r>
    </w:p>
    <w:p w14:paraId="06A00AEC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4CFA114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node.Left.Value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"if")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("Unexpected token 'else'");</w:t>
      </w:r>
    </w:p>
    <w:p w14:paraId="6C634F95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8F106BC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result;</w:t>
      </w:r>
    </w:p>
    <w:p w14:paraId="119C1AAA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B7A05C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8FB088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#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endregion</w:t>
      </w:r>
      <w:proofErr w:type="spellEnd"/>
    </w:p>
    <w:p w14:paraId="72741357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16EAD0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public List&lt;string&gt;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GetErrors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 node)</w:t>
      </w:r>
    </w:p>
    <w:p w14:paraId="0C3B114C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1133B05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var result = new List&lt;string&gt;();</w:t>
      </w:r>
    </w:p>
    <w:p w14:paraId="69CC014F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node.Left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null)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result.AddRange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GetErrors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node.Left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25B3360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node.Right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null)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result.AddRange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GetErrors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node.Right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FCED780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2DF304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NodeTypesChecks.ContainsKey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36D085B2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8A5BBB4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var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NodeTypesChecks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node.Type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](node);</w:t>
      </w:r>
    </w:p>
    <w:p w14:paraId="091ED185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null)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result.AddRange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errorMessages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E5888CB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584DDC4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node.Children.Count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2)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($"Unexpected token '{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node.Children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[2].Value}'");</w:t>
      </w:r>
    </w:p>
    <w:p w14:paraId="753C7228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return result;</w:t>
      </w:r>
    </w:p>
    <w:p w14:paraId="2AF44D16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3E15D6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DD8B292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private List&lt;string&gt;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CheckClosing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(Node node)</w:t>
      </w:r>
    </w:p>
    <w:p w14:paraId="5D476062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649652C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var result = new List&lt;string&gt;();</w:t>
      </w:r>
    </w:p>
    <w:p w14:paraId="18BB0D19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node.Value.Length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2)</w:t>
      </w:r>
    </w:p>
    <w:p w14:paraId="5AF22FD4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821B741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7FE6EB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OpeningBrackets.Contains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($"Bracket '{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}' wasn't closed");</w:t>
      </w:r>
    </w:p>
    <w:p w14:paraId="25CAA8F4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ClosingBrackets.Contains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($"Bracket '{</w:t>
      </w:r>
      <w:proofErr w:type="spellStart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node.Value</w:t>
      </w:r>
      <w:proofErr w:type="spellEnd"/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}' wasn't open");</w:t>
      </w:r>
    </w:p>
    <w:p w14:paraId="6AC05B79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82320E" w14:textId="77777777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result;</w:t>
      </w:r>
    </w:p>
    <w:p w14:paraId="7C3EE53E" w14:textId="5AD9DC40" w:rsidR="00894148" w:rsidRP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C7B490" w14:textId="13ED66F9" w:rsidR="00894148" w:rsidRDefault="00894148" w:rsidP="00894148">
      <w:pP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9414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3AA9121" w14:textId="0DBFDE81" w:rsidR="00AF23D0" w:rsidRPr="00EB33A9" w:rsidRDefault="00AF23D0" w:rsidP="00894148">
      <w:pPr>
        <w:ind w:left="2124" w:firstLine="708"/>
        <w:rPr>
          <w:b/>
          <w:sz w:val="32"/>
          <w:lang w:val="uk-UA"/>
        </w:rPr>
      </w:pPr>
      <w:r w:rsidRPr="00EB33A9">
        <w:rPr>
          <w:b/>
          <w:sz w:val="32"/>
          <w:lang w:val="uk-UA"/>
        </w:rPr>
        <w:t>Контрольн</w:t>
      </w:r>
      <w:r w:rsidR="004073F8">
        <w:rPr>
          <w:b/>
          <w:sz w:val="32"/>
          <w:lang w:val="uk-UA"/>
        </w:rPr>
        <w:t>і</w:t>
      </w:r>
      <w:r w:rsidRPr="00EB33A9">
        <w:rPr>
          <w:b/>
          <w:sz w:val="32"/>
          <w:lang w:val="uk-UA"/>
        </w:rPr>
        <w:t xml:space="preserve"> приклад</w:t>
      </w:r>
      <w:r w:rsidR="004073F8">
        <w:rPr>
          <w:b/>
          <w:sz w:val="32"/>
          <w:lang w:val="uk-UA"/>
        </w:rPr>
        <w:t>и</w:t>
      </w:r>
      <w:r w:rsidRPr="00EB33A9">
        <w:rPr>
          <w:b/>
          <w:sz w:val="32"/>
          <w:lang w:val="uk-UA"/>
        </w:rPr>
        <w:t>:</w:t>
      </w:r>
    </w:p>
    <w:p w14:paraId="109FBF02" w14:textId="35D08850" w:rsidR="004073F8" w:rsidRPr="004073F8" w:rsidRDefault="004073F8" w:rsidP="004073F8">
      <w:pPr>
        <w:rPr>
          <w:b/>
          <w:lang w:val="uk-UA"/>
        </w:rPr>
      </w:pPr>
      <w:r w:rsidRPr="004073F8">
        <w:rPr>
          <w:b/>
          <w:lang w:val="uk-UA"/>
        </w:rPr>
        <w:t>Приклад 1</w:t>
      </w:r>
    </w:p>
    <w:p w14:paraId="60538BA1" w14:textId="74D453CC" w:rsidR="004073F8" w:rsidRPr="004073F8" w:rsidRDefault="004073F8" w:rsidP="004073F8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4073F8">
        <w:rPr>
          <w:rFonts w:ascii="Courier New" w:hAnsi="Courier New" w:cs="Courier New"/>
          <w:bCs/>
          <w:sz w:val="20"/>
          <w:szCs w:val="20"/>
          <w:lang w:val="uk-UA"/>
        </w:rPr>
        <w:t xml:space="preserve">Entered expression: </w:t>
      </w:r>
      <w:bookmarkStart w:id="1" w:name="OLE_LINK13"/>
      <w:r w:rsidRPr="004073F8">
        <w:rPr>
          <w:rFonts w:ascii="Courier New" w:hAnsi="Courier New" w:cs="Courier New"/>
          <w:bCs/>
          <w:sz w:val="20"/>
          <w:szCs w:val="20"/>
          <w:lang w:val="uk-UA"/>
        </w:rPr>
        <w:t>b=2*a[n]; b=d;</w:t>
      </w:r>
      <w:bookmarkEnd w:id="1"/>
    </w:p>
    <w:p w14:paraId="00208193" w14:textId="77777777" w:rsidR="004073F8" w:rsidRPr="004073F8" w:rsidRDefault="004073F8" w:rsidP="004073F8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4E62176" w14:textId="787C1BA8" w:rsidR="00692C43" w:rsidRDefault="004073F8" w:rsidP="004073F8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4073F8">
        <w:rPr>
          <w:rFonts w:ascii="Courier New" w:hAnsi="Courier New" w:cs="Courier New"/>
          <w:bCs/>
          <w:sz w:val="20"/>
          <w:szCs w:val="20"/>
          <w:lang w:val="uk-UA"/>
        </w:rPr>
        <w:t>No errors were found</w:t>
      </w:r>
    </w:p>
    <w:p w14:paraId="29EE44DF" w14:textId="77777777" w:rsidR="004073F8" w:rsidRDefault="004073F8" w:rsidP="004073F8">
      <w:pPr>
        <w:rPr>
          <w:b/>
          <w:lang w:val="uk-UA"/>
        </w:rPr>
      </w:pPr>
    </w:p>
    <w:p w14:paraId="64ED1E9C" w14:textId="669594CF" w:rsidR="004073F8" w:rsidRPr="004073F8" w:rsidRDefault="004073F8" w:rsidP="004073F8">
      <w:pPr>
        <w:rPr>
          <w:b/>
          <w:lang w:val="uk-UA"/>
        </w:rPr>
      </w:pPr>
      <w:r w:rsidRPr="004073F8">
        <w:rPr>
          <w:b/>
          <w:lang w:val="uk-UA"/>
        </w:rPr>
        <w:t xml:space="preserve">Приклад </w:t>
      </w:r>
      <w:r>
        <w:rPr>
          <w:b/>
          <w:lang w:val="uk-UA"/>
        </w:rPr>
        <w:t>2</w:t>
      </w:r>
    </w:p>
    <w:p w14:paraId="5B39855E" w14:textId="5EE03719" w:rsidR="00764978" w:rsidRPr="00764978" w:rsidRDefault="00764978" w:rsidP="00764978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764978">
        <w:rPr>
          <w:rFonts w:ascii="Courier New" w:hAnsi="Courier New" w:cs="Courier New"/>
          <w:bCs/>
          <w:sz w:val="20"/>
          <w:szCs w:val="20"/>
          <w:lang w:val="uk-UA"/>
        </w:rPr>
        <w:t xml:space="preserve">Entered expression: </w:t>
      </w:r>
      <w:bookmarkStart w:id="2" w:name="OLE_LINK6"/>
      <w:bookmarkStart w:id="3" w:name="OLE_LINK7"/>
      <w:r w:rsidRPr="00764978">
        <w:rPr>
          <w:rFonts w:ascii="Courier New" w:hAnsi="Courier New" w:cs="Courier New"/>
          <w:bCs/>
          <w:sz w:val="20"/>
          <w:szCs w:val="20"/>
          <w:lang w:val="uk-UA"/>
        </w:rPr>
        <w:t>b=2*a[n]] b=d;</w:t>
      </w:r>
      <w:bookmarkEnd w:id="2"/>
      <w:bookmarkEnd w:id="3"/>
    </w:p>
    <w:p w14:paraId="48BE4D80" w14:textId="77777777" w:rsidR="00764978" w:rsidRPr="00764978" w:rsidRDefault="00764978" w:rsidP="00764978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50DAF64" w14:textId="47B005FC" w:rsidR="004073F8" w:rsidRPr="00F9291D" w:rsidRDefault="00764978" w:rsidP="00764978">
      <w:pPr>
        <w:rPr>
          <w:rFonts w:ascii="Courier New" w:hAnsi="Courier New" w:cs="Courier New"/>
          <w:bCs/>
          <w:sz w:val="18"/>
          <w:szCs w:val="20"/>
          <w:lang w:val="en-US"/>
        </w:rPr>
      </w:pPr>
      <w:r w:rsidRPr="00764978">
        <w:rPr>
          <w:rFonts w:ascii="Courier New" w:hAnsi="Courier New" w:cs="Courier New"/>
          <w:bCs/>
          <w:sz w:val="20"/>
          <w:szCs w:val="20"/>
          <w:lang w:val="uk-UA"/>
        </w:rPr>
        <w:t>2 SYNTAX ERRORS WERE FOUND</w:t>
      </w:r>
    </w:p>
    <w:p w14:paraId="4C3DF2CB" w14:textId="090E71B6" w:rsidR="004073F8" w:rsidRDefault="004073F8" w:rsidP="004073F8">
      <w:pPr>
        <w:rPr>
          <w:rFonts w:ascii="Courier New" w:hAnsi="Courier New" w:cs="Courier New"/>
          <w:bCs/>
          <w:sz w:val="18"/>
          <w:szCs w:val="20"/>
          <w:lang w:val="en-US"/>
        </w:rPr>
      </w:pPr>
    </w:p>
    <w:p w14:paraId="7F3A062B" w14:textId="65CD05C6" w:rsidR="004073F8" w:rsidRPr="004073F8" w:rsidRDefault="004073F8" w:rsidP="004073F8">
      <w:pPr>
        <w:rPr>
          <w:b/>
          <w:lang w:val="uk-UA"/>
        </w:rPr>
      </w:pPr>
      <w:r w:rsidRPr="004073F8">
        <w:rPr>
          <w:b/>
          <w:lang w:val="uk-UA"/>
        </w:rPr>
        <w:t xml:space="preserve">Приклад </w:t>
      </w:r>
      <w:r>
        <w:rPr>
          <w:b/>
          <w:lang w:val="uk-UA"/>
        </w:rPr>
        <w:t>3</w:t>
      </w:r>
    </w:p>
    <w:p w14:paraId="245478FE" w14:textId="77777777" w:rsidR="00F9291D" w:rsidRPr="00F9291D" w:rsidRDefault="00F9291D" w:rsidP="00F9291D">
      <w:pPr>
        <w:rPr>
          <w:rFonts w:ascii="Courier New" w:hAnsi="Courier New" w:cs="Courier New"/>
          <w:bCs/>
          <w:sz w:val="20"/>
          <w:szCs w:val="20"/>
          <w:lang w:val="uk-UA"/>
        </w:rPr>
      </w:pPr>
      <w:r w:rsidRPr="00F9291D">
        <w:rPr>
          <w:rFonts w:ascii="Courier New" w:hAnsi="Courier New" w:cs="Courier New"/>
          <w:bCs/>
          <w:sz w:val="20"/>
          <w:szCs w:val="20"/>
          <w:lang w:val="uk-UA"/>
        </w:rPr>
        <w:t>Entered expression: b = 3 &gt; 4 ? 2+3 : 1;</w:t>
      </w:r>
    </w:p>
    <w:p w14:paraId="57B2815D" w14:textId="77777777" w:rsidR="00F9291D" w:rsidRPr="00F9291D" w:rsidRDefault="00F9291D" w:rsidP="00F9291D">
      <w:pPr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A2D198E" w14:textId="7619A57F" w:rsidR="004073F8" w:rsidRPr="00E05134" w:rsidRDefault="00F9291D" w:rsidP="00F9291D">
      <w:pPr>
        <w:rPr>
          <w:rFonts w:ascii="Courier New" w:hAnsi="Courier New" w:cs="Courier New"/>
          <w:bCs/>
          <w:sz w:val="18"/>
          <w:szCs w:val="20"/>
          <w:lang w:val="en-US"/>
        </w:rPr>
      </w:pPr>
      <w:r w:rsidRPr="00F9291D">
        <w:rPr>
          <w:rFonts w:ascii="Courier New" w:hAnsi="Courier New" w:cs="Courier New"/>
          <w:bCs/>
          <w:sz w:val="20"/>
          <w:szCs w:val="20"/>
          <w:lang w:val="uk-UA"/>
        </w:rPr>
        <w:t>No errors were found</w:t>
      </w:r>
    </w:p>
    <w:sectPr w:rsidR="004073F8" w:rsidRPr="00E05134" w:rsidSect="00A805E5">
      <w:type w:val="continuous"/>
      <w:pgSz w:w="11906" w:h="16838"/>
      <w:pgMar w:top="1134" w:right="850" w:bottom="1134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604"/>
    <w:rsid w:val="0005004B"/>
    <w:rsid w:val="00145902"/>
    <w:rsid w:val="00147894"/>
    <w:rsid w:val="00283701"/>
    <w:rsid w:val="0031483A"/>
    <w:rsid w:val="00380BED"/>
    <w:rsid w:val="003F172E"/>
    <w:rsid w:val="004073F8"/>
    <w:rsid w:val="004A292F"/>
    <w:rsid w:val="00524A73"/>
    <w:rsid w:val="00571CB0"/>
    <w:rsid w:val="005B7487"/>
    <w:rsid w:val="005D08DB"/>
    <w:rsid w:val="006603E0"/>
    <w:rsid w:val="00692C43"/>
    <w:rsid w:val="006F682B"/>
    <w:rsid w:val="00764978"/>
    <w:rsid w:val="00894148"/>
    <w:rsid w:val="00977261"/>
    <w:rsid w:val="009C1D7A"/>
    <w:rsid w:val="009F0D89"/>
    <w:rsid w:val="00A00C0B"/>
    <w:rsid w:val="00A02A2D"/>
    <w:rsid w:val="00A32BE0"/>
    <w:rsid w:val="00A34143"/>
    <w:rsid w:val="00A620E4"/>
    <w:rsid w:val="00A805E5"/>
    <w:rsid w:val="00AD505F"/>
    <w:rsid w:val="00AF23D0"/>
    <w:rsid w:val="00B13F87"/>
    <w:rsid w:val="00B43BA1"/>
    <w:rsid w:val="00BA540F"/>
    <w:rsid w:val="00BC79E6"/>
    <w:rsid w:val="00C31A98"/>
    <w:rsid w:val="00CA70B6"/>
    <w:rsid w:val="00D1294A"/>
    <w:rsid w:val="00D46B0F"/>
    <w:rsid w:val="00D910E3"/>
    <w:rsid w:val="00DA4FBE"/>
    <w:rsid w:val="00DF2A29"/>
    <w:rsid w:val="00E05134"/>
    <w:rsid w:val="00EB33A9"/>
    <w:rsid w:val="00F424D1"/>
    <w:rsid w:val="00F73A01"/>
    <w:rsid w:val="00F84E1F"/>
    <w:rsid w:val="00F9291D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84BC"/>
  <w15:chartTrackingRefBased/>
  <w15:docId w15:val="{7B73BCBF-61AF-4417-94C1-0E9D28AF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48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148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ig2">
    <w:name w:val="big_2"/>
    <w:basedOn w:val="Normal"/>
    <w:rsid w:val="0031483A"/>
    <w:pPr>
      <w:spacing w:before="100" w:beforeAutospacing="1" w:after="100" w:afterAutospacing="1"/>
    </w:pPr>
    <w:rPr>
      <w:rFonts w:ascii="Tahoma" w:hAnsi="Tahoma" w:cs="Tahoma"/>
      <w:b/>
      <w:bCs/>
      <w:color w:val="00008A"/>
      <w:sz w:val="18"/>
      <w:szCs w:val="18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4D1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1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1725</Words>
  <Characters>9838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Андрющенко Данил</dc:creator>
  <cp:keywords/>
  <dc:description/>
  <cp:lastModifiedBy>Varvara Molchanova</cp:lastModifiedBy>
  <cp:revision>4</cp:revision>
  <cp:lastPrinted>2019-10-03T09:59:00Z</cp:lastPrinted>
  <dcterms:created xsi:type="dcterms:W3CDTF">2019-10-03T10:03:00Z</dcterms:created>
  <dcterms:modified xsi:type="dcterms:W3CDTF">2019-10-31T10:36:00Z</dcterms:modified>
</cp:coreProperties>
</file>