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C1787" w14:textId="46B5B653" w:rsidR="004073F8" w:rsidRPr="007148FD" w:rsidRDefault="00F73A01" w:rsidP="004073F8">
      <w:pPr>
        <w:jc w:val="right"/>
        <w:rPr>
          <w:b/>
          <w:bCs/>
          <w:sz w:val="40"/>
          <w:szCs w:val="40"/>
        </w:rPr>
      </w:pPr>
      <w:r w:rsidRPr="00F73A01">
        <w:rPr>
          <w:b/>
          <w:bCs/>
          <w:sz w:val="40"/>
          <w:szCs w:val="40"/>
          <w:lang w:val="en-US"/>
        </w:rPr>
        <w:t>C</w:t>
      </w:r>
      <w:r w:rsidRPr="007148FD">
        <w:rPr>
          <w:b/>
          <w:bCs/>
          <w:sz w:val="40"/>
          <w:szCs w:val="40"/>
        </w:rPr>
        <w:t>#</w:t>
      </w:r>
    </w:p>
    <w:p w14:paraId="5B81A12E" w14:textId="77777777" w:rsidR="004073F8" w:rsidRDefault="004073F8" w:rsidP="0031483A">
      <w:pPr>
        <w:jc w:val="center"/>
        <w:rPr>
          <w:sz w:val="28"/>
          <w:szCs w:val="28"/>
          <w:lang w:val="uk-UA"/>
        </w:rPr>
      </w:pPr>
    </w:p>
    <w:p w14:paraId="3DCBA6A2" w14:textId="733F392E" w:rsidR="0031483A" w:rsidRPr="00EB33A9" w:rsidRDefault="0031483A" w:rsidP="0031483A">
      <w:pPr>
        <w:jc w:val="center"/>
        <w:rPr>
          <w:sz w:val="28"/>
          <w:szCs w:val="28"/>
          <w:lang w:val="uk-UA"/>
        </w:rPr>
      </w:pPr>
      <w:r w:rsidRPr="00EB33A9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48C4744F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  <w:r w:rsidRPr="00EB33A9">
        <w:rPr>
          <w:sz w:val="28"/>
          <w:szCs w:val="28"/>
          <w:lang w:val="uk-UA"/>
        </w:rPr>
        <w:t>«КИЇВСЬКИЙ ПОЛІТЕХНІЧНИЙ ІНСТИТУТ»</w:t>
      </w:r>
    </w:p>
    <w:p w14:paraId="33AEE446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  <w:r w:rsidRPr="00EB33A9">
        <w:rPr>
          <w:sz w:val="28"/>
          <w:szCs w:val="28"/>
          <w:lang w:val="uk-UA"/>
        </w:rPr>
        <w:t>ФАКУЛЬТЕТ ІНФОРМАТИКИ І ОБЧИСЛЮВАЛЬНОЇ ТЕХНІКИ</w:t>
      </w:r>
    </w:p>
    <w:p w14:paraId="577828A5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  <w:r w:rsidRPr="00EB33A9">
        <w:rPr>
          <w:sz w:val="28"/>
          <w:szCs w:val="28"/>
          <w:lang w:val="uk-UA"/>
        </w:rPr>
        <w:t>КАФЕДРА ОБЧИСЛЮВАЛЬНОЇ ТЕХНІКИ</w:t>
      </w:r>
    </w:p>
    <w:p w14:paraId="37BC2C44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48FAFCE0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5FC404D9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7DFAF31D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1F4D8A29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088440A2" w14:textId="77777777" w:rsidR="0031483A" w:rsidRPr="00EB33A9" w:rsidRDefault="0031483A" w:rsidP="00F73A01">
      <w:pPr>
        <w:rPr>
          <w:sz w:val="28"/>
          <w:szCs w:val="28"/>
          <w:lang w:val="uk-UA"/>
        </w:rPr>
      </w:pPr>
    </w:p>
    <w:p w14:paraId="54B031EF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067888AD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59200912" w14:textId="3BA9D0EB" w:rsidR="0031483A" w:rsidRPr="00617EE9" w:rsidRDefault="00283701" w:rsidP="0031483A">
      <w:pPr>
        <w:jc w:val="center"/>
        <w:rPr>
          <w:b/>
          <w:sz w:val="40"/>
          <w:szCs w:val="40"/>
        </w:rPr>
      </w:pPr>
      <w:r w:rsidRPr="00EB33A9">
        <w:rPr>
          <w:b/>
          <w:sz w:val="40"/>
          <w:szCs w:val="40"/>
          <w:lang w:val="uk-UA"/>
        </w:rPr>
        <w:t>Лабораторна робота №</w:t>
      </w:r>
      <w:r w:rsidR="00617EE9" w:rsidRPr="00617EE9">
        <w:rPr>
          <w:b/>
          <w:sz w:val="40"/>
          <w:szCs w:val="40"/>
        </w:rPr>
        <w:t>6</w:t>
      </w:r>
    </w:p>
    <w:p w14:paraId="7BB25F3F" w14:textId="417A7791" w:rsidR="0031483A" w:rsidRPr="00EB33A9" w:rsidRDefault="0031483A" w:rsidP="00C31A98">
      <w:pPr>
        <w:jc w:val="center"/>
        <w:rPr>
          <w:sz w:val="28"/>
          <w:szCs w:val="28"/>
          <w:lang w:val="uk-UA"/>
        </w:rPr>
      </w:pPr>
      <w:r w:rsidRPr="00EB33A9">
        <w:rPr>
          <w:sz w:val="28"/>
          <w:szCs w:val="28"/>
          <w:lang w:val="uk-UA"/>
        </w:rPr>
        <w:t xml:space="preserve">з дисципліни </w:t>
      </w:r>
      <w:r w:rsidRPr="00EB33A9">
        <w:rPr>
          <w:b/>
          <w:sz w:val="28"/>
          <w:szCs w:val="28"/>
          <w:lang w:val="uk-UA"/>
        </w:rPr>
        <w:t>«</w:t>
      </w:r>
      <w:r w:rsidRPr="00EB33A9">
        <w:rPr>
          <w:sz w:val="28"/>
          <w:szCs w:val="28"/>
          <w:lang w:val="uk-UA"/>
        </w:rPr>
        <w:t>Системне програмування 2</w:t>
      </w:r>
      <w:r w:rsidRPr="00EB33A9">
        <w:rPr>
          <w:b/>
          <w:sz w:val="28"/>
          <w:szCs w:val="28"/>
          <w:lang w:val="uk-UA"/>
        </w:rPr>
        <w:t>»</w:t>
      </w:r>
    </w:p>
    <w:p w14:paraId="04FCE927" w14:textId="6F2D25D6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32116D37" w14:textId="77777777" w:rsidR="00F424D1" w:rsidRPr="00EB33A9" w:rsidRDefault="00F424D1" w:rsidP="0031483A">
      <w:pPr>
        <w:jc w:val="center"/>
        <w:rPr>
          <w:sz w:val="28"/>
          <w:szCs w:val="28"/>
          <w:lang w:val="uk-UA"/>
        </w:rPr>
      </w:pPr>
    </w:p>
    <w:p w14:paraId="75893AFB" w14:textId="2E7DC05D" w:rsidR="0031483A" w:rsidRPr="004073F8" w:rsidRDefault="004073F8" w:rsidP="0031483A">
      <w:pPr>
        <w:jc w:val="center"/>
        <w:rPr>
          <w:b/>
          <w:bCs/>
          <w:sz w:val="36"/>
          <w:szCs w:val="36"/>
          <w:lang w:val="uk-UA"/>
        </w:rPr>
      </w:pPr>
      <w:r w:rsidRPr="004073F8">
        <w:rPr>
          <w:b/>
          <w:bCs/>
          <w:sz w:val="36"/>
          <w:szCs w:val="36"/>
          <w:lang w:val="uk-UA"/>
        </w:rPr>
        <w:t>Варіант 11</w:t>
      </w:r>
    </w:p>
    <w:p w14:paraId="2CA8A9C5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5D85A456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6AFE52CD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39BB8154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695D3AEC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56251830" w14:textId="77777777" w:rsidR="00A00C0B" w:rsidRPr="00EB33A9" w:rsidRDefault="00A00C0B" w:rsidP="0031483A">
      <w:pPr>
        <w:jc w:val="center"/>
        <w:rPr>
          <w:sz w:val="28"/>
          <w:szCs w:val="28"/>
          <w:lang w:val="uk-UA"/>
        </w:rPr>
      </w:pPr>
    </w:p>
    <w:p w14:paraId="5B041381" w14:textId="77777777" w:rsidR="00A00C0B" w:rsidRPr="00EB33A9" w:rsidRDefault="00A00C0B" w:rsidP="0031483A">
      <w:pPr>
        <w:jc w:val="center"/>
        <w:rPr>
          <w:sz w:val="28"/>
          <w:szCs w:val="28"/>
          <w:lang w:val="uk-UA"/>
        </w:rPr>
      </w:pPr>
    </w:p>
    <w:p w14:paraId="38AA4D8C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786DB737" w14:textId="2E66FD6F" w:rsidR="0031483A" w:rsidRPr="00EB33A9" w:rsidRDefault="00C31A98" w:rsidP="0031483A">
      <w:pPr>
        <w:jc w:val="right"/>
        <w:rPr>
          <w:sz w:val="28"/>
          <w:szCs w:val="28"/>
          <w:lang w:val="uk-UA"/>
        </w:rPr>
      </w:pPr>
      <w:r w:rsidRPr="00EB33A9">
        <w:rPr>
          <w:sz w:val="28"/>
          <w:szCs w:val="28"/>
          <w:lang w:val="uk-UA"/>
        </w:rPr>
        <w:t>Викона</w:t>
      </w:r>
      <w:r w:rsidR="00EB33A9">
        <w:rPr>
          <w:sz w:val="28"/>
          <w:szCs w:val="28"/>
          <w:lang w:val="uk-UA"/>
        </w:rPr>
        <w:t>ла</w:t>
      </w:r>
      <w:r w:rsidR="0031483A" w:rsidRPr="00EB33A9">
        <w:rPr>
          <w:sz w:val="28"/>
          <w:szCs w:val="28"/>
          <w:lang w:val="uk-UA"/>
        </w:rPr>
        <w:t xml:space="preserve">: </w:t>
      </w:r>
    </w:p>
    <w:p w14:paraId="241AC480" w14:textId="6F58EAA2" w:rsidR="0031483A" w:rsidRPr="00EB33A9" w:rsidRDefault="0031483A" w:rsidP="0031483A">
      <w:pPr>
        <w:jc w:val="right"/>
      </w:pPr>
      <w:r w:rsidRPr="00EB33A9">
        <w:rPr>
          <w:sz w:val="28"/>
          <w:szCs w:val="28"/>
          <w:lang w:val="uk-UA"/>
        </w:rPr>
        <w:t>студент</w:t>
      </w:r>
      <w:r w:rsidR="00EB33A9">
        <w:rPr>
          <w:sz w:val="28"/>
          <w:szCs w:val="28"/>
          <w:lang w:val="uk-UA"/>
        </w:rPr>
        <w:t>ка</w:t>
      </w:r>
      <w:r w:rsidR="00C31A98" w:rsidRPr="00EB33A9">
        <w:rPr>
          <w:sz w:val="28"/>
          <w:szCs w:val="28"/>
          <w:lang w:val="uk-UA"/>
        </w:rPr>
        <w:t xml:space="preserve"> </w:t>
      </w:r>
      <w:r w:rsidR="00EB33A9">
        <w:rPr>
          <w:sz w:val="28"/>
          <w:szCs w:val="28"/>
          <w:lang w:val="uk-UA"/>
        </w:rPr>
        <w:t>2</w:t>
      </w:r>
      <w:r w:rsidR="00C31A98" w:rsidRPr="00EB33A9">
        <w:rPr>
          <w:sz w:val="28"/>
          <w:szCs w:val="28"/>
          <w:lang w:val="uk-UA"/>
        </w:rPr>
        <w:t xml:space="preserve"> курсу гр. ІВ-71</w:t>
      </w:r>
    </w:p>
    <w:p w14:paraId="31F11E5E" w14:textId="398174CC" w:rsidR="0031483A" w:rsidRPr="00EB33A9" w:rsidRDefault="00EB33A9" w:rsidP="0031483A">
      <w:pPr>
        <w:jc w:val="right"/>
        <w:rPr>
          <w:lang w:val="uk-UA"/>
        </w:rPr>
      </w:pPr>
      <w:r>
        <w:rPr>
          <w:sz w:val="28"/>
          <w:szCs w:val="28"/>
          <w:lang w:val="uk-UA"/>
        </w:rPr>
        <w:t>Молчанова В.С.</w:t>
      </w:r>
    </w:p>
    <w:p w14:paraId="0A26DB03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0FACB3EC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6F7F1031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  <w:r w:rsidRPr="00EB33A9">
        <w:rPr>
          <w:sz w:val="28"/>
          <w:szCs w:val="28"/>
          <w:lang w:val="uk-UA"/>
        </w:rPr>
        <w:t xml:space="preserve">Перевірив: </w:t>
      </w:r>
    </w:p>
    <w:p w14:paraId="789D0F20" w14:textId="366A8EC0" w:rsidR="0031483A" w:rsidRPr="00EB33A9" w:rsidRDefault="0031483A" w:rsidP="0031483A">
      <w:pPr>
        <w:jc w:val="right"/>
      </w:pPr>
      <w:r w:rsidRPr="00EB33A9">
        <w:rPr>
          <w:sz w:val="28"/>
          <w:szCs w:val="28"/>
          <w:lang w:val="uk-UA"/>
        </w:rPr>
        <w:t>Павлов В.Г.</w:t>
      </w:r>
    </w:p>
    <w:p w14:paraId="3C5A2B0C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6A323EE7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24A41211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4555CA1A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52D38514" w14:textId="18C9AA8E" w:rsidR="0031483A" w:rsidRPr="00EB33A9" w:rsidRDefault="0031483A" w:rsidP="00F424D1">
      <w:pPr>
        <w:rPr>
          <w:sz w:val="28"/>
          <w:szCs w:val="28"/>
          <w:lang w:val="uk-UA"/>
        </w:rPr>
      </w:pPr>
    </w:p>
    <w:p w14:paraId="0BA0CFCC" w14:textId="77777777" w:rsidR="00F424D1" w:rsidRPr="00EB33A9" w:rsidRDefault="00F424D1" w:rsidP="00F424D1">
      <w:pPr>
        <w:rPr>
          <w:sz w:val="28"/>
          <w:szCs w:val="28"/>
          <w:lang w:val="uk-UA"/>
        </w:rPr>
      </w:pPr>
    </w:p>
    <w:p w14:paraId="17A52D41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36C5DA0D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5F4AEA7B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515FE13D" w14:textId="50582145" w:rsidR="0031483A" w:rsidRPr="00EB33A9" w:rsidRDefault="0031483A" w:rsidP="00F424D1">
      <w:pPr>
        <w:jc w:val="center"/>
        <w:rPr>
          <w:lang w:val="uk-UA"/>
        </w:rPr>
      </w:pPr>
      <w:r w:rsidRPr="00EB33A9">
        <w:rPr>
          <w:sz w:val="28"/>
          <w:szCs w:val="28"/>
          <w:lang w:val="uk-UA"/>
        </w:rPr>
        <w:t>Київ 201</w:t>
      </w:r>
      <w:r w:rsidR="00C31A98" w:rsidRPr="00EB33A9">
        <w:rPr>
          <w:sz w:val="28"/>
          <w:szCs w:val="28"/>
          <w:lang w:val="uk-UA"/>
        </w:rPr>
        <w:t>9</w:t>
      </w:r>
      <w:r w:rsidRPr="00EB33A9">
        <w:rPr>
          <w:sz w:val="28"/>
          <w:szCs w:val="28"/>
          <w:lang w:val="uk-UA"/>
        </w:rPr>
        <w:t xml:space="preserve"> р.</w:t>
      </w:r>
      <w:r w:rsidRPr="00EB33A9">
        <w:rPr>
          <w:lang w:val="uk-UA"/>
        </w:rPr>
        <w:br w:type="page"/>
      </w:r>
    </w:p>
    <w:p w14:paraId="069E870F" w14:textId="6BB368EE" w:rsidR="00AF23D0" w:rsidRPr="00EB33A9" w:rsidRDefault="0031483A" w:rsidP="004073F8">
      <w:pPr>
        <w:pStyle w:val="Default"/>
        <w:ind w:firstLine="540"/>
        <w:jc w:val="both"/>
        <w:rPr>
          <w:rFonts w:eastAsia="Times New Roman"/>
          <w:color w:val="auto"/>
          <w:spacing w:val="-2"/>
          <w:sz w:val="28"/>
          <w:lang w:val="uk-UA" w:eastAsia="ru-RU"/>
        </w:rPr>
      </w:pPr>
      <w:r w:rsidRPr="00EB33A9">
        <w:rPr>
          <w:b/>
          <w:bCs/>
          <w:sz w:val="28"/>
        </w:rPr>
        <w:lastRenderedPageBreak/>
        <w:t xml:space="preserve">Тема: </w:t>
      </w:r>
      <w:r w:rsidR="00617EE9" w:rsidRPr="00617EE9">
        <w:rPr>
          <w:rFonts w:eastAsia="Times New Roman"/>
          <w:bCs/>
          <w:color w:val="auto"/>
          <w:spacing w:val="-2"/>
          <w:sz w:val="28"/>
          <w:lang w:val="uk-UA" w:eastAsia="ru-RU"/>
        </w:rPr>
        <w:t>Побудова, на</w:t>
      </w:r>
      <w:r w:rsidR="00617EE9" w:rsidRPr="00617EE9">
        <w:rPr>
          <w:rFonts w:eastAsia="Times New Roman"/>
          <w:bCs/>
          <w:color w:val="auto"/>
          <w:spacing w:val="-2"/>
          <w:sz w:val="28"/>
          <w:lang w:val="uk-UA" w:eastAsia="ru-RU"/>
        </w:rPr>
        <w:softHyphen/>
        <w:t>строювання та використання се</w:t>
      </w:r>
      <w:r w:rsidR="00617EE9" w:rsidRPr="00617EE9">
        <w:rPr>
          <w:rFonts w:eastAsia="Times New Roman"/>
          <w:bCs/>
          <w:color w:val="auto"/>
          <w:spacing w:val="-2"/>
          <w:sz w:val="28"/>
          <w:lang w:val="uk-UA" w:eastAsia="ru-RU"/>
        </w:rPr>
        <w:softHyphen/>
        <w:t>ман</w:t>
      </w:r>
      <w:r w:rsidR="00617EE9" w:rsidRPr="00617EE9">
        <w:rPr>
          <w:rFonts w:eastAsia="Times New Roman"/>
          <w:bCs/>
          <w:color w:val="auto"/>
          <w:spacing w:val="-2"/>
          <w:sz w:val="28"/>
          <w:lang w:val="uk-UA" w:eastAsia="ru-RU"/>
        </w:rPr>
        <w:softHyphen/>
        <w:t>тич</w:t>
      </w:r>
      <w:r w:rsidR="00617EE9" w:rsidRPr="00617EE9">
        <w:rPr>
          <w:rFonts w:eastAsia="Times New Roman"/>
          <w:bCs/>
          <w:color w:val="auto"/>
          <w:spacing w:val="-2"/>
          <w:sz w:val="28"/>
          <w:lang w:val="uk-UA" w:eastAsia="ru-RU"/>
        </w:rPr>
        <w:softHyphen/>
        <w:t>ного аналі</w:t>
      </w:r>
      <w:r w:rsidR="00617EE9" w:rsidRPr="00617EE9">
        <w:rPr>
          <w:rFonts w:eastAsia="Times New Roman"/>
          <w:bCs/>
          <w:color w:val="auto"/>
          <w:spacing w:val="-2"/>
          <w:sz w:val="28"/>
          <w:lang w:val="uk-UA" w:eastAsia="ru-RU"/>
        </w:rPr>
        <w:softHyphen/>
        <w:t>за</w:t>
      </w:r>
      <w:r w:rsidR="00617EE9" w:rsidRPr="00617EE9">
        <w:rPr>
          <w:rFonts w:eastAsia="Times New Roman"/>
          <w:bCs/>
          <w:color w:val="auto"/>
          <w:spacing w:val="-2"/>
          <w:sz w:val="28"/>
          <w:lang w:val="uk-UA" w:eastAsia="ru-RU"/>
        </w:rPr>
        <w:softHyphen/>
        <w:t>то</w:t>
      </w:r>
      <w:r w:rsidR="00617EE9" w:rsidRPr="00617EE9">
        <w:rPr>
          <w:rFonts w:eastAsia="Times New Roman"/>
          <w:bCs/>
          <w:color w:val="auto"/>
          <w:spacing w:val="-2"/>
          <w:sz w:val="28"/>
          <w:lang w:val="uk-UA" w:eastAsia="ru-RU"/>
        </w:rPr>
        <w:softHyphen/>
        <w:t>ра в транслято</w:t>
      </w:r>
      <w:r w:rsidR="00617EE9" w:rsidRPr="00617EE9">
        <w:rPr>
          <w:rFonts w:eastAsia="Times New Roman"/>
          <w:bCs/>
          <w:color w:val="auto"/>
          <w:spacing w:val="-2"/>
          <w:sz w:val="28"/>
          <w:lang w:val="uk-UA" w:eastAsia="ru-RU"/>
        </w:rPr>
        <w:softHyphen/>
        <w:t>рах</w:t>
      </w:r>
    </w:p>
    <w:p w14:paraId="0DA9DE6D" w14:textId="6FAB6064" w:rsidR="009E77F9" w:rsidRDefault="0031483A" w:rsidP="009E77F9">
      <w:pPr>
        <w:ind w:firstLine="567"/>
        <w:jc w:val="both"/>
        <w:rPr>
          <w:spacing w:val="-2"/>
          <w:sz w:val="28"/>
          <w:lang w:val="uk-UA"/>
        </w:rPr>
      </w:pPr>
      <w:r w:rsidRPr="00EB33A9">
        <w:rPr>
          <w:b/>
          <w:bCs/>
          <w:sz w:val="28"/>
          <w:lang w:val="uk-UA"/>
        </w:rPr>
        <w:t>Мета</w:t>
      </w:r>
      <w:r w:rsidRPr="00EB33A9">
        <w:rPr>
          <w:sz w:val="28"/>
          <w:lang w:val="uk-UA"/>
        </w:rPr>
        <w:t>:</w:t>
      </w:r>
      <w:r w:rsidRPr="00EB33A9">
        <w:rPr>
          <w:spacing w:val="-2"/>
          <w:sz w:val="28"/>
          <w:lang w:val="uk-UA"/>
        </w:rPr>
        <w:t xml:space="preserve"> </w:t>
      </w:r>
      <w:r w:rsidR="00617EE9" w:rsidRPr="00617EE9">
        <w:rPr>
          <w:spacing w:val="-2"/>
          <w:sz w:val="28"/>
          <w:lang w:val="uk-UA"/>
        </w:rPr>
        <w:t>Одержання навичок настройки таблиць для семантичних аналізаторів для обробки для визначення описів даних програм і дерев підлеглості з запам’ятовуванням типів даних для результатів кожного графа внутрішнього подання програми, в тому числі таблиць відповідності операндів і операцій. Вивчення процедур розпізнавання типів і формування внутрішнього подання констант у відповідній машинній формі інструментальної машини.</w:t>
      </w:r>
    </w:p>
    <w:p w14:paraId="45CB8B98" w14:textId="368E80F4" w:rsidR="00147894" w:rsidRPr="00035511" w:rsidRDefault="0031483A" w:rsidP="009E77F9">
      <w:pPr>
        <w:ind w:firstLine="567"/>
        <w:jc w:val="both"/>
        <w:rPr>
          <w:spacing w:val="-2"/>
          <w:sz w:val="28"/>
          <w:lang w:val="uk-UA"/>
        </w:rPr>
      </w:pPr>
      <w:r w:rsidRPr="00EB33A9">
        <w:rPr>
          <w:b/>
          <w:spacing w:val="-2"/>
          <w:sz w:val="28"/>
          <w:lang w:val="uk-UA"/>
        </w:rPr>
        <w:t>Варіант</w:t>
      </w:r>
      <w:r w:rsidR="00AF23D0" w:rsidRPr="00EB33A9">
        <w:rPr>
          <w:b/>
          <w:spacing w:val="-2"/>
          <w:sz w:val="28"/>
          <w:lang w:val="uk-UA"/>
        </w:rPr>
        <w:t>:</w:t>
      </w:r>
      <w:r w:rsidR="005D08DB" w:rsidRPr="00EB33A9">
        <w:rPr>
          <w:spacing w:val="-2"/>
          <w:sz w:val="28"/>
          <w:lang w:val="uk-UA"/>
        </w:rPr>
        <w:t xml:space="preserve"> </w:t>
      </w:r>
      <w:r w:rsidR="00617EE9">
        <w:rPr>
          <w:noProof/>
        </w:rPr>
        <w:drawing>
          <wp:inline distT="0" distB="0" distL="0" distR="0" wp14:anchorId="13F5E949" wp14:editId="5C03446C">
            <wp:extent cx="4105275" cy="24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A4D7" w14:textId="51756C40" w:rsidR="004A292F" w:rsidRPr="007148FD" w:rsidRDefault="004A292F" w:rsidP="00147894">
      <w:pPr>
        <w:jc w:val="both"/>
        <w:rPr>
          <w:spacing w:val="-2"/>
          <w:sz w:val="28"/>
          <w:lang w:val="en-US"/>
        </w:rPr>
      </w:pPr>
    </w:p>
    <w:p w14:paraId="5964EF6F" w14:textId="520BA74B" w:rsidR="00F424D1" w:rsidRPr="00EB33A9" w:rsidRDefault="0031483A" w:rsidP="004A292F">
      <w:pPr>
        <w:ind w:left="2124" w:firstLine="708"/>
        <w:jc w:val="both"/>
        <w:rPr>
          <w:spacing w:val="-2"/>
          <w:sz w:val="28"/>
          <w:lang w:val="uk-UA"/>
        </w:rPr>
      </w:pPr>
      <w:r w:rsidRPr="00EB33A9">
        <w:rPr>
          <w:b/>
          <w:sz w:val="32"/>
          <w:lang w:val="uk-UA"/>
        </w:rPr>
        <w:t>Лістинг програми:</w:t>
      </w:r>
    </w:p>
    <w:p w14:paraId="1BCF6A6A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public class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C_SemanticAnalysis</w:t>
      </w:r>
      <w:proofErr w:type="spellEnd"/>
    </w:p>
    <w:p w14:paraId="7F3218F4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{</w:t>
      </w:r>
    </w:p>
    <w:p w14:paraId="3FF44E8A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public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C_Glossary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CurrentGlossary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{ get; }</w:t>
      </w:r>
    </w:p>
    <w:p w14:paraId="1A75CE64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public Dictionary&lt;string,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IVariable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 Variables;</w:t>
      </w:r>
    </w:p>
    <w:p w14:paraId="347B8608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public Dictionary&lt;int, string&gt; Errors;</w:t>
      </w:r>
    </w:p>
    <w:p w14:paraId="01D1A120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public int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FirstErrorIndex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-1;</w:t>
      </w:r>
    </w:p>
    <w:p w14:paraId="621EEF49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57CEB93C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public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C_SemanticAnalysis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C_SyntacticAnalysis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syntacticAnalysis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</w:t>
      </w:r>
    </w:p>
    <w:p w14:paraId="30A50AFD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{</w:t>
      </w:r>
    </w:p>
    <w:p w14:paraId="46A35DBB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Errors = new Dictionary&lt;int, string&gt;();</w:t>
      </w:r>
    </w:p>
    <w:p w14:paraId="044FB644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Variables = new Dictionary&lt;string,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IVariable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&gt;();</w:t>
      </w:r>
    </w:p>
    <w:p w14:paraId="010FEE54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CurrentGlossary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syntacticAnalysis.CurrentGlossary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5B36B2A7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Analyze(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syntacticAnalysis.Root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5C709BF7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}</w:t>
      </w:r>
    </w:p>
    <w:p w14:paraId="671C3C3A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413F73AF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public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C_SemanticAnalysis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(string expression,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C_Glossary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currentGlossary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</w:t>
      </w:r>
    </w:p>
    <w:p w14:paraId="3A45C8A8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{</w:t>
      </w:r>
    </w:p>
    <w:p w14:paraId="222FA4D5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Errors = new Dictionary&lt;int, string&gt;();</w:t>
      </w:r>
    </w:p>
    <w:p w14:paraId="18D34404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Variables = new Dictionary&lt;string,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IVariable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&gt;();</w:t>
      </w:r>
    </w:p>
    <w:p w14:paraId="7BE50F9D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CurrentGlossary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currentGlossary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1D94E2CA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var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lexicalAnalysis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new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LexicalAnalysis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(expression,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currentGlossary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73CD1075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var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syntacticAnalysis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new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C_SyntacticAnalysis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lexicalAnalysis.Result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currentGlossary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1CFD57BC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Analyze(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syntacticAnalysis.Root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3E1B8B42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}</w:t>
      </w:r>
    </w:p>
    <w:p w14:paraId="41BA3326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1F492048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protected void Analyze(Node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rootNode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</w:t>
      </w:r>
    </w:p>
    <w:p w14:paraId="53683E13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{</w:t>
      </w:r>
    </w:p>
    <w:p w14:paraId="61224986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rootNode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7B6B85B9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}</w:t>
      </w:r>
    </w:p>
    <w:p w14:paraId="66F6078F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078CF4CF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protected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(Node node)</w:t>
      </w:r>
    </w:p>
    <w:p w14:paraId="45986657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029AF9D7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if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Errors.Any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())</w:t>
      </w:r>
    </w:p>
    <w:p w14:paraId="0E6F659B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14:paraId="62999D23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PrintErrors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();</w:t>
      </w:r>
    </w:p>
    <w:p w14:paraId="3A2E308A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return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VariableType.Void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1908FC65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14:paraId="08C77581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66F37BED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if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TryConvertToVariable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(node, out var variable)) return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variable.Type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25E6176E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071D92C2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 xml:space="preserve">            if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== ";")</w:t>
      </w:r>
    </w:p>
    <w:p w14:paraId="1493CE02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14:paraId="0552D8AE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node.Left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564F364B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if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node.Right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!= null)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node.Right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37E2C618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return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VariableType.Void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11D6614F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14:paraId="685FDE53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40E1130F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if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==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NodeType.Type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&amp;&amp;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node.Parent.Type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!=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NodeType.AssignationOperator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</w:t>
      </w:r>
    </w:p>
    <w:p w14:paraId="15A4F86C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14:paraId="74DB1622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HandleType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(node);</w:t>
      </w:r>
    </w:p>
    <w:p w14:paraId="13ECFA75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return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VariableType.Void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055127C2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14:paraId="156EFB5F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5DAE2056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if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==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NodeType.AssignationOperator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) return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HandleAssignationOperator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(node);</w:t>
      </w:r>
    </w:p>
    <w:p w14:paraId="7C1B5F40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if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==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NodeType.BinaryOperator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) return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HandleBinaryOperator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(node);</w:t>
      </w:r>
    </w:p>
    <w:p w14:paraId="41221C8D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if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==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NodeType.Indexer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) return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GetArrayMember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(node)?.Type ??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VariableType.Error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54AE2244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37656AC3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if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==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NodeType.Name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) return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GetVariableByName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(node)?.Type ??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VariableType.Error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48BD8F6F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if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==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NodeType.Root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</w:t>
      </w:r>
    </w:p>
    <w:p w14:paraId="2B3471F0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14:paraId="1603CB26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node.Left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??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node.Right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2A9524CE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if (!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Errors.Any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())</w:t>
      </w:r>
    </w:p>
    <w:p w14:paraId="36B1CEEC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{</w:t>
      </w:r>
    </w:p>
    <w:p w14:paraId="5E5C16A3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Console.WriteLine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("No errors were found");</w:t>
      </w:r>
    </w:p>
    <w:p w14:paraId="0DDD626E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}</w:t>
      </w:r>
    </w:p>
    <w:p w14:paraId="0115C911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return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VariableType.Void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3BCF4002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14:paraId="18D7545D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17CC253E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return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VariableType.Void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0DBD6A82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36ABAC6F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7302E26E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protected void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AddError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(int index, string error)</w:t>
      </w:r>
    </w:p>
    <w:p w14:paraId="50B59A6F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61F2738E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Errors.Add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(index, error);</w:t>
      </w:r>
    </w:p>
    <w:p w14:paraId="2D48099F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if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FirstErrorIndex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== -1)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FirstErrorIndex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index;</w:t>
      </w:r>
    </w:p>
    <w:p w14:paraId="3FA5D5FA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580EC105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490FB78E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protected void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PrintErrors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()</w:t>
      </w:r>
    </w:p>
    <w:p w14:paraId="7B019B26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07A9F579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var error = Errors[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FirstErrorIndex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];</w:t>
      </w:r>
    </w:p>
    <w:p w14:paraId="1E3ACF64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var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zeroRow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new string(' ',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SyntacticAnalysis.ExprLabel.Length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FirstErrorIndex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 + "^";</w:t>
      </w:r>
    </w:p>
    <w:p w14:paraId="5132FE27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var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firstRow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"SEMANTIC  ERROR: " + error;</w:t>
      </w:r>
    </w:p>
    <w:p w14:paraId="2C4CFB4E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Console.WriteLine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zeroRow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 "\n" +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firstRow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2051B0B6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78F4F3A1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68336C8F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protected object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HandleType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(Node node)</w:t>
      </w:r>
    </w:p>
    <w:p w14:paraId="17D89A92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{</w:t>
      </w:r>
    </w:p>
    <w:p w14:paraId="6BAE86BD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var type =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(node, out node);</w:t>
      </w:r>
    </w:p>
    <w:p w14:paraId="2173E73D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while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== ",")</w:t>
      </w:r>
    </w:p>
    <w:p w14:paraId="767ADC42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{</w:t>
      </w:r>
    </w:p>
    <w:p w14:paraId="6260CCA8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CreateVariable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node.Left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 type);</w:t>
      </w:r>
    </w:p>
    <w:p w14:paraId="36982C76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node =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node.Right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06EE8622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}</w:t>
      </w:r>
    </w:p>
    <w:p w14:paraId="079C82F9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CreateVariable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(node, type);</w:t>
      </w:r>
    </w:p>
    <w:p w14:paraId="1A593BEA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return null;</w:t>
      </w:r>
    </w:p>
    <w:p w14:paraId="6C5C2EFC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2783757B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793EB3F1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protected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IVariable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CreateVariable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(Node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currentNode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type)</w:t>
      </w:r>
    </w:p>
    <w:p w14:paraId="758A1098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 xml:space="preserve">        {</w:t>
      </w:r>
    </w:p>
    <w:p w14:paraId="4CAB94B9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IVariable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newVariable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new Variable("",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VariableType.Error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6D7560A2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if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currentNode.Type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==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NodeType.Pointer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&amp;&amp;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currentNode.Value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== "*")</w:t>
      </w:r>
    </w:p>
    <w:p w14:paraId="4B09287A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14:paraId="3962B373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newVariable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new Pointer(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currentNode.Left.Value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 type);</w:t>
      </w:r>
    </w:p>
    <w:p w14:paraId="1A8B2888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Variables.Add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currentNode.Left.Value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newVariable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679EB681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14:paraId="4ECC6F8B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else if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currentNode.Type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==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NodeType.Indexer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</w:t>
      </w:r>
    </w:p>
    <w:p w14:paraId="13E00AEE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14:paraId="1510015D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if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Variables.Keys.Contains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currentNode.Left.Value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))</w:t>
      </w:r>
    </w:p>
    <w:p w14:paraId="22110968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{</w:t>
      </w:r>
    </w:p>
    <w:p w14:paraId="02A28C3D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AddError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currentNode.Left.StartPosition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 CurrentGlossary.VariableWasAlreadyDefined(currentNode.Left.Value));</w:t>
      </w:r>
    </w:p>
    <w:p w14:paraId="30EAAF24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}</w:t>
      </w:r>
    </w:p>
    <w:p w14:paraId="364DCDA6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61D7346A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if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TryGetIndex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currentNode.Right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 out var length))</w:t>
      </w:r>
    </w:p>
    <w:p w14:paraId="1802C1EB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{</w:t>
      </w:r>
    </w:p>
    <w:p w14:paraId="3CD60E11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newVariable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new Array(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currentNode.Left.Value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 type, length);</w:t>
      </w:r>
    </w:p>
    <w:p w14:paraId="7AE676C4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Variables.Add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currentNode.Left.Value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newVariable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7667402D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}</w:t>
      </w:r>
    </w:p>
    <w:p w14:paraId="7215EBAA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14:paraId="4DFED98F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else</w:t>
      </w:r>
    </w:p>
    <w:p w14:paraId="44ED2614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14:paraId="58DAB304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newVariable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new Variable(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currentNode.Value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 type);</w:t>
      </w:r>
    </w:p>
    <w:p w14:paraId="591293EB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Variables.Add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currentNode.Value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newVariable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38C174B0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14:paraId="70A6675D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3AD85C69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return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newVariable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195E0B47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47E3622F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793A722C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protected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(Node node, out Node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nameNode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</w:t>
      </w:r>
    </w:p>
    <w:p w14:paraId="523AFEAA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3C48A330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var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"";</w:t>
      </w:r>
    </w:p>
    <w:p w14:paraId="49A943B3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while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==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NodeType.Type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</w:t>
      </w:r>
    </w:p>
    <w:p w14:paraId="7D970D01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14:paraId="26DADD8B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 " ";</w:t>
      </w:r>
    </w:p>
    <w:p w14:paraId="3571F2D7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node =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node.Left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6F7DF7AC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14:paraId="4E936BF5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stringType.Trim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();</w:t>
      </w:r>
    </w:p>
    <w:p w14:paraId="08A17431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nameNode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node;</w:t>
      </w:r>
    </w:p>
    <w:p w14:paraId="34F33BA4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return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IdentifyType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7243D320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2F075695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IdentifyType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(string type)</w:t>
      </w:r>
    </w:p>
    <w:p w14:paraId="47915198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14:paraId="2CF4084A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if (type == "bool") return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VariableType.Bool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28EED115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if (type == "char") return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VariableType.Char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6CD7D011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if (type == "int" || type == "signed int" || type == "signed") return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VariableType.Int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2E561A48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if (type == "unsigned int" || type == "unsigned") return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VariableType.UnsignedInt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383B0A9B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if (type == "short" || type == "short int" || type == "signed short int" || type == "signed short") return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VariableType.Short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4C12BCF7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if (type == "unsigned short" || type == "unsigned short int") return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VariableType.UnsignedShort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05E835B6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if (type == "long" || type == "long int" || type == "signed long int" || type == "signed long") return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VariableType.Long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386142C3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 xml:space="preserve">                if (type == "long short" || type == "unsigned long int") return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VariableType.UnsignedLong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064AFCCC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if (type == "double") return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VariableType.Double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05D0DC4E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if (type == "float") return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VariableType.Float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38A046AC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return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VariableType.Error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77C40002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14:paraId="35415087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25BB1201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14AE645E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protected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HandleBinaryOperator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(Node node)</w:t>
      </w:r>
    </w:p>
    <w:p w14:paraId="014D1FE0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06CC90EC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var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leftType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node.Left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70E05838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var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rightType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node.Right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69A5414F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if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leftType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==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VariableType.Pointer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&amp;&amp;</w:t>
      </w:r>
    </w:p>
    <w:p w14:paraId="03C75795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!(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rightType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==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VariableType.Int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&amp;&amp;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== "+" ||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== "-")))</w:t>
      </w:r>
    </w:p>
    <w:p w14:paraId="1177A77A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14:paraId="3660BD93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AddError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node.StartPosition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CurrentGlossary.CannotApplyOperator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leftType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rightType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));</w:t>
      </w:r>
    </w:p>
    <w:p w14:paraId="38558A78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return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VariableType.Error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44ADDDCF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14:paraId="5D231B39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26D84F6C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if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rightType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==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VariableType.Pointer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&amp;&amp;</w:t>
      </w:r>
    </w:p>
    <w:p w14:paraId="536BA36C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!(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leftType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==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VariableType.Int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&amp;&amp;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== "+" ||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== "-")))</w:t>
      </w:r>
    </w:p>
    <w:p w14:paraId="6369411F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14:paraId="57F428C3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AddError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node.StartPosition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CurrentGlossary.CannotApplyOperator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leftType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rightType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));</w:t>
      </w:r>
    </w:p>
    <w:p w14:paraId="4CCCAD43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return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VariableType.Error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631FB6CF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14:paraId="52B50A60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065BE34A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var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resultType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TypesToBigger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leftType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rightType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0E2B3C44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return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resultType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2BB3C0E4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29FBA98B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36A4149C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protected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HandleAssignationOperator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(Node node)</w:t>
      </w:r>
    </w:p>
    <w:p w14:paraId="4FB779B7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4CC5418A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var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targetType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VariableType.Error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46701FBA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var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sourceType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node.Right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567DFF2E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switch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node.Left.Type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</w:t>
      </w:r>
    </w:p>
    <w:p w14:paraId="3AB37508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14:paraId="119D8E46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case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NodeType.Type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</w:p>
    <w:p w14:paraId="6467C927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{</w:t>
      </w:r>
    </w:p>
    <w:p w14:paraId="7C9CC012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targetType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(node, out var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nameNode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248169C1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var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newVariable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CreateVariable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nameNode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targetType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13C2C44B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break;</w:t>
      </w:r>
    </w:p>
    <w:p w14:paraId="31F1270C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}</w:t>
      </w:r>
    </w:p>
    <w:p w14:paraId="0B73BAE0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71D4C9BC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case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NodeType.Name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</w:p>
    <w:p w14:paraId="0B4C3181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{</w:t>
      </w:r>
    </w:p>
    <w:p w14:paraId="0513CD40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var variable =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GetVariableByName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node.Left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63B5CA3E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if (variable is Pointer pointer)</w:t>
      </w:r>
    </w:p>
    <w:p w14:paraId="501C9CFD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{</w:t>
      </w:r>
    </w:p>
    <w:p w14:paraId="74BF8866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targetType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VariableType.Pointer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72E09FDF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}</w:t>
      </w:r>
    </w:p>
    <w:p w14:paraId="2E6220BA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else</w:t>
      </w:r>
    </w:p>
    <w:p w14:paraId="058E5D03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{</w:t>
      </w:r>
    </w:p>
    <w:p w14:paraId="4192DC9C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targetType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variable.Type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3A262011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}</w:t>
      </w:r>
    </w:p>
    <w:p w14:paraId="63A90C62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break;</w:t>
      </w:r>
    </w:p>
    <w:p w14:paraId="674CEE21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}</w:t>
      </w:r>
    </w:p>
    <w:p w14:paraId="0D5862B9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12D01AEB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case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NodeType.Indexer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</w:p>
    <w:p w14:paraId="54A55654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{</w:t>
      </w:r>
    </w:p>
    <w:p w14:paraId="65EDADC1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 xml:space="preserve">                    if (!(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GetVariableByName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node.Left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 is Array array))</w:t>
      </w:r>
    </w:p>
    <w:p w14:paraId="6A2FABC3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{</w:t>
      </w:r>
    </w:p>
    <w:p w14:paraId="41DD5233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AddError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node.StartPosition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CurrentGlossary.NotArray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node.Left.Value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));</w:t>
      </w:r>
    </w:p>
    <w:p w14:paraId="62A739C1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return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VariableType.Error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445F890A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}</w:t>
      </w:r>
    </w:p>
    <w:p w14:paraId="20191C00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targetType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array.Type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7E53FDE5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break;</w:t>
      </w:r>
    </w:p>
    <w:p w14:paraId="7740287C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}</w:t>
      </w:r>
    </w:p>
    <w:p w14:paraId="735E0545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78FD1B61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case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NodeType.Pointer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</w:p>
    <w:p w14:paraId="2110470F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{</w:t>
      </w:r>
    </w:p>
    <w:p w14:paraId="0882D6CE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if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== "*")</w:t>
      </w:r>
    </w:p>
    <w:p w14:paraId="1E7753D6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{</w:t>
      </w:r>
    </w:p>
    <w:p w14:paraId="62D7F8A7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if (!(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GetVariableByName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node.Left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 is Pointer pointer))</w:t>
      </w:r>
    </w:p>
    <w:p w14:paraId="126B1C8D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{</w:t>
      </w:r>
    </w:p>
    <w:p w14:paraId="323306B2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AddError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node.StartPosition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CurrentGlossary.NotPointer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node.Left.Value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));</w:t>
      </w:r>
    </w:p>
    <w:p w14:paraId="6A949A5A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return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VariableType.Error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61F257AB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}</w:t>
      </w:r>
    </w:p>
    <w:p w14:paraId="291A2752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6B63335A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targetType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pointer.Type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57B5F73C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}</w:t>
      </w:r>
    </w:p>
    <w:p w14:paraId="7ADA963B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break;</w:t>
      </w:r>
    </w:p>
    <w:p w14:paraId="2EC242AE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}</w:t>
      </w:r>
    </w:p>
    <w:p w14:paraId="6D84E0C1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</w:p>
    <w:p w14:paraId="1DAF3A43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14:paraId="665AD06A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44FA5590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if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TryCast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sourceType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targetType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)) return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VariableType.Void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52B15419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AddError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node.StartPosition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CurrentGlossary.CastError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sourceType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targetType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));</w:t>
      </w:r>
    </w:p>
    <w:p w14:paraId="77F4144D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return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VariableType.Error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69BBCA47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644BECD1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4FC904C3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protected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TypesToBigger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left,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right)</w:t>
      </w:r>
    </w:p>
    <w:p w14:paraId="6DC889D3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415C4D74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       if (left &gt; right) return left;</w:t>
      </w:r>
    </w:p>
    <w:p w14:paraId="0D1420E7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       return right;</w:t>
      </w:r>
    </w:p>
    <w:p w14:paraId="583EF583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025D9A41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5BF36629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protected bool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TryConvertToVariable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(Node node, out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IVariable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variable)</w:t>
      </w:r>
    </w:p>
    <w:p w14:paraId="23A315BB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42856174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switch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</w:t>
      </w:r>
    </w:p>
    <w:p w14:paraId="11F873AA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14:paraId="0379F00B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case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NodeType.CharLiteral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</w:p>
    <w:p w14:paraId="77FA7AB5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{</w:t>
      </w:r>
    </w:p>
    <w:p w14:paraId="5F42721B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if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char.TryParse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out var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))</w:t>
      </w:r>
    </w:p>
    <w:p w14:paraId="1320557F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{</w:t>
      </w:r>
    </w:p>
    <w:p w14:paraId="5A7C9AE3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variable = new Variable("",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VariableType.Char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794EE7AE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return true;</w:t>
      </w:r>
    </w:p>
    <w:p w14:paraId="631AE9A8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}</w:t>
      </w:r>
    </w:p>
    <w:p w14:paraId="1A82BE28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24C5BC21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AddError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node.StartPosition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CurrentGlossary.ParseError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VariableType.Char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));</w:t>
      </w:r>
    </w:p>
    <w:p w14:paraId="50CF0F49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variable = null;</w:t>
      </w:r>
    </w:p>
    <w:p w14:paraId="328A406F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return false;</w:t>
      </w:r>
    </w:p>
    <w:p w14:paraId="7CD69ECA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}</w:t>
      </w:r>
    </w:p>
    <w:p w14:paraId="50969BA0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3CDD26DC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 xml:space="preserve">                case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NodeType.NumericalConstant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</w:p>
    <w:p w14:paraId="0B28A8AE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{</w:t>
      </w:r>
    </w:p>
    <w:p w14:paraId="31DBDE20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if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short.TryParse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out var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))</w:t>
      </w:r>
    </w:p>
    <w:p w14:paraId="5AE52CF8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{</w:t>
      </w:r>
    </w:p>
    <w:p w14:paraId="24FAFA8A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variable = new Variable("",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VariableType.Short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4B6A4ECF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return true;</w:t>
      </w:r>
    </w:p>
    <w:p w14:paraId="485E2A66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}</w:t>
      </w:r>
    </w:p>
    <w:p w14:paraId="5F8D64AB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4E5BD740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if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ushort.TryParse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out var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ushortValue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))</w:t>
      </w:r>
    </w:p>
    <w:p w14:paraId="345D9801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{</w:t>
      </w:r>
    </w:p>
    <w:p w14:paraId="059D2B78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variable = new Variable("",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VariableType.UnsignedShort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ushortValue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79994A8B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return true;</w:t>
      </w:r>
    </w:p>
    <w:p w14:paraId="08CDC04B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}</w:t>
      </w:r>
    </w:p>
    <w:p w14:paraId="5856B238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10FFF84C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if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int.TryParse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out var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))</w:t>
      </w:r>
    </w:p>
    <w:p w14:paraId="46E528F1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{</w:t>
      </w:r>
    </w:p>
    <w:p w14:paraId="60607B44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variable = new Variable("",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VariableType.Int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7065D81C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return true;</w:t>
      </w:r>
    </w:p>
    <w:p w14:paraId="0E20A668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}</w:t>
      </w:r>
    </w:p>
    <w:p w14:paraId="159C9D8E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345505C9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if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uint.TryParse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out var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))</w:t>
      </w:r>
    </w:p>
    <w:p w14:paraId="3CCBC883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{</w:t>
      </w:r>
    </w:p>
    <w:p w14:paraId="70D810EB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variable = new Variable("",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VariableType.UnsignedInt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2C0E0494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return true;</w:t>
      </w:r>
    </w:p>
    <w:p w14:paraId="30D26953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}</w:t>
      </w:r>
    </w:p>
    <w:p w14:paraId="131F5A8A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34E11B41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if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long.TryParse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out var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))</w:t>
      </w:r>
    </w:p>
    <w:p w14:paraId="3ADF4C27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{</w:t>
      </w:r>
    </w:p>
    <w:p w14:paraId="23794F35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variable = new Variable("",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VariableType.Long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7FE07253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return true;</w:t>
      </w:r>
    </w:p>
    <w:p w14:paraId="608EE4B1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}</w:t>
      </w:r>
    </w:p>
    <w:p w14:paraId="64E854F5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4010221B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if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ulong.TryParse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out var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ulongValue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))</w:t>
      </w:r>
    </w:p>
    <w:p w14:paraId="45F93D40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{</w:t>
      </w:r>
    </w:p>
    <w:p w14:paraId="05AF991E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variable = new Variable("",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VariableType.UnsignedLong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ulongValue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3C91D7B6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return true;</w:t>
      </w:r>
    </w:p>
    <w:p w14:paraId="420D235B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}</w:t>
      </w:r>
    </w:p>
    <w:p w14:paraId="0D12236B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0BE56CAF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if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float.TryParse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out var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))</w:t>
      </w:r>
    </w:p>
    <w:p w14:paraId="7B871A83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{</w:t>
      </w:r>
    </w:p>
    <w:p w14:paraId="0911027D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variable = new Variable("",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VariableType.Float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6C99224A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return true;</w:t>
      </w:r>
    </w:p>
    <w:p w14:paraId="49C56984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}</w:t>
      </w:r>
    </w:p>
    <w:p w14:paraId="356DD7E0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51FF8DEE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if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double.TryParse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out var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))</w:t>
      </w:r>
    </w:p>
    <w:p w14:paraId="53F4D055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{</w:t>
      </w:r>
    </w:p>
    <w:p w14:paraId="71E923CB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variable = new Variable("",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VariableType.Double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180F1790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return true;</w:t>
      </w:r>
    </w:p>
    <w:p w14:paraId="1607A9AF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}</w:t>
      </w:r>
    </w:p>
    <w:p w14:paraId="3F056528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4D068D6A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 xml:space="preserve">                    break;</w:t>
      </w:r>
    </w:p>
    <w:p w14:paraId="0F6C0C34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}</w:t>
      </w:r>
    </w:p>
    <w:p w14:paraId="3F1CE18F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52060D67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case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NodeType.Name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</w:p>
    <w:p w14:paraId="4D3D1C2F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{</w:t>
      </w:r>
    </w:p>
    <w:p w14:paraId="3C6F02E7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variable =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GetVariableByName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(node);</w:t>
      </w:r>
    </w:p>
    <w:p w14:paraId="09CF2ADE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return true;</w:t>
      </w:r>
    </w:p>
    <w:p w14:paraId="6BAC3D0B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}</w:t>
      </w:r>
    </w:p>
    <w:p w14:paraId="49AECA41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14:paraId="5191F1CF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variable = new Variable("",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VariableType.Error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66F67600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return false;</w:t>
      </w:r>
    </w:p>
    <w:p w14:paraId="1819DC1B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331DC62F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1848D2C4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protected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IVariable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GetVariableByName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(Node node)</w:t>
      </w:r>
    </w:p>
    <w:p w14:paraId="3CCA6CF0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3CC214D2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       if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Variables.ContainsKey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))</w:t>
      </w:r>
    </w:p>
    <w:p w14:paraId="7CA589C3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       {</w:t>
      </w:r>
    </w:p>
    <w:p w14:paraId="75A2F6FF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       return Variables[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];</w:t>
      </w:r>
    </w:p>
    <w:p w14:paraId="07EA89E7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       }</w:t>
      </w:r>
    </w:p>
    <w:p w14:paraId="4BB920BC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AddError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node.StartPosition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CurrentGlossary.UnknownVariable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));</w:t>
      </w:r>
    </w:p>
    <w:p w14:paraId="1829A085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return null;</w:t>
      </w:r>
    </w:p>
    <w:p w14:paraId="0FFFC817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62ABCF8E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74465313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protected Variable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GetArrayMember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(Node node)</w:t>
      </w:r>
    </w:p>
    <w:p w14:paraId="48EDED99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6AC0DD6C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       var name =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node.Left.Value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03FB6615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if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Variables.ContainsKey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(name))</w:t>
      </w:r>
    </w:p>
    <w:p w14:paraId="5E87F20B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       {</w:t>
      </w:r>
    </w:p>
    <w:p w14:paraId="205D759A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       if (Variables[name] is Array array)</w:t>
      </w:r>
    </w:p>
    <w:p w14:paraId="3C75541C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       {</w:t>
      </w:r>
    </w:p>
    <w:p w14:paraId="7C2894BA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       if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TryGetIndex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node.Right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 out var index))</w:t>
      </w:r>
    </w:p>
    <w:p w14:paraId="3BDEAC9D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       {</w:t>
      </w:r>
    </w:p>
    <w:p w14:paraId="6890E56A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       if (index &gt;= 0 &amp;&amp; index &lt;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array.Length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</w:t>
      </w:r>
    </w:p>
    <w:p w14:paraId="19BE004E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       {</w:t>
      </w:r>
    </w:p>
    <w:p w14:paraId="291E8049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       return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array.Value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[index];</w:t>
      </w:r>
    </w:p>
    <w:p w14:paraId="122C4318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       }</w:t>
      </w:r>
    </w:p>
    <w:p w14:paraId="4716A9A3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       //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AddError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node.Right.StartPosition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CurrentGlossary.IndexOutOfBounds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());</w:t>
      </w:r>
    </w:p>
    <w:p w14:paraId="4B76BBB7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}</w:t>
      </w:r>
    </w:p>
    <w:p w14:paraId="250C2BBB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       }</w:t>
      </w:r>
    </w:p>
    <w:p w14:paraId="5EF66D03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       else</w:t>
      </w:r>
    </w:p>
    <w:p w14:paraId="2EC10241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       {</w:t>
      </w:r>
    </w:p>
    <w:p w14:paraId="3D803C40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      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AddError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node.StartPosition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CurrentGlossary.NotArray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(name));</w:t>
      </w:r>
    </w:p>
    <w:p w14:paraId="7B942569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}</w:t>
      </w:r>
    </w:p>
    <w:p w14:paraId="7D6C15E4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       return null;</w:t>
      </w:r>
    </w:p>
    <w:p w14:paraId="3690C9A2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       }</w:t>
      </w:r>
    </w:p>
    <w:p w14:paraId="6B9424CA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      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AddError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node.Left.StartPosition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CurrentGlossary.UnknownVariable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node.Value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));</w:t>
      </w:r>
    </w:p>
    <w:p w14:paraId="2D544A87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       return null;</w:t>
      </w:r>
    </w:p>
    <w:p w14:paraId="15BBDB50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62D93D5D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4314068E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protected bool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TryGetIndex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(Node node, out int index)</w:t>
      </w:r>
    </w:p>
    <w:p w14:paraId="724C5365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7528336A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if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TryConvertToVariable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(node, out var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indexVariable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))</w:t>
      </w:r>
    </w:p>
    <w:p w14:paraId="22494EBD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       {</w:t>
      </w:r>
    </w:p>
    <w:p w14:paraId="715E6B6B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if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indexVariable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is Pointer)</w:t>
      </w:r>
    </w:p>
    <w:p w14:paraId="4E4BE201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{</w:t>
      </w:r>
    </w:p>
    <w:p w14:paraId="502A1D33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AddError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node.StartPosition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CurrentGlossary.IndexIsPointer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());</w:t>
      </w:r>
    </w:p>
    <w:p w14:paraId="7AAF0963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index = -1;</w:t>
      </w:r>
    </w:p>
    <w:p w14:paraId="28080F55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 xml:space="preserve">                    return false;</w:t>
      </w:r>
    </w:p>
    <w:p w14:paraId="5840E6CD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}</w:t>
      </w:r>
    </w:p>
    <w:p w14:paraId="4CE325C8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if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TryCast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(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indexVariable.Type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VariableType.Int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))</w:t>
      </w:r>
    </w:p>
    <w:p w14:paraId="412D454B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       {</w:t>
      </w:r>
    </w:p>
    <w:p w14:paraId="00C82DB5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       //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int.TryParse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indexVariable.Value.ToString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(), out index);</w:t>
      </w:r>
    </w:p>
    <w:p w14:paraId="1A8E3BF8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index = 0;</w:t>
      </w:r>
    </w:p>
    <w:p w14:paraId="5D9F49F2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       return true;</w:t>
      </w:r>
    </w:p>
    <w:p w14:paraId="42E4BEBD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       }</w:t>
      </w:r>
    </w:p>
    <w:p w14:paraId="5C763785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      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AddError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node.StartPosition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</w:p>
    <w:p w14:paraId="3E3CC182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      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CurrentGlossary.CastError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indexVariable.Type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VariableType.Int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));</w:t>
      </w:r>
    </w:p>
    <w:p w14:paraId="3BD86A0D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       </w:t>
      </w:r>
    </w:p>
    <w:p w14:paraId="786935AF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       }</w:t>
      </w:r>
    </w:p>
    <w:p w14:paraId="773D66EB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       index = -1;</w:t>
      </w:r>
    </w:p>
    <w:p w14:paraId="09A23864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       return false;</w:t>
      </w:r>
    </w:p>
    <w:p w14:paraId="2F5A00E9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}</w:t>
      </w:r>
    </w:p>
    <w:p w14:paraId="2AE1C768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32ABB5AD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</w:p>
    <w:p w14:paraId="00657FF9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protected bool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TryCast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sourceType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targetType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</w:t>
      </w:r>
    </w:p>
    <w:p w14:paraId="50EB29EE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68B46B53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if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sourceType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==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VariableType.Pointer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&amp;&amp;</w:t>
      </w:r>
    </w:p>
    <w:p w14:paraId="6C862B89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targetType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==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VariableType.Float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||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targetType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==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VariableType.Double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))</w:t>
      </w:r>
    </w:p>
    <w:p w14:paraId="7241258C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14:paraId="484A5296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return false;</w:t>
      </w:r>
    </w:p>
    <w:p w14:paraId="664F1F87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14:paraId="0479727C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if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targetType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==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VariableType.Pointer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&amp;&amp;</w:t>
      </w:r>
    </w:p>
    <w:p w14:paraId="4229BCDD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sourceType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==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VariableType.Float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||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sourceType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==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VariableType.Double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))</w:t>
      </w:r>
    </w:p>
    <w:p w14:paraId="563F3E81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14:paraId="534DBAFF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return false;</w:t>
      </w:r>
    </w:p>
    <w:p w14:paraId="680BA432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14:paraId="21A71105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if (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sourceType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&lt;=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VariableType.Double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&amp;&amp;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targetType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&lt;= </w:t>
      </w:r>
      <w:proofErr w:type="spellStart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VariableType.Double</w:t>
      </w:r>
      <w:proofErr w:type="spellEnd"/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</w:t>
      </w:r>
    </w:p>
    <w:p w14:paraId="2144B426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14:paraId="63BFECA5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return true;</w:t>
      </w:r>
    </w:p>
    <w:p w14:paraId="54E663C9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14:paraId="258EFACD" w14:textId="77777777" w:rsidR="00617EE9" w:rsidRP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return false;</w:t>
      </w:r>
    </w:p>
    <w:p w14:paraId="21358894" w14:textId="77777777" w:rsidR="00617EE9" w:rsidRDefault="00617EE9" w:rsidP="00617EE9">
      <w:pPr>
        <w:ind w:left="2124"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17E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}</w:t>
      </w:r>
    </w:p>
    <w:p w14:paraId="63AA9121" w14:textId="7F70B0A4" w:rsidR="00AF23D0" w:rsidRPr="00EB33A9" w:rsidRDefault="00AF23D0" w:rsidP="00617EE9">
      <w:pPr>
        <w:ind w:left="2124" w:firstLine="708"/>
        <w:rPr>
          <w:b/>
          <w:sz w:val="32"/>
          <w:lang w:val="uk-UA"/>
        </w:rPr>
      </w:pPr>
      <w:r w:rsidRPr="00EB33A9">
        <w:rPr>
          <w:b/>
          <w:sz w:val="32"/>
          <w:lang w:val="uk-UA"/>
        </w:rPr>
        <w:t>Контрольн</w:t>
      </w:r>
      <w:r w:rsidR="004073F8">
        <w:rPr>
          <w:b/>
          <w:sz w:val="32"/>
          <w:lang w:val="uk-UA"/>
        </w:rPr>
        <w:t>і</w:t>
      </w:r>
      <w:r w:rsidRPr="00EB33A9">
        <w:rPr>
          <w:b/>
          <w:sz w:val="32"/>
          <w:lang w:val="uk-UA"/>
        </w:rPr>
        <w:t xml:space="preserve"> приклад</w:t>
      </w:r>
      <w:r w:rsidR="004073F8">
        <w:rPr>
          <w:b/>
          <w:sz w:val="32"/>
          <w:lang w:val="uk-UA"/>
        </w:rPr>
        <w:t>и</w:t>
      </w:r>
      <w:r w:rsidRPr="00EB33A9">
        <w:rPr>
          <w:b/>
          <w:sz w:val="32"/>
          <w:lang w:val="uk-UA"/>
        </w:rPr>
        <w:t>:</w:t>
      </w:r>
    </w:p>
    <w:p w14:paraId="109FBF02" w14:textId="35D08850" w:rsidR="004073F8" w:rsidRPr="004073F8" w:rsidRDefault="004073F8" w:rsidP="004073F8">
      <w:pPr>
        <w:rPr>
          <w:b/>
          <w:lang w:val="uk-UA"/>
        </w:rPr>
      </w:pPr>
      <w:r w:rsidRPr="004073F8">
        <w:rPr>
          <w:b/>
          <w:lang w:val="uk-UA"/>
        </w:rPr>
        <w:t>Приклад 1</w:t>
      </w:r>
    </w:p>
    <w:p w14:paraId="62CF668A" w14:textId="77777777" w:rsidR="00617EE9" w:rsidRPr="00617EE9" w:rsidRDefault="00617EE9" w:rsidP="00617EE9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617EE9">
        <w:rPr>
          <w:rFonts w:ascii="Courier New" w:hAnsi="Courier New" w:cs="Courier New"/>
          <w:bCs/>
          <w:sz w:val="20"/>
          <w:szCs w:val="20"/>
          <w:lang w:val="uk-UA"/>
        </w:rPr>
        <w:t>Entered expression: double b, a[4];  short *n,d; b=2*a[n]; b=d;</w:t>
      </w:r>
    </w:p>
    <w:p w14:paraId="499DB391" w14:textId="77777777" w:rsidR="00617EE9" w:rsidRPr="00617EE9" w:rsidRDefault="00617EE9" w:rsidP="00617EE9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617EE9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                                   ^</w:t>
      </w:r>
    </w:p>
    <w:p w14:paraId="3961A058" w14:textId="41FEB00C" w:rsidR="008C2055" w:rsidRDefault="00617EE9" w:rsidP="00617EE9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617EE9">
        <w:rPr>
          <w:rFonts w:ascii="Courier New" w:hAnsi="Courier New" w:cs="Courier New"/>
          <w:bCs/>
          <w:sz w:val="20"/>
          <w:szCs w:val="20"/>
          <w:lang w:val="uk-UA"/>
        </w:rPr>
        <w:t>SEMANTIC  ERROR: Index of array cannot be a pointer</w:t>
      </w:r>
    </w:p>
    <w:p w14:paraId="64ED1E9C" w14:textId="3E6BEDC0" w:rsidR="004073F8" w:rsidRPr="004073F8" w:rsidRDefault="004073F8" w:rsidP="0003512F">
      <w:pPr>
        <w:rPr>
          <w:b/>
          <w:lang w:val="uk-UA"/>
        </w:rPr>
      </w:pPr>
      <w:r w:rsidRPr="004073F8">
        <w:rPr>
          <w:b/>
          <w:lang w:val="uk-UA"/>
        </w:rPr>
        <w:t xml:space="preserve">Приклад </w:t>
      </w:r>
      <w:r>
        <w:rPr>
          <w:b/>
          <w:lang w:val="uk-UA"/>
        </w:rPr>
        <w:t>2</w:t>
      </w:r>
    </w:p>
    <w:p w14:paraId="123457D4" w14:textId="77777777" w:rsidR="00617EE9" w:rsidRPr="00617EE9" w:rsidRDefault="00617EE9" w:rsidP="00617EE9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617EE9">
        <w:rPr>
          <w:rFonts w:ascii="Courier New" w:hAnsi="Courier New" w:cs="Courier New"/>
          <w:bCs/>
          <w:sz w:val="20"/>
          <w:szCs w:val="20"/>
          <w:lang w:val="uk-UA"/>
        </w:rPr>
        <w:t>Entered expression: float b, a, c, *d; b=(2*a +c/d)*2*a;</w:t>
      </w:r>
    </w:p>
    <w:p w14:paraId="7D1A0E51" w14:textId="77777777" w:rsidR="00617EE9" w:rsidRPr="00617EE9" w:rsidRDefault="00617EE9" w:rsidP="00617EE9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617EE9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                            ^</w:t>
      </w:r>
    </w:p>
    <w:p w14:paraId="39976205" w14:textId="57CB355F" w:rsidR="009E77F9" w:rsidRDefault="00617EE9" w:rsidP="00617EE9">
      <w:pPr>
        <w:rPr>
          <w:b/>
          <w:lang w:val="uk-UA"/>
        </w:rPr>
      </w:pPr>
      <w:r w:rsidRPr="00617EE9">
        <w:rPr>
          <w:rFonts w:ascii="Courier New" w:hAnsi="Courier New" w:cs="Courier New"/>
          <w:bCs/>
          <w:sz w:val="20"/>
          <w:szCs w:val="20"/>
          <w:lang w:val="uk-UA"/>
        </w:rPr>
        <w:t>SEMANTIC  ERROR: Cannot apply operator '/' to 'Float' and 'Pointer'</w:t>
      </w:r>
    </w:p>
    <w:p w14:paraId="0D8F5F5F" w14:textId="77777777" w:rsidR="009E77F9" w:rsidRDefault="009E77F9" w:rsidP="004073F8">
      <w:pPr>
        <w:rPr>
          <w:b/>
          <w:lang w:val="uk-UA"/>
        </w:rPr>
      </w:pPr>
    </w:p>
    <w:p w14:paraId="7F3A062B" w14:textId="7F983753" w:rsidR="004073F8" w:rsidRPr="004073F8" w:rsidRDefault="004073F8" w:rsidP="004073F8">
      <w:pPr>
        <w:rPr>
          <w:b/>
          <w:lang w:val="uk-UA"/>
        </w:rPr>
      </w:pPr>
      <w:r w:rsidRPr="004073F8">
        <w:rPr>
          <w:b/>
          <w:lang w:val="uk-UA"/>
        </w:rPr>
        <w:t xml:space="preserve">Приклад </w:t>
      </w:r>
      <w:r>
        <w:rPr>
          <w:b/>
          <w:lang w:val="uk-UA"/>
        </w:rPr>
        <w:t>3</w:t>
      </w:r>
    </w:p>
    <w:p w14:paraId="2F0BEF66" w14:textId="77777777" w:rsidR="00C51A0F" w:rsidRPr="00C51A0F" w:rsidRDefault="00C51A0F" w:rsidP="00C51A0F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C51A0F">
        <w:rPr>
          <w:rFonts w:ascii="Courier New" w:hAnsi="Courier New" w:cs="Courier New"/>
          <w:bCs/>
          <w:sz w:val="20"/>
          <w:szCs w:val="20"/>
          <w:lang w:val="uk-UA"/>
        </w:rPr>
        <w:t>Entered expression: double b, a[6];  char *n; --n; b=n&amp;&amp;b==a[*n];</w:t>
      </w:r>
    </w:p>
    <w:p w14:paraId="77EBD79F" w14:textId="77777777" w:rsidR="00C51A0F" w:rsidRPr="00C51A0F" w:rsidRDefault="00C51A0F" w:rsidP="00C51A0F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C51A0F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                                  ^</w:t>
      </w:r>
    </w:p>
    <w:p w14:paraId="0A2D198E" w14:textId="2DBBD81D" w:rsidR="004073F8" w:rsidRPr="00E05134" w:rsidRDefault="00C51A0F" w:rsidP="00C51A0F">
      <w:pPr>
        <w:rPr>
          <w:rFonts w:ascii="Courier New" w:hAnsi="Courier New" w:cs="Courier New"/>
          <w:bCs/>
          <w:sz w:val="18"/>
          <w:szCs w:val="20"/>
          <w:lang w:val="en-US"/>
        </w:rPr>
      </w:pPr>
      <w:r w:rsidRPr="00C51A0F">
        <w:rPr>
          <w:rFonts w:ascii="Courier New" w:hAnsi="Courier New" w:cs="Courier New"/>
          <w:bCs/>
          <w:sz w:val="20"/>
          <w:szCs w:val="20"/>
          <w:lang w:val="uk-UA"/>
        </w:rPr>
        <w:t>SEMANTIC  ERROR: Cannot apply operator '&amp;&amp;' to 'Pointer' and 'Double'</w:t>
      </w:r>
      <w:bookmarkStart w:id="0" w:name="_GoBack"/>
      <w:bookmarkEnd w:id="0"/>
    </w:p>
    <w:sectPr w:rsidR="004073F8" w:rsidRPr="00E05134" w:rsidSect="00A805E5">
      <w:type w:val="continuous"/>
      <w:pgSz w:w="11906" w:h="16838"/>
      <w:pgMar w:top="1134" w:right="850" w:bottom="1134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604"/>
    <w:rsid w:val="0003512F"/>
    <w:rsid w:val="00035511"/>
    <w:rsid w:val="0005004B"/>
    <w:rsid w:val="001329A0"/>
    <w:rsid w:val="00145902"/>
    <w:rsid w:val="00147894"/>
    <w:rsid w:val="00233CBC"/>
    <w:rsid w:val="00283701"/>
    <w:rsid w:val="0031483A"/>
    <w:rsid w:val="00380BED"/>
    <w:rsid w:val="003F172E"/>
    <w:rsid w:val="004073F8"/>
    <w:rsid w:val="004A292F"/>
    <w:rsid w:val="00524A73"/>
    <w:rsid w:val="00571CB0"/>
    <w:rsid w:val="005B7487"/>
    <w:rsid w:val="005D08DB"/>
    <w:rsid w:val="00617EE9"/>
    <w:rsid w:val="006603E0"/>
    <w:rsid w:val="00692C43"/>
    <w:rsid w:val="006F682B"/>
    <w:rsid w:val="007148FD"/>
    <w:rsid w:val="00764978"/>
    <w:rsid w:val="00894148"/>
    <w:rsid w:val="008C2055"/>
    <w:rsid w:val="00977261"/>
    <w:rsid w:val="009C1D7A"/>
    <w:rsid w:val="009E77F9"/>
    <w:rsid w:val="009F0D89"/>
    <w:rsid w:val="00A00C0B"/>
    <w:rsid w:val="00A02A2D"/>
    <w:rsid w:val="00A32BE0"/>
    <w:rsid w:val="00A34143"/>
    <w:rsid w:val="00A620E4"/>
    <w:rsid w:val="00A805E5"/>
    <w:rsid w:val="00AD505F"/>
    <w:rsid w:val="00AF23D0"/>
    <w:rsid w:val="00B13F87"/>
    <w:rsid w:val="00B43BA1"/>
    <w:rsid w:val="00BA540F"/>
    <w:rsid w:val="00BC79E6"/>
    <w:rsid w:val="00C31A98"/>
    <w:rsid w:val="00C51A0F"/>
    <w:rsid w:val="00CA70B6"/>
    <w:rsid w:val="00D1294A"/>
    <w:rsid w:val="00D46B0F"/>
    <w:rsid w:val="00D910E3"/>
    <w:rsid w:val="00DA4FBE"/>
    <w:rsid w:val="00DF2A29"/>
    <w:rsid w:val="00E05134"/>
    <w:rsid w:val="00EB33A9"/>
    <w:rsid w:val="00F424D1"/>
    <w:rsid w:val="00F73A01"/>
    <w:rsid w:val="00F84E1F"/>
    <w:rsid w:val="00F9291D"/>
    <w:rsid w:val="00FC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84BC"/>
  <w15:chartTrackingRefBased/>
  <w15:docId w15:val="{7B73BCBF-61AF-4417-94C1-0E9D28AF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8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48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ig2">
    <w:name w:val="big_2"/>
    <w:basedOn w:val="Normal"/>
    <w:rsid w:val="0031483A"/>
    <w:pPr>
      <w:spacing w:before="100" w:beforeAutospacing="1" w:after="100" w:afterAutospacing="1"/>
    </w:pPr>
    <w:rPr>
      <w:rFonts w:ascii="Tahoma" w:hAnsi="Tahoma" w:cs="Tahoma"/>
      <w:b/>
      <w:bCs/>
      <w:color w:val="00008A"/>
      <w:sz w:val="18"/>
      <w:szCs w:val="18"/>
      <w:lang w:val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4D1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2386</Words>
  <Characters>13603</Characters>
  <Application>Microsoft Office Word</Application>
  <DocSecurity>0</DocSecurity>
  <Lines>113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Андрющенко Данил</dc:creator>
  <cp:keywords/>
  <dc:description/>
  <cp:lastModifiedBy>Varvara Molchanova</cp:lastModifiedBy>
  <cp:revision>7</cp:revision>
  <cp:lastPrinted>2019-10-31T10:36:00Z</cp:lastPrinted>
  <dcterms:created xsi:type="dcterms:W3CDTF">2019-10-31T10:37:00Z</dcterms:created>
  <dcterms:modified xsi:type="dcterms:W3CDTF">2019-12-05T11:56:00Z</dcterms:modified>
</cp:coreProperties>
</file>