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AFC6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5F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0C01925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5F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4916E98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5F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A4C8200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5F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4243076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63FF60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48DDEB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764442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25612F" w14:textId="77777777" w:rsidR="00DE3863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E0D50" w14:textId="77777777" w:rsidR="00DE3863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21633E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E92FAA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68D90" w14:textId="77777777" w:rsidR="00DE3863" w:rsidRPr="00DE3863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C018A13" w14:textId="77777777" w:rsidR="00DE3863" w:rsidRPr="00DE3863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E3863">
        <w:rPr>
          <w:rFonts w:ascii="Times New Roman" w:eastAsia="TimesNewRomanPSMT" w:hAnsi="Times New Roman" w:cs="Times New Roman"/>
          <w:b/>
          <w:bCs/>
          <w:sz w:val="36"/>
          <w:szCs w:val="36"/>
          <w:lang w:val="uk-UA"/>
        </w:rPr>
        <w:t>Лабораторна робота №</w:t>
      </w:r>
      <w:r w:rsidRPr="00DE3863">
        <w:rPr>
          <w:rFonts w:ascii="Times New Roman" w:eastAsia="TimesNewRomanPSMT" w:hAnsi="Times New Roman" w:cs="Times New Roman"/>
          <w:b/>
          <w:bCs/>
          <w:sz w:val="36"/>
          <w:szCs w:val="36"/>
        </w:rPr>
        <w:t>5</w:t>
      </w:r>
    </w:p>
    <w:p w14:paraId="621B0705" w14:textId="77777777" w:rsidR="00DE3863" w:rsidRPr="00DE3863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6"/>
          <w:szCs w:val="36"/>
          <w:lang w:val="uk-UA"/>
        </w:rPr>
      </w:pPr>
      <w:r w:rsidRPr="00DE3863">
        <w:rPr>
          <w:rFonts w:ascii="Times New Roman" w:eastAsia="TimesNewRomanPSMT" w:hAnsi="Times New Roman" w:cs="Times New Roman"/>
          <w:sz w:val="36"/>
          <w:szCs w:val="36"/>
          <w:lang w:val="uk-UA"/>
        </w:rPr>
        <w:t>«Оптимізація роботи з пам'яттю»</w:t>
      </w:r>
    </w:p>
    <w:p w14:paraId="41E92EFF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BCC0DC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3F71B1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F96EDE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1EECC6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26E55A0" w14:textId="77777777" w:rsidR="00DE3863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DD7B1F7" w14:textId="77777777" w:rsidR="00DE3863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6D33E93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14722E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6D3451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7CC697" w14:textId="10AC5BC9" w:rsidR="00DE3863" w:rsidRPr="00DE3863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E3863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Pr="00DE3863">
        <w:rPr>
          <w:rFonts w:ascii="Times New Roman" w:hAnsi="Times New Roman" w:cs="Times New Roman"/>
          <w:sz w:val="28"/>
          <w:szCs w:val="28"/>
          <w:u w:val="single"/>
          <w:lang w:val="uk-UA"/>
        </w:rPr>
        <w:t>иконала</w:t>
      </w:r>
      <w:r w:rsidRPr="00DE3863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14:paraId="3DDB6D6A" w14:textId="6B95E633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55FB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2C55FB">
        <w:rPr>
          <w:rFonts w:ascii="Times New Roman" w:hAnsi="Times New Roman" w:cs="Times New Roman"/>
          <w:sz w:val="28"/>
          <w:szCs w:val="28"/>
          <w:lang w:val="uk-UA"/>
        </w:rPr>
        <w:t xml:space="preserve"> групи ІВ-71</w:t>
      </w:r>
    </w:p>
    <w:p w14:paraId="3307A6A8" w14:textId="37A90AE4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Молчанова В.С.</w:t>
      </w:r>
    </w:p>
    <w:p w14:paraId="1D8739BF" w14:textId="3E243167" w:rsidR="00DE3863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 – 711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67BF13D9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696644" w14:textId="316F149E" w:rsidR="00DE3863" w:rsidRPr="00DE3863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E3863">
        <w:rPr>
          <w:rFonts w:ascii="Times New Roman" w:hAnsi="Times New Roman" w:cs="Times New Roman"/>
          <w:sz w:val="28"/>
          <w:szCs w:val="28"/>
          <w:u w:val="single"/>
          <w:lang w:val="uk-UA"/>
        </w:rPr>
        <w:t>П</w:t>
      </w:r>
      <w:r w:rsidRPr="00DE3863">
        <w:rPr>
          <w:rFonts w:ascii="Times New Roman" w:hAnsi="Times New Roman" w:cs="Times New Roman"/>
          <w:sz w:val="28"/>
          <w:szCs w:val="28"/>
          <w:u w:val="single"/>
          <w:lang w:val="uk-UA"/>
        </w:rPr>
        <w:t>еревірив</w:t>
      </w:r>
      <w:r w:rsidRPr="00DE3863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14:paraId="6E8510E6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55FB">
        <w:rPr>
          <w:rFonts w:ascii="Times New Roman" w:hAnsi="Times New Roman" w:cs="Times New Roman"/>
          <w:sz w:val="28"/>
          <w:szCs w:val="28"/>
          <w:lang w:val="uk-UA"/>
        </w:rPr>
        <w:t>Сімоненко В. П.</w:t>
      </w:r>
    </w:p>
    <w:p w14:paraId="01E62B5D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1A4029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81C59A2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A78C9F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CA7167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6D3464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7FAE1B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470A1D" w14:textId="77777777" w:rsidR="00DE3863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5BDF3D" w14:textId="77777777" w:rsidR="00DE3863" w:rsidRPr="00466FB8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005CB" w14:textId="77777777" w:rsidR="00DE3863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3CCF06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DF0D52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0ECB3F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97FC2A" w14:textId="77777777" w:rsidR="00DE3863" w:rsidRPr="002C55FB" w:rsidRDefault="00DE3863" w:rsidP="00DE3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5FB">
        <w:rPr>
          <w:rFonts w:ascii="Times New Roman" w:hAnsi="Times New Roman" w:cs="Times New Roman"/>
          <w:sz w:val="28"/>
          <w:szCs w:val="28"/>
          <w:lang w:val="uk-UA"/>
        </w:rPr>
        <w:t>Київ – 2020 р.</w:t>
      </w:r>
    </w:p>
    <w:p w14:paraId="13B1ADA7" w14:textId="5878DA24" w:rsidR="00DE3863" w:rsidRPr="00DE3863" w:rsidRDefault="00DE3863" w:rsidP="00AF61C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3863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</w:t>
      </w:r>
      <w:r w:rsidR="00AF61CC">
        <w:rPr>
          <w:rFonts w:ascii="Times New Roman" w:hAnsi="Times New Roman" w:cs="Times New Roman"/>
          <w:b/>
          <w:bCs/>
          <w:sz w:val="32"/>
          <w:szCs w:val="32"/>
          <w:lang w:val="uk-UA"/>
        </w:rPr>
        <w:t>аріант завдання</w:t>
      </w:r>
    </w:p>
    <w:p w14:paraId="225FA3B4" w14:textId="4D9870B9" w:rsidR="00DE3863" w:rsidRDefault="00DE3863" w:rsidP="00AF61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книжки: 71</w:t>
      </w:r>
      <w:r w:rsidRPr="00DE386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</w:p>
    <w:p w14:paraId="4A180788" w14:textId="308FD6B2" w:rsidR="00DE3863" w:rsidRPr="00DE3863" w:rsidRDefault="00DE3863" w:rsidP="00AF61C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варіанту</w:t>
      </w:r>
      <w:r w:rsidRPr="00BB274D">
        <w:rPr>
          <w:rFonts w:ascii="Times New Roman" w:hAnsi="Times New Roman" w:cs="Times New Roman"/>
          <w:sz w:val="28"/>
          <w:szCs w:val="28"/>
        </w:rPr>
        <w:t xml:space="preserve"> </w:t>
      </w:r>
      <w:r w:rsidRPr="000077E6">
        <w:rPr>
          <w:rFonts w:ascii="Times New Roman" w:hAnsi="Times New Roman" w:cs="Times New Roman"/>
          <w:sz w:val="28"/>
          <w:szCs w:val="28"/>
        </w:rPr>
        <w:t>(</w:t>
      </w:r>
      <w:r w:rsidRPr="00BB27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BB2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B274D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077E6">
        <w:rPr>
          <w:rFonts w:ascii="Times New Roman" w:hAnsi="Times New Roman" w:cs="Times New Roman"/>
          <w:sz w:val="28"/>
          <w:szCs w:val="28"/>
        </w:rPr>
        <w:t>)</w:t>
      </w:r>
      <w:r w:rsidRPr="00BB274D">
        <w:rPr>
          <w:rFonts w:ascii="Times New Roman" w:hAnsi="Times New Roman" w:cs="Times New Roman"/>
          <w:sz w:val="28"/>
          <w:szCs w:val="28"/>
        </w:rPr>
        <w:t xml:space="preserve"> </w:t>
      </w:r>
      <w:r w:rsidRPr="000077E6">
        <w:rPr>
          <w:rFonts w:ascii="Times New Roman" w:hAnsi="Times New Roman" w:cs="Times New Roman"/>
          <w:sz w:val="28"/>
          <w:szCs w:val="28"/>
        </w:rPr>
        <w:t xml:space="preserve">+ 1 </w:t>
      </w:r>
      <w:r w:rsidRPr="00BB274D">
        <w:rPr>
          <w:rFonts w:ascii="Times New Roman" w:hAnsi="Times New Roman" w:cs="Times New Roman"/>
          <w:sz w:val="28"/>
          <w:szCs w:val="28"/>
        </w:rPr>
        <w:t xml:space="preserve">= </w:t>
      </w:r>
      <w:r w:rsidRPr="000077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6E5CFC4" w14:textId="77777777" w:rsidR="00DE3863" w:rsidRPr="00DE3863" w:rsidRDefault="00DE3863" w:rsidP="00AF61C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3863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Виконання роботи</w:t>
      </w:r>
    </w:p>
    <w:p w14:paraId="05D94518" w14:textId="0D76CED6" w:rsidR="00DE3863" w:rsidRDefault="00DE3863" w:rsidP="00AF61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даної лабораторної роботи є оптимізація роботи з пам’яттю запропонованого алгоритму та порівняння часу, витраченого на роботу оптимізованого та не оптимізованого алгоритму.</w:t>
      </w:r>
    </w:p>
    <w:p w14:paraId="21E9AEA0" w14:textId="75E79051" w:rsidR="00DE3863" w:rsidRDefault="00DE3863" w:rsidP="00AF61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оптимізації заданого програмного коду</w:t>
      </w:r>
    </w:p>
    <w:p w14:paraId="4EE458EF" w14:textId="0ABCAC34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114AD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N)</w:t>
      </w:r>
    </w:p>
    <w:p w14:paraId="2934B925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6AF7EA1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[,,] AMD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[N, N, N];</w:t>
      </w:r>
    </w:p>
    <w:p w14:paraId="7599DD8C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D535C1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507BE42F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BEDCC52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2CC43930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7ED2A047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0; k &lt; N; k++)</w:t>
      </w:r>
    </w:p>
    <w:p w14:paraId="715BCCAF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69C85061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AMD[k, j, i]++;</w:t>
      </w:r>
    </w:p>
    <w:p w14:paraId="44C08E5A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2A21E8DD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71EF3BC7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F987C78" w14:textId="01D524CD" w:rsidR="00DE3863" w:rsidRDefault="00DE3863" w:rsidP="00AF61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07BE241" w14:textId="7E0BF2CB" w:rsidR="00DE3863" w:rsidRDefault="00DE3863" w:rsidP="00AF61C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застосовуватись поліпшення просторової локалізації за рахунок звернення до елементу циклу не за індексами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[k, j, i]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за індексами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[i, j, k]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Оптимізований варіант наведено нижче.</w:t>
      </w:r>
    </w:p>
    <w:p w14:paraId="46B8F6E4" w14:textId="126C121D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Optimiz</w:t>
      </w:r>
      <w:r w:rsidR="002114AD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N)</w:t>
      </w:r>
    </w:p>
    <w:p w14:paraId="40E47673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7A0E9A7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[,,] AMD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[N, N, N];</w:t>
      </w:r>
    </w:p>
    <w:p w14:paraId="13307746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5C7678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0739C2B9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DEFE09D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0688C3BA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7C95E22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0; k &lt; N; k++)</w:t>
      </w:r>
    </w:p>
    <w:p w14:paraId="132D1499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437BE7AE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        AMD[i, j, k]++;</w:t>
      </w:r>
    </w:p>
    <w:p w14:paraId="0373DD99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0F08F2D4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55863FD" w14:textId="77777777" w:rsidR="00DE3863" w:rsidRDefault="00DE3863" w:rsidP="00AF61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61BB95F" w14:textId="0B00CADD" w:rsidR="00DE3863" w:rsidRPr="00DE3863" w:rsidRDefault="00DE3863" w:rsidP="00AF61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B3C62A9" w14:textId="36AD29E5" w:rsidR="00DE3863" w:rsidRPr="00DE3863" w:rsidRDefault="00DE3863" w:rsidP="00AF61C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386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Аналіз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результатів</w:t>
      </w:r>
    </w:p>
    <w:p w14:paraId="0025DC41" w14:textId="02C50567" w:rsidR="00DE3863" w:rsidRDefault="002114AD" w:rsidP="00AF61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Порівняємо результати роботи двох алгоритмів за допомогою графіка.</w:t>
      </w:r>
      <w:r w:rsidR="00AF61CC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запустимо обидва алгоритми для різних значень вхідних даних.</w:t>
      </w:r>
    </w:p>
    <w:p w14:paraId="5CE7E49C" w14:textId="7BB7B21F" w:rsidR="002114AD" w:rsidRPr="002114AD" w:rsidRDefault="002114AD" w:rsidP="00AF61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подивитись на графік, стає очевидно що оптимізація значним чином прискорю роботу алгоритму. На осі ординат позначені</w:t>
      </w:r>
      <w:r w:rsidR="00AF61CC">
        <w:rPr>
          <w:rFonts w:ascii="Times New Roman" w:hAnsi="Times New Roman" w:cs="Times New Roman"/>
          <w:sz w:val="28"/>
          <w:szCs w:val="28"/>
          <w:lang w:val="uk-UA"/>
        </w:rPr>
        <w:t xml:space="preserve"> розміри вхідних даних, а на осі абсцис позначений час у наносекундах. Видно, що спосіб взаємодії з пам’яттю в значній мірі впливає на час роботи програми.</w:t>
      </w:r>
    </w:p>
    <w:p w14:paraId="6FD4CDE4" w14:textId="227B766D" w:rsidR="00EA56DA" w:rsidRPr="002114AD" w:rsidRDefault="002114AD" w:rsidP="002114AD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BBF00FB" wp14:editId="4B2696FE">
            <wp:extent cx="5661660" cy="3474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6DA" w:rsidRPr="002114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DA"/>
    <w:rsid w:val="002114AD"/>
    <w:rsid w:val="009826AC"/>
    <w:rsid w:val="00AF61CC"/>
    <w:rsid w:val="00DE3863"/>
    <w:rsid w:val="00EA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6469"/>
  <w15:chartTrackingRefBased/>
  <w15:docId w15:val="{222E5E8A-1D2A-4C4D-BAFF-F6D5724B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86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1320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Музика</dc:creator>
  <cp:keywords/>
  <dc:description/>
  <cp:lastModifiedBy>Олександр Музика</cp:lastModifiedBy>
  <cp:revision>2</cp:revision>
  <dcterms:created xsi:type="dcterms:W3CDTF">2020-05-21T16:29:00Z</dcterms:created>
  <dcterms:modified xsi:type="dcterms:W3CDTF">2020-05-21T16:55:00Z</dcterms:modified>
</cp:coreProperties>
</file>