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3790" w14:textId="77777777" w:rsidR="000444E1" w:rsidRDefault="000444E1" w:rsidP="000444E1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Beginner Level Python</w:t>
      </w:r>
    </w:p>
    <w:p w14:paraId="3021694D" w14:textId="77777777" w:rsidR="000444E1" w:rsidRPr="003F66DC" w:rsidRDefault="000444E1" w:rsidP="000444E1">
      <w:pPr>
        <w:pStyle w:val="ListParagraph"/>
        <w:spacing w:after="0"/>
        <w:rPr>
          <w:u w:val="single"/>
        </w:rPr>
      </w:pPr>
    </w:p>
    <w:p w14:paraId="0CD18E9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>Motivation &amp; Demo</w:t>
      </w:r>
    </w:p>
    <w:p w14:paraId="5E57BB4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Writing Our First Python Program   </w:t>
      </w:r>
    </w:p>
    <w:p w14:paraId="66B861C4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Python As A Calculator   </w:t>
      </w:r>
    </w:p>
    <w:p w14:paraId="4A8B8746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Comments, Escape Sequences &amp; Print Statement  </w:t>
      </w:r>
    </w:p>
    <w:p w14:paraId="65D177EC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Variables, Datatypes and Typecasting  </w:t>
      </w:r>
    </w:p>
    <w:p w14:paraId="2FF27D5D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String Slicing And Other Functions In Python </w:t>
      </w:r>
    </w:p>
    <w:p w14:paraId="04C03075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Lists And List Functions   </w:t>
      </w:r>
    </w:p>
    <w:p w14:paraId="5C0F998C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Dictionary &amp; Its Functions Explained </w:t>
      </w:r>
    </w:p>
    <w:p w14:paraId="5D826DAB" w14:textId="7ACCDAFC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1 </w:t>
      </w:r>
      <w:r w:rsidR="009A5FCC">
        <w:t>–</w:t>
      </w:r>
      <w:r>
        <w:t xml:space="preserve"> </w:t>
      </w:r>
      <w:r w:rsidR="009A5FCC">
        <w:t>Meri/Apni</w:t>
      </w:r>
      <w:r>
        <w:t xml:space="preserve"> Dictionary   </w:t>
      </w:r>
    </w:p>
    <w:p w14:paraId="6FB622D8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Sets In Python   </w:t>
      </w:r>
    </w:p>
    <w:p w14:paraId="39639D9F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If Else &amp; Elif Conditionals In Python  </w:t>
      </w:r>
    </w:p>
    <w:p w14:paraId="3DA2BEF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1 - Solution And Your Answers </w:t>
      </w:r>
    </w:p>
    <w:p w14:paraId="2785F52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2 - Faulty Calculator   </w:t>
      </w:r>
    </w:p>
    <w:p w14:paraId="5919F18A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For Loops In Python   </w:t>
      </w:r>
    </w:p>
    <w:p w14:paraId="5354335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While Loops In Python  </w:t>
      </w:r>
    </w:p>
    <w:p w14:paraId="604191C0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Break &amp; Continue Statements In Python </w:t>
      </w:r>
    </w:p>
    <w:p w14:paraId="4E815F19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2: Faulty Calculator Solution </w:t>
      </w:r>
    </w:p>
    <w:p w14:paraId="542A0E95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3 - Guess The Number  </w:t>
      </w:r>
    </w:p>
    <w:p w14:paraId="6C7E556D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Operators In Python  </w:t>
      </w:r>
    </w:p>
    <w:p w14:paraId="45A014A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Short Hand If Else Notation In Python </w:t>
      </w:r>
    </w:p>
    <w:p w14:paraId="2944633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Functions And Docstrings  </w:t>
      </w:r>
    </w:p>
    <w:p w14:paraId="3F9E2E8F" w14:textId="77777777" w:rsidR="000444E1" w:rsidRDefault="000444E1" w:rsidP="000444E1">
      <w:pPr>
        <w:pStyle w:val="ListParagraph"/>
        <w:spacing w:after="0"/>
      </w:pPr>
    </w:p>
    <w:p w14:paraId="326D0309" w14:textId="77777777" w:rsidR="000444E1" w:rsidRPr="003F66DC" w:rsidRDefault="000444E1" w:rsidP="000444E1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Medium Level</w:t>
      </w:r>
    </w:p>
    <w:p w14:paraId="1B1A370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Try Except Exception Handling In Python </w:t>
      </w:r>
    </w:p>
    <w:p w14:paraId="57BCE6D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File IO Basics   </w:t>
      </w:r>
    </w:p>
    <w:p w14:paraId="04EFEEB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Open(), Read() &amp; Readline() For Reading File </w:t>
      </w:r>
    </w:p>
    <w:p w14:paraId="03A6AA72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3: Solution  </w:t>
      </w:r>
    </w:p>
    <w:p w14:paraId="2BE58C7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Writing And Appending To A File </w:t>
      </w:r>
    </w:p>
    <w:p w14:paraId="204A7BC9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Exercise 4: Astrologer's Stars  </w:t>
      </w:r>
    </w:p>
    <w:p w14:paraId="647B9D9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Seek(), tell() &amp; More On Python Files  </w:t>
      </w:r>
    </w:p>
    <w:p w14:paraId="7559A64F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With Block To Open Python Files </w:t>
      </w:r>
    </w:p>
    <w:p w14:paraId="0B4E1997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5: Health Management System </w:t>
      </w:r>
    </w:p>
    <w:p w14:paraId="4E38771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Scope, Global Variables and Global Keyword  </w:t>
      </w:r>
    </w:p>
    <w:p w14:paraId="673E9BC1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Recursions: Recursive Vs Iterative Approach  </w:t>
      </w:r>
    </w:p>
    <w:p w14:paraId="67EA1D7E" w14:textId="7777777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4: Solution And First Solver </w:t>
      </w:r>
    </w:p>
    <w:p w14:paraId="1B7A5792" w14:textId="77777777" w:rsidR="000444E1" w:rsidRDefault="000444E1" w:rsidP="000444E1">
      <w:pPr>
        <w:pStyle w:val="ListParagraph"/>
        <w:spacing w:after="0"/>
      </w:pPr>
    </w:p>
    <w:p w14:paraId="3F7E4BFD" w14:textId="77777777" w:rsidR="000444E1" w:rsidRPr="0030104E" w:rsidRDefault="000444E1" w:rsidP="000444E1">
      <w:pPr>
        <w:pStyle w:val="ListParagraph"/>
        <w:spacing w:after="0"/>
        <w:rPr>
          <w:u w:val="single"/>
        </w:rPr>
      </w:pPr>
      <w:r w:rsidRPr="0030104E">
        <w:rPr>
          <w:u w:val="single"/>
        </w:rPr>
        <w:t>Advance Level</w:t>
      </w:r>
    </w:p>
    <w:p w14:paraId="6B35FB7B" w14:textId="77777777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>Anonymous/Lambda Functions In Python   #36</w:t>
      </w:r>
    </w:p>
    <w:p w14:paraId="10FD7DF8" w14:textId="55EC57D2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Exercise 5: Solution  </w:t>
      </w:r>
    </w:p>
    <w:p w14:paraId="67D6564D" w14:textId="5ADC84F3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Using Python External &amp; Built In Modules  </w:t>
      </w:r>
    </w:p>
    <w:p w14:paraId="24B9C58E" w14:textId="11A407A4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F-Strings &amp; String Formatting In Python  </w:t>
      </w:r>
    </w:p>
    <w:p w14:paraId="05DC9C8D" w14:textId="77777777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Exercise 6: Game Development: Snake Water Gun   </w:t>
      </w:r>
    </w:p>
    <w:p w14:paraId="7B6E7708" w14:textId="517E6AA8" w:rsidR="000444E1" w:rsidRPr="00670461" w:rsidRDefault="000444E1" w:rsidP="000444E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Exercise 7: Healthy Programmer   </w:t>
      </w:r>
    </w:p>
    <w:p w14:paraId="57D95562" w14:textId="7E9FD94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Decorators In Python  </w:t>
      </w:r>
    </w:p>
    <w:p w14:paraId="47AD6499" w14:textId="7F14FE8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Classes &amp; Objects (OOPS)  </w:t>
      </w:r>
    </w:p>
    <w:p w14:paraId="61F90CCF" w14:textId="01C9A74B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Creating Our First Class In Python   </w:t>
      </w:r>
    </w:p>
    <w:p w14:paraId="2A6D4920" w14:textId="1ADCA61C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Instance &amp; Class Variables  </w:t>
      </w:r>
    </w:p>
    <w:p w14:paraId="3D9B27FE" w14:textId="03ECED04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Self &amp; __init__() (Constructors)  </w:t>
      </w:r>
    </w:p>
    <w:p w14:paraId="045A0D2D" w14:textId="22F09368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 Methods In Python  </w:t>
      </w:r>
    </w:p>
    <w:p w14:paraId="0DB818EB" w14:textId="59A43603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Class Methods As Alternative Constructors  </w:t>
      </w:r>
    </w:p>
    <w:p w14:paraId="6AA0B13B" w14:textId="3BD70B7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Static Methods In Python   </w:t>
      </w:r>
    </w:p>
    <w:p w14:paraId="31BC17AD" w14:textId="4C768C51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Abstraction &amp; Encapsulation </w:t>
      </w:r>
    </w:p>
    <w:p w14:paraId="17E50943" w14:textId="2A66E507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Single Inheritance  </w:t>
      </w:r>
    </w:p>
    <w:p w14:paraId="48A118C5" w14:textId="14A50B0F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Multiple Inheritance   </w:t>
      </w:r>
    </w:p>
    <w:p w14:paraId="674017B4" w14:textId="318FB820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Multilevel Inheritance  </w:t>
      </w:r>
    </w:p>
    <w:p w14:paraId="20DA41F0" w14:textId="0D3B6578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Public, Private &amp; Protected Access Specifiers </w:t>
      </w:r>
    </w:p>
    <w:p w14:paraId="70205D17" w14:textId="4188708F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Polymorphism In Python </w:t>
      </w:r>
    </w:p>
    <w:p w14:paraId="24A03172" w14:textId="0404BF39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Super() and Overriding In Classes </w:t>
      </w:r>
    </w:p>
    <w:p w14:paraId="3095A015" w14:textId="77777777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Diamond Shape Problem In Multiple Inheritance   </w:t>
      </w:r>
    </w:p>
    <w:p w14:paraId="772B0BE9" w14:textId="26822C28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Operator Overloading &amp; Dunder Methods  </w:t>
      </w:r>
    </w:p>
    <w:p w14:paraId="4974D205" w14:textId="19ECE03F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Abstract Base Class &amp; @abstractmethod </w:t>
      </w:r>
    </w:p>
    <w:p w14:paraId="21A9E4B5" w14:textId="6A8DB6E9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Setters &amp; Property Decorators </w:t>
      </w:r>
    </w:p>
    <w:p w14:paraId="0DB7B3E5" w14:textId="0111A902" w:rsidR="000444E1" w:rsidRPr="00D7639B" w:rsidRDefault="000444E1" w:rsidP="000444E1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Object Introspection </w:t>
      </w:r>
    </w:p>
    <w:p w14:paraId="5B7D1E3F" w14:textId="07DACC8B" w:rsidR="000444E1" w:rsidRDefault="000444E1" w:rsidP="000444E1">
      <w:pPr>
        <w:pStyle w:val="ListParagraph"/>
        <w:numPr>
          <w:ilvl w:val="0"/>
          <w:numId w:val="1"/>
        </w:numPr>
        <w:spacing w:after="0"/>
      </w:pPr>
      <w:r>
        <w:t xml:space="preserve">Python Mini Project #1 </w:t>
      </w:r>
    </w:p>
    <w:p w14:paraId="6079E63D" w14:textId="7F027219" w:rsidR="00127B98" w:rsidRDefault="00127B98" w:rsidP="000444E1"/>
    <w:p w14:paraId="1BE017D4" w14:textId="6B395B81" w:rsidR="000B1102" w:rsidRDefault="00B663F5" w:rsidP="000444E1">
      <w:r>
        <w:t>Calculator</w:t>
      </w:r>
      <w:r w:rsidR="00A22CFD">
        <w:t xml:space="preserve"> </w:t>
      </w:r>
      <w:r w:rsidR="003E12E3">
        <w:t>best/</w:t>
      </w:r>
      <w:r w:rsidR="00A22CFD">
        <w:t>shortest</w:t>
      </w:r>
      <w:r w:rsidR="003E12E3">
        <w:t>:</w:t>
      </w:r>
    </w:p>
    <w:p w14:paraId="1F2D930B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a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=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input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 xml:space="preserve">Enter first num: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"))</w:t>
      </w:r>
    </w:p>
    <w:p w14:paraId="326EE1BE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operator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=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input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 xml:space="preserve">Enter Operator: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"))</w:t>
      </w:r>
    </w:p>
    <w:p w14:paraId="62D6FA35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b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=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input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 xml:space="preserve">Enter Second num: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"))</w:t>
      </w:r>
    </w:p>
    <w:p w14:paraId="6C49A854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</w:p>
    <w:p w14:paraId="60CB9FFD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expression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=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a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+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operator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+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b</w:t>
      </w:r>
    </w:p>
    <w:p w14:paraId="7EC5A850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mydict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=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{"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45*3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":"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Error!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","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56+9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":"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Error!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","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56/6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":"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>Error!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"}</w:t>
      </w:r>
    </w:p>
    <w:p w14:paraId="7FD70B7B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C5A5C5"/>
          <w:sz w:val="24"/>
          <w:szCs w:val="24"/>
          <w:lang w:val="en-US"/>
        </w:rPr>
        <w:t>if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expression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in</w:t>
      </w: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 mydict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:</w:t>
      </w:r>
    </w:p>
    <w:p w14:paraId="77E068CA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    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print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mydict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[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expression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])</w:t>
      </w:r>
    </w:p>
    <w:p w14:paraId="7720F801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C5A5C5"/>
          <w:sz w:val="24"/>
          <w:szCs w:val="24"/>
          <w:lang w:val="en-US"/>
        </w:rPr>
        <w:t>else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:</w:t>
      </w:r>
    </w:p>
    <w:p w14:paraId="46D72A7C" w14:textId="77777777" w:rsidR="000B1102" w:rsidRPr="000B1102" w:rsidRDefault="000B1102" w:rsidP="000B1102">
      <w:pPr>
        <w:shd w:val="clear" w:color="auto" w:fill="1B2B34"/>
        <w:spacing w:after="0" w:line="330" w:lineRule="atLeast"/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</w:pPr>
      <w:r w:rsidRPr="000B1102">
        <w:rPr>
          <w:rFonts w:ascii="Cascadia Code" w:eastAsia="Times New Roman" w:hAnsi="Cascadia Code" w:cs="Times New Roman"/>
          <w:color w:val="FFFFFF"/>
          <w:sz w:val="24"/>
          <w:szCs w:val="24"/>
          <w:lang w:val="en-US"/>
        </w:rPr>
        <w:t xml:space="preserve">    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print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("</w:t>
      </w:r>
      <w:r w:rsidRPr="000B1102">
        <w:rPr>
          <w:rFonts w:ascii="Cascadia Code" w:eastAsia="Times New Roman" w:hAnsi="Cascadia Code" w:cs="Times New Roman"/>
          <w:color w:val="99C794"/>
          <w:sz w:val="24"/>
          <w:szCs w:val="24"/>
          <w:lang w:val="en-US"/>
        </w:rPr>
        <w:t xml:space="preserve">Result: 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",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 xml:space="preserve"> eval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(</w:t>
      </w:r>
      <w:r w:rsidRPr="000B1102">
        <w:rPr>
          <w:rFonts w:ascii="Cascadia Code" w:eastAsia="Times New Roman" w:hAnsi="Cascadia Code" w:cs="Times New Roman"/>
          <w:color w:val="5A9BCF"/>
          <w:sz w:val="24"/>
          <w:szCs w:val="24"/>
          <w:lang w:val="en-US"/>
        </w:rPr>
        <w:t>expression</w:t>
      </w:r>
      <w:r w:rsidRPr="000B1102">
        <w:rPr>
          <w:rFonts w:ascii="Cascadia Code" w:eastAsia="Times New Roman" w:hAnsi="Cascadia Code" w:cs="Times New Roman"/>
          <w:color w:val="5FB3B3"/>
          <w:sz w:val="24"/>
          <w:szCs w:val="24"/>
          <w:lang w:val="en-US"/>
        </w:rPr>
        <w:t>))</w:t>
      </w:r>
    </w:p>
    <w:p w14:paraId="13B63B69" w14:textId="4785B515" w:rsidR="000B1102" w:rsidRDefault="000B1102" w:rsidP="000444E1"/>
    <w:p w14:paraId="6F80BEE4" w14:textId="77777777" w:rsidR="000B1102" w:rsidRPr="000444E1" w:rsidRDefault="000B1102" w:rsidP="000444E1"/>
    <w:sectPr w:rsidR="000B1102" w:rsidRPr="0004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1288"/>
    <w:multiLevelType w:val="hybridMultilevel"/>
    <w:tmpl w:val="1FECE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F6"/>
    <w:rsid w:val="00021E86"/>
    <w:rsid w:val="000444E1"/>
    <w:rsid w:val="000B1102"/>
    <w:rsid w:val="00127B98"/>
    <w:rsid w:val="002F07B0"/>
    <w:rsid w:val="003E12E3"/>
    <w:rsid w:val="00820EF6"/>
    <w:rsid w:val="009A5FCC"/>
    <w:rsid w:val="00A22CFD"/>
    <w:rsid w:val="00B6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9AF2"/>
  <w15:chartTrackingRefBased/>
  <w15:docId w15:val="{A97D780B-BA39-4D97-9C82-54F2E371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Kapil, Kapil</dc:creator>
  <cp:keywords/>
  <dc:description/>
  <cp:lastModifiedBy>INNOVATIVE KAPIL</cp:lastModifiedBy>
  <cp:revision>7</cp:revision>
  <dcterms:created xsi:type="dcterms:W3CDTF">2020-05-04T10:14:00Z</dcterms:created>
  <dcterms:modified xsi:type="dcterms:W3CDTF">2021-12-06T07:05:00Z</dcterms:modified>
</cp:coreProperties>
</file>