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90B86" w14:textId="24BCEE04" w:rsidR="00454A70" w:rsidRDefault="00BD796B" w:rsidP="003F66DC">
      <w:pPr>
        <w:pStyle w:val="ListParagraph"/>
        <w:spacing w:after="0"/>
        <w:rPr>
          <w:u w:val="single"/>
        </w:rPr>
      </w:pPr>
      <w:r w:rsidRPr="003F66DC">
        <w:rPr>
          <w:u w:val="single"/>
        </w:rPr>
        <w:t>Beginner Level Python</w:t>
      </w:r>
    </w:p>
    <w:p w14:paraId="7F03D07D" w14:textId="77777777" w:rsidR="003F66DC" w:rsidRPr="003F66DC" w:rsidRDefault="003F66DC" w:rsidP="003F66DC">
      <w:pPr>
        <w:pStyle w:val="ListParagraph"/>
        <w:spacing w:after="0"/>
        <w:rPr>
          <w:u w:val="single"/>
        </w:rPr>
      </w:pPr>
    </w:p>
    <w:p w14:paraId="26518AB0" w14:textId="3BD303D7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Motivation &amp; Demo</w:t>
      </w:r>
    </w:p>
    <w:p w14:paraId="655031C5" w14:textId="78CB99C9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Writing Our First Python Program </w:t>
      </w:r>
      <w:r w:rsidR="003461C9">
        <w:t xml:space="preserve">  </w:t>
      </w:r>
    </w:p>
    <w:p w14:paraId="37E096EF" w14:textId="35D7B7F8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Using Python As A Calculator </w:t>
      </w:r>
      <w:r w:rsidR="003461C9">
        <w:t xml:space="preserve">  </w:t>
      </w:r>
    </w:p>
    <w:p w14:paraId="1247C0DA" w14:textId="0A677605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>Comments, Escape Sequences &amp; Print Statement</w:t>
      </w:r>
      <w:r w:rsidR="003461C9">
        <w:t xml:space="preserve">  </w:t>
      </w:r>
    </w:p>
    <w:p w14:paraId="6296CC9A" w14:textId="39FE404E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Variables, Datatypes and Typecasting </w:t>
      </w:r>
      <w:r w:rsidR="003461C9">
        <w:t xml:space="preserve"> </w:t>
      </w:r>
    </w:p>
    <w:p w14:paraId="054E2799" w14:textId="69F5B21F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String Slicing And Other Functions In Python </w:t>
      </w:r>
    </w:p>
    <w:p w14:paraId="77D14226" w14:textId="11BF3B89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Python Lists And List Functions </w:t>
      </w:r>
      <w:r w:rsidR="003461C9">
        <w:t xml:space="preserve">  </w:t>
      </w:r>
    </w:p>
    <w:p w14:paraId="31E39814" w14:textId="705BBC4D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Dictionary &amp; Its Functions Explained </w:t>
      </w:r>
    </w:p>
    <w:p w14:paraId="78012880" w14:textId="2AC6137A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Python Exercise 1 - </w:t>
      </w:r>
      <w:proofErr w:type="spellStart"/>
      <w:r>
        <w:t>Apni</w:t>
      </w:r>
      <w:proofErr w:type="spellEnd"/>
      <w:r>
        <w:t xml:space="preserve"> Dictionary </w:t>
      </w:r>
      <w:r w:rsidR="003461C9">
        <w:t xml:space="preserve">  </w:t>
      </w:r>
    </w:p>
    <w:p w14:paraId="07D4D4CE" w14:textId="0BE608F0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Sets In Python </w:t>
      </w:r>
      <w:r w:rsidR="003461C9">
        <w:t xml:space="preserve">  </w:t>
      </w:r>
    </w:p>
    <w:p w14:paraId="6CEA3521" w14:textId="12F19BF5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If Else &amp; </w:t>
      </w:r>
      <w:proofErr w:type="spellStart"/>
      <w:r>
        <w:t>Elif</w:t>
      </w:r>
      <w:proofErr w:type="spellEnd"/>
      <w:r>
        <w:t xml:space="preserve"> Conditionals In Python </w:t>
      </w:r>
      <w:r w:rsidR="003461C9">
        <w:t xml:space="preserve"> </w:t>
      </w:r>
    </w:p>
    <w:p w14:paraId="37642A91" w14:textId="59F8C564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Exercise 1 - Solution And Your Answers </w:t>
      </w:r>
    </w:p>
    <w:p w14:paraId="0FF3B054" w14:textId="37B980CB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Python Exercise 2 - Faulty Calculator </w:t>
      </w:r>
      <w:r w:rsidR="003461C9">
        <w:t xml:space="preserve">  </w:t>
      </w:r>
    </w:p>
    <w:p w14:paraId="51455147" w14:textId="628EC210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For Loops In Python </w:t>
      </w:r>
      <w:r w:rsidR="003461C9">
        <w:t xml:space="preserve">  </w:t>
      </w:r>
    </w:p>
    <w:p w14:paraId="56C84D29" w14:textId="19B7C33F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While Loops In Python </w:t>
      </w:r>
      <w:r w:rsidR="003461C9">
        <w:t xml:space="preserve"> </w:t>
      </w:r>
    </w:p>
    <w:p w14:paraId="295FFEC1" w14:textId="39C9FCC9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Break &amp; Continue Statements In Python </w:t>
      </w:r>
    </w:p>
    <w:p w14:paraId="08FA85AD" w14:textId="27626013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>Python Exercise 2: Faulty Calculator Solution</w:t>
      </w:r>
      <w:r w:rsidR="003461C9">
        <w:t xml:space="preserve"> </w:t>
      </w:r>
    </w:p>
    <w:p w14:paraId="3CB5D952" w14:textId="040C761F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Python Exercise 3 - Guess The Number </w:t>
      </w:r>
      <w:r w:rsidR="003461C9">
        <w:t xml:space="preserve"> </w:t>
      </w:r>
    </w:p>
    <w:p w14:paraId="0E89E3E8" w14:textId="6D1C4618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Operators In Python </w:t>
      </w:r>
      <w:r w:rsidR="003461C9">
        <w:t xml:space="preserve"> </w:t>
      </w:r>
    </w:p>
    <w:p w14:paraId="37225EEF" w14:textId="70BA07D1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Short Hand If Else Notation In Python </w:t>
      </w:r>
    </w:p>
    <w:p w14:paraId="39C4C00B" w14:textId="3599BBE4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Functions And Docstrings </w:t>
      </w:r>
      <w:r w:rsidR="003461C9">
        <w:t xml:space="preserve"> </w:t>
      </w:r>
    </w:p>
    <w:p w14:paraId="71447D51" w14:textId="6B88923F" w:rsidR="00BD796B" w:rsidRDefault="00BD796B" w:rsidP="00BD796B">
      <w:pPr>
        <w:pStyle w:val="ListParagraph"/>
        <w:spacing w:after="0"/>
      </w:pPr>
    </w:p>
    <w:p w14:paraId="715F649C" w14:textId="5DE222EA" w:rsidR="00BD796B" w:rsidRPr="003F66DC" w:rsidRDefault="00BD796B" w:rsidP="00BD796B">
      <w:pPr>
        <w:pStyle w:val="ListParagraph"/>
        <w:spacing w:after="0"/>
        <w:rPr>
          <w:u w:val="single"/>
        </w:rPr>
      </w:pPr>
      <w:r w:rsidRPr="003F66DC">
        <w:rPr>
          <w:u w:val="single"/>
        </w:rPr>
        <w:t>Medium Level</w:t>
      </w:r>
    </w:p>
    <w:p w14:paraId="46F27633" w14:textId="65C9F7F0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Try Except Exception Handling In Python </w:t>
      </w:r>
    </w:p>
    <w:p w14:paraId="17800220" w14:textId="1039916D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Python File IO Basics </w:t>
      </w:r>
      <w:r w:rsidR="003461C9">
        <w:t xml:space="preserve">  </w:t>
      </w:r>
    </w:p>
    <w:p w14:paraId="32431820" w14:textId="0B8CB0E8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Open(), Read() &amp; </w:t>
      </w:r>
      <w:proofErr w:type="spellStart"/>
      <w:r>
        <w:t>Readline</w:t>
      </w:r>
      <w:proofErr w:type="spellEnd"/>
      <w:r>
        <w:t xml:space="preserve">() For Reading File </w:t>
      </w:r>
    </w:p>
    <w:p w14:paraId="515DFCE0" w14:textId="75FC8CBF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Python Exercise 3: Solution </w:t>
      </w:r>
      <w:r w:rsidR="003461C9">
        <w:t xml:space="preserve"> </w:t>
      </w:r>
    </w:p>
    <w:p w14:paraId="20580FAC" w14:textId="74B0700C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Writing And Appending To A File </w:t>
      </w:r>
    </w:p>
    <w:p w14:paraId="45C8BCC5" w14:textId="2FC77585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Python Exercise 4: Astrologer's Stars </w:t>
      </w:r>
      <w:r w:rsidR="003461C9">
        <w:t xml:space="preserve"> </w:t>
      </w:r>
    </w:p>
    <w:p w14:paraId="6EA8AFAA" w14:textId="11F43E38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Seek(), tell() &amp; More On Python Files </w:t>
      </w:r>
      <w:r w:rsidR="003461C9">
        <w:t xml:space="preserve"> </w:t>
      </w:r>
    </w:p>
    <w:p w14:paraId="6F9EDD98" w14:textId="6203A815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Using With Block To Open Python Files </w:t>
      </w:r>
    </w:p>
    <w:p w14:paraId="49E0FB61" w14:textId="4154213E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Exercise 5: Health Management System </w:t>
      </w:r>
    </w:p>
    <w:p w14:paraId="32AF7267" w14:textId="4B09D18C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Scope, Global Variables and Global Keyword </w:t>
      </w:r>
      <w:r w:rsidR="003461C9">
        <w:t xml:space="preserve"> </w:t>
      </w:r>
    </w:p>
    <w:p w14:paraId="4E543505" w14:textId="52B8D52E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Recursions: Recursive Vs Iterative Approach </w:t>
      </w:r>
      <w:r w:rsidR="003461C9">
        <w:t xml:space="preserve"> </w:t>
      </w:r>
    </w:p>
    <w:p w14:paraId="0F82E90C" w14:textId="32F654FE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Exercise 4: Solution And First Solver </w:t>
      </w:r>
    </w:p>
    <w:p w14:paraId="615986EB" w14:textId="4299D517" w:rsidR="0030104E" w:rsidRDefault="0030104E" w:rsidP="0030104E">
      <w:pPr>
        <w:pStyle w:val="ListParagraph"/>
        <w:spacing w:after="0"/>
      </w:pPr>
    </w:p>
    <w:p w14:paraId="2290A687" w14:textId="5AE6DA5C" w:rsidR="0030104E" w:rsidRPr="0030104E" w:rsidRDefault="0030104E" w:rsidP="0030104E">
      <w:pPr>
        <w:pStyle w:val="ListParagraph"/>
        <w:spacing w:after="0"/>
        <w:rPr>
          <w:u w:val="single"/>
        </w:rPr>
      </w:pPr>
      <w:r w:rsidRPr="0030104E">
        <w:rPr>
          <w:u w:val="single"/>
        </w:rPr>
        <w:t>Advance Level</w:t>
      </w:r>
    </w:p>
    <w:p w14:paraId="772E104F" w14:textId="56D00B3F" w:rsidR="00454A70" w:rsidRPr="00670461" w:rsidRDefault="00454A70" w:rsidP="00670461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Anonymous/Lambda Functions In Python </w:t>
      </w:r>
      <w:r w:rsidR="003461C9" w:rsidRPr="00670461">
        <w:rPr>
          <w:sz w:val="16"/>
          <w:szCs w:val="16"/>
        </w:rPr>
        <w:t xml:space="preserve">  </w:t>
      </w:r>
      <w:r w:rsidRPr="00670461">
        <w:rPr>
          <w:sz w:val="16"/>
          <w:szCs w:val="16"/>
        </w:rPr>
        <w:t>#36</w:t>
      </w:r>
    </w:p>
    <w:p w14:paraId="0203DA96" w14:textId="3AE59184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Exercise 5: Solution And First Solver </w:t>
      </w:r>
      <w:r w:rsidR="003461C9">
        <w:t xml:space="preserve">  </w:t>
      </w:r>
      <w:r>
        <w:t>#37</w:t>
      </w:r>
    </w:p>
    <w:p w14:paraId="4AECB940" w14:textId="343AF5D2" w:rsidR="00454A70" w:rsidRDefault="00454A70" w:rsidP="003461C9">
      <w:pPr>
        <w:pStyle w:val="ListParagraph"/>
        <w:numPr>
          <w:ilvl w:val="0"/>
          <w:numId w:val="3"/>
        </w:numPr>
        <w:spacing w:after="0"/>
      </w:pPr>
      <w:r>
        <w:t xml:space="preserve">Using Python External &amp; Built In Modules </w:t>
      </w:r>
      <w:r w:rsidR="003461C9">
        <w:t xml:space="preserve">  </w:t>
      </w:r>
      <w:r>
        <w:t>#38</w:t>
      </w:r>
    </w:p>
    <w:p w14:paraId="536EEA96" w14:textId="5FFF07A1" w:rsidR="00454A70" w:rsidRPr="00670461" w:rsidRDefault="00454A70" w:rsidP="007C6E69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F-Strings &amp; String Formatting In Python </w:t>
      </w:r>
      <w:r w:rsidR="003461C9" w:rsidRPr="00670461">
        <w:rPr>
          <w:sz w:val="16"/>
          <w:szCs w:val="16"/>
        </w:rPr>
        <w:t xml:space="preserve">  </w:t>
      </w:r>
      <w:r w:rsidRPr="00670461">
        <w:rPr>
          <w:sz w:val="16"/>
          <w:szCs w:val="16"/>
        </w:rPr>
        <w:t>#39</w:t>
      </w:r>
    </w:p>
    <w:p w14:paraId="45AA174D" w14:textId="555675D3" w:rsidR="00454A70" w:rsidRPr="00670461" w:rsidRDefault="00454A70" w:rsidP="007C6E69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 xml:space="preserve">Exercise 6: Game Development: Snake Water Gun </w:t>
      </w:r>
      <w:r w:rsidR="003461C9" w:rsidRPr="00670461">
        <w:rPr>
          <w:sz w:val="16"/>
          <w:szCs w:val="16"/>
        </w:rPr>
        <w:t xml:space="preserve">  </w:t>
      </w:r>
    </w:p>
    <w:p w14:paraId="177F9EAF" w14:textId="35799B84" w:rsidR="003461C9" w:rsidRPr="00670461" w:rsidRDefault="003461C9" w:rsidP="007C6E69">
      <w:pPr>
        <w:pStyle w:val="ListParagraph"/>
        <w:spacing w:after="0"/>
        <w:rPr>
          <w:sz w:val="16"/>
          <w:szCs w:val="16"/>
        </w:rPr>
      </w:pPr>
      <w:r w:rsidRPr="00670461">
        <w:rPr>
          <w:sz w:val="16"/>
          <w:szCs w:val="16"/>
        </w:rPr>
        <w:t>Exercise 7: Healthy Programmer   #50</w:t>
      </w:r>
    </w:p>
    <w:p w14:paraId="1F12BDC9" w14:textId="32859F15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Decorators In Python   #51</w:t>
      </w:r>
    </w:p>
    <w:p w14:paraId="57402122" w14:textId="3DB439B4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Classes &amp; Objects (OOPS)   #52</w:t>
      </w:r>
    </w:p>
    <w:p w14:paraId="4F289228" w14:textId="68C898DD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Creating Our First Class In Python   #53</w:t>
      </w:r>
    </w:p>
    <w:p w14:paraId="3C2D8FA9" w14:textId="15CA3097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Instance &amp; Class Variables   #54</w:t>
      </w:r>
    </w:p>
    <w:p w14:paraId="584908AC" w14:textId="6765B93D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lastRenderedPageBreak/>
        <w:t>Self &amp; __</w:t>
      </w:r>
      <w:proofErr w:type="spellStart"/>
      <w:r>
        <w:t>init</w:t>
      </w:r>
      <w:proofErr w:type="spellEnd"/>
      <w:r>
        <w:t>__() (Constructors)   #55</w:t>
      </w:r>
    </w:p>
    <w:p w14:paraId="3EF481B6" w14:textId="06A707DD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Class Methods In Python   #56</w:t>
      </w:r>
    </w:p>
    <w:p w14:paraId="5E5205A9" w14:textId="0A46F4F7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Class Methods As Alternative Constructors   #57</w:t>
      </w:r>
    </w:p>
    <w:p w14:paraId="261104BB" w14:textId="5B6D25D7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Static Methods In Python   #58</w:t>
      </w:r>
    </w:p>
    <w:p w14:paraId="6357D22D" w14:textId="26272C69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Abstraction &amp; Encapsulation   #59</w:t>
      </w:r>
    </w:p>
    <w:p w14:paraId="4F0E5F30" w14:textId="659D117A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Single Inheritance   #60</w:t>
      </w:r>
    </w:p>
    <w:p w14:paraId="2D5DE89F" w14:textId="051EFD99" w:rsidR="003461C9" w:rsidRPr="00D7639B" w:rsidRDefault="003461C9" w:rsidP="00D7639B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>Multiple Inheritance   #61</w:t>
      </w:r>
    </w:p>
    <w:p w14:paraId="011C2CF6" w14:textId="6CB05457" w:rsidR="003461C9" w:rsidRPr="00D7639B" w:rsidRDefault="003461C9" w:rsidP="00D7639B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>Multilevel Inheritance   #62</w:t>
      </w:r>
    </w:p>
    <w:p w14:paraId="78119217" w14:textId="7E1A3639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Public, Private &amp; Protected Access Specifiers   #63</w:t>
      </w:r>
    </w:p>
    <w:p w14:paraId="34DE17DD" w14:textId="4AC066AA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Polymorphism In Python   #64</w:t>
      </w:r>
    </w:p>
    <w:p w14:paraId="461AD811" w14:textId="7FC5907B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Super() and Overriding In Classes   #65</w:t>
      </w:r>
    </w:p>
    <w:p w14:paraId="647FC6F2" w14:textId="3E952E0A" w:rsidR="003461C9" w:rsidRPr="00D7639B" w:rsidRDefault="003461C9" w:rsidP="00D7639B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Diamond Shape Problem In Multiple Inheritance   </w:t>
      </w:r>
    </w:p>
    <w:p w14:paraId="15000C0E" w14:textId="2A3D7423" w:rsidR="003461C9" w:rsidRPr="00D7639B" w:rsidRDefault="003461C9" w:rsidP="00D7639B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 xml:space="preserve">Operator Overloading &amp; </w:t>
      </w:r>
      <w:proofErr w:type="spellStart"/>
      <w:r w:rsidRPr="00D7639B">
        <w:rPr>
          <w:sz w:val="16"/>
          <w:szCs w:val="16"/>
        </w:rPr>
        <w:t>Dunder</w:t>
      </w:r>
      <w:proofErr w:type="spellEnd"/>
      <w:r w:rsidRPr="00D7639B">
        <w:rPr>
          <w:sz w:val="16"/>
          <w:szCs w:val="16"/>
        </w:rPr>
        <w:t xml:space="preserve"> Methods   #67</w:t>
      </w:r>
    </w:p>
    <w:p w14:paraId="0C506702" w14:textId="3306BDD5" w:rsidR="003461C9" w:rsidRPr="00D7639B" w:rsidRDefault="003461C9" w:rsidP="00D7639B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>Abstract Base Class &amp; @</w:t>
      </w:r>
      <w:proofErr w:type="spellStart"/>
      <w:r w:rsidRPr="00D7639B">
        <w:rPr>
          <w:sz w:val="16"/>
          <w:szCs w:val="16"/>
        </w:rPr>
        <w:t>abstractmethod</w:t>
      </w:r>
      <w:proofErr w:type="spellEnd"/>
      <w:r w:rsidRPr="00D7639B">
        <w:rPr>
          <w:sz w:val="16"/>
          <w:szCs w:val="16"/>
        </w:rPr>
        <w:t xml:space="preserve">   #68</w:t>
      </w:r>
    </w:p>
    <w:p w14:paraId="7E5A9A6C" w14:textId="28F4D3DA" w:rsidR="003461C9" w:rsidRPr="00D7639B" w:rsidRDefault="003461C9" w:rsidP="00D7639B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>Setters &amp; Property Decorators   #69</w:t>
      </w:r>
    </w:p>
    <w:p w14:paraId="2D8BFDA1" w14:textId="0C03A43F" w:rsidR="003461C9" w:rsidRPr="00D7639B" w:rsidRDefault="003461C9" w:rsidP="00D7639B">
      <w:pPr>
        <w:pStyle w:val="ListParagraph"/>
        <w:spacing w:after="0"/>
        <w:rPr>
          <w:sz w:val="16"/>
          <w:szCs w:val="16"/>
        </w:rPr>
      </w:pPr>
      <w:r w:rsidRPr="00D7639B">
        <w:rPr>
          <w:sz w:val="16"/>
          <w:szCs w:val="16"/>
        </w:rPr>
        <w:t>Object Introspection   #70</w:t>
      </w:r>
    </w:p>
    <w:p w14:paraId="2633EF1B" w14:textId="20D49040" w:rsidR="003461C9" w:rsidRDefault="003461C9" w:rsidP="003461C9">
      <w:pPr>
        <w:pStyle w:val="ListParagraph"/>
        <w:numPr>
          <w:ilvl w:val="0"/>
          <w:numId w:val="3"/>
        </w:numPr>
        <w:spacing w:after="0"/>
      </w:pPr>
      <w:r>
        <w:t>Python Mini Project #1   #71</w:t>
      </w:r>
    </w:p>
    <w:p w14:paraId="15AEB58E" w14:textId="613DFBB4" w:rsidR="004B2E86" w:rsidRDefault="004B2E86" w:rsidP="004B2E86">
      <w:pPr>
        <w:spacing w:after="0"/>
      </w:pPr>
    </w:p>
    <w:p w14:paraId="21EE1723" w14:textId="0CFD4C47" w:rsidR="004B2E86" w:rsidRDefault="004B2E86" w:rsidP="004B2E86">
      <w:pPr>
        <w:spacing w:after="0"/>
      </w:pPr>
      <w:r>
        <w:t>Projects</w:t>
      </w:r>
    </w:p>
    <w:p w14:paraId="6C63F67D" w14:textId="3A18FB07" w:rsidR="004B2E86" w:rsidRDefault="004B2E86" w:rsidP="004B2E86">
      <w:pPr>
        <w:pStyle w:val="ListParagraph"/>
        <w:numPr>
          <w:ilvl w:val="0"/>
          <w:numId w:val="4"/>
        </w:numPr>
        <w:spacing w:after="0"/>
      </w:pPr>
      <w:r>
        <w:t xml:space="preserve">Calculator </w:t>
      </w:r>
    </w:p>
    <w:p w14:paraId="6B62FDA1" w14:textId="3FEFB8D3" w:rsidR="004B2E86" w:rsidRDefault="004B2E86" w:rsidP="004B2E86">
      <w:pPr>
        <w:pStyle w:val="ListParagraph"/>
        <w:numPr>
          <w:ilvl w:val="0"/>
          <w:numId w:val="4"/>
        </w:numPr>
        <w:spacing w:after="0"/>
      </w:pPr>
      <w:r>
        <w:t xml:space="preserve">Email </w:t>
      </w:r>
      <w:r w:rsidR="00C55CCD">
        <w:t>A</w:t>
      </w:r>
      <w:r>
        <w:t xml:space="preserve">lert </w:t>
      </w:r>
      <w:r w:rsidR="00C55CCD">
        <w:t>S</w:t>
      </w:r>
      <w:r>
        <w:t>ystem</w:t>
      </w:r>
    </w:p>
    <w:p w14:paraId="101FE90A" w14:textId="26A78A93" w:rsidR="004B2E86" w:rsidRDefault="00C55CCD" w:rsidP="004B2E86">
      <w:pPr>
        <w:pStyle w:val="ListParagraph"/>
        <w:numPr>
          <w:ilvl w:val="0"/>
          <w:numId w:val="4"/>
        </w:numPr>
        <w:spacing w:after="0"/>
      </w:pPr>
      <w:r>
        <w:t>My work excel she</w:t>
      </w:r>
      <w:r w:rsidR="002A321B">
        <w:t>e</w:t>
      </w:r>
      <w:r>
        <w:t>t matching with</w:t>
      </w:r>
      <w:r w:rsidR="002A321B">
        <w:t xml:space="preserve"> </w:t>
      </w:r>
      <w:proofErr w:type="spellStart"/>
      <w:r w:rsidR="002A321B">
        <w:t>bofa</w:t>
      </w:r>
      <w:proofErr w:type="spellEnd"/>
      <w:r w:rsidR="002A321B">
        <w:t xml:space="preserve"> excel sheet</w:t>
      </w:r>
    </w:p>
    <w:p w14:paraId="047C0378" w14:textId="3BD6E852" w:rsidR="002A321B" w:rsidRDefault="001F1983" w:rsidP="004B2E86">
      <w:pPr>
        <w:pStyle w:val="ListParagraph"/>
        <w:numPr>
          <w:ilvl w:val="0"/>
          <w:numId w:val="4"/>
        </w:numPr>
        <w:spacing w:after="0"/>
      </w:pPr>
      <w:r>
        <w:t xml:space="preserve">Add and Delete </w:t>
      </w:r>
      <w:proofErr w:type="spellStart"/>
      <w:r>
        <w:t>linux</w:t>
      </w:r>
      <w:proofErr w:type="spellEnd"/>
      <w:r>
        <w:t xml:space="preserve"> users</w:t>
      </w:r>
    </w:p>
    <w:p w14:paraId="3E9B6C14" w14:textId="2EA075A8" w:rsidR="00ED2BFA" w:rsidRDefault="00ED2BFA" w:rsidP="004B2E86">
      <w:pPr>
        <w:pStyle w:val="ListParagraph"/>
        <w:numPr>
          <w:ilvl w:val="0"/>
          <w:numId w:val="4"/>
        </w:numPr>
        <w:spacing w:after="0"/>
      </w:pPr>
      <w:r>
        <w:t xml:space="preserve">The turtle circle </w:t>
      </w:r>
      <w:bookmarkStart w:id="0" w:name="_GoBack"/>
      <w:bookmarkEnd w:id="0"/>
    </w:p>
    <w:p w14:paraId="7F3038DF" w14:textId="15339B83" w:rsidR="003461C9" w:rsidRDefault="003461C9" w:rsidP="00454A70">
      <w:pPr>
        <w:spacing w:after="0"/>
      </w:pPr>
    </w:p>
    <w:p w14:paraId="77E1A915" w14:textId="7D4E10FE" w:rsidR="003461C9" w:rsidRDefault="003461C9" w:rsidP="00454A70">
      <w:pPr>
        <w:spacing w:after="0"/>
      </w:pPr>
    </w:p>
    <w:p w14:paraId="095E3F33" w14:textId="77777777" w:rsidR="00ED2BFA" w:rsidRDefault="00ED2BFA" w:rsidP="00ED2BFA">
      <w:pPr>
        <w:spacing w:after="0"/>
      </w:pPr>
      <w:r>
        <w:t xml:space="preserve">Programming </w:t>
      </w:r>
      <w:proofErr w:type="spellStart"/>
      <w:r>
        <w:t>lanugage</w:t>
      </w:r>
      <w:proofErr w:type="spellEnd"/>
      <w:r>
        <w:t xml:space="preserve"> -- Way of providing instruction to the computer</w:t>
      </w:r>
    </w:p>
    <w:p w14:paraId="7FAB3E12" w14:textId="77777777" w:rsidR="00ED2BFA" w:rsidRDefault="00ED2BFA" w:rsidP="00ED2BFA">
      <w:pPr>
        <w:spacing w:after="0"/>
      </w:pPr>
      <w:r>
        <w:t>Low level Language -- Is much more closer to computer or the H/W</w:t>
      </w:r>
    </w:p>
    <w:p w14:paraId="677941BB" w14:textId="77777777" w:rsidR="00ED2BFA" w:rsidRDefault="00ED2BFA" w:rsidP="00ED2BFA">
      <w:pPr>
        <w:spacing w:after="0"/>
      </w:pPr>
      <w:r>
        <w:t xml:space="preserve">High Level Language-- Gives you flexibility to right programmes regardless of the computer </w:t>
      </w:r>
      <w:proofErr w:type="spellStart"/>
      <w:r>
        <w:t>your</w:t>
      </w:r>
      <w:proofErr w:type="spellEnd"/>
      <w:r>
        <w:t xml:space="preserve"> are on</w:t>
      </w:r>
    </w:p>
    <w:p w14:paraId="31DB9341" w14:textId="77777777" w:rsidR="00ED2BFA" w:rsidRDefault="00ED2BFA" w:rsidP="00ED2BFA">
      <w:pPr>
        <w:spacing w:after="0"/>
      </w:pPr>
      <w:r>
        <w:t>Uses:</w:t>
      </w:r>
    </w:p>
    <w:p w14:paraId="4FACE2CE" w14:textId="77777777" w:rsidR="00ED2BFA" w:rsidRDefault="00ED2BFA" w:rsidP="00ED2BFA">
      <w:pPr>
        <w:spacing w:after="0"/>
      </w:pPr>
      <w:r>
        <w:t>Games Development</w:t>
      </w:r>
    </w:p>
    <w:p w14:paraId="3685C989" w14:textId="77777777" w:rsidR="00ED2BFA" w:rsidRDefault="00ED2BFA" w:rsidP="00ED2BFA">
      <w:pPr>
        <w:spacing w:after="0"/>
      </w:pPr>
      <w:r>
        <w:t>Machine Learning</w:t>
      </w:r>
    </w:p>
    <w:p w14:paraId="4591584C" w14:textId="77777777" w:rsidR="00ED2BFA" w:rsidRDefault="00ED2BFA" w:rsidP="00ED2BFA">
      <w:pPr>
        <w:spacing w:after="0"/>
      </w:pPr>
      <w:r>
        <w:t>Scientific computing</w:t>
      </w:r>
    </w:p>
    <w:p w14:paraId="73F5390B" w14:textId="77777777" w:rsidR="00ED2BFA" w:rsidRDefault="00ED2BFA" w:rsidP="00ED2BFA">
      <w:pPr>
        <w:spacing w:after="0"/>
      </w:pPr>
      <w:r>
        <w:t>web applications</w:t>
      </w:r>
    </w:p>
    <w:p w14:paraId="219A483E" w14:textId="77777777" w:rsidR="00ED2BFA" w:rsidRDefault="00ED2BFA" w:rsidP="00ED2BFA">
      <w:pPr>
        <w:spacing w:after="0"/>
      </w:pPr>
    </w:p>
    <w:p w14:paraId="36EECB59" w14:textId="36D24612" w:rsidR="00ED2BFA" w:rsidRDefault="00ED2BFA" w:rsidP="00ED2BFA">
      <w:pPr>
        <w:spacing w:after="0"/>
      </w:pPr>
      <w:r>
        <w:t>Python has a large collection of libraries and tools</w:t>
      </w:r>
    </w:p>
    <w:sectPr w:rsidR="00ED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03F3"/>
    <w:multiLevelType w:val="hybridMultilevel"/>
    <w:tmpl w:val="64707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0933"/>
    <w:multiLevelType w:val="hybridMultilevel"/>
    <w:tmpl w:val="121E4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E40C6"/>
    <w:multiLevelType w:val="hybridMultilevel"/>
    <w:tmpl w:val="45A08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31288"/>
    <w:multiLevelType w:val="hybridMultilevel"/>
    <w:tmpl w:val="1FECE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70"/>
    <w:rsid w:val="001F1983"/>
    <w:rsid w:val="002A321B"/>
    <w:rsid w:val="0030104E"/>
    <w:rsid w:val="003461C9"/>
    <w:rsid w:val="003F66DC"/>
    <w:rsid w:val="00454A70"/>
    <w:rsid w:val="004B2E86"/>
    <w:rsid w:val="00670461"/>
    <w:rsid w:val="00753897"/>
    <w:rsid w:val="007C6E69"/>
    <w:rsid w:val="00BD796B"/>
    <w:rsid w:val="00C55CCD"/>
    <w:rsid w:val="00D7639B"/>
    <w:rsid w:val="00DB3FD3"/>
    <w:rsid w:val="00E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66EE"/>
  <w15:chartTrackingRefBased/>
  <w15:docId w15:val="{F0007373-3BAC-4126-ACBF-EE10912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9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7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18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80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BB861E3C84845ABFFD4731641A244" ma:contentTypeVersion="12" ma:contentTypeDescription="Create a new document." ma:contentTypeScope="" ma:versionID="8bc2f041ffa5b5d9ab0d66fd03aea0d5">
  <xsd:schema xmlns:xsd="http://www.w3.org/2001/XMLSchema" xmlns:xs="http://www.w3.org/2001/XMLSchema" xmlns:p="http://schemas.microsoft.com/office/2006/metadata/properties" xmlns:ns3="10345389-e091-4f4b-8d28-91a1647f9c7d" xmlns:ns4="19f396c4-c37f-40b0-834c-5a53cc8fc5f7" targetNamespace="http://schemas.microsoft.com/office/2006/metadata/properties" ma:root="true" ma:fieldsID="12ead6072021c7e308eb4aa97af5598f" ns3:_="" ns4:_="">
    <xsd:import namespace="10345389-e091-4f4b-8d28-91a1647f9c7d"/>
    <xsd:import namespace="19f396c4-c37f-40b0-834c-5a53cc8fc5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45389-e091-4f4b-8d28-91a1647f9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396c4-c37f-40b0-834c-5a53cc8fc5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B6924C-5225-4280-8766-CEE477D32F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56F3AB-247E-4E62-95BA-26D4C2D64EDA}">
  <ds:schemaRefs>
    <ds:schemaRef ds:uri="http://schemas.openxmlformats.org/package/2006/metadata/core-properties"/>
    <ds:schemaRef ds:uri="http://purl.org/dc/terms/"/>
    <ds:schemaRef ds:uri="19f396c4-c37f-40b0-834c-5a53cc8fc5f7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10345389-e091-4f4b-8d28-91a1647f9c7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881F337-06EA-4B3A-BDF6-E97E2B317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45389-e091-4f4b-8d28-91a1647f9c7d"/>
    <ds:schemaRef ds:uri="19f396c4-c37f-40b0-834c-5a53cc8fc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Kapil, Kapil</dc:creator>
  <cp:keywords/>
  <dc:description/>
  <cp:lastModifiedBy>Kapil, Kapil</cp:lastModifiedBy>
  <cp:revision>14</cp:revision>
  <dcterms:created xsi:type="dcterms:W3CDTF">2020-04-10T09:03:00Z</dcterms:created>
  <dcterms:modified xsi:type="dcterms:W3CDTF">2020-04-14T17:26:00Z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0x0101000DABB861E3C84845ABFFD4731641A244</vt:lpwstr>
  </property>
</Properties>
</file>