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open_file(path_file):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DOCS # TODO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path_file ([str]): Path where is the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 (@gabvaztor) This function must open a file and write something.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