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 This file represents your module.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Write the code...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mean_visualization():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"""Draw the mean in a plot"""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mean_visualization()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