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44A" w:rsidRPr="00D67FB8" w:rsidRDefault="00015DB6" w:rsidP="00D67FB8">
      <w:pPr>
        <w:ind w:left="720" w:firstLine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Azure </w:t>
      </w:r>
      <w:proofErr w:type="spellStart"/>
      <w:proofErr w:type="gramStart"/>
      <w:r>
        <w:rPr>
          <w:b/>
          <w:sz w:val="36"/>
          <w:szCs w:val="36"/>
          <w:u w:val="single"/>
        </w:rPr>
        <w:t>DevOps</w:t>
      </w:r>
      <w:proofErr w:type="spellEnd"/>
      <w:r>
        <w:rPr>
          <w:b/>
          <w:sz w:val="36"/>
          <w:szCs w:val="36"/>
          <w:u w:val="single"/>
        </w:rPr>
        <w:t xml:space="preserve"> </w:t>
      </w:r>
      <w:r w:rsidR="00F87802" w:rsidRPr="00D67FB8">
        <w:rPr>
          <w:b/>
          <w:sz w:val="36"/>
          <w:szCs w:val="36"/>
          <w:u w:val="single"/>
        </w:rPr>
        <w:t xml:space="preserve"> Hands</w:t>
      </w:r>
      <w:proofErr w:type="gramEnd"/>
      <w:r w:rsidR="00F87802" w:rsidRPr="00D67FB8">
        <w:rPr>
          <w:b/>
          <w:sz w:val="36"/>
          <w:szCs w:val="36"/>
          <w:u w:val="single"/>
        </w:rPr>
        <w:t>-On:</w:t>
      </w:r>
    </w:p>
    <w:p w:rsidR="00793FD0" w:rsidRDefault="0076510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Build and Push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  <w:r>
        <w:rPr>
          <w:b/>
          <w:sz w:val="28"/>
          <w:szCs w:val="28"/>
          <w:u w:val="single"/>
        </w:rPr>
        <w:t xml:space="preserve"> image of </w:t>
      </w:r>
      <w:proofErr w:type="spellStart"/>
      <w:r w:rsidR="00943E46">
        <w:rPr>
          <w:b/>
          <w:sz w:val="28"/>
          <w:szCs w:val="28"/>
          <w:u w:val="single"/>
        </w:rPr>
        <w:t>Springboot</w:t>
      </w:r>
      <w:proofErr w:type="spellEnd"/>
      <w:r w:rsidR="00943E46">
        <w:rPr>
          <w:b/>
          <w:sz w:val="28"/>
          <w:szCs w:val="28"/>
          <w:u w:val="single"/>
        </w:rPr>
        <w:t xml:space="preserve"> application</w:t>
      </w:r>
      <w:r>
        <w:rPr>
          <w:b/>
          <w:sz w:val="28"/>
          <w:szCs w:val="28"/>
          <w:u w:val="single"/>
        </w:rPr>
        <w:t xml:space="preserve"> to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  <w:r>
        <w:rPr>
          <w:b/>
          <w:sz w:val="28"/>
          <w:szCs w:val="28"/>
          <w:u w:val="single"/>
        </w:rPr>
        <w:t xml:space="preserve"> hub and deploy</w:t>
      </w:r>
      <w:r w:rsidR="00943E46">
        <w:rPr>
          <w:b/>
          <w:sz w:val="28"/>
          <w:szCs w:val="28"/>
          <w:u w:val="single"/>
        </w:rPr>
        <w:t xml:space="preserve"> on Cloud Foundry using Azure </w:t>
      </w:r>
      <w:proofErr w:type="spellStart"/>
      <w:r w:rsidR="00943E46">
        <w:rPr>
          <w:b/>
          <w:sz w:val="28"/>
          <w:szCs w:val="28"/>
          <w:u w:val="single"/>
        </w:rPr>
        <w:t>DevOps</w:t>
      </w:r>
      <w:proofErr w:type="spellEnd"/>
    </w:p>
    <w:p w:rsidR="002B2ADC" w:rsidRDefault="002B2ADC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Pipeline:</w:t>
      </w:r>
    </w:p>
    <w:p w:rsidR="002B2ADC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19E78EC8" wp14:editId="64B8D7F1">
            <wp:extent cx="5731510" cy="28829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B6" w:rsidRDefault="00015DB6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20FF965C" wp14:editId="5B6BDAFF">
            <wp:extent cx="5731510" cy="28047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B6" w:rsidRDefault="00015DB6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2D017F7" wp14:editId="3D23EA7D">
            <wp:extent cx="5731510" cy="28403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7E1104EA" wp14:editId="13B9D2B3">
            <wp:extent cx="5731510" cy="27990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</w:p>
    <w:p w:rsidR="002B2ADC" w:rsidRDefault="002B2ADC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3FBBD65" wp14:editId="3DB33656">
            <wp:extent cx="5731510" cy="2960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</w:p>
    <w:p w:rsidR="00EC3573" w:rsidRDefault="00EC3573">
      <w:pPr>
        <w:rPr>
          <w:b/>
          <w:sz w:val="28"/>
          <w:szCs w:val="28"/>
          <w:u w:val="single"/>
        </w:rPr>
      </w:pPr>
    </w:p>
    <w:p w:rsidR="00EC3573" w:rsidRDefault="00EC3573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67685FAD" wp14:editId="1BD89CC2">
            <wp:extent cx="5731510" cy="2649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73" w:rsidRDefault="00EC3573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Release:</w:t>
      </w: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7B675083" wp14:editId="43260ABB">
            <wp:extent cx="5731510" cy="2945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427BD6C1" wp14:editId="0CE1F1BF">
            <wp:extent cx="5731510" cy="2510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681DCE62" wp14:editId="5A39B2AB">
            <wp:extent cx="5731510" cy="3049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B6" w:rsidRDefault="00015DB6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</w:p>
    <w:p w:rsidR="00015DB6" w:rsidRDefault="00015DB6">
      <w:pPr>
        <w:rPr>
          <w:b/>
          <w:sz w:val="28"/>
          <w:szCs w:val="28"/>
          <w:u w:val="single"/>
        </w:rPr>
      </w:pPr>
    </w:p>
    <w:p w:rsidR="002B2ADC" w:rsidRDefault="002B2ADC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436AA0ED" wp14:editId="13EC75E6">
            <wp:extent cx="5731510" cy="2147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</w:p>
    <w:p w:rsidR="002B2ADC" w:rsidRDefault="002B2ADC">
      <w:pPr>
        <w:rPr>
          <w:b/>
          <w:sz w:val="28"/>
          <w:szCs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07D6AE49" wp14:editId="14CCC6A2">
            <wp:extent cx="5731510" cy="1314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C" w:rsidRDefault="002B2ADC">
      <w:pPr>
        <w:rPr>
          <w:b/>
          <w:sz w:val="28"/>
          <w:szCs w:val="28"/>
          <w:u w:val="single"/>
        </w:rPr>
      </w:pPr>
    </w:p>
    <w:sectPr w:rsidR="002B2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F4"/>
    <w:rsid w:val="00015DB6"/>
    <w:rsid w:val="00022151"/>
    <w:rsid w:val="00060AEC"/>
    <w:rsid w:val="00141421"/>
    <w:rsid w:val="00143549"/>
    <w:rsid w:val="0015203A"/>
    <w:rsid w:val="001E7317"/>
    <w:rsid w:val="002B2ADC"/>
    <w:rsid w:val="00301DB6"/>
    <w:rsid w:val="0035566D"/>
    <w:rsid w:val="00360F5E"/>
    <w:rsid w:val="0037208B"/>
    <w:rsid w:val="00464272"/>
    <w:rsid w:val="005500F4"/>
    <w:rsid w:val="0058696B"/>
    <w:rsid w:val="006574D8"/>
    <w:rsid w:val="00711F85"/>
    <w:rsid w:val="00715F12"/>
    <w:rsid w:val="00746712"/>
    <w:rsid w:val="00765105"/>
    <w:rsid w:val="00793FD0"/>
    <w:rsid w:val="008A6AF4"/>
    <w:rsid w:val="00943E46"/>
    <w:rsid w:val="0095521F"/>
    <w:rsid w:val="009B1803"/>
    <w:rsid w:val="00A32510"/>
    <w:rsid w:val="00A55E13"/>
    <w:rsid w:val="00A629A5"/>
    <w:rsid w:val="00AC3F27"/>
    <w:rsid w:val="00B51D32"/>
    <w:rsid w:val="00BB743A"/>
    <w:rsid w:val="00CB2D05"/>
    <w:rsid w:val="00D67FB8"/>
    <w:rsid w:val="00DD444A"/>
    <w:rsid w:val="00E33E78"/>
    <w:rsid w:val="00EC3573"/>
    <w:rsid w:val="00F56724"/>
    <w:rsid w:val="00F87802"/>
    <w:rsid w:val="00F9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0C6DD-7CEB-4BFF-8F7F-A7137A25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42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6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Dhall</dc:creator>
  <cp:keywords/>
  <dc:description/>
  <cp:lastModifiedBy>Kapil Dhall</cp:lastModifiedBy>
  <cp:revision>32</cp:revision>
  <dcterms:created xsi:type="dcterms:W3CDTF">2020-07-21T12:57:00Z</dcterms:created>
  <dcterms:modified xsi:type="dcterms:W3CDTF">2020-07-24T22:55:00Z</dcterms:modified>
</cp:coreProperties>
</file>