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FD5" w:rsidRPr="00867FD5" w:rsidRDefault="00867FD5" w:rsidP="00867FD5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  <w14:ligatures w14:val="none"/>
        </w:rPr>
      </w:pPr>
      <w:r w:rsidRPr="00867FD5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  <w14:ligatures w14:val="none"/>
        </w:rPr>
        <w:t>8 Puzzle problem or fixing the grid/matrix using Iterative Deepening Search (IDS)</w:t>
      </w:r>
    </w:p>
    <w:p w:rsidR="00867FD5" w:rsidRPr="00867FD5" w:rsidRDefault="00867FD5" w:rsidP="00867F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lang w:eastAsia="en-IN"/>
          <w14:ligatures w14:val="none"/>
        </w:rPr>
      </w:pP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"https://medium.com/@kapil.lanjewar.100?source=post_page-----11c81af86681--------------------------------"</w:instrText>
      </w: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:rsidR="00867FD5" w:rsidRPr="00867FD5" w:rsidRDefault="00867FD5" w:rsidP="00867F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7FD5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>
            <wp:extent cx="419100" cy="419100"/>
            <wp:effectExtent l="0" t="0" r="0" b="0"/>
            <wp:docPr id="721942172" name="Picture 1" descr="Kapil Lanjewar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pil Lanjewar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FD5" w:rsidRPr="00867FD5" w:rsidRDefault="00867FD5" w:rsidP="00867FD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:rsidR="00867FD5" w:rsidRPr="00867FD5" w:rsidRDefault="00867FD5" w:rsidP="00867FD5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:lang w:eastAsia="en-IN"/>
          <w14:ligatures w14:val="none"/>
        </w:rPr>
      </w:pPr>
      <w:hyperlink r:id="rId6" w:history="1">
        <w:r w:rsidRPr="00867FD5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Kapil Lanjewar</w:t>
        </w:r>
      </w:hyperlink>
    </w:p>
    <w:p w:rsidR="00867FD5" w:rsidRPr="00867FD5" w:rsidRDefault="00867FD5" w:rsidP="00867F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</w:pPr>
      <w:r w:rsidRPr="00867FD5"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  <w:t xml:space="preserve">3 min </w:t>
      </w:r>
      <w:proofErr w:type="gramStart"/>
      <w:r w:rsidRPr="00867FD5"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  <w:t>read</w:t>
      </w:r>
      <w:proofErr w:type="gramEnd"/>
    </w:p>
    <w:p w:rsidR="00867FD5" w:rsidRPr="00867FD5" w:rsidRDefault="00867FD5" w:rsidP="00867F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</w:pPr>
      <w:r w:rsidRPr="00867FD5"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  <w:t>·</w:t>
      </w:r>
    </w:p>
    <w:p w:rsidR="00867FD5" w:rsidRPr="00867FD5" w:rsidRDefault="00867FD5" w:rsidP="00867F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</w:pPr>
      <w:r w:rsidRPr="00867FD5"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  <w:t>Aug 27</w:t>
      </w:r>
    </w:p>
    <w:p w:rsidR="00867FD5" w:rsidRPr="00867FD5" w:rsidRDefault="00867FD5" w:rsidP="00867F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:lang w:eastAsia="en-IN"/>
          <w14:ligatures w14:val="none"/>
        </w:rPr>
      </w:pPr>
      <w:r w:rsidRPr="00867FD5">
        <w:rPr>
          <w:rFonts w:ascii="Helvetica" w:eastAsia="Times New Roman" w:hAnsi="Helvetica" w:cs="Helvetica"/>
          <w:color w:val="6B6B6B"/>
          <w:kern w:val="0"/>
          <w:sz w:val="20"/>
          <w:szCs w:val="20"/>
          <w:lang w:eastAsia="en-IN"/>
          <w14:ligatures w14:val="none"/>
        </w:rPr>
        <w:t>3</w:t>
      </w:r>
    </w:p>
    <w:p w:rsidR="00867FD5" w:rsidRPr="00867FD5" w:rsidRDefault="00867FD5" w:rsidP="00867FD5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:lang w:eastAsia="en-IN"/>
          <w14:ligatures w14:val="none"/>
        </w:rPr>
      </w:pP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"https://medium.com/plans?dimension=post_audio_button&amp;postId=11c81af86681&amp;source=upgrade_membership---post_audio_button----------------------------------"</w:instrText>
      </w: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:rsidR="00867FD5" w:rsidRPr="00867FD5" w:rsidRDefault="00867FD5" w:rsidP="00867FD5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:lang w:eastAsia="en-IN"/>
          <w14:ligatures w14:val="none"/>
        </w:rPr>
      </w:pP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:rsidR="00867FD5" w:rsidRP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67FD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Given input matrix:</w:t>
      </w:r>
    </w:p>
    <w:p w:rsidR="00867FD5" w:rsidRPr="00867FD5" w:rsidRDefault="00867FD5" w:rsidP="00867FD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| 3, 2, 1 |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| 4, 5, 6 |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| 8, 7, 0 |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===================================================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Array representation -&gt; [3, 2, 1, 4, 5, 6, 8, 7, 0]</w:t>
      </w:r>
    </w:p>
    <w:p w:rsidR="00867FD5" w:rsidRP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867FD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Expected output matrix to be fixed:</w:t>
      </w:r>
    </w:p>
    <w:p w:rsidR="00867FD5" w:rsidRPr="00867FD5" w:rsidRDefault="00867FD5" w:rsidP="00867FD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| 8, 3, 1 |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| 5, 4, 6 |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| 0, 7, 2 |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===================================================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Array representation -&gt; [8, 3, 1, 5, 4, 6, 0, 7, 2]</w:t>
      </w:r>
    </w:p>
    <w:p w:rsidR="00867FD5" w:rsidRPr="00867FD5" w:rsidRDefault="00867FD5" w:rsidP="00867FD5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867FD5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lastRenderedPageBreak/>
        <w:t>Note: Here “0” is used for blank or empty space on the board</w:t>
      </w:r>
    </w:p>
    <w:p w:rsidR="00867FD5" w:rsidRP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867FD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Python source code</w:t>
      </w:r>
    </w:p>
    <w:p w:rsidR="00867FD5" w:rsidRP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867FD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*********************************************************</w:t>
      </w:r>
    </w:p>
    <w:p w:rsidR="00867FD5" w:rsidRP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867FD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main.py</w:t>
      </w:r>
    </w:p>
    <w:p w:rsidR="00867FD5" w:rsidRPr="00867FD5" w:rsidRDefault="00867FD5" w:rsidP="00867FD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import resource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import sys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from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iddfs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import IDDFS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from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board import Board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def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main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t = [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8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5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4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6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7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c = [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4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5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6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8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7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p =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Board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(c)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p.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set_target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(t)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steps =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s =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IDDFS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(p, steps)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s.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solve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steps =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s.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number_of_steps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"Number of moves"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(steps)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"Exiting program"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if __name__ == </w:t>
      </w:r>
      <w:r w:rsidRPr="00867FD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"__main__"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main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</w:p>
    <w:p w:rsid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:rsid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:rsid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:rsidR="00867FD5" w:rsidRP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867FD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lastRenderedPageBreak/>
        <w:t>board.py</w:t>
      </w:r>
    </w:p>
    <w:p w:rsidR="00867FD5" w:rsidRPr="00867FD5" w:rsidRDefault="00867FD5" w:rsidP="00867FD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as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np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class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Board: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parent =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state =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operator =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depth =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zero =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cost =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__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__(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self, state, parent=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, operator=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, depth=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self.parent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parent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(state)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self.operator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operator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self.depth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depth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self.zero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self.find_0()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self.cost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self.depth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self.manhattan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__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__(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self, other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self.cost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!=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other.cost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self.cost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other.cost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op_pr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{</w:t>
      </w:r>
      <w:r w:rsidRPr="00867FD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'Up'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867FD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'Down'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867FD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'Left'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867FD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'Right'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}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op_pr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self.operator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] &lt;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op_pr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other.operator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__str__(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str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[: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]) + </w:t>
      </w:r>
      <w:r w:rsidRPr="00867FD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'\n'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\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+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str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6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]) + </w:t>
      </w:r>
      <w:r w:rsidRPr="00867FD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'\n'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\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+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str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6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:]) + </w:t>
      </w:r>
      <w:r w:rsidRPr="00867FD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 '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str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self.depth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 +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str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self.operator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 + </w:t>
      </w:r>
      <w:r w:rsidRPr="00867FD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'\n'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set_target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self, 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global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target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target = 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goal_test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"--"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(target)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"xx"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np.array_equal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target):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True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False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find_0(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range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9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] ==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manhattan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state =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self.index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goal =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self.index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9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sum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abs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(state //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- goal //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 +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abs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(state %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- goal %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lastRenderedPageBreak/>
        <w:t>3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))[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:])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 xml:space="preserve">    @staticmethod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index(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state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index =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range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9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x, y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enumerate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(state):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index[y] = x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index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swap(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self, </w:t>
      </w:r>
      <w:proofErr w:type="spellStart"/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, j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[j] =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[j],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up(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self.zero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&gt;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Board(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self.swap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self.zero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self.zero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-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), self, </w:t>
      </w:r>
      <w:r w:rsidRPr="00867FD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'Up'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self.depth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down(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self.zero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&lt;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6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Board(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self.swap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self.zero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self.zero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), self, </w:t>
      </w:r>
      <w:r w:rsidRPr="00867FD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'Down'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self.depth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left(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self.zero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%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!=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Board(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self.swap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self.zero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self.zero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-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), self, </w:t>
      </w:r>
      <w:r w:rsidRPr="00867FD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'Left'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self.depth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right(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self.zero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 %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!=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Board(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self.swap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self.zero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self.zero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), self, </w:t>
      </w:r>
      <w:r w:rsidRPr="00867FD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'Right'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self.depth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self.up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self.down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self.left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self.right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()]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list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filter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__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repr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__ = __str__</w:t>
      </w:r>
    </w:p>
    <w:p w:rsid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:rsid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:rsidR="00867FD5" w:rsidRP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867FD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lastRenderedPageBreak/>
        <w:t>solver.py</w:t>
      </w:r>
    </w:p>
    <w:p w:rsidR="00867FD5" w:rsidRPr="00867FD5" w:rsidRDefault="00867FD5" w:rsidP="00867FD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from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ABC,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abstractmethod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class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Solver(ABC):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solution =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frontier =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nodes_expanded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max_depth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explored_nodes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initial_state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__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__(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self, </w:t>
      </w:r>
      <w:proofErr w:type="spellStart"/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initial_state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self.initial_state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initial_state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ancestral_chain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current =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self.solution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chain = [current]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while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current.parent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is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chain.append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current.parent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current =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current.parent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chain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 xml:space="preserve">    @property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path(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path = [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node.operator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node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self.ancestral_chain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()[-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::-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]]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path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 xml:space="preserve">    @abstractmethod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solve(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pass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set_solution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self, board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self.solution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board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self.nodes_expanded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self.explored_nodes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 - </w:t>
      </w:r>
      <w:proofErr w:type="spellStart"/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self.frontier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 -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</w:p>
    <w:p w:rsid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:rsid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:rsid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:rsid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:rsidR="00867FD5" w:rsidRP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867FD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lastRenderedPageBreak/>
        <w:t>iddfs.py</w:t>
      </w:r>
    </w:p>
    <w:p w:rsidR="00867FD5" w:rsidRPr="00867FD5" w:rsidRDefault="00867FD5" w:rsidP="00867FD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itertools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from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solver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import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Solver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class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IDDFS(Solver):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__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__(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 xml:space="preserve">self, </w:t>
      </w:r>
      <w:proofErr w:type="spellStart"/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initial_state</w:t>
      </w:r>
      <w:proofErr w:type="spellEnd"/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, steps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super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(IDDFS, self).__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__(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initial_state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self.frontier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[]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self.steps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steps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dls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self, limit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self.frontier.append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self.initial_state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while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self.frontier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board =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self.frontier.pop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self.explored_nodes.add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tuple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board.state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board.goal_test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self.set_solution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(board)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self.solution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board.depth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&lt; limit: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board.neighbors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()[::-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tuple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neighbor.state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self.explored_nodes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self.frontier.append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self.explored_nodes.add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tuple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neighbor.state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self.max_depth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max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self.max_depth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neighbor.depth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solve(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itertools.count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self.frontier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[]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self.explored_nodes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self.max_depth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867FD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self.frontier.append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self.initial_state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sol =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self.dls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self.steps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sol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is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not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break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number_of_steps</w:t>
      </w:r>
      <w:proofErr w:type="spellEnd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867FD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867FD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7FD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self.steps</w:t>
      </w:r>
      <w:proofErr w:type="spellEnd"/>
    </w:p>
    <w:p w:rsid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:rsid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:rsidR="00867FD5" w:rsidRP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867FD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lastRenderedPageBreak/>
        <w:t>Output of the program</w:t>
      </w:r>
    </w:p>
    <w:p w:rsidR="00867FD5" w:rsidRPr="00867FD5" w:rsidRDefault="00867FD5" w:rsidP="00867FD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867FD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—</w:t>
      </w:r>
      <w:r w:rsidRPr="00867FD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[8, 3, 1, 5, 4, 6, 0, 7, 2]</w:t>
      </w:r>
      <w:r w:rsidRPr="00867FD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[8 3 1 5 4 6 0 7 2]</w:t>
      </w:r>
      <w:r w:rsidRPr="00867FD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xx</w:t>
      </w:r>
    </w:p>
    <w:p w:rsidR="00867FD5" w:rsidRPr="00867FD5" w:rsidRDefault="00867FD5" w:rsidP="00867FD5">
      <w:pPr>
        <w:shd w:val="clear" w:color="auto" w:fill="FFFFFF"/>
        <w:spacing w:before="48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867FD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Number of moves</w:t>
      </w:r>
      <w:r w:rsidRPr="00867FD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16</w:t>
      </w:r>
      <w:r w:rsidRPr="00867FD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 xml:space="preserve">Exiting </w:t>
      </w:r>
      <w:proofErr w:type="gramStart"/>
      <w:r w:rsidRPr="00867FD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program</w:t>
      </w:r>
      <w:proofErr w:type="gramEnd"/>
    </w:p>
    <w:p w:rsidR="00867FD5" w:rsidRPr="00867FD5" w:rsidRDefault="00867FD5" w:rsidP="00867FD5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Times New Roman"/>
          <w:color w:val="0000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"https://medium.com/tag/python?source=post_page-----11c81af86681---------------python-----------------"</w:instrText>
      </w: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:rsidR="00867FD5" w:rsidRPr="00867FD5" w:rsidRDefault="00867FD5" w:rsidP="00867FD5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:lang w:eastAsia="en-IN"/>
          <w14:ligatures w14:val="none"/>
        </w:rPr>
      </w:pPr>
      <w:r w:rsidRPr="00867FD5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</w:t>
      </w:r>
    </w:p>
    <w:p w:rsidR="00867FD5" w:rsidRPr="00867FD5" w:rsidRDefault="00867FD5" w:rsidP="00867FD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:rsidR="00867FD5" w:rsidRPr="00867FD5" w:rsidRDefault="00867FD5" w:rsidP="00867FD5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"https://medium.com/tag/algorithms?source=post_page-----11c81af86681---------------algorithms-----------------"</w:instrText>
      </w: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:rsidR="00867FD5" w:rsidRPr="00867FD5" w:rsidRDefault="00867FD5" w:rsidP="00867FD5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:lang w:eastAsia="en-IN"/>
          <w14:ligatures w14:val="none"/>
        </w:rPr>
      </w:pPr>
      <w:r w:rsidRPr="00867FD5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Algorithms</w:t>
      </w:r>
    </w:p>
    <w:p w:rsidR="00867FD5" w:rsidRPr="00867FD5" w:rsidRDefault="00867FD5" w:rsidP="00867FD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:rsidR="00867FD5" w:rsidRPr="00867FD5" w:rsidRDefault="00867FD5" w:rsidP="00867FD5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"https://medium.com/tag/artificial-intelligence?source=post_page-----11c81af86681---------------artificial_intelligence-----------------"</w:instrText>
      </w: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:rsidR="00867FD5" w:rsidRPr="00867FD5" w:rsidRDefault="00867FD5" w:rsidP="00867FD5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:lang w:eastAsia="en-IN"/>
          <w14:ligatures w14:val="none"/>
        </w:rPr>
      </w:pPr>
      <w:r w:rsidRPr="00867FD5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Artificial Intelligence</w:t>
      </w:r>
    </w:p>
    <w:p w:rsidR="00867FD5" w:rsidRPr="00867FD5" w:rsidRDefault="00867FD5" w:rsidP="00867FD5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867FD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:rsidR="00867FD5" w:rsidRDefault="00867FD5"/>
    <w:sectPr w:rsidR="00867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D5"/>
    <w:rsid w:val="0086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3F2A"/>
  <w15:chartTrackingRefBased/>
  <w15:docId w15:val="{35FDB09A-1856-4ABE-AB8E-A4373443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7F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67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F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67FD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msonormal0">
    <w:name w:val="msonormal"/>
    <w:basedOn w:val="Normal"/>
    <w:rsid w:val="00867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7F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7FD5"/>
    <w:rPr>
      <w:color w:val="800080"/>
      <w:u w:val="single"/>
    </w:rPr>
  </w:style>
  <w:style w:type="character" w:customStyle="1" w:styleId="be">
    <w:name w:val="be"/>
    <w:basedOn w:val="DefaultParagraphFont"/>
    <w:rsid w:val="00867FD5"/>
  </w:style>
  <w:style w:type="paragraph" w:customStyle="1" w:styleId="be1">
    <w:name w:val="be1"/>
    <w:basedOn w:val="Normal"/>
    <w:rsid w:val="00867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">
    <w:name w:val="l"/>
    <w:basedOn w:val="DefaultParagraphFont"/>
    <w:rsid w:val="00867FD5"/>
  </w:style>
  <w:style w:type="paragraph" w:customStyle="1" w:styleId="pw-post-body-paragraph">
    <w:name w:val="pw-post-body-paragraph"/>
    <w:basedOn w:val="Normal"/>
    <w:rsid w:val="00867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FD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vt">
    <w:name w:val="vt"/>
    <w:basedOn w:val="DefaultParagraphFont"/>
    <w:rsid w:val="00867FD5"/>
  </w:style>
  <w:style w:type="character" w:customStyle="1" w:styleId="hljs-comment">
    <w:name w:val="hljs-comment"/>
    <w:basedOn w:val="DefaultParagraphFont"/>
    <w:rsid w:val="00867FD5"/>
  </w:style>
  <w:style w:type="character" w:styleId="Strong">
    <w:name w:val="Strong"/>
    <w:basedOn w:val="DefaultParagraphFont"/>
    <w:uiPriority w:val="22"/>
    <w:qFormat/>
    <w:rsid w:val="00867FD5"/>
    <w:rPr>
      <w:b/>
      <w:bCs/>
    </w:rPr>
  </w:style>
  <w:style w:type="character" w:customStyle="1" w:styleId="wk">
    <w:name w:val="wk"/>
    <w:basedOn w:val="DefaultParagraphFont"/>
    <w:rsid w:val="00867FD5"/>
  </w:style>
  <w:style w:type="paragraph" w:customStyle="1" w:styleId="uq">
    <w:name w:val="uq"/>
    <w:basedOn w:val="Normal"/>
    <w:rsid w:val="00867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selector-tag">
    <w:name w:val="hljs-selector-tag"/>
    <w:basedOn w:val="DefaultParagraphFont"/>
    <w:rsid w:val="00867FD5"/>
  </w:style>
  <w:style w:type="character" w:customStyle="1" w:styleId="hljs-number">
    <w:name w:val="hljs-number"/>
    <w:basedOn w:val="DefaultParagraphFont"/>
    <w:rsid w:val="00867FD5"/>
  </w:style>
  <w:style w:type="character" w:customStyle="1" w:styleId="hljs-builtin">
    <w:name w:val="hljs-built_in"/>
    <w:basedOn w:val="DefaultParagraphFont"/>
    <w:rsid w:val="00867FD5"/>
  </w:style>
  <w:style w:type="character" w:customStyle="1" w:styleId="hljs-string">
    <w:name w:val="hljs-string"/>
    <w:basedOn w:val="DefaultParagraphFont"/>
    <w:rsid w:val="00867FD5"/>
  </w:style>
  <w:style w:type="character" w:customStyle="1" w:styleId="hljs-keyword">
    <w:name w:val="hljs-keyword"/>
    <w:basedOn w:val="DefaultParagraphFont"/>
    <w:rsid w:val="00867FD5"/>
  </w:style>
  <w:style w:type="character" w:customStyle="1" w:styleId="hljs-titleclass">
    <w:name w:val="hljs-title.class"/>
    <w:basedOn w:val="DefaultParagraphFont"/>
    <w:rsid w:val="00867FD5"/>
  </w:style>
  <w:style w:type="character" w:customStyle="1" w:styleId="hljs-literal">
    <w:name w:val="hljs-literal"/>
    <w:basedOn w:val="DefaultParagraphFont"/>
    <w:rsid w:val="00867FD5"/>
  </w:style>
  <w:style w:type="character" w:customStyle="1" w:styleId="hljs-titlefunction">
    <w:name w:val="hljs-title.function"/>
    <w:basedOn w:val="DefaultParagraphFont"/>
    <w:rsid w:val="00867FD5"/>
  </w:style>
  <w:style w:type="character" w:customStyle="1" w:styleId="hljs-params">
    <w:name w:val="hljs-params"/>
    <w:basedOn w:val="DefaultParagraphFont"/>
    <w:rsid w:val="00867FD5"/>
  </w:style>
  <w:style w:type="character" w:customStyle="1" w:styleId="hljs-meta">
    <w:name w:val="hljs-meta"/>
    <w:basedOn w:val="DefaultParagraphFont"/>
    <w:rsid w:val="00867FD5"/>
  </w:style>
  <w:style w:type="character" w:customStyle="1" w:styleId="hljs-titleclassinherited">
    <w:name w:val="hljs-title.class.inherited"/>
    <w:basedOn w:val="DefaultParagraphFont"/>
    <w:rsid w:val="00867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7034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5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9587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8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4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37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3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46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24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148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073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308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904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76093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5360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6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36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981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52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661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3546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148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980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739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973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69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5847804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50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444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740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55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911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60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322178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502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078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598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984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1822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66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960381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483116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735367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430798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481270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073108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7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894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4617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52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5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1241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68709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kapil.lanjewar.100?source=post_page-----11c81af86681--------------------------------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edium.com/@kapil.lanjewar.100?source=post_page-----11c81af86681-----------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Lanjewar</dc:creator>
  <cp:keywords/>
  <dc:description/>
  <cp:lastModifiedBy>Kapil Lanjewar</cp:lastModifiedBy>
  <cp:revision>1</cp:revision>
  <dcterms:created xsi:type="dcterms:W3CDTF">2023-09-09T12:56:00Z</dcterms:created>
  <dcterms:modified xsi:type="dcterms:W3CDTF">2023-09-09T12:57:00Z</dcterms:modified>
</cp:coreProperties>
</file>