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97B2" w14:textId="77777777" w:rsidR="001B3AE9" w:rsidRPr="001B3AE9" w:rsidRDefault="001B3AE9" w:rsidP="001B3AE9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>Time complexity</w:t>
      </w:r>
    </w:p>
    <w:p w14:paraId="5ED563D3" w14:textId="77777777" w:rsidR="001B3AE9" w:rsidRPr="001B3AE9" w:rsidRDefault="001B3AE9" w:rsidP="001B3A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"https://medium.com/@kapil.lanjewar.100?source=post_page-----9a47408d188f--------------------------------"</w:instrText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3B637F87" w14:textId="743D1C97" w:rsidR="001B3AE9" w:rsidRPr="001B3AE9" w:rsidRDefault="001B3AE9" w:rsidP="001B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CB28C3A" wp14:editId="7A218D78">
            <wp:extent cx="419100" cy="419100"/>
            <wp:effectExtent l="0" t="0" r="0" b="0"/>
            <wp:docPr id="960310591" name="Picture 2" descr="Kapil Lanjew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il Lanjew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2AC4" w14:textId="77777777" w:rsidR="001B3AE9" w:rsidRPr="001B3AE9" w:rsidRDefault="001B3AE9" w:rsidP="001B3AE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3415A168" w14:textId="77777777" w:rsidR="001B3AE9" w:rsidRPr="001B3AE9" w:rsidRDefault="001B3AE9" w:rsidP="001B3AE9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:lang w:eastAsia="en-IN"/>
          <w14:ligatures w14:val="none"/>
        </w:rPr>
      </w:pPr>
      <w:hyperlink r:id="rId7" w:history="1">
        <w:r w:rsidRPr="001B3AE9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Kapil Lanjewar</w:t>
        </w:r>
      </w:hyperlink>
    </w:p>
    <w:p w14:paraId="3CDDE487" w14:textId="77777777" w:rsidR="001B3AE9" w:rsidRPr="001B3AE9" w:rsidRDefault="001B3AE9" w:rsidP="001B3A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 xml:space="preserve">3 min </w:t>
      </w:r>
      <w:proofErr w:type="gramStart"/>
      <w:r w:rsidRPr="001B3AE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read</w:t>
      </w:r>
      <w:proofErr w:type="gramEnd"/>
    </w:p>
    <w:p w14:paraId="2794EF67" w14:textId="77777777" w:rsidR="001B3AE9" w:rsidRPr="001B3AE9" w:rsidRDefault="001B3AE9" w:rsidP="001B3A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·</w:t>
      </w:r>
    </w:p>
    <w:p w14:paraId="17B10C86" w14:textId="77777777" w:rsidR="001B3AE9" w:rsidRPr="001B3AE9" w:rsidRDefault="001B3AE9" w:rsidP="001B3A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2 days ago</w:t>
      </w:r>
    </w:p>
    <w:p w14:paraId="7E3A3CCE" w14:textId="77777777" w:rsidR="001B3AE9" w:rsidRPr="001B3AE9" w:rsidRDefault="001B3AE9" w:rsidP="001B3AE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"https://medium.com/plans?dimension=post_audio_button&amp;postId=9a47408d188f&amp;source=upgrade_membership---post_audio_button----------------------------------"</w:instrText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B3B99A8" w14:textId="77777777" w:rsidR="001B3AE9" w:rsidRPr="001B3AE9" w:rsidRDefault="001B3AE9" w:rsidP="001B3AE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58828E62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A means of measuring the efficiency of an algorithm.</w:t>
      </w:r>
    </w:p>
    <w:p w14:paraId="239D22F7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A means of comparing different algorithms achieving same result.</w:t>
      </w:r>
    </w:p>
    <w:p w14:paraId="5E531DA5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Also measured in number of operations performed in an algorithm to achieve specific task.</w:t>
      </w:r>
    </w:p>
    <w:p w14:paraId="45ECD0E5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6A569974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078C6BB8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60E1C683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42E36F87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35A51A75" w14:textId="77777777" w:rsidR="001B3AE9" w:rsidRPr="001B3AE9" w:rsidRDefault="001B3AE9" w:rsidP="001B3AE9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 xml:space="preserve">Asymptotic notations used to express time </w:t>
      </w:r>
      <w:proofErr w:type="gramStart"/>
      <w:r w:rsidRPr="001B3AE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complexity</w:t>
      </w:r>
      <w:proofErr w:type="gramEnd"/>
    </w:p>
    <w:p w14:paraId="19F4DA57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Big-O: O</w:t>
      </w:r>
    </w:p>
    <w:p w14:paraId="6168FB4B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Predicts worst case time complexity.</w:t>
      </w:r>
    </w:p>
    <w:p w14:paraId="137D5539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Predicts maximum time an algorithm needs considering all possible input values.</w:t>
      </w:r>
    </w:p>
    <w:p w14:paraId="4A3B318A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One can see an algorithm grows slower than or equal to what is predicted by expression.</w:t>
      </w:r>
    </w:p>
    <w:p w14:paraId="5BE8600F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Omega: Ω</w:t>
      </w:r>
    </w:p>
    <w:p w14:paraId="7CBA12FC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Predicts best case time complexity.</w:t>
      </w:r>
    </w:p>
    <w:p w14:paraId="09775133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Predicts minimum time an algorithm needs considering all possible input values.</w:t>
      </w:r>
    </w:p>
    <w:p w14:paraId="4172CA8C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One can see an algorithm grows faster than or equal to what is predicted by expression.</w:t>
      </w:r>
    </w:p>
    <w:p w14:paraId="6BD13F76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Theta: θ</w:t>
      </w:r>
    </w:p>
    <w:p w14:paraId="557C9391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Predicts average case time complexity.</w:t>
      </w:r>
    </w:p>
    <w:p w14:paraId="27360BB3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One can see an algorithm can be predicted by both Big-O as well as Omega notations.</w:t>
      </w:r>
    </w:p>
    <w:p w14:paraId="5F6BACB0" w14:textId="77777777" w:rsidR="001B3AE9" w:rsidRPr="001B3AE9" w:rsidRDefault="001B3AE9" w:rsidP="001B3AE9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Let’s talk about some of the time </w:t>
      </w:r>
      <w:proofErr w:type="gramStart"/>
      <w:r w:rsidRPr="001B3AE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complexities</w:t>
      </w:r>
      <w:proofErr w:type="gramEnd"/>
    </w:p>
    <w:p w14:paraId="40CCD3E6" w14:textId="77777777" w:rsidR="001B3AE9" w:rsidRPr="001B3AE9" w:rsidRDefault="001B3AE9" w:rsidP="001B3AE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Note: We will only talk about worst case time complexity henceforth, </w:t>
      </w:r>
      <w:proofErr w:type="gramStart"/>
      <w:r w:rsidRPr="001B3AE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i.e.</w:t>
      </w:r>
      <w:proofErr w:type="gramEnd"/>
      <w:r w:rsidRPr="001B3AE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expressed in Big-O.</w:t>
      </w:r>
    </w:p>
    <w:p w14:paraId="0CE9F0FB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proofErr w:type="gramStart"/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O(</w:t>
      </w:r>
      <w:proofErr w:type="gramEnd"/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1):</w:t>
      </w:r>
    </w:p>
    <w:p w14:paraId="05CE792C" w14:textId="77777777" w:rsidR="001B3AE9" w:rsidRPr="001B3AE9" w:rsidRDefault="001B3AE9" w:rsidP="001B3AE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constantTime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.pop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"-&gt; "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constantTime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5D0B31FF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Output:</w:t>
      </w:r>
    </w:p>
    <w:p w14:paraId="1189F981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10</w:t>
      </w:r>
    </w:p>
    <w:p w14:paraId="7535729F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Observations:</w:t>
      </w:r>
    </w:p>
    <w:p w14:paraId="1E7B36C6" w14:textId="77777777" w:rsidR="001B3AE9" w:rsidRPr="001B3AE9" w:rsidRDefault="001B3AE9" w:rsidP="001B3AE9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Such algorithm runs in constant time, meaning operation will always complete in constant time irrespective of input size.</w:t>
      </w:r>
    </w:p>
    <w:p w14:paraId="77F10AE4" w14:textId="77777777" w:rsidR="001B3AE9" w:rsidRPr="001B3AE9" w:rsidRDefault="001B3AE9" w:rsidP="001B3AE9">
      <w:pPr>
        <w:numPr>
          <w:ilvl w:val="0"/>
          <w:numId w:val="1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Alternatively, as the input size increases, the cost of such algorithm or number of operations required by algorithm to achieve the result stays unchanged or constant making it the most efficient.</w:t>
      </w:r>
    </w:p>
    <w:p w14:paraId="753BB92C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O(n):</w:t>
      </w:r>
    </w:p>
    <w:p w14:paraId="0F3BC001" w14:textId="77777777" w:rsidR="001B3AE9" w:rsidRPr="001B3AE9" w:rsidRDefault="001B3AE9" w:rsidP="001B3AE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ntimes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t, n):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for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 </w:t>
      </w:r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(n):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(t,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ntimes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"-&gt; "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024192F3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Output:</w:t>
      </w:r>
    </w:p>
    <w:p w14:paraId="28AF2AAD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0</w:t>
      </w:r>
    </w:p>
    <w:p w14:paraId="630503BE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1</w:t>
      </w:r>
    </w:p>
    <w:p w14:paraId="526D7926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2</w:t>
      </w:r>
    </w:p>
    <w:p w14:paraId="4CCD7A93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Observations:</w:t>
      </w:r>
    </w:p>
    <w:p w14:paraId="01E43618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1. You can see we are printing 3 items in a for loop.</w:t>
      </w:r>
    </w:p>
    <w:p w14:paraId="2AFBDE48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2. Each item is visited once for printing it.</w:t>
      </w:r>
    </w:p>
    <w:p w14:paraId="1B8B4667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3. If we generalize the above algorithm for n items to be printed, we will have to visit all n items performing n number of operations.</w:t>
      </w:r>
    </w:p>
    <w:p w14:paraId="4918AA85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4. Therefore, the time complexity for this algorithm is expressed as O(n).</w:t>
      </w:r>
    </w:p>
    <w:p w14:paraId="525286A2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5. As the input size grows, the cost of such algorithm or the number of operations required by algorithm to achieve the result also grows proportionally or linearly.</w:t>
      </w:r>
    </w:p>
    <w:p w14:paraId="4303D848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O(n</w:t>
      </w:r>
      <w:r w:rsidRPr="001B3AE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²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):</w:t>
      </w:r>
    </w:p>
    <w:p w14:paraId="058D1D6C" w14:textId="77777777" w:rsidR="001B3AE9" w:rsidRPr="001B3AE9" w:rsidRDefault="001B3AE9" w:rsidP="001B3AE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nsquare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t, n):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for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 </w:t>
      </w:r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(n):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for j in </w:t>
      </w:r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(n):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(t,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j)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nsquare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"-&gt; "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11AE74DB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Output:</w:t>
      </w:r>
    </w:p>
    <w:p w14:paraId="6CC5A702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0 0</w:t>
      </w:r>
    </w:p>
    <w:p w14:paraId="75A4F36E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0 1</w:t>
      </w:r>
    </w:p>
    <w:p w14:paraId="541BBEF7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0 2</w:t>
      </w:r>
    </w:p>
    <w:p w14:paraId="4779FB3F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1 0</w:t>
      </w:r>
    </w:p>
    <w:p w14:paraId="2DA880D8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1 1</w:t>
      </w:r>
    </w:p>
    <w:p w14:paraId="3463B9F5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1 2</w:t>
      </w:r>
    </w:p>
    <w:p w14:paraId="70E1BD86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2 0</w:t>
      </w:r>
    </w:p>
    <w:p w14:paraId="1F30AF80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-&gt; 2 1</w:t>
      </w:r>
    </w:p>
    <w:p w14:paraId="29C971AE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-&gt; 2 2</w:t>
      </w:r>
    </w:p>
    <w:p w14:paraId="301AF22F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Observations:</w:t>
      </w:r>
    </w:p>
    <w:p w14:paraId="14C9C3FA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1. You can see we are printing 3 items, and for each item we are printing all 3 items again.</w:t>
      </w:r>
    </w:p>
    <w:p w14:paraId="1B700B90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2. The outer loop prints 3 items, and the inner loop prints all 3 items again for each iteration of outer loop.</w:t>
      </w:r>
    </w:p>
    <w:p w14:paraId="34786091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3. So in total we are making 9 operations which is (3 * 3 = 9) or (3</w:t>
      </w:r>
      <w:r w:rsidRPr="001B3AE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²</w:t>
      </w: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= 9).</w:t>
      </w:r>
    </w:p>
    <w:p w14:paraId="091D5892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4. If we generalize above algorithm for n items, we will have to perform n</w:t>
      </w:r>
      <w:r w:rsidRPr="001B3AE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²</w:t>
      </w: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operations.</w:t>
      </w:r>
    </w:p>
    <w:p w14:paraId="45DB8DDD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5. Therefore, the time complexity for this algorithm is O(n</w:t>
      </w:r>
      <w:r w:rsidRPr="001B3AE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²</w:t>
      </w: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).</w:t>
      </w:r>
    </w:p>
    <w:p w14:paraId="12DE334D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6. As the number of input size grows, the cost of such algorithm or number of operations required by algorithm to achieve the result also grows quadratically.</w:t>
      </w:r>
    </w:p>
    <w:p w14:paraId="200BBF9E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36599D99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3B3CBB53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133DEB35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7162C68B" w14:textId="23EB4189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O(</w:t>
      </w:r>
      <w:proofErr w:type="spellStart"/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logn</w:t>
      </w:r>
      <w:proofErr w:type="spellEnd"/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):</w:t>
      </w:r>
    </w:p>
    <w:p w14:paraId="7567BDD3" w14:textId="77777777" w:rsidR="001B3AE9" w:rsidRPr="001B3AE9" w:rsidRDefault="001B3AE9" w:rsidP="001B3AE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logn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(a,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e, s):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print(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e)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if e &gt; i: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m = </w:t>
      </w:r>
      <w:r w:rsidRPr="001B3AE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int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e) /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if s == a[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if s == a[e]: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if s &lt;= a[m]: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e = m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m +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logn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(a,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e, s)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-1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# </w:t>
      </w:r>
      <w:r w:rsidRPr="001B3AE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------------------------------------------------------------&gt;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start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end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-1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search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result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logn</w:t>
      </w:r>
      <w:proofErr w:type="spellEnd"/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start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end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search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# </w:t>
      </w:r>
      <w:r w:rsidRPr="001B3AE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------------------------------------------------------------&gt;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print("======================")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if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result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1B3AE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-1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print("Not Found")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print("Index ",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result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print("Searched element ", 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array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1B3AE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result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</w:t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1B3AE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print("======================")</w:t>
      </w:r>
    </w:p>
    <w:p w14:paraId="27A17FAE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54280B7D" w14:textId="77777777" w:rsid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27EA4742" w14:textId="79ABF021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Output:</w:t>
      </w:r>
    </w:p>
    <w:p w14:paraId="61BC6F57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0 9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5 9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8 9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======================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Index 8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Searched element 9</w:t>
      </w:r>
      <w:r w:rsidRPr="001B3AE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======================</w:t>
      </w:r>
    </w:p>
    <w:p w14:paraId="15083792" w14:textId="77777777" w:rsidR="001B3AE9" w:rsidRPr="001B3AE9" w:rsidRDefault="001B3AE9" w:rsidP="001B3A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Observations:</w:t>
      </w:r>
    </w:p>
    <w:p w14:paraId="7748A325" w14:textId="77777777" w:rsidR="001B3AE9" w:rsidRPr="001B3AE9" w:rsidRDefault="001B3AE9" w:rsidP="001B3AE9">
      <w:pPr>
        <w:numPr>
          <w:ilvl w:val="0"/>
          <w:numId w:val="1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Pre-requisite to achieve such algorithm is that you would need sorted and unique elements in the collection to be used as an input.</w:t>
      </w:r>
    </w:p>
    <w:p w14:paraId="38A7AABE" w14:textId="77777777" w:rsidR="001B3AE9" w:rsidRPr="001B3AE9" w:rsidRDefault="001B3AE9" w:rsidP="001B3AE9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is the most efficient algorithm after one that leads to constant time rate of growth.</w:t>
      </w:r>
    </w:p>
    <w:p w14:paraId="134E0EDF" w14:textId="77777777" w:rsidR="001B3AE9" w:rsidRPr="001B3AE9" w:rsidRDefault="001B3AE9" w:rsidP="001B3AE9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The reason behind efficiency of algorithm is that it reduces the search space by half each iteration and then compare the element to be searched.</w:t>
      </w:r>
    </w:p>
    <w:p w14:paraId="349D3E4E" w14:textId="77777777" w:rsidR="001B3AE9" w:rsidRPr="001B3AE9" w:rsidRDefault="001B3AE9" w:rsidP="001B3AE9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The methodology used by such algorithms is known as Divide and Conquer.</w:t>
      </w:r>
    </w:p>
    <w:p w14:paraId="0F6C0025" w14:textId="77777777" w:rsidR="001B3AE9" w:rsidRDefault="001B3AE9" w:rsidP="001B3AE9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3AE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As the number of input size grows, the cost of such algorithm or the number of operations required by algorithm to achieve the result grows very slowly.</w:t>
      </w:r>
    </w:p>
    <w:p w14:paraId="323CBF71" w14:textId="77777777" w:rsidR="001B3AE9" w:rsidRPr="001B3AE9" w:rsidRDefault="001B3AE9" w:rsidP="001B3AE9">
      <w:p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3D4E3BB2" w14:textId="77777777" w:rsidR="001B3AE9" w:rsidRPr="001B3AE9" w:rsidRDefault="001B3AE9" w:rsidP="001B3AE9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Growth rate graph</w:t>
      </w:r>
    </w:p>
    <w:p w14:paraId="7D54F49A" w14:textId="2631C504" w:rsidR="001B3AE9" w:rsidRPr="001B3AE9" w:rsidRDefault="001B3AE9" w:rsidP="001B3AE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8BA8447" wp14:editId="438A281D">
            <wp:extent cx="4743450" cy="3324225"/>
            <wp:effectExtent l="0" t="0" r="0" b="0"/>
            <wp:docPr id="63104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A916" w14:textId="77777777" w:rsidR="001B3AE9" w:rsidRPr="001B3AE9" w:rsidRDefault="001B3AE9" w:rsidP="001B3AE9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Growth rate of algorithms against growing input size</w:t>
      </w:r>
    </w:p>
    <w:p w14:paraId="7BBB959E" w14:textId="77777777" w:rsidR="001B3AE9" w:rsidRPr="001B3AE9" w:rsidRDefault="001B3AE9" w:rsidP="001B3AE9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"https://medium.com/tag/algorithms?source=post_page-----9a47408d188f---------------algorithms-----------------"</w:instrText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667CC6D" w14:textId="77777777" w:rsidR="001B3AE9" w:rsidRPr="001B3AE9" w:rsidRDefault="001B3AE9" w:rsidP="001B3AE9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Algorithms</w:t>
      </w:r>
    </w:p>
    <w:p w14:paraId="371A5F85" w14:textId="77777777" w:rsidR="001B3AE9" w:rsidRPr="001B3AE9" w:rsidRDefault="001B3AE9" w:rsidP="001B3AE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09CF36B4" w14:textId="77777777" w:rsidR="001B3AE9" w:rsidRPr="001B3AE9" w:rsidRDefault="001B3AE9" w:rsidP="001B3AE9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"https://medium.com/tag/python?source=post_page-----9a47408d188f---------------python-----------------"</w:instrText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D725282" w14:textId="77777777" w:rsidR="001B3AE9" w:rsidRPr="001B3AE9" w:rsidRDefault="001B3AE9" w:rsidP="001B3AE9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1B3AE9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55D42B21" w14:textId="77777777" w:rsidR="001B3AE9" w:rsidRPr="001B3AE9" w:rsidRDefault="001B3AE9" w:rsidP="001B3AE9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3AE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1E0C192E" w14:textId="77777777" w:rsidR="00B802B5" w:rsidRPr="001B3AE9" w:rsidRDefault="00B802B5" w:rsidP="001B3AE9"/>
    <w:sectPr w:rsidR="00B802B5" w:rsidRPr="001B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783"/>
    <w:multiLevelType w:val="hybridMultilevel"/>
    <w:tmpl w:val="525AD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1077"/>
    <w:multiLevelType w:val="hybridMultilevel"/>
    <w:tmpl w:val="21B09D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9BF"/>
    <w:multiLevelType w:val="hybridMultilevel"/>
    <w:tmpl w:val="A858DA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01116"/>
    <w:multiLevelType w:val="hybridMultilevel"/>
    <w:tmpl w:val="C960DAA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C72D77"/>
    <w:multiLevelType w:val="hybridMultilevel"/>
    <w:tmpl w:val="E38E4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83A01"/>
    <w:multiLevelType w:val="hybridMultilevel"/>
    <w:tmpl w:val="54362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52C49"/>
    <w:multiLevelType w:val="hybridMultilevel"/>
    <w:tmpl w:val="556C8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2062E"/>
    <w:multiLevelType w:val="hybridMultilevel"/>
    <w:tmpl w:val="5F9C4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C10D3"/>
    <w:multiLevelType w:val="hybridMultilevel"/>
    <w:tmpl w:val="BF28FDEE"/>
    <w:lvl w:ilvl="0" w:tplc="6B202C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63152"/>
    <w:multiLevelType w:val="hybridMultilevel"/>
    <w:tmpl w:val="861451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549A1"/>
    <w:multiLevelType w:val="hybridMultilevel"/>
    <w:tmpl w:val="D58E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128F4"/>
    <w:multiLevelType w:val="hybridMultilevel"/>
    <w:tmpl w:val="974A8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F0C90"/>
    <w:multiLevelType w:val="multilevel"/>
    <w:tmpl w:val="23D8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91E10"/>
    <w:multiLevelType w:val="hybridMultilevel"/>
    <w:tmpl w:val="BC605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D3DC2"/>
    <w:multiLevelType w:val="hybridMultilevel"/>
    <w:tmpl w:val="828C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B2FA6"/>
    <w:multiLevelType w:val="hybridMultilevel"/>
    <w:tmpl w:val="7C14A3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7711D2"/>
    <w:multiLevelType w:val="multilevel"/>
    <w:tmpl w:val="C68A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6437C"/>
    <w:multiLevelType w:val="hybridMultilevel"/>
    <w:tmpl w:val="33E68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5574">
    <w:abstractNumId w:val="10"/>
  </w:num>
  <w:num w:numId="2" w16cid:durableId="1062485175">
    <w:abstractNumId w:val="17"/>
  </w:num>
  <w:num w:numId="3" w16cid:durableId="544678488">
    <w:abstractNumId w:val="8"/>
  </w:num>
  <w:num w:numId="4" w16cid:durableId="1393428478">
    <w:abstractNumId w:val="9"/>
  </w:num>
  <w:num w:numId="5" w16cid:durableId="1068502158">
    <w:abstractNumId w:val="11"/>
  </w:num>
  <w:num w:numId="6" w16cid:durableId="1718235693">
    <w:abstractNumId w:val="5"/>
  </w:num>
  <w:num w:numId="7" w16cid:durableId="1917549353">
    <w:abstractNumId w:val="6"/>
  </w:num>
  <w:num w:numId="8" w16cid:durableId="17313038">
    <w:abstractNumId w:val="7"/>
  </w:num>
  <w:num w:numId="9" w16cid:durableId="1827818041">
    <w:abstractNumId w:val="14"/>
  </w:num>
  <w:num w:numId="10" w16cid:durableId="425158244">
    <w:abstractNumId w:val="3"/>
  </w:num>
  <w:num w:numId="11" w16cid:durableId="1746293941">
    <w:abstractNumId w:val="15"/>
  </w:num>
  <w:num w:numId="12" w16cid:durableId="441799478">
    <w:abstractNumId w:val="4"/>
  </w:num>
  <w:num w:numId="13" w16cid:durableId="1342463257">
    <w:abstractNumId w:val="2"/>
  </w:num>
  <w:num w:numId="14" w16cid:durableId="1368023310">
    <w:abstractNumId w:val="1"/>
  </w:num>
  <w:num w:numId="15" w16cid:durableId="154884767">
    <w:abstractNumId w:val="13"/>
  </w:num>
  <w:num w:numId="16" w16cid:durableId="991980902">
    <w:abstractNumId w:val="0"/>
  </w:num>
  <w:num w:numId="17" w16cid:durableId="965702168">
    <w:abstractNumId w:val="16"/>
  </w:num>
  <w:num w:numId="18" w16cid:durableId="1346440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36"/>
    <w:rsid w:val="001B3AE9"/>
    <w:rsid w:val="003E0A8C"/>
    <w:rsid w:val="004C5339"/>
    <w:rsid w:val="0058343E"/>
    <w:rsid w:val="005D1DB2"/>
    <w:rsid w:val="00671212"/>
    <w:rsid w:val="006B7051"/>
    <w:rsid w:val="00721F1D"/>
    <w:rsid w:val="007369D8"/>
    <w:rsid w:val="007814E6"/>
    <w:rsid w:val="009E7945"/>
    <w:rsid w:val="009F4C00"/>
    <w:rsid w:val="00A238F1"/>
    <w:rsid w:val="00AA2E36"/>
    <w:rsid w:val="00B05E72"/>
    <w:rsid w:val="00B802B5"/>
    <w:rsid w:val="00BA633F"/>
    <w:rsid w:val="00D90058"/>
    <w:rsid w:val="00F1511E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1C53"/>
  <w15:docId w15:val="{D3AE46B1-C089-469F-A019-84B5EF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A2E36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8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7051"/>
    <w:rPr>
      <w:b/>
      <w:bCs/>
    </w:rPr>
  </w:style>
  <w:style w:type="character" w:styleId="Emphasis">
    <w:name w:val="Emphasis"/>
    <w:basedOn w:val="DefaultParagraphFont"/>
    <w:uiPriority w:val="20"/>
    <w:qFormat/>
    <w:rsid w:val="006712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AE9"/>
    <w:rPr>
      <w:color w:val="0000FF"/>
      <w:u w:val="single"/>
    </w:rPr>
  </w:style>
  <w:style w:type="character" w:customStyle="1" w:styleId="be">
    <w:name w:val="be"/>
    <w:basedOn w:val="DefaultParagraphFont"/>
    <w:rsid w:val="001B3AE9"/>
  </w:style>
  <w:style w:type="paragraph" w:customStyle="1" w:styleId="be1">
    <w:name w:val="be1"/>
    <w:basedOn w:val="Normal"/>
    <w:rsid w:val="001B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1B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uq">
    <w:name w:val="uq"/>
    <w:basedOn w:val="Normal"/>
    <w:rsid w:val="001B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vt">
    <w:name w:val="vt"/>
    <w:basedOn w:val="DefaultParagraphFont"/>
    <w:rsid w:val="001B3AE9"/>
  </w:style>
  <w:style w:type="character" w:customStyle="1" w:styleId="hljs-titlefunctioninvoke">
    <w:name w:val="hljs-title.function.invoke"/>
    <w:basedOn w:val="DefaultParagraphFont"/>
    <w:rsid w:val="001B3AE9"/>
  </w:style>
  <w:style w:type="character" w:customStyle="1" w:styleId="hljs-keyword">
    <w:name w:val="hljs-keyword"/>
    <w:basedOn w:val="DefaultParagraphFont"/>
    <w:rsid w:val="001B3AE9"/>
  </w:style>
  <w:style w:type="character" w:customStyle="1" w:styleId="hljs-string">
    <w:name w:val="hljs-string"/>
    <w:basedOn w:val="DefaultParagraphFont"/>
    <w:rsid w:val="001B3AE9"/>
  </w:style>
  <w:style w:type="character" w:customStyle="1" w:styleId="hljs-number">
    <w:name w:val="hljs-number"/>
    <w:basedOn w:val="DefaultParagraphFont"/>
    <w:rsid w:val="001B3AE9"/>
  </w:style>
  <w:style w:type="character" w:customStyle="1" w:styleId="hljs-builtin">
    <w:name w:val="hljs-built_in"/>
    <w:basedOn w:val="DefaultParagraphFont"/>
    <w:rsid w:val="001B3AE9"/>
  </w:style>
  <w:style w:type="character" w:customStyle="1" w:styleId="hljs-operator">
    <w:name w:val="hljs-operator"/>
    <w:basedOn w:val="DefaultParagraphFont"/>
    <w:rsid w:val="001B3AE9"/>
  </w:style>
  <w:style w:type="character" w:customStyle="1" w:styleId="hljs-type">
    <w:name w:val="hljs-type"/>
    <w:basedOn w:val="DefaultParagraphFont"/>
    <w:rsid w:val="001B3AE9"/>
  </w:style>
  <w:style w:type="character" w:customStyle="1" w:styleId="hljs-comment">
    <w:name w:val="hljs-comment"/>
    <w:basedOn w:val="DefaultParagraphFont"/>
    <w:rsid w:val="001B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39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395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54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88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65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92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2088066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9315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8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07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30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086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775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32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10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47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99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5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775537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6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461155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09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51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9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36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9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779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469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7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684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422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9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070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9952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9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6636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719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053823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1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675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3293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661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5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233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528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12925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230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385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6315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9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564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01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333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5179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medium.com/@kapil.lanjewar.100?source=post_page-----9a47408d188f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kapil.lanjewar.100?source=post_page-----9a47408d188f----------------------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Lanjewar</dc:creator>
  <cp:keywords/>
  <dc:description/>
  <cp:lastModifiedBy>Kapil Lanjewar</cp:lastModifiedBy>
  <cp:revision>1</cp:revision>
  <dcterms:created xsi:type="dcterms:W3CDTF">2023-09-06T19:00:00Z</dcterms:created>
  <dcterms:modified xsi:type="dcterms:W3CDTF">2023-09-09T12:52:00Z</dcterms:modified>
</cp:coreProperties>
</file>