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4304" w14:textId="2C4AFA1B" w:rsidR="00C55002" w:rsidRDefault="00C55002" w:rsidP="00C55002">
      <w:pPr>
        <w:jc w:val="center"/>
      </w:pPr>
      <w:r>
        <w:t>1</w:t>
      </w:r>
      <w:r w:rsidRPr="00C55002">
        <w:rPr>
          <w:vertAlign w:val="superscript"/>
        </w:rPr>
        <w:t>st</w:t>
      </w:r>
      <w:r>
        <w:t xml:space="preserve"> floor </w:t>
      </w:r>
    </w:p>
    <w:p w14:paraId="36788AB4" w14:textId="7DA5AA5A" w:rsidR="00D80843" w:rsidRDefault="00D80843" w:rsidP="00D80843">
      <w:r>
        <w:t>Starbucks,</w:t>
      </w:r>
      <w:proofErr w:type="gramStart"/>
      <w:r>
        <w:t>101,455,Cafe</w:t>
      </w:r>
      <w:proofErr w:type="gramEnd"/>
      <w:r>
        <w:t>,100000,efficient,400000,Tata,1170.</w:t>
      </w:r>
    </w:p>
    <w:p w14:paraId="496DEE90" w14:textId="77777777" w:rsidR="00D80843" w:rsidRDefault="00D80843" w:rsidP="00D80843">
      <w:r>
        <w:t>Balenciaga,</w:t>
      </w:r>
      <w:proofErr w:type="gramStart"/>
      <w:r>
        <w:t>102,569,Clothing</w:t>
      </w:r>
      <w:proofErr w:type="gramEnd"/>
      <w:r>
        <w:t>,150000,1000000,2000000,Balenciaga,20000.</w:t>
      </w:r>
    </w:p>
    <w:p w14:paraId="321BF9F2" w14:textId="4FB96119" w:rsidR="00D80843" w:rsidRDefault="00D80843" w:rsidP="00D80843">
      <w:r>
        <w:t>Nike,</w:t>
      </w:r>
      <w:proofErr w:type="gramStart"/>
      <w:r>
        <w:t>103,544,Footwear</w:t>
      </w:r>
      <w:proofErr w:type="gramEnd"/>
      <w:r>
        <w:t>,120000,1000000,3000000,Nike,1700.</w:t>
      </w:r>
    </w:p>
    <w:p w14:paraId="15CEEDE7" w14:textId="1FD81F7B" w:rsidR="00D80843" w:rsidRDefault="00D80843" w:rsidP="00D80843">
      <w:r>
        <w:t>Croma,</w:t>
      </w:r>
      <w:proofErr w:type="gramStart"/>
      <w:r>
        <w:t>104,344,Electronics</w:t>
      </w:r>
      <w:proofErr w:type="gramEnd"/>
      <w:r>
        <w:t>,1000000,50000000,2000000,Tata,3000.</w:t>
      </w:r>
    </w:p>
    <w:p w14:paraId="413C7C16" w14:textId="003BF7A1" w:rsidR="00D80843" w:rsidRDefault="00A97603" w:rsidP="00D80843">
      <w:r>
        <w:t>Just in Time,105,</w:t>
      </w:r>
      <w:r w:rsidR="00E870F2">
        <w:t>345</w:t>
      </w:r>
      <w:r>
        <w:t>Watch,100000,3000000,</w:t>
      </w:r>
      <w:proofErr w:type="gramStart"/>
      <w:r>
        <w:t>200000,Just</w:t>
      </w:r>
      <w:proofErr w:type="gramEnd"/>
      <w:r>
        <w:t xml:space="preserve"> in Time 2500.</w:t>
      </w:r>
    </w:p>
    <w:p w14:paraId="3C03FE28" w14:textId="7F65287E" w:rsidR="00A17E1D" w:rsidRDefault="004C33FD" w:rsidP="00D80843">
      <w:r>
        <w:t>Gucci</w:t>
      </w:r>
      <w:r w:rsidR="00A17E1D">
        <w:t>,</w:t>
      </w:r>
      <w:proofErr w:type="gramStart"/>
      <w:r w:rsidR="00A17E1D">
        <w:t>106</w:t>
      </w:r>
      <w:r w:rsidR="00E870F2">
        <w:t>,565,Clothing</w:t>
      </w:r>
      <w:proofErr w:type="gramEnd"/>
      <w:r w:rsidR="00E870F2">
        <w:t xml:space="preserve"> and accessories,100000,500000,250000,Gucci,300</w:t>
      </w:r>
      <w:r w:rsidR="00C55002">
        <w:t>0</w:t>
      </w:r>
      <w:r w:rsidR="00E870F2">
        <w:t>.</w:t>
      </w:r>
    </w:p>
    <w:p w14:paraId="09A25755" w14:textId="03806212" w:rsidR="004C33FD" w:rsidRDefault="004C33FD" w:rsidP="00D80843">
      <w:r>
        <w:t>Lv</w:t>
      </w:r>
      <w:r w:rsidR="00A17E1D">
        <w:t>,</w:t>
      </w:r>
      <w:proofErr w:type="gramStart"/>
      <w:r w:rsidR="00A17E1D">
        <w:t>107</w:t>
      </w:r>
      <w:r w:rsidR="00E870F2">
        <w:t>,342,Clothing</w:t>
      </w:r>
      <w:proofErr w:type="gramEnd"/>
      <w:r w:rsidR="00E870F2">
        <w:t xml:space="preserve"> and bags</w:t>
      </w:r>
      <w:r w:rsidR="00C55002">
        <w:t>,200000,300000,250000,LV,4000</w:t>
      </w:r>
    </w:p>
    <w:p w14:paraId="3BBBC9EB" w14:textId="229EFE6B" w:rsidR="004C33FD" w:rsidRDefault="004C33FD" w:rsidP="00D80843">
      <w:r>
        <w:t>Versace</w:t>
      </w:r>
      <w:r w:rsidR="00A17E1D">
        <w:t>,</w:t>
      </w:r>
      <w:proofErr w:type="gramStart"/>
      <w:r w:rsidR="00A17E1D">
        <w:t>108</w:t>
      </w:r>
      <w:r w:rsidR="00C55002">
        <w:t>,Clothing</w:t>
      </w:r>
      <w:proofErr w:type="gramEnd"/>
      <w:r w:rsidR="00C55002">
        <w:t xml:space="preserve"> and accessories,100000,400000,300000,Versace,2000.</w:t>
      </w:r>
    </w:p>
    <w:p w14:paraId="0BF3A2CF" w14:textId="49C3BE25" w:rsidR="004C33FD" w:rsidRDefault="004C33FD" w:rsidP="00D80843">
      <w:r>
        <w:t>H</w:t>
      </w:r>
      <w:r w:rsidR="00A17E1D">
        <w:t>&amp;</w:t>
      </w:r>
      <w:r w:rsidR="00C55002">
        <w:t>M,</w:t>
      </w:r>
      <w:proofErr w:type="gramStart"/>
      <w:r w:rsidR="00C55002">
        <w:t>109,Clothing</w:t>
      </w:r>
      <w:proofErr w:type="gramEnd"/>
      <w:r w:rsidR="00C55002">
        <w:t xml:space="preserve"> and Accessories,100000,300000,200000,H&amp;M,1000.</w:t>
      </w:r>
    </w:p>
    <w:p w14:paraId="2AFCB88A" w14:textId="2C98D864" w:rsidR="00A17E1D" w:rsidRDefault="00A17E1D" w:rsidP="00D80843">
      <w:proofErr w:type="gramStart"/>
      <w:r>
        <w:t>Guess</w:t>
      </w:r>
      <w:r w:rsidR="00C55002">
        <w:t>,Watches</w:t>
      </w:r>
      <w:proofErr w:type="gramEnd"/>
      <w:r w:rsidR="00C55002">
        <w:t>,100000,500000,400000,Watches,500.</w:t>
      </w:r>
    </w:p>
    <w:p w14:paraId="13404110" w14:textId="77777777" w:rsidR="00A97603" w:rsidRDefault="00A97603" w:rsidP="00D80843"/>
    <w:p w14:paraId="6B023BB4" w14:textId="77777777" w:rsidR="00D80843" w:rsidRDefault="00D80843" w:rsidP="00D80843"/>
    <w:sectPr w:rsidR="00D8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5F94" w14:textId="77777777" w:rsidR="000311F7" w:rsidRDefault="000311F7" w:rsidP="00C766D2">
      <w:pPr>
        <w:spacing w:after="0" w:line="240" w:lineRule="auto"/>
      </w:pPr>
      <w:r>
        <w:separator/>
      </w:r>
    </w:p>
  </w:endnote>
  <w:endnote w:type="continuationSeparator" w:id="0">
    <w:p w14:paraId="5B911D7B" w14:textId="77777777" w:rsidR="000311F7" w:rsidRDefault="000311F7" w:rsidP="00C7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CB19" w14:textId="77777777" w:rsidR="000311F7" w:rsidRDefault="000311F7" w:rsidP="00C766D2">
      <w:pPr>
        <w:spacing w:after="0" w:line="240" w:lineRule="auto"/>
      </w:pPr>
      <w:r>
        <w:separator/>
      </w:r>
    </w:p>
  </w:footnote>
  <w:footnote w:type="continuationSeparator" w:id="0">
    <w:p w14:paraId="6C2983FE" w14:textId="77777777" w:rsidR="000311F7" w:rsidRDefault="000311F7" w:rsidP="00C766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43"/>
    <w:rsid w:val="000311F7"/>
    <w:rsid w:val="004A0CAF"/>
    <w:rsid w:val="004C33FD"/>
    <w:rsid w:val="009C3E61"/>
    <w:rsid w:val="00A17E1D"/>
    <w:rsid w:val="00A97603"/>
    <w:rsid w:val="00AB3E92"/>
    <w:rsid w:val="00C55002"/>
    <w:rsid w:val="00C766D2"/>
    <w:rsid w:val="00D80843"/>
    <w:rsid w:val="00DB1E02"/>
    <w:rsid w:val="00E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4745"/>
  <w15:chartTrackingRefBased/>
  <w15:docId w15:val="{0B4D6F8F-D501-4A6C-AE7B-CAA3EC8E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6D2"/>
  </w:style>
  <w:style w:type="paragraph" w:styleId="Footer">
    <w:name w:val="footer"/>
    <w:basedOn w:val="Normal"/>
    <w:link w:val="FooterChar"/>
    <w:uiPriority w:val="99"/>
    <w:unhideWhenUsed/>
    <w:rsid w:val="00C76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Mehta</dc:creator>
  <cp:keywords/>
  <dc:description/>
  <cp:lastModifiedBy>Kapil Mehta</cp:lastModifiedBy>
  <cp:revision>2</cp:revision>
  <dcterms:created xsi:type="dcterms:W3CDTF">2022-11-20T05:28:00Z</dcterms:created>
  <dcterms:modified xsi:type="dcterms:W3CDTF">2022-11-20T05:28:00Z</dcterms:modified>
</cp:coreProperties>
</file>